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B98" w:rsidRDefault="00B14B98">
      <w:pPr>
        <w:rPr>
          <w:rFonts w:ascii="宋体" w:eastAsia="宋体" w:hAnsi="宋体"/>
          <w:b/>
          <w:sz w:val="28"/>
        </w:rPr>
      </w:pPr>
      <w:r>
        <w:rPr>
          <w:rFonts w:hint="eastAsia"/>
        </w:rPr>
        <w:t xml:space="preserve">            </w:t>
      </w:r>
      <w:r>
        <w:rPr>
          <w:rFonts w:ascii="宋体" w:eastAsia="宋体" w:hAnsi="宋体" w:hint="eastAsia"/>
          <w:sz w:val="28"/>
        </w:rPr>
        <w:t xml:space="preserve">        </w:t>
      </w:r>
      <w:r>
        <w:rPr>
          <w:rFonts w:ascii="宋体" w:eastAsia="宋体" w:hAnsi="宋体"/>
          <w:sz w:val="28"/>
        </w:rPr>
        <w:t xml:space="preserve">      </w:t>
      </w:r>
      <w:r w:rsidRPr="00B14B98">
        <w:rPr>
          <w:rFonts w:ascii="宋体" w:eastAsia="宋体" w:hAnsi="宋体" w:hint="eastAsia"/>
          <w:b/>
          <w:sz w:val="28"/>
        </w:rPr>
        <w:t>文件相关操作</w:t>
      </w:r>
    </w:p>
    <w:p w:rsidR="00B14B98" w:rsidRDefault="00B14B98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文件相关操作</w:t>
      </w:r>
    </w:p>
    <w:p w:rsidR="00B14B98" w:rsidRPr="00B14B98" w:rsidRDefault="00B14B9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重命名，打开文件 删除文件 复制文件 (</w:t>
      </w:r>
      <w:r w:rsidRPr="00B14B98">
        <w:rPr>
          <w:rFonts w:ascii="宋体" w:eastAsia="宋体" w:hAnsi="宋体"/>
          <w:sz w:val="24"/>
        </w:rPr>
        <w:t>FileItemClickListener.java</w:t>
      </w:r>
      <w:r>
        <w:rPr>
          <w:rFonts w:ascii="宋体" w:eastAsia="宋体" w:hAnsi="宋体" w:hint="eastAsia"/>
          <w:sz w:val="24"/>
        </w:rPr>
        <w:t>)</w:t>
      </w:r>
    </w:p>
    <w:p w:rsidR="00B14B98" w:rsidRDefault="00B14B98">
      <w:pPr>
        <w:rPr>
          <w:rFonts w:ascii="宋体" w:eastAsia="宋体" w:hAnsi="宋体" w:hint="eastAsia"/>
          <w:sz w:val="24"/>
        </w:rPr>
      </w:pPr>
    </w:p>
    <w:p w:rsidR="00B14B98" w:rsidRDefault="00B14B98" w:rsidP="00B14B9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操作</w:t>
      </w:r>
      <w:r w:rsidRPr="00B14B98">
        <w:rPr>
          <w:rFonts w:ascii="宋体" w:eastAsia="宋体" w:hAnsi="宋体" w:hint="eastAsia"/>
          <w:sz w:val="24"/>
        </w:rPr>
        <w:t>打开文件</w:t>
      </w:r>
      <w:r>
        <w:rPr>
          <w:rFonts w:ascii="宋体" w:eastAsia="宋体" w:hAnsi="宋体" w:hint="eastAsia"/>
          <w:sz w:val="24"/>
        </w:rPr>
        <w:t>的详细代码如下 ，传入string类型的文件名 用功能函数doOpenfile实现操作。</w:t>
      </w:r>
    </w:p>
    <w:p w:rsidR="00B14B98" w:rsidRPr="00B14B98" w:rsidRDefault="00B14B98" w:rsidP="00B14B98">
      <w:pPr>
        <w:rPr>
          <w:rFonts w:ascii="宋体" w:eastAsia="宋体" w:hAnsi="宋体" w:hint="eastAsia"/>
          <w:sz w:val="24"/>
        </w:rPr>
      </w:pP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>public void doOpenFile(String file){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>/**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Log.d(tag, "zip: "  + file);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 xml:space="preserve">ZipUtils.zip(file, file + "2"); 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/**/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/***/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Intent intent = new Intent(Intent.ACTION_VIEW);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 xml:space="preserve">Uri uri = Uri.parse("file://" + file); 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String type = null;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type = MimeTypeMap.getSingleton().getMimeTypeFromExtension(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MimeTypeMap.getFileExtensionFromUrl(file));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if (type == null)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String tmp = file.toLowerCase();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if (tmp.endsWith("mp3") || tmp.endsWith("wav") || tmp.endsWith("wma"))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type = "audio/*";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 else if (tmp.endsWith("apk"))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type = "application/vnd.android.package-archive";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if(type != null){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//intent.setType(type);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if (FileManager.D) Log.d(tag, type);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intent.setDataAndType(uri, type);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try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fileManager.startActivityForResult(intent, 1);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 catch (ActivityNotFoundException e){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 xml:space="preserve">Toast.makeText(fileManager, 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fileManager.getString(R.string.can_not_open_file),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Toast.LENGTH_SHORT).show();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 else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 xml:space="preserve">Toast.makeText(fileManager, 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fileManager.getString(R.string.can_not_find_a_suitable_program_to</w:t>
      </w:r>
      <w:r w:rsidRPr="00B14B98">
        <w:rPr>
          <w:rFonts w:ascii="宋体" w:eastAsia="宋体" w:hAnsi="宋体"/>
          <w:sz w:val="24"/>
        </w:rPr>
        <w:lastRenderedPageBreak/>
        <w:t xml:space="preserve">_open_this_file), 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Toast.LENGTH_SHORT).show();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/** */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  <w:t>}</w:t>
      </w:r>
    </w:p>
    <w:p w:rsid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</w:p>
    <w:p w:rsidR="00B14B98" w:rsidRDefault="00B14B98" w:rsidP="00B14B98">
      <w:pPr>
        <w:rPr>
          <w:rFonts w:ascii="宋体" w:eastAsia="宋体" w:hAnsi="宋体"/>
          <w:sz w:val="24"/>
        </w:rPr>
      </w:pPr>
    </w:p>
    <w:p w:rsidR="00B14B98" w:rsidRDefault="00B14B98" w:rsidP="00B14B98">
      <w:pPr>
        <w:rPr>
          <w:rFonts w:ascii="宋体" w:eastAsia="宋体" w:hAnsi="宋体"/>
          <w:sz w:val="24"/>
        </w:rPr>
      </w:pPr>
    </w:p>
    <w:p w:rsidR="00B14B98" w:rsidRDefault="00B14B98" w:rsidP="00B14B98">
      <w:pPr>
        <w:rPr>
          <w:rFonts w:ascii="宋体" w:eastAsia="宋体" w:hAnsi="宋体"/>
          <w:sz w:val="24"/>
        </w:rPr>
      </w:pPr>
    </w:p>
    <w:p w:rsidR="00B14B98" w:rsidRDefault="00B14B98" w:rsidP="00B14B9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2删除文件操作代码如下：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>private void doDelete(boolean select){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 xml:space="preserve">       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 xml:space="preserve">        /**/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BufferedReader br = null;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String fl = " ";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int ret = -1;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ArrayList&lt;FileInfo&gt; fis = fileManager.currentFileInfo();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ArrayList&lt;String&gt; selString = new ArrayList&lt;String&gt;();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ArrayList&lt;Integer&gt; fTmp = fileManager.selectedItem();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int size = fTmp.size();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for (int i = 0; i &lt; size; i++){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selString.add(fis.get(fTmp.get(i)).path());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try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 xml:space="preserve">if (fileManager.isRoot()){ 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if (fileManager.multFile &amp;&amp; select)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for (int i = 0; i &lt; size; i++){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 xml:space="preserve">fl = fl + "\"" + selString.get(i) + "\" "; 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 else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fl = "\"" + absPath + "\"";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deleProgress = fileManager.linux.shell.exec("su");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DataOutputStream shell = new DataOutputStream(deleProgress.getOutputStream());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String cmd = "rm -r " + fl + "\n" + "exit\n";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//String cmd = "cp /sdcard/ji /data/xjf\nexit\n";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shell.write(cmd.getBytes());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shell.flush();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shell.close();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// end root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 else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lastRenderedPageBreak/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if (fileManager.multFile &amp;&amp; select)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selString.add(0, "rm");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selString.add(1, "-r");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deleProgress = fileManager.linux.shell.exec(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selString.toArray(new String[size + 2]));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 else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deleProgress = fileManager.linux.delete(absPath);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br = new BufferedReader(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new InputStreamReader(deleProgress.getErrorStream()));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ret = deleProgress.waitFor();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if (ret != 0)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//Log.d(tag, "Error(code = " + ret + "): " + br.readLine());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if (ret != 9)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xHandler.sendEmptyMessage(HANDLER_SHOW_DELETE_ERROR);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else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Log.d(tag, "Error(code = " + ret + "): " + br.readLine());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}else;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 catch (IOException e)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// TODO Auto-generated catch block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e.printStackTrace();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 catch (InterruptedException e)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// TODO Auto-generated catch block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e.printStackTrace();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 finally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// Ë¢ÐÂÎÄ¼þÁÐ±í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if (ret == 0)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Message msg = fileManager.listViewHandler.obtainMessage();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msg.what = FileManager.HANDLER_REFRESH_LISTVIEW;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/**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msg.arg1 = FileDialog.HANDLER_SET_LISTVIEW_SELECTED;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msg.arg2 = position - 1;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/**/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fileManager.listViewHandler.sendMessage(msg);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doDeleDialog.dismiss();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lastRenderedPageBreak/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doDeleDialog = null;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if (deleProgress != null)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deleProgress.destroy();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deleProgress = null;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/**/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 xml:space="preserve">        </w:t>
      </w:r>
    </w:p>
    <w:p w:rsid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  <w:t>}</w:t>
      </w:r>
    </w:p>
    <w:p w:rsidR="00B14B98" w:rsidRDefault="00B14B98" w:rsidP="00B14B98">
      <w:pPr>
        <w:rPr>
          <w:rFonts w:ascii="宋体" w:eastAsia="宋体" w:hAnsi="宋体"/>
          <w:sz w:val="24"/>
        </w:rPr>
      </w:pP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3.重命名</w:t>
      </w:r>
      <w:r w:rsidRPr="00B14B98">
        <w:rPr>
          <w:rFonts w:ascii="宋体" w:eastAsia="宋体" w:hAnsi="宋体" w:hint="eastAsia"/>
          <w:sz w:val="24"/>
        </w:rPr>
        <w:t>文件操作代码如下：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>private void doRename(){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BufferedReader br = null;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java.lang.Process p = null;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try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if (fileManager.isRoot() == false){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p = fileManager.linux.moveFile(absPath, renamePath);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 else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// root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p = fileManager.linux.shell.exec("su");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DataOutputStream shell = new DataOutputStream(p.getOutputStream());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 xml:space="preserve">String cmd = "mv \"" + absPath + "\" \"" + 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renamePath + "\"\nexit\n";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shell.write(cmd.getBytes());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shell.flush();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shell.close();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br = new BufferedReader(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new InputStreamReader(p.getErrorStream()));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if (p.waitFor() != 0)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 xml:space="preserve">Toast.makeText(fileManager, br.readLine(), 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Toast.LENGTH_LONG).show();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//return;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}else{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Message msg = fileManager.listViewHandler.obtainMessage();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msg.what = FileManager.HANDLER_REFRESH_LISTVIEW;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/**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msg.arg1 = FileDialog.HANDLER_SET_LISTVIEW_SELECTED;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msg.arg2 = position;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/**/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fileManager.listViewHandler.sendMessage(msg);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lastRenderedPageBreak/>
        <w:tab/>
      </w:r>
      <w:r w:rsidRPr="00B14B98">
        <w:rPr>
          <w:rFonts w:ascii="宋体" w:eastAsia="宋体" w:hAnsi="宋体"/>
          <w:sz w:val="24"/>
        </w:rPr>
        <w:tab/>
        <w:t>} catch (IOException e)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// TODO Auto-generated catch block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e.printStackTrace();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 catch (InterruptedException e)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// TODO Auto-generated catch block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e.printStackTrace();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 finally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p.destroy();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</w:t>
      </w:r>
    </w:p>
    <w:p w:rsid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  <w:t>}</w:t>
      </w:r>
    </w:p>
    <w:p w:rsidR="00B14B98" w:rsidRDefault="00B14B98" w:rsidP="00B14B98">
      <w:pPr>
        <w:rPr>
          <w:rFonts w:ascii="宋体" w:eastAsia="宋体" w:hAnsi="宋体"/>
          <w:sz w:val="24"/>
        </w:rPr>
      </w:pPr>
    </w:p>
    <w:p w:rsidR="00B14B98" w:rsidRDefault="00B14B98" w:rsidP="00B14B9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4.复制文件操作（</w:t>
      </w:r>
      <w:r w:rsidR="006D637F">
        <w:rPr>
          <w:rFonts w:ascii="宋体" w:eastAsia="宋体" w:hAnsi="宋体" w:hint="eastAsia"/>
          <w:sz w:val="24"/>
        </w:rPr>
        <w:t>后有</w:t>
      </w:r>
      <w:r>
        <w:rPr>
          <w:rFonts w:ascii="宋体" w:eastAsia="宋体" w:hAnsi="宋体" w:hint="eastAsia"/>
          <w:sz w:val="24"/>
        </w:rPr>
        <w:t>粘贴）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>public void doMultCopy(){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multPaste.clear();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int size = fileManager.selectedItem().size();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for (int i = 0; i &lt; size; i++){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multPaste.add(fileManager.currentFileInfo()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.get(fileManager.selectedItem().get(i)).path());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</w:t>
      </w:r>
    </w:p>
    <w:p w:rsid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  <w:t>}</w:t>
      </w:r>
    </w:p>
    <w:p w:rsidR="00B14B98" w:rsidRDefault="006D637F" w:rsidP="00B14B9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借助服务 copyservice实现复制功能（copyservice</w:t>
      </w:r>
      <w:r>
        <w:rPr>
          <w:rFonts w:ascii="宋体" w:eastAsia="宋体" w:hAnsi="宋体"/>
          <w:sz w:val="24"/>
        </w:rPr>
        <w:t>.java</w:t>
      </w:r>
      <w:r>
        <w:rPr>
          <w:rFonts w:ascii="宋体" w:eastAsia="宋体" w:hAnsi="宋体" w:hint="eastAsia"/>
          <w:sz w:val="24"/>
        </w:rPr>
        <w:t>）</w:t>
      </w:r>
    </w:p>
    <w:p w:rsidR="006D637F" w:rsidRDefault="006D637F" w:rsidP="00B14B98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启动copy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service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服务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>void startCopyService(ArrayList&lt;String&gt; from,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String to, boolean cut){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pastePath = fileManager.currentPath();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 xml:space="preserve">if  ( (pastePath.equals(FileManager.RW_ROOT) 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&amp;&amp; !fileManager.canWriteRoot() )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|| (pastePath.equals(FileManager.RW_SYSTEM)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&amp;&amp; !fileManager.canWriteSystem()))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Toast.makeText(fileManager, "µ±Ç°Ä¿Â¼²»ÄÜ½øÐÐÐ´²Ù×÷£¬ÕæÒªÐ´µÄ»°£¬µãÓÒÉÏ½ÇµÄro±äÎªrwºóÔÙÐ´",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Toast.LENGTH_LONG).show();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return;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allDoLikeThis = false;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copyWarningSelection = -1;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copyFileService.isCut = cut;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copyFileService.root = fileManager.isRoot();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copyFileService.setFrom(from);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copyFileService.setToParentPath(to);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fileManager.startService(new Intent(fileManager, CopyFileService.class));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/**/</w:t>
      </w:r>
    </w:p>
    <w:p w:rsid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  <w:t>}</w:t>
      </w:r>
    </w:p>
    <w:p w:rsidR="006D637F" w:rsidRDefault="006D637F" w:rsidP="006D637F">
      <w:pPr>
        <w:rPr>
          <w:rFonts w:ascii="宋体" w:eastAsia="宋体" w:hAnsi="宋体"/>
          <w:sz w:val="24"/>
        </w:rPr>
      </w:pPr>
    </w:p>
    <w:p w:rsidR="006D637F" w:rsidRDefault="006D637F" w:rsidP="006D637F">
      <w:pPr>
        <w:rPr>
          <w:rFonts w:ascii="宋体" w:eastAsia="宋体" w:hAnsi="宋体"/>
          <w:sz w:val="24"/>
        </w:rPr>
      </w:pPr>
    </w:p>
    <w:p w:rsidR="006D637F" w:rsidRDefault="006D637F" w:rsidP="006D637F">
      <w:pPr>
        <w:rPr>
          <w:rFonts w:ascii="宋体" w:eastAsia="宋体" w:hAnsi="宋体"/>
          <w:sz w:val="24"/>
        </w:rPr>
      </w:pPr>
    </w:p>
    <w:p w:rsidR="006D637F" w:rsidRDefault="006D637F" w:rsidP="006D63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在复制文件的service中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通过服务各周期来实现复制的一连串操作：</w:t>
      </w:r>
    </w:p>
    <w:p w:rsidR="006D637F" w:rsidRDefault="006D637F" w:rsidP="006D637F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一：启动复制：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 xml:space="preserve">public void startCopy(ArrayList&lt;String&gt; from, 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String toPath){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(isCopying)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return;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File dFile = new File(toPath);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(!root &amp;&amp; !dFile.canWrite())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doFailure();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return;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String[] cmds = null;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(!dFile.isDirectory())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return;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deleAfterCopy = isCut;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int ret = -1;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checkFile = true;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int count = from.size();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DataOutputStream shell = null;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BufferedReader err = null;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/**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 xml:space="preserve"> * ÏÈÊÔÊÔÄÜ²»ÄÜÓÃmvÃüÁîÔËÐÐ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 xml:space="preserve"> * */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(isCut)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handler.sendEmptyMessage(FileItemClickListener.HANDLER_SHOW_CUT_DIALOG);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tmpCutFiles = (ArrayList&lt;String&gt;) from.clone();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(isCut &amp;&amp; (!root || dFile.canWrite()))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String fPath = null;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try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File dst;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for (int i = 0; i &lt; count; i++)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fPath = from.get(i);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toFile = toPath + "/" + Common.getPathName(fPath);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dst = new File(toFile);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(dst.exists())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 = multFile(dst.getAbsolutePath());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lastRenderedPageBreak/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(ret == FileItemClickListener.COPY_CANCEL)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doCancel();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return;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(ret == FileItemClickListener.COPY_SKIP)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tmpCutFiles.remove(fPath);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continue;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dst = new File(toFile);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(toFile.contains(fPath))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continue;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cmds = new String[] { "mv", fPath, toFile };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moveProcess = linux.exec(cmds);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 = moveProcess.waitFor();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(ret != 0)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(!root &amp;&amp; !dFile.canWrite())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doFailure();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return;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startDoCopy(from, toPath);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return;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 success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(isCut)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deleAfterCopy = false;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doSuccess();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return;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 catch (IOException e)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 TODO Auto-generated catch block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e.printStackTrace();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 catch (InterruptedException e)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 TODO Auto-generated catch block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e.printStackTrace();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 finally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(moveProcess != null)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moveProcess.destroy();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 else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startDoCopy(from, toPath);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  <w:t>}</w:t>
      </w:r>
      <w:r w:rsidRPr="006D637F">
        <w:rPr>
          <w:rFonts w:ascii="宋体" w:eastAsia="宋体" w:hAnsi="宋体"/>
          <w:sz w:val="24"/>
        </w:rPr>
        <w:tab/>
        <w:t>private boolean checkFile = false;</w:t>
      </w:r>
    </w:p>
    <w:p w:rsidR="006D637F" w:rsidRDefault="006D637F" w:rsidP="006D63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实现复制：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 xml:space="preserve">private void startDoCopy(ArrayList&lt;String&gt; from, 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 xml:space="preserve">    </w:t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String toPath){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 xml:space="preserve">    </w:t>
      </w:r>
      <w:r w:rsidRPr="006D637F">
        <w:rPr>
          <w:rFonts w:ascii="宋体" w:eastAsia="宋体" w:hAnsi="宋体"/>
          <w:sz w:val="24"/>
        </w:rPr>
        <w:tab/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int fSize = from.size();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copyLength = 0;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copyedLength = 0;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isCopying = true;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isCancel = false;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allDoSame = false;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selection = -1;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Message msg;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boolean result = false;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try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 ¼ÆËãÎÄ¼þ×Ü´óÐ¡. toPath.contains("/sdcard")ÊÇÒòÎªÔÚ±ðµÄÄ¿Â¼ÓÐ¿ÉÄÜÓÐÈíÁ´½Ó,,java´¦Àí²»ÁË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(toPath.contains("/sdcard"))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for (int i = 0; i &lt; fSize; i++)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copyLength += FileOperation.getDirectorySize(from.get(i));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 else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copyLength = 100;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 !cut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(!deleAfterCopy)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msg = handler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.obtainMessage(FileItemClickListener.HANDLER_SHOW_COPY_PROGRESS_DIALOG);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msg.arg1 = (int) copyLength;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perSize = ((int) copyLength / 100);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handler.sendMessage(msg);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int ret = 0;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 xml:space="preserve">//rootÓÃ»§¸´ÖÆ !canWrite &amp;&amp; 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(root)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String fsPerm = fileManager.getCurrentDirPerm();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(fsPerm != null &amp;&amp; fsPerm.equals(FileManager.Mounts.RO))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lastRenderedPageBreak/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Log.d(tag, "file system read only");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return;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///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rootProcess = fileManager.linux.shell.exec("su");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rootOS = new DataOutputStream(rootProcess.getOutputStream());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rootEBR = new BufferedReader(new InputStreamReader(rootProcess.getErrorStream()));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 // root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 ¶àÎÄ¼þ´¦ÀíÐèÒª,,Í³Ò»´¦Àí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for (int i = 0; i &lt; fSize; i++)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String fr = from.get(i);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toFile = toPath + "/" + Common.getPathName(fr);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File fd = new File(toFile);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(checkFile)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(fr.equals(toFile))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toFile = Common.pathNameAppend(toFile, "(2)");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while ((fd = new File(toFile)).exists())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toFile = Common.pathNameAppend(toFile, "(2)");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File fs = new File(fr);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 ¸´ÖÆ¶Ô»°¿òÏÔÊ¾ µ±Ç°²Ù×÷ÎÄ¼þ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(!isCut)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msg = handler.obtainMessage(FileItemClickListener.HANDLER_PROCESS_SET_MESSAGE);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Bundle b = new Bundle();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b.putString(FileItemClickListener.BUNDLE_FROM_PATH, fr);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b.putString(FileItemClickListener.BUNDLE_TO_PATH, toFile);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msg.setData(b);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handler.sendMessage(msg);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//!canWrite &amp;&amp; root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(root)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lastRenderedPageBreak/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String rootCmd = "";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(fd.exists())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 = multFile(fd.getAbsolutePath());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(ret == FileItemClickListener.COPY_CANCEL)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doCancel();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return;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(ret == FileItemClickListener.COPY_SKIP)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(isCut)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tmpCutFiles.remove(fr);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continue;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fd = new File(toFile);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/**/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(!isCut)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rootCmd = "cp -fpr \"" + fs.getAbsolutePath() + "\" \""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+ fd.getAbsolutePath()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+ "\"\n";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 else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rootCmd = "mv -r \"" + fs.getAbsolutePath() + "\" \""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+ fd.getAbsolutePath()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+ "\"\n";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(FileManager.D) Log.d(tag, rootCmd);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rootOS.write(rootCmd.getBytes());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(rootEBR.ready())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Log.e(tag, "rootEBR: " + rootEBR.readLine());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 return;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/***/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 else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 no root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(copyFile(fs, fd) == FileItemClickListener.COPY_CANCEL)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isCancel = true;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doCancel();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return;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lastRenderedPageBreak/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handler.sendEmptyMessage(FileItemClickListener.HANDLER_REFRESH_LIST);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/**/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 // for ()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result = true;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 catch (InterruptedException e)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 TODO Auto-generated catch block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e.printStackTrace();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 catch (IOException e)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 TODO Auto-generated catch block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e.printStackTrace();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 finally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//Log.d(tag, "finally");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(rootProcess != null)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try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rootOS.writeBytes("exit\n");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rootProcess.waitFor();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(FileManager.D)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Log.d(tag,  " s: " + rootOS.size());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 xml:space="preserve">Log.d(tag, " " + rootProcess.waitFor()); 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 catch (IOException e)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 TODO Auto-generated catch block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e.printStackTrace();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 catch (InterruptedException e)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 TODO Auto-generated catch block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e.printStackTrace();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rootProcess.destroy();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rootProcess = null;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rootEBR = null;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(result)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doSuccess();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 else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doFailure();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 Log.d(tag, "finish");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</w:p>
    <w:p w:rsid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  <w:t>} // startDoCopy</w:t>
      </w:r>
    </w:p>
    <w:p w:rsidR="006D637F" w:rsidRDefault="006D637F" w:rsidP="006D63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复制文件：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p</w:t>
      </w:r>
      <w:r w:rsidRPr="006D637F">
        <w:rPr>
          <w:rFonts w:ascii="宋体" w:eastAsia="宋体" w:hAnsi="宋体"/>
          <w:sz w:val="24"/>
        </w:rPr>
        <w:t>rivate int copyFile(File src, File dst) throws InterruptedException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doIsFile = false;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int ret = SUCCESS;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Message msg;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try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(!root &amp;&amp; dst.exists() &amp;&amp; checkFile)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 = multFile(dst.getAbsolutePath());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(ret == FileItemClickListener.COPY_CANCEL)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return FileItemClickListener.COPY_CANCEL;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(ret == FileItemClickListener.COPY_SKIP)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return FileItemClickListener.COPY_SKIP;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dst = new File(toFile);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(src.isFile())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 ÎÄ¼þ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doIsFile = true;</w:t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fIn = new FileInputStream(src);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fOut = new FileOutputStream(dst);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in = new BufferedInputStream(fIn, BUFF_SIZE);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out = new BufferedOutputStream(fOut, BUFF_SIZE);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byte[] bytes = new byte[BUFF_SIZE];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int length;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int tmpSize = 0;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while ((length = in.read(bytes)) != -1)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out.write(bytes, 0, length);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copyedLength += length;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tmpSize += length;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/**/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(isCancel)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dst.delete();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return (ret = FileItemClickListener.COPY_CANCEL);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(!isHidden &amp;&amp; (tmpSize &gt;= perSize) &amp;&amp; !deleAfterCopy)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msg = handler.obtainMessage(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FileItemClickListener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.HANDLER_INCREMENT_COPY_PROGRESS);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msg.arg1 = tmpSize;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tmpSize = 0;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lastRenderedPageBreak/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handler.sendMessage(msg);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/**/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out.flush();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 else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 ÎÄ¼þ¼Ð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//Log.d(tag, "folder");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(toFile.contains(src.getAbsolutePath()))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return FileItemClickListener.COPY_SKIP;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dst.mkdirs();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File[] fFiles = src.listFiles();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int count = fFiles.length;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for (int i = 0; i &lt; count; i++)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 = copyFile(fFiles[i], new File(dst.getAbsoluteFile() + "/"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+ fFiles[i].getName()));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 ret == FileItemClickListener.COPY_CANCEL)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return FileItemClickListener.COPY_CANCEL;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 catch (FileNotFoundException e)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 TODO Auto-generated catch block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e.printStackTrace();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 catch (IOException e)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 TODO Auto-generated catch block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e.printStackTrace();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 finally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(!doIsFile)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return ret;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try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(fIn != null)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fIn.close();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(fOut != null)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fOut.close();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return ret;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 catch (IOException e)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// TODO Auto-generated catch block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e.printStackTrace();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lastRenderedPageBreak/>
        <w:tab/>
      </w:r>
      <w:r w:rsidRPr="006D637F">
        <w:rPr>
          <w:rFonts w:ascii="宋体" w:eastAsia="宋体" w:hAnsi="宋体"/>
          <w:sz w:val="24"/>
        </w:rPr>
        <w:tab/>
        <w:t>return ret;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 w:hint="eastAsia"/>
          <w:sz w:val="24"/>
        </w:rPr>
      </w:pPr>
      <w:r w:rsidRPr="006D637F">
        <w:rPr>
          <w:rFonts w:ascii="宋体" w:eastAsia="宋体" w:hAnsi="宋体"/>
          <w:sz w:val="24"/>
        </w:rPr>
        <w:t xml:space="preserve">    </w:t>
      </w:r>
    </w:p>
    <w:p w:rsidR="006D637F" w:rsidRDefault="006D637F" w:rsidP="006D63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二：周期内的其他操作：包括撤销复制 复制进程结束 杀死等</w:t>
      </w:r>
    </w:p>
    <w:p w:rsidR="006D637F" w:rsidRDefault="006D637F" w:rsidP="006D63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具体代码如下：</w:t>
      </w:r>
    </w:p>
    <w:p w:rsidR="000F57B7" w:rsidRDefault="000F57B7" w:rsidP="006D63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结束：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>private void doFinish(boolean success)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isCopying = false;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allDoSame = false;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(destroyAfterCopy)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this.stopSelf();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 xml:space="preserve">    </w:t>
      </w:r>
      <w:r w:rsidRPr="006D637F">
        <w:rPr>
          <w:rFonts w:ascii="宋体" w:eastAsia="宋体" w:hAnsi="宋体"/>
          <w:sz w:val="24"/>
        </w:rPr>
        <w:tab/>
        <w:t>from = null;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 xml:space="preserve">    </w:t>
      </w:r>
      <w:r w:rsidRPr="006D637F">
        <w:rPr>
          <w:rFonts w:ascii="宋体" w:eastAsia="宋体" w:hAnsi="宋体"/>
          <w:sz w:val="24"/>
        </w:rPr>
        <w:tab/>
        <w:t>toParentPath = null;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moveProcess = null;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(success &amp;&amp; !isCut)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handler.sendEmptyMessage(FileItemClickListener.HANDLER_COPY_FINISHED);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 else if (success){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handler.sendEmptyMessage(FileItemClickListener.HANDLER_CUT_FINISH);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</w:p>
    <w:p w:rsidR="000F57B7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="000F57B7">
        <w:rPr>
          <w:rFonts w:ascii="宋体" w:eastAsia="宋体" w:hAnsi="宋体" w:hint="eastAsia"/>
          <w:sz w:val="24"/>
        </w:rPr>
        <w:t>失败：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bookmarkStart w:id="0" w:name="_GoBack"/>
      <w:bookmarkEnd w:id="0"/>
      <w:r w:rsidRPr="006D637F">
        <w:rPr>
          <w:rFonts w:ascii="宋体" w:eastAsia="宋体" w:hAnsi="宋体"/>
          <w:sz w:val="24"/>
        </w:rPr>
        <w:t>private void doFailure(){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doFinish(false);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handler.sendEmptyMessage(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FileItemClickListener.HANDLER_COPY_FAILURE);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</w:p>
    <w:p w:rsidR="000F57B7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="000F57B7">
        <w:rPr>
          <w:rFonts w:ascii="宋体" w:eastAsia="宋体" w:hAnsi="宋体" w:hint="eastAsia"/>
          <w:sz w:val="24"/>
        </w:rPr>
        <w:t>撤销：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>private void doCancel(){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doFinish(false);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handler.sendEmptyMessage(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FileItemClickListener.HANDLER_COPY_CANCEL);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</w:p>
    <w:p w:rsidR="000F57B7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="000F57B7">
        <w:rPr>
          <w:rFonts w:ascii="宋体" w:eastAsia="宋体" w:hAnsi="宋体" w:hint="eastAsia"/>
          <w:sz w:val="24"/>
        </w:rPr>
        <w:t>成功：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>private void doSuccess()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(deleAfterCopy){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lastRenderedPageBreak/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doDelete();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doFinish(true);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try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(out != null)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out.close();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if (in != null)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in.close();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 catch (IOException e) {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e.printStackTrace();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 xml:space="preserve">    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  <w:t>public String pasteToPath = "";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  <w:t>public int selection = -1;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  <w:t>public boolean allDoSame = false;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  <w:t>public boolean isHidden = false;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  <w:t>public boolean successOrCancel() { return isCancel;}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  <w:t xml:space="preserve">public void setHidden(boolean b) { </w:t>
      </w:r>
    </w:p>
    <w:p w:rsidR="006D637F" w:rsidRP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  <w:r w:rsidRPr="006D637F">
        <w:rPr>
          <w:rFonts w:ascii="宋体" w:eastAsia="宋体" w:hAnsi="宋体"/>
          <w:sz w:val="24"/>
        </w:rPr>
        <w:tab/>
        <w:t>isHidden = b;</w:t>
      </w:r>
    </w:p>
    <w:p w:rsidR="006D637F" w:rsidRDefault="006D637F" w:rsidP="006D637F">
      <w:pPr>
        <w:rPr>
          <w:rFonts w:ascii="宋体" w:eastAsia="宋体" w:hAnsi="宋体" w:hint="eastAsia"/>
          <w:sz w:val="24"/>
        </w:rPr>
      </w:pPr>
      <w:r w:rsidRPr="006D637F">
        <w:rPr>
          <w:rFonts w:ascii="宋体" w:eastAsia="宋体" w:hAnsi="宋体"/>
          <w:sz w:val="24"/>
        </w:rPr>
        <w:tab/>
        <w:t>}</w:t>
      </w:r>
    </w:p>
    <w:p w:rsidR="006D637F" w:rsidRDefault="006D637F" w:rsidP="006D637F">
      <w:pPr>
        <w:rPr>
          <w:rFonts w:ascii="宋体" w:eastAsia="宋体" w:hAnsi="宋体"/>
          <w:sz w:val="24"/>
        </w:rPr>
      </w:pPr>
      <w:r w:rsidRPr="006D637F">
        <w:rPr>
          <w:rFonts w:ascii="宋体" w:eastAsia="宋体" w:hAnsi="宋体"/>
          <w:sz w:val="24"/>
        </w:rPr>
        <w:tab/>
      </w:r>
    </w:p>
    <w:p w:rsidR="006D637F" w:rsidRDefault="006D637F" w:rsidP="006D637F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粘贴：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>public void doPaste()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if (multPaste.isEmpty()) {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// Toast.makeText(FileDialog.this, "Clipboard is empty",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// Toast.LENGTH_SHORT).show();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Message msg = fileManager.listViewHandler.obtainMessage();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msg.what = FileManager.HANDLER_CLIP_BOARD_EMPTY;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fileManager.listViewHandler.sendMessage(msg);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isCopying = false;</w:t>
      </w:r>
    </w:p>
    <w:p w:rsidR="00B14B98" w:rsidRP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return;</w:t>
      </w:r>
    </w:p>
    <w:p w:rsidR="00B14B98" w:rsidRDefault="00B14B98" w:rsidP="00B14B98">
      <w:pPr>
        <w:rPr>
          <w:rFonts w:ascii="宋体" w:eastAsia="宋体" w:hAnsi="宋体"/>
          <w:sz w:val="24"/>
        </w:rPr>
      </w:pPr>
      <w:r w:rsidRPr="00B14B98">
        <w:rPr>
          <w:rFonts w:ascii="宋体" w:eastAsia="宋体" w:hAnsi="宋体"/>
          <w:sz w:val="24"/>
        </w:rPr>
        <w:tab/>
      </w:r>
      <w:r w:rsidRPr="00B14B98">
        <w:rPr>
          <w:rFonts w:ascii="宋体" w:eastAsia="宋体" w:hAnsi="宋体"/>
          <w:sz w:val="24"/>
        </w:rPr>
        <w:tab/>
        <w:t>}</w:t>
      </w:r>
    </w:p>
    <w:p w:rsidR="00B14B98" w:rsidRPr="00B14B98" w:rsidRDefault="00B14B98" w:rsidP="00B14B98">
      <w:pPr>
        <w:rPr>
          <w:rFonts w:ascii="宋体" w:eastAsia="宋体" w:hAnsi="宋体" w:hint="eastAsia"/>
          <w:sz w:val="24"/>
        </w:rPr>
      </w:pPr>
    </w:p>
    <w:sectPr w:rsidR="00B14B98" w:rsidRPr="00B14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B40" w:rsidRDefault="00752B40" w:rsidP="006D637F">
      <w:r>
        <w:separator/>
      </w:r>
    </w:p>
  </w:endnote>
  <w:endnote w:type="continuationSeparator" w:id="0">
    <w:p w:rsidR="00752B40" w:rsidRDefault="00752B40" w:rsidP="006D6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B40" w:rsidRDefault="00752B40" w:rsidP="006D637F">
      <w:r>
        <w:separator/>
      </w:r>
    </w:p>
  </w:footnote>
  <w:footnote w:type="continuationSeparator" w:id="0">
    <w:p w:rsidR="00752B40" w:rsidRDefault="00752B40" w:rsidP="006D6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D497B"/>
    <w:multiLevelType w:val="hybridMultilevel"/>
    <w:tmpl w:val="099CEF64"/>
    <w:lvl w:ilvl="0" w:tplc="9CAAB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7D"/>
    <w:rsid w:val="000F57B7"/>
    <w:rsid w:val="001D3884"/>
    <w:rsid w:val="006D637F"/>
    <w:rsid w:val="00752B40"/>
    <w:rsid w:val="00852B7D"/>
    <w:rsid w:val="008626E5"/>
    <w:rsid w:val="00B1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5EAC6"/>
  <w15:chartTrackingRefBased/>
  <w15:docId w15:val="{0949879C-A2C7-464F-B069-77528254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B9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6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63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6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6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2352</Words>
  <Characters>13410</Characters>
  <Application>Microsoft Office Word</Application>
  <DocSecurity>0</DocSecurity>
  <Lines>111</Lines>
  <Paragraphs>31</Paragraphs>
  <ScaleCrop>false</ScaleCrop>
  <Company>Microsoft</Company>
  <LinksUpToDate>false</LinksUpToDate>
  <CharactersWithSpaces>15731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杨博辰</dc:creator>
  <cp:keywords/>
  <dc:description/>
  <cp:lastModifiedBy>杨博辰</cp:lastModifiedBy>
  <cp:revision>2</cp:revision>
  <dcterms:created xsi:type="dcterms:W3CDTF">2016-04-21T13:14:00Z</dcterms:created>
  <dcterms:modified xsi:type="dcterms:W3CDTF">2016-04-21T13:37:00Z</dcterms:modified>
</cp:coreProperties>
</file>