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67" w:rsidRDefault="000B6A67" w:rsidP="003C5563">
      <w:pPr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41BDD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B744B8">
              <w:rPr>
                <w:rFonts w:ascii="宋体" w:hAnsi="宋体" w:hint="eastAsia"/>
                <w:color w:val="000000"/>
                <w:sz w:val="24"/>
              </w:rPr>
              <w:t>15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B744B8"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杨博辰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0AC" w:rsidRDefault="00641BDD" w:rsidP="00641BDD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检查bug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优化</w:t>
            </w:r>
          </w:p>
          <w:p w:rsidR="00641BDD" w:rsidRPr="00641BDD" w:rsidRDefault="00641BDD" w:rsidP="003C5563">
            <w:pPr>
              <w:ind w:left="36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Pr="00133AE9" w:rsidRDefault="00133AE9" w:rsidP="00133AE9">
            <w:pPr>
              <w:rPr>
                <w:rFonts w:ascii="宋体" w:hAnsi="宋体"/>
                <w:color w:val="000000"/>
                <w:sz w:val="24"/>
              </w:rPr>
            </w:pPr>
            <w:r w:rsidRPr="00133AE9">
              <w:rPr>
                <w:rFonts w:ascii="宋体" w:hAnsi="宋体" w:hint="eastAsia"/>
                <w:color w:val="000000"/>
                <w:sz w:val="24"/>
              </w:rPr>
              <w:t>1.</w:t>
            </w:r>
            <w:r w:rsidR="00B744B8" w:rsidRPr="00133AE9">
              <w:rPr>
                <w:rFonts w:ascii="宋体" w:hAnsi="宋体" w:hint="eastAsia"/>
                <w:color w:val="000000"/>
                <w:sz w:val="24"/>
              </w:rPr>
              <w:t>准备</w:t>
            </w:r>
            <w:r w:rsidR="00641BDD" w:rsidRPr="00133AE9">
              <w:rPr>
                <w:rFonts w:ascii="宋体" w:hAnsi="宋体" w:hint="eastAsia"/>
                <w:color w:val="000000"/>
                <w:sz w:val="24"/>
              </w:rPr>
              <w:t>预答辩</w:t>
            </w:r>
          </w:p>
          <w:p w:rsidR="00B744B8" w:rsidRPr="00B744B8" w:rsidRDefault="00B744B8" w:rsidP="00133AE9">
            <w:bookmarkStart w:id="0" w:name="_GoBack"/>
            <w:bookmarkEnd w:id="0"/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641BDD" w:rsidP="00AC566F">
            <w:pPr>
              <w:numPr>
                <w:ilvl w:val="0"/>
                <w:numId w:val="3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无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1. 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加强团队合作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E76B3C"/>
    <w:sectPr w:rsidR="00B16D80" w:rsidRPr="000B6A6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B3C" w:rsidRDefault="00E76B3C" w:rsidP="000B6A67">
      <w:r>
        <w:separator/>
      </w:r>
    </w:p>
  </w:endnote>
  <w:endnote w:type="continuationSeparator" w:id="0">
    <w:p w:rsidR="00E76B3C" w:rsidRDefault="00E76B3C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DF4584">
    <w:pPr>
      <w:pStyle w:val="a5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C5563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C5563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B3C" w:rsidRDefault="00E76B3C" w:rsidP="000B6A67">
      <w:r>
        <w:separator/>
      </w:r>
    </w:p>
  </w:footnote>
  <w:footnote w:type="continuationSeparator" w:id="0">
    <w:p w:rsidR="00E76B3C" w:rsidRDefault="00E76B3C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E76B3C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DE"/>
    <w:rsid w:val="000344EC"/>
    <w:rsid w:val="000B6A67"/>
    <w:rsid w:val="00133AE9"/>
    <w:rsid w:val="001D3884"/>
    <w:rsid w:val="003C5563"/>
    <w:rsid w:val="003F70AC"/>
    <w:rsid w:val="00475371"/>
    <w:rsid w:val="005B0F79"/>
    <w:rsid w:val="00641BDD"/>
    <w:rsid w:val="006A3CE2"/>
    <w:rsid w:val="008626E5"/>
    <w:rsid w:val="00AB3801"/>
    <w:rsid w:val="00B744B8"/>
    <w:rsid w:val="00BD7FDE"/>
    <w:rsid w:val="00DF4584"/>
    <w:rsid w:val="00E7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03544"/>
  <w15:chartTrackingRefBased/>
  <w15:docId w15:val="{1E788C37-C133-4E55-A377-A3B8534E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6A67"/>
    <w:rPr>
      <w:sz w:val="18"/>
      <w:szCs w:val="18"/>
    </w:rPr>
  </w:style>
  <w:style w:type="paragraph" w:styleId="a5">
    <w:name w:val="footer"/>
    <w:basedOn w:val="a"/>
    <w:link w:val="a6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6A67"/>
    <w:rPr>
      <w:sz w:val="18"/>
      <w:szCs w:val="18"/>
    </w:rPr>
  </w:style>
  <w:style w:type="paragraph" w:styleId="a7">
    <w:name w:val="List Paragraph"/>
    <w:basedOn w:val="a"/>
    <w:uiPriority w:val="34"/>
    <w:qFormat/>
    <w:rsid w:val="00B74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杨博辰</cp:lastModifiedBy>
  <cp:revision>8</cp:revision>
  <dcterms:created xsi:type="dcterms:W3CDTF">2016-04-17T12:35:00Z</dcterms:created>
  <dcterms:modified xsi:type="dcterms:W3CDTF">2016-05-29T09:20:00Z</dcterms:modified>
</cp:coreProperties>
</file>