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DBEA" w14:textId="77777777" w:rsidR="00323C96" w:rsidRDefault="00323C96">
      <w:pPr>
        <w:pStyle w:val="Standard"/>
        <w:jc w:val="center"/>
        <w:rPr>
          <w:rFonts w:ascii="Liberation Serif" w:hAnsi="Liberation Serif" w:cs="Times New Roman"/>
          <w:b/>
          <w:bCs/>
          <w:spacing w:val="24"/>
          <w:sz w:val="28"/>
          <w:szCs w:val="28"/>
        </w:rPr>
      </w:pPr>
    </w:p>
    <w:p w14:paraId="5C267546" w14:textId="77777777" w:rsidR="00323C96" w:rsidRDefault="00C8252F">
      <w:pPr>
        <w:pStyle w:val="Standard"/>
        <w:jc w:val="center"/>
        <w:rPr>
          <w:rFonts w:ascii="Liberation Serif" w:hAnsi="Liberation Serif" w:cs="Times New Roman"/>
          <w:b/>
          <w:bCs/>
          <w:spacing w:val="24"/>
          <w:sz w:val="36"/>
          <w:szCs w:val="36"/>
        </w:rPr>
      </w:pPr>
      <w:r>
        <w:rPr>
          <w:rFonts w:ascii="Liberation Serif" w:hAnsi="Liberation Serif" w:cs="Times New Roman"/>
          <w:b/>
          <w:bCs/>
          <w:spacing w:val="24"/>
          <w:sz w:val="36"/>
          <w:szCs w:val="36"/>
        </w:rPr>
        <w:t>UNIVERSIDAD TECNOLÓGICA NACIONAL</w:t>
      </w:r>
    </w:p>
    <w:p w14:paraId="4A6DF364" w14:textId="77777777" w:rsidR="00323C96" w:rsidRDefault="00C8252F">
      <w:pPr>
        <w:pStyle w:val="Standard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  <w:r>
        <w:rPr>
          <w:rFonts w:ascii="Liberation Serif" w:hAnsi="Liberation Serif" w:cs="Times New Roman"/>
          <w:b/>
          <w:bCs/>
          <w:sz w:val="24"/>
          <w:szCs w:val="24"/>
        </w:rPr>
        <w:t>INSTITUTO NACIONAL SUPERIOR DEL PROFESORADO TÉCNICO</w:t>
      </w:r>
    </w:p>
    <w:p w14:paraId="771F31EB" w14:textId="77777777" w:rsidR="00323C96" w:rsidRDefault="00323C96">
      <w:pPr>
        <w:pStyle w:val="Standard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</w:p>
    <w:p w14:paraId="02CB0879" w14:textId="77777777" w:rsidR="00323C96" w:rsidRDefault="00323C96">
      <w:pPr>
        <w:pStyle w:val="Standard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</w:p>
    <w:p w14:paraId="4210C66D" w14:textId="77777777" w:rsidR="00323C96" w:rsidRDefault="00C8252F">
      <w:pPr>
        <w:pStyle w:val="Standard"/>
        <w:jc w:val="center"/>
      </w:pPr>
      <w:r>
        <w:rPr>
          <w:noProof/>
          <w:lang w:val="en-US"/>
        </w:rPr>
        <w:drawing>
          <wp:inline distT="0" distB="0" distL="0" distR="0" wp14:anchorId="7F00739F" wp14:editId="4F609B0A">
            <wp:extent cx="1905120" cy="1781280"/>
            <wp:effectExtent l="0" t="0" r="0" b="9420"/>
            <wp:docPr id="185471912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781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990D7B" w14:textId="77777777" w:rsidR="00323C96" w:rsidRDefault="00323C96">
      <w:pPr>
        <w:pStyle w:val="Standard"/>
        <w:jc w:val="center"/>
        <w:rPr>
          <w:rFonts w:ascii="Liberation Serif" w:hAnsi="Liberation Serif" w:cs="Times New Roman"/>
          <w:sz w:val="24"/>
          <w:szCs w:val="24"/>
        </w:rPr>
      </w:pPr>
    </w:p>
    <w:p w14:paraId="42A6F5E9" w14:textId="77777777" w:rsidR="00323C96" w:rsidRDefault="00323C96">
      <w:pPr>
        <w:pStyle w:val="Standard"/>
        <w:jc w:val="center"/>
        <w:rPr>
          <w:rFonts w:ascii="Liberation Serif" w:hAnsi="Liberation Serif" w:cs="Times New Roman"/>
          <w:sz w:val="24"/>
          <w:szCs w:val="24"/>
        </w:rPr>
      </w:pPr>
    </w:p>
    <w:p w14:paraId="1A34B766" w14:textId="266C17DA" w:rsidR="00323C96" w:rsidRDefault="00C8252F">
      <w:pPr>
        <w:pStyle w:val="Standard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Proyecto</w:t>
      </w:r>
    </w:p>
    <w:p w14:paraId="736C9007" w14:textId="77785CA4" w:rsidR="00323C96" w:rsidRDefault="00AF2958">
      <w:pPr>
        <w:pStyle w:val="Standard"/>
        <w:jc w:val="center"/>
        <w:rPr>
          <w:rFonts w:ascii="Liberation Serif" w:hAnsi="Liberation Serif" w:cs="Times New Roman"/>
          <w:b/>
          <w:bCs/>
          <w:sz w:val="36"/>
          <w:szCs w:val="36"/>
        </w:rPr>
      </w:pPr>
      <w:r>
        <w:rPr>
          <w:rFonts w:ascii="Liberation Serif" w:hAnsi="Liberation Serif" w:cs="Times New Roman"/>
          <w:b/>
          <w:bCs/>
          <w:sz w:val="36"/>
          <w:szCs w:val="36"/>
        </w:rPr>
        <w:t xml:space="preserve">Reloj </w:t>
      </w:r>
      <w:r w:rsidR="00261DAE">
        <w:rPr>
          <w:rFonts w:ascii="Liberation Serif" w:hAnsi="Liberation Serif" w:cs="Times New Roman"/>
          <w:b/>
          <w:bCs/>
          <w:sz w:val="36"/>
          <w:szCs w:val="36"/>
        </w:rPr>
        <w:t xml:space="preserve">con numeración </w:t>
      </w:r>
      <w:r>
        <w:rPr>
          <w:rFonts w:ascii="Liberation Serif" w:hAnsi="Liberation Serif" w:cs="Times New Roman"/>
          <w:b/>
          <w:bCs/>
          <w:sz w:val="36"/>
          <w:szCs w:val="36"/>
        </w:rPr>
        <w:t>binari</w:t>
      </w:r>
      <w:r w:rsidR="00261DAE">
        <w:rPr>
          <w:rFonts w:ascii="Liberation Serif" w:hAnsi="Liberation Serif" w:cs="Times New Roman"/>
          <w:b/>
          <w:bCs/>
          <w:sz w:val="36"/>
          <w:szCs w:val="36"/>
        </w:rPr>
        <w:t>a</w:t>
      </w:r>
    </w:p>
    <w:p w14:paraId="26DE63CA" w14:textId="77777777" w:rsidR="00323C96" w:rsidRDefault="00323C96">
      <w:pPr>
        <w:pStyle w:val="Standard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</w:p>
    <w:p w14:paraId="3CA710FA" w14:textId="77777777" w:rsidR="00323C96" w:rsidRDefault="00323C96">
      <w:pPr>
        <w:pStyle w:val="Standard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</w:p>
    <w:p w14:paraId="7043236E" w14:textId="7BB96F00" w:rsidR="00323C96" w:rsidRDefault="00C8252F">
      <w:pPr>
        <w:pStyle w:val="Standard"/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 xml:space="preserve">Trabajo </w:t>
      </w:r>
      <w:r w:rsidR="00AF2958">
        <w:rPr>
          <w:rFonts w:ascii="Liberation Serif" w:hAnsi="Liberation Serif" w:cs="Times New Roman"/>
          <w:sz w:val="28"/>
          <w:szCs w:val="28"/>
        </w:rPr>
        <w:t>práctico de Técnicas Digitales</w:t>
      </w:r>
      <w:r>
        <w:rPr>
          <w:rFonts w:ascii="Liberation Serif" w:hAnsi="Liberation Serif" w:cs="Times New Roman"/>
          <w:sz w:val="28"/>
          <w:szCs w:val="28"/>
        </w:rPr>
        <w:t xml:space="preserve"> </w:t>
      </w:r>
      <w:r>
        <w:rPr>
          <w:rFonts w:ascii="Liberation Serif" w:hAnsi="Liberation Serif" w:cs="Times New Roman"/>
          <w:i/>
          <w:iCs/>
          <w:sz w:val="28"/>
          <w:szCs w:val="28"/>
        </w:rPr>
        <w:t>3-603</w:t>
      </w:r>
    </w:p>
    <w:p w14:paraId="5AB32048" w14:textId="77777777" w:rsidR="00323C96" w:rsidRDefault="00323C96">
      <w:pPr>
        <w:pStyle w:val="Standard"/>
        <w:spacing w:after="113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24EA4499" w14:textId="77777777" w:rsidR="00323C96" w:rsidRDefault="00323C96">
      <w:pPr>
        <w:pStyle w:val="Standard"/>
        <w:spacing w:after="113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4A565E46" w14:textId="77777777" w:rsidR="00323C96" w:rsidRDefault="00C8252F">
      <w:pPr>
        <w:pStyle w:val="Standard"/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Castillo, Nicolás Alberto</w:t>
      </w:r>
      <w:r>
        <w:rPr>
          <w:rFonts w:ascii="Liberation Serif" w:hAnsi="Liberation Serif" w:cs="Times New Roman"/>
          <w:sz w:val="28"/>
          <w:szCs w:val="28"/>
        </w:rPr>
        <w:br/>
        <w:t>Legajo Nº 150526</w:t>
      </w:r>
    </w:p>
    <w:p w14:paraId="6E6B8236" w14:textId="77777777" w:rsidR="00323C96" w:rsidRDefault="00C8252F">
      <w:pPr>
        <w:pStyle w:val="Standard"/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nicolas.castillo@alu.inspt.utn.edu.ar</w:t>
      </w:r>
    </w:p>
    <w:p w14:paraId="2D6F4934" w14:textId="77777777" w:rsidR="00323C96" w:rsidRDefault="00323C96">
      <w:pPr>
        <w:pStyle w:val="Standard"/>
        <w:spacing w:after="113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215825D6" w14:textId="77777777" w:rsidR="00323C96" w:rsidRDefault="00323C96">
      <w:pPr>
        <w:pStyle w:val="Standard"/>
        <w:spacing w:after="113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4DB04354" w14:textId="3C513A6E" w:rsidR="00323C96" w:rsidRDefault="00C8252F">
      <w:pPr>
        <w:pStyle w:val="Standard"/>
        <w:spacing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Fecha de presentación</w:t>
      </w:r>
      <w:r>
        <w:rPr>
          <w:rFonts w:ascii="Liberation Serif" w:hAnsi="Liberation Serif" w:cs="Times New Roman"/>
          <w:sz w:val="28"/>
          <w:szCs w:val="28"/>
        </w:rPr>
        <w:br/>
      </w:r>
      <w:r w:rsidR="0025305A">
        <w:rPr>
          <w:rFonts w:ascii="Liberation Serif" w:hAnsi="Liberation Serif" w:cs="Times New Roman"/>
          <w:color w:val="000000"/>
          <w:sz w:val="28"/>
          <w:szCs w:val="28"/>
        </w:rPr>
        <w:t>1</w:t>
      </w:r>
      <w:r w:rsidR="00211859">
        <w:rPr>
          <w:rFonts w:ascii="Liberation Serif" w:hAnsi="Liberation Serif" w:cs="Times New Roman"/>
          <w:color w:val="000000"/>
          <w:sz w:val="28"/>
          <w:szCs w:val="28"/>
        </w:rPr>
        <w:t>7</w:t>
      </w:r>
      <w:r>
        <w:rPr>
          <w:rFonts w:ascii="Liberation Serif" w:hAnsi="Liberation Serif" w:cs="Times New Roman"/>
          <w:color w:val="000000"/>
          <w:sz w:val="28"/>
          <w:szCs w:val="28"/>
        </w:rPr>
        <w:t>/</w:t>
      </w:r>
      <w:r w:rsidR="00AF2958">
        <w:rPr>
          <w:rFonts w:ascii="Liberation Serif" w:hAnsi="Liberation Serif" w:cs="Times New Roman"/>
          <w:color w:val="000000"/>
          <w:sz w:val="28"/>
          <w:szCs w:val="28"/>
        </w:rPr>
        <w:t>1</w:t>
      </w:r>
      <w:r w:rsidR="0025305A">
        <w:rPr>
          <w:rFonts w:ascii="Liberation Serif" w:hAnsi="Liberation Serif" w:cs="Times New Roman"/>
          <w:color w:val="000000"/>
          <w:sz w:val="28"/>
          <w:szCs w:val="28"/>
        </w:rPr>
        <w:t>1</w:t>
      </w:r>
      <w:r>
        <w:rPr>
          <w:rFonts w:ascii="Liberation Serif" w:hAnsi="Liberation Serif" w:cs="Times New Roman"/>
          <w:color w:val="000000"/>
          <w:sz w:val="28"/>
          <w:szCs w:val="28"/>
        </w:rPr>
        <w:t>/2023</w:t>
      </w:r>
    </w:p>
    <w:p w14:paraId="7E13DD61" w14:textId="77777777" w:rsidR="00323C96" w:rsidRDefault="00323C96">
      <w:pPr>
        <w:pStyle w:val="Standard"/>
        <w:spacing w:after="113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5B20D9B5" w14:textId="2ECC4F5B" w:rsidR="00323C96" w:rsidRDefault="00C8252F">
      <w:pPr>
        <w:pStyle w:val="Standard"/>
        <w:spacing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Docente de la cátedra</w:t>
      </w:r>
      <w:r>
        <w:rPr>
          <w:rFonts w:ascii="Liberation Serif" w:hAnsi="Liberation Serif" w:cs="Times New Roman"/>
          <w:sz w:val="28"/>
          <w:szCs w:val="28"/>
        </w:rPr>
        <w:br/>
        <w:t xml:space="preserve">Prof. </w:t>
      </w:r>
      <w:r w:rsidR="00AF2958">
        <w:rPr>
          <w:rFonts w:ascii="Liberation Serif" w:hAnsi="Liberation Serif" w:cs="Times New Roman"/>
          <w:sz w:val="28"/>
          <w:szCs w:val="28"/>
        </w:rPr>
        <w:t>Ing. Israel Pavelek</w:t>
      </w:r>
    </w:p>
    <w:p w14:paraId="164CDE2E" w14:textId="77777777" w:rsidR="00323C96" w:rsidRDefault="00C8252F">
      <w:pPr>
        <w:pStyle w:val="Ttulo1"/>
        <w:rPr>
          <w:rFonts w:ascii="Liberation Sans" w:eastAsia="Arial" w:hAnsi="Liberation Sans" w:cs="Arial"/>
          <w:b/>
          <w:color w:val="000000"/>
        </w:rPr>
      </w:pPr>
      <w:bookmarkStart w:id="0" w:name="_gjdgxs"/>
      <w:bookmarkStart w:id="1" w:name="__RefHeading___Toc565_4156016363"/>
      <w:bookmarkEnd w:id="0"/>
      <w:r>
        <w:rPr>
          <w:rFonts w:ascii="Liberation Sans" w:eastAsia="Arial" w:hAnsi="Liberation Sans" w:cs="Arial"/>
          <w:b/>
          <w:color w:val="000000"/>
        </w:rPr>
        <w:lastRenderedPageBreak/>
        <w:t>1. Introducción</w:t>
      </w:r>
      <w:bookmarkEnd w:id="1"/>
    </w:p>
    <w:p w14:paraId="1DF453FE" w14:textId="3E6F23D2" w:rsidR="00323C96" w:rsidRDefault="000E7DE3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t>En este proyecto se constru</w:t>
      </w:r>
      <w:r w:rsidR="0053773A">
        <w:rPr>
          <w:i w:val="0"/>
          <w:color w:val="auto"/>
        </w:rPr>
        <w:t>yó</w:t>
      </w:r>
      <w:r>
        <w:rPr>
          <w:i w:val="0"/>
          <w:color w:val="auto"/>
        </w:rPr>
        <w:t xml:space="preserve"> un reloj </w:t>
      </w:r>
      <w:r w:rsidR="005B72C3">
        <w:rPr>
          <w:i w:val="0"/>
          <w:color w:val="auto"/>
        </w:rPr>
        <w:t xml:space="preserve">con numeración </w:t>
      </w:r>
      <w:r>
        <w:rPr>
          <w:i w:val="0"/>
          <w:color w:val="auto"/>
        </w:rPr>
        <w:t>binari</w:t>
      </w:r>
      <w:r w:rsidR="005B72C3">
        <w:rPr>
          <w:i w:val="0"/>
          <w:color w:val="auto"/>
        </w:rPr>
        <w:t>a</w:t>
      </w:r>
      <w:r>
        <w:rPr>
          <w:i w:val="0"/>
          <w:color w:val="auto"/>
        </w:rPr>
        <w:t>, basado en la placa de desarrollo</w:t>
      </w:r>
      <w:r w:rsidR="00FD6185">
        <w:rPr>
          <w:i w:val="0"/>
          <w:color w:val="auto"/>
        </w:rPr>
        <w:t xml:space="preserve"> </w:t>
      </w:r>
      <w:r>
        <w:rPr>
          <w:i w:val="0"/>
          <w:color w:val="auto"/>
        </w:rPr>
        <w:t>Arduino UNO. El mismo consta</w:t>
      </w:r>
      <w:r w:rsidR="0053773A">
        <w:rPr>
          <w:i w:val="0"/>
          <w:color w:val="auto"/>
        </w:rPr>
        <w:t xml:space="preserve"> </w:t>
      </w:r>
      <w:r>
        <w:rPr>
          <w:i w:val="0"/>
          <w:color w:val="auto"/>
        </w:rPr>
        <w:t>de una serie de luces LED</w:t>
      </w:r>
      <w:r w:rsidR="00BF2422">
        <w:rPr>
          <w:i w:val="0"/>
          <w:color w:val="auto"/>
        </w:rPr>
        <w:t xml:space="preserve">, conectados a registros de desplazamiento, que </w:t>
      </w:r>
      <w:r w:rsidR="00A94175">
        <w:rPr>
          <w:i w:val="0"/>
          <w:color w:val="auto"/>
        </w:rPr>
        <w:t>mediante su en</w:t>
      </w:r>
      <w:r>
        <w:rPr>
          <w:i w:val="0"/>
          <w:color w:val="auto"/>
        </w:rPr>
        <w:t>cend</w:t>
      </w:r>
      <w:r w:rsidR="00A94175">
        <w:rPr>
          <w:i w:val="0"/>
          <w:color w:val="auto"/>
        </w:rPr>
        <w:t>id</w:t>
      </w:r>
      <w:r>
        <w:rPr>
          <w:i w:val="0"/>
          <w:color w:val="auto"/>
        </w:rPr>
        <w:t>o y apag</w:t>
      </w:r>
      <w:r w:rsidR="00A94175">
        <w:rPr>
          <w:i w:val="0"/>
          <w:color w:val="auto"/>
        </w:rPr>
        <w:t>a</w:t>
      </w:r>
      <w:r>
        <w:rPr>
          <w:i w:val="0"/>
          <w:color w:val="auto"/>
        </w:rPr>
        <w:t>do</w:t>
      </w:r>
      <w:r w:rsidR="00BF2422">
        <w:rPr>
          <w:i w:val="0"/>
          <w:color w:val="auto"/>
        </w:rPr>
        <w:t xml:space="preserve"> </w:t>
      </w:r>
      <w:r w:rsidR="0025305A">
        <w:rPr>
          <w:i w:val="0"/>
          <w:color w:val="auto"/>
        </w:rPr>
        <w:t>expres</w:t>
      </w:r>
      <w:r w:rsidR="0053773A">
        <w:rPr>
          <w:i w:val="0"/>
          <w:color w:val="auto"/>
        </w:rPr>
        <w:t>a</w:t>
      </w:r>
      <w:r w:rsidR="00FD6185">
        <w:rPr>
          <w:i w:val="0"/>
          <w:color w:val="auto"/>
        </w:rPr>
        <w:t>n</w:t>
      </w:r>
      <w:r>
        <w:rPr>
          <w:i w:val="0"/>
          <w:color w:val="auto"/>
        </w:rPr>
        <w:t xml:space="preserve"> </w:t>
      </w:r>
      <w:r w:rsidR="00BF2422">
        <w:rPr>
          <w:i w:val="0"/>
          <w:color w:val="auto"/>
        </w:rPr>
        <w:t>la hora</w:t>
      </w:r>
      <w:r>
        <w:rPr>
          <w:i w:val="0"/>
          <w:color w:val="auto"/>
        </w:rPr>
        <w:t xml:space="preserve"> en el sistema de numeración binari</w:t>
      </w:r>
      <w:r w:rsidR="00D85797">
        <w:rPr>
          <w:i w:val="0"/>
          <w:color w:val="auto"/>
        </w:rPr>
        <w:t>a</w:t>
      </w:r>
      <w:r>
        <w:rPr>
          <w:i w:val="0"/>
          <w:color w:val="auto"/>
        </w:rPr>
        <w:t>.</w:t>
      </w:r>
    </w:p>
    <w:p w14:paraId="3F3247A7" w14:textId="4CCE61DF" w:rsidR="00B155ED" w:rsidRDefault="0056612C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t>El reloj emp</w:t>
      </w:r>
      <w:r w:rsidR="00B70B4D">
        <w:rPr>
          <w:i w:val="0"/>
          <w:color w:val="auto"/>
        </w:rPr>
        <w:t>i</w:t>
      </w:r>
      <w:r>
        <w:rPr>
          <w:i w:val="0"/>
          <w:color w:val="auto"/>
        </w:rPr>
        <w:t>ez</w:t>
      </w:r>
      <w:r w:rsidR="00B70B4D">
        <w:rPr>
          <w:i w:val="0"/>
          <w:color w:val="auto"/>
        </w:rPr>
        <w:t>a</w:t>
      </w:r>
      <w:r>
        <w:rPr>
          <w:i w:val="0"/>
          <w:color w:val="auto"/>
        </w:rPr>
        <w:t xml:space="preserve"> a contar desde la hora, minuto y segundo cero</w:t>
      </w:r>
      <w:r w:rsidR="00283E5A">
        <w:rPr>
          <w:i w:val="0"/>
          <w:color w:val="auto"/>
        </w:rPr>
        <w:t>.</w:t>
      </w:r>
      <w:r>
        <w:rPr>
          <w:i w:val="0"/>
          <w:color w:val="auto"/>
        </w:rPr>
        <w:t xml:space="preserve"> Pero </w:t>
      </w:r>
      <w:r w:rsidR="00B70B4D">
        <w:rPr>
          <w:i w:val="0"/>
          <w:color w:val="auto"/>
        </w:rPr>
        <w:t>cuenta con</w:t>
      </w:r>
      <w:r w:rsidR="00273BD9">
        <w:rPr>
          <w:i w:val="0"/>
          <w:color w:val="auto"/>
        </w:rPr>
        <w:t xml:space="preserve"> </w:t>
      </w:r>
      <w:r>
        <w:rPr>
          <w:i w:val="0"/>
          <w:color w:val="auto"/>
        </w:rPr>
        <w:t>dos pulsadores</w:t>
      </w:r>
      <w:r w:rsidR="00273BD9">
        <w:rPr>
          <w:i w:val="0"/>
          <w:color w:val="auto"/>
        </w:rPr>
        <w:t xml:space="preserve"> con los que se p</w:t>
      </w:r>
      <w:r w:rsidR="00B70B4D">
        <w:rPr>
          <w:i w:val="0"/>
          <w:color w:val="auto"/>
        </w:rPr>
        <w:t>uede</w:t>
      </w:r>
      <w:r w:rsidR="00273BD9">
        <w:rPr>
          <w:i w:val="0"/>
          <w:color w:val="auto"/>
        </w:rPr>
        <w:t xml:space="preserve"> </w:t>
      </w:r>
      <w:r>
        <w:rPr>
          <w:i w:val="0"/>
          <w:color w:val="auto"/>
        </w:rPr>
        <w:t>configurar la hora: con uno se selecciona el campo a modificar, y con el otro se suma un uno al campo correspondiente.</w:t>
      </w:r>
    </w:p>
    <w:p w14:paraId="3702D55E" w14:textId="64B91010" w:rsidR="00323C96" w:rsidRDefault="000E7DE3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t xml:space="preserve">La </w:t>
      </w:r>
      <w:r w:rsidR="00A94175">
        <w:rPr>
          <w:i w:val="0"/>
          <w:color w:val="auto"/>
        </w:rPr>
        <w:t>finalidad</w:t>
      </w:r>
      <w:r>
        <w:rPr>
          <w:i w:val="0"/>
          <w:color w:val="auto"/>
        </w:rPr>
        <w:t xml:space="preserve"> de este proyecto </w:t>
      </w:r>
      <w:r w:rsidR="004B0350">
        <w:rPr>
          <w:i w:val="0"/>
          <w:color w:val="auto"/>
        </w:rPr>
        <w:t xml:space="preserve">fue </w:t>
      </w:r>
      <w:r w:rsidR="00A94175">
        <w:rPr>
          <w:i w:val="0"/>
          <w:color w:val="auto"/>
        </w:rPr>
        <w:t xml:space="preserve">combinar </w:t>
      </w:r>
      <w:r w:rsidR="00CF46DD">
        <w:rPr>
          <w:i w:val="0"/>
          <w:color w:val="auto"/>
        </w:rPr>
        <w:t xml:space="preserve">los conceptos de electrónica aprendidos en la cursada </w:t>
      </w:r>
      <w:r w:rsidR="00A94175">
        <w:rPr>
          <w:i w:val="0"/>
          <w:color w:val="auto"/>
        </w:rPr>
        <w:t xml:space="preserve">con </w:t>
      </w:r>
      <w:r w:rsidR="00CF46DD">
        <w:rPr>
          <w:i w:val="0"/>
          <w:color w:val="auto"/>
        </w:rPr>
        <w:t>los de informática</w:t>
      </w:r>
      <w:r w:rsidR="00C80D20">
        <w:rPr>
          <w:i w:val="0"/>
          <w:color w:val="auto"/>
        </w:rPr>
        <w:t xml:space="preserve">, en primera instancia para fijarlos, pero también </w:t>
      </w:r>
      <w:r w:rsidR="00A94175">
        <w:rPr>
          <w:i w:val="0"/>
          <w:color w:val="auto"/>
        </w:rPr>
        <w:t>para mostrar cómo la simplicidad del sistema de numeración binario se puede traducir en una representación visual funcional de la hora</w:t>
      </w:r>
      <w:r w:rsidR="00226D46">
        <w:rPr>
          <w:i w:val="0"/>
          <w:color w:val="auto"/>
        </w:rPr>
        <w:t>.</w:t>
      </w:r>
    </w:p>
    <w:p w14:paraId="2941DBEC" w14:textId="77777777" w:rsidR="008B49C5" w:rsidRDefault="008B49C5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t xml:space="preserve">El circuito funcionando se encuentra disponible en Tinkercad: </w:t>
      </w:r>
    </w:p>
    <w:p w14:paraId="2AAA1918" w14:textId="70BFF801" w:rsidR="008B49C5" w:rsidRDefault="00D0551C">
      <w:pPr>
        <w:pStyle w:val="Textbody"/>
        <w:rPr>
          <w:i w:val="0"/>
          <w:color w:val="auto"/>
        </w:rPr>
      </w:pPr>
      <w:hyperlink r:id="rId8" w:history="1">
        <w:r w:rsidR="008B49C5" w:rsidRPr="006F6199">
          <w:rPr>
            <w:rStyle w:val="Hipervnculo"/>
            <w:i w:val="0"/>
          </w:rPr>
          <w:t>https://www.tinkercad.com/things/kf2tOGETS7Z-reloj-con-numeracion-binaria?sharecode=pm1qLd24rhMyvz1zKC8jgqTnQUJaTAxAkxLh6ElukS8</w:t>
        </w:r>
      </w:hyperlink>
    </w:p>
    <w:p w14:paraId="5CC5E660" w14:textId="1BCA31ED" w:rsidR="00C8252F" w:rsidRDefault="00C8252F">
      <w:pPr>
        <w:pStyle w:val="Textbody"/>
        <w:rPr>
          <w:i w:val="0"/>
          <w:color w:val="auto"/>
        </w:rPr>
      </w:pPr>
    </w:p>
    <w:p w14:paraId="02C047A0" w14:textId="31C9FA30" w:rsidR="00323C96" w:rsidRDefault="00C8252F">
      <w:pPr>
        <w:pStyle w:val="Ttulo1"/>
        <w:rPr>
          <w:rFonts w:ascii="Liberation Sans" w:eastAsia="Arial" w:hAnsi="Liberation Sans" w:cs="Arial"/>
          <w:b/>
          <w:color w:val="auto"/>
        </w:rPr>
      </w:pPr>
      <w:bookmarkStart w:id="2" w:name="__RefHeading___Toc322_881960092"/>
      <w:r>
        <w:rPr>
          <w:rFonts w:ascii="Liberation Sans" w:eastAsia="Arial" w:hAnsi="Liberation Sans" w:cs="Arial"/>
          <w:b/>
          <w:color w:val="auto"/>
        </w:rPr>
        <w:t xml:space="preserve">2. </w:t>
      </w:r>
      <w:bookmarkEnd w:id="2"/>
      <w:r w:rsidR="00D0551C">
        <w:rPr>
          <w:rFonts w:ascii="Liberation Sans" w:eastAsia="Arial" w:hAnsi="Liberation Sans" w:cs="Arial"/>
          <w:b/>
          <w:color w:val="auto"/>
        </w:rPr>
        <w:t>Componentes</w:t>
      </w:r>
    </w:p>
    <w:p w14:paraId="25887BC0" w14:textId="57D1718A" w:rsidR="00323C96" w:rsidRDefault="00A94175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t>Los componentes necesarios para realizar este proyecto son</w:t>
      </w:r>
      <w:r w:rsidR="00C8252F">
        <w:rPr>
          <w:i w:val="0"/>
          <w:color w:val="auto"/>
        </w:rPr>
        <w:t>:</w:t>
      </w:r>
    </w:p>
    <w:p w14:paraId="00003831" w14:textId="60FE9B17" w:rsidR="00323C96" w:rsidRDefault="00A94175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1 placa Arduino UNO;</w:t>
      </w:r>
    </w:p>
    <w:p w14:paraId="2290A251" w14:textId="73A96D2D" w:rsidR="00C942DD" w:rsidRDefault="00C942DD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3 registros de desplazamiento 74HC595;</w:t>
      </w:r>
    </w:p>
    <w:p w14:paraId="54FB34E6" w14:textId="4B6FDF20" w:rsidR="006A6ABC" w:rsidRDefault="00273BD9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2</w:t>
      </w:r>
      <w:r w:rsidR="006A6ABC">
        <w:rPr>
          <w:i w:val="0"/>
          <w:color w:val="auto"/>
        </w:rPr>
        <w:t xml:space="preserve"> pulsador</w:t>
      </w:r>
      <w:r>
        <w:rPr>
          <w:i w:val="0"/>
          <w:color w:val="auto"/>
        </w:rPr>
        <w:t>es;</w:t>
      </w:r>
    </w:p>
    <w:p w14:paraId="23786633" w14:textId="085F6A0E" w:rsidR="00323C96" w:rsidRDefault="00A94175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17 LED</w:t>
      </w:r>
      <w:r w:rsidR="003F701F">
        <w:rPr>
          <w:i w:val="0"/>
          <w:color w:val="auto"/>
        </w:rPr>
        <w:t xml:space="preserve">: </w:t>
      </w:r>
      <w:r w:rsidR="00273BD9">
        <w:rPr>
          <w:i w:val="0"/>
          <w:color w:val="auto"/>
        </w:rPr>
        <w:t>5 rojos, 6 verdes y 6 azules</w:t>
      </w:r>
      <w:r w:rsidR="00C8252F">
        <w:rPr>
          <w:i w:val="0"/>
          <w:color w:val="auto"/>
        </w:rPr>
        <w:t>;</w:t>
      </w:r>
      <w:r w:rsidR="00273BD9">
        <w:rPr>
          <w:i w:val="0"/>
          <w:color w:val="auto"/>
        </w:rPr>
        <w:t xml:space="preserve"> opcionalmente uno amarillo;</w:t>
      </w:r>
    </w:p>
    <w:p w14:paraId="7AFAD8CA" w14:textId="0EEEC0BC" w:rsidR="00273BD9" w:rsidRDefault="00273BD9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1 LED RGB;</w:t>
      </w:r>
    </w:p>
    <w:p w14:paraId="5CF5876C" w14:textId="7F07EC4D" w:rsidR="00323C96" w:rsidRDefault="00B656CE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19</w:t>
      </w:r>
      <w:r w:rsidR="003F701F">
        <w:rPr>
          <w:i w:val="0"/>
          <w:color w:val="auto"/>
        </w:rPr>
        <w:t xml:space="preserve"> r</w:t>
      </w:r>
      <w:r w:rsidR="00A94175">
        <w:rPr>
          <w:i w:val="0"/>
          <w:color w:val="auto"/>
        </w:rPr>
        <w:t>esistencias</w:t>
      </w:r>
      <w:r w:rsidR="003F701F">
        <w:rPr>
          <w:i w:val="0"/>
          <w:color w:val="auto"/>
        </w:rPr>
        <w:t>:</w:t>
      </w:r>
      <w:r w:rsidR="00C80D20">
        <w:rPr>
          <w:i w:val="0"/>
          <w:color w:val="auto"/>
        </w:rPr>
        <w:t xml:space="preserve"> </w:t>
      </w:r>
      <w:r w:rsidR="00C03632">
        <w:rPr>
          <w:i w:val="0"/>
          <w:color w:val="auto"/>
        </w:rPr>
        <w:t>2 de 10K ohms</w:t>
      </w:r>
      <w:r w:rsidR="00C80D20">
        <w:rPr>
          <w:i w:val="0"/>
          <w:color w:val="auto"/>
        </w:rPr>
        <w:t>, 17 de 330 ohms; opcionalmente una más para el LED amarillo;</w:t>
      </w:r>
    </w:p>
    <w:p w14:paraId="52591A24" w14:textId="6A0AD2DD" w:rsidR="00323C96" w:rsidRDefault="00A94175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1 placa de desarrollo experimental</w:t>
      </w:r>
      <w:r w:rsidR="00C80D20">
        <w:rPr>
          <w:i w:val="0"/>
          <w:color w:val="auto"/>
        </w:rPr>
        <w:t xml:space="preserve"> o </w:t>
      </w:r>
      <w:r w:rsidRPr="00A94175">
        <w:rPr>
          <w:iCs/>
          <w:color w:val="auto"/>
        </w:rPr>
        <w:t>protoboard</w:t>
      </w:r>
      <w:r>
        <w:rPr>
          <w:i w:val="0"/>
          <w:color w:val="auto"/>
        </w:rPr>
        <w:t>;</w:t>
      </w:r>
    </w:p>
    <w:p w14:paraId="0FE32CE6" w14:textId="0D7E5BBF" w:rsidR="00A94175" w:rsidRDefault="00A94175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1 fuente de alimentación (</w:t>
      </w:r>
      <w:r w:rsidR="00772FA5">
        <w:rPr>
          <w:i w:val="0"/>
          <w:color w:val="auto"/>
        </w:rPr>
        <w:t>preferentemente un dispositivo con salida USB</w:t>
      </w:r>
      <w:r>
        <w:rPr>
          <w:i w:val="0"/>
          <w:color w:val="auto"/>
        </w:rPr>
        <w:t>)</w:t>
      </w:r>
      <w:r w:rsidR="00FD6185">
        <w:rPr>
          <w:i w:val="0"/>
          <w:color w:val="auto"/>
        </w:rPr>
        <w:t>;</w:t>
      </w:r>
    </w:p>
    <w:p w14:paraId="2AD310BD" w14:textId="12D5F8D7" w:rsidR="00A94175" w:rsidRDefault="00772FA5">
      <w:pPr>
        <w:pStyle w:val="Textbody"/>
        <w:numPr>
          <w:ilvl w:val="0"/>
          <w:numId w:val="3"/>
        </w:numPr>
        <w:rPr>
          <w:i w:val="0"/>
          <w:color w:val="auto"/>
        </w:rPr>
      </w:pPr>
      <w:r>
        <w:rPr>
          <w:i w:val="0"/>
          <w:color w:val="auto"/>
        </w:rPr>
        <w:t>c</w:t>
      </w:r>
      <w:r w:rsidR="00A94175">
        <w:rPr>
          <w:i w:val="0"/>
          <w:color w:val="auto"/>
        </w:rPr>
        <w:t>ables para conexión.</w:t>
      </w:r>
    </w:p>
    <w:p w14:paraId="16696D78" w14:textId="77777777" w:rsidR="00A94175" w:rsidRDefault="00A94175" w:rsidP="00A94175">
      <w:pPr>
        <w:pStyle w:val="Textbody"/>
        <w:rPr>
          <w:i w:val="0"/>
          <w:color w:val="auto"/>
        </w:rPr>
      </w:pPr>
    </w:p>
    <w:p w14:paraId="7032B6F0" w14:textId="20BC3C5E" w:rsidR="00323C96" w:rsidRDefault="00C8252F">
      <w:pPr>
        <w:pStyle w:val="Ttulo1"/>
        <w:rPr>
          <w:rFonts w:ascii="Liberation Sans" w:eastAsia="Arial" w:hAnsi="Liberation Sans" w:cs="Arial"/>
          <w:b/>
          <w:color w:val="auto"/>
        </w:rPr>
      </w:pPr>
      <w:bookmarkStart w:id="3" w:name="__RefHeading___Toc567_4156016363"/>
      <w:r>
        <w:rPr>
          <w:rFonts w:ascii="Liberation Sans" w:eastAsia="Arial" w:hAnsi="Liberation Sans" w:cs="Arial"/>
          <w:b/>
          <w:color w:val="auto"/>
        </w:rPr>
        <w:t xml:space="preserve">3. </w:t>
      </w:r>
      <w:bookmarkEnd w:id="3"/>
      <w:r w:rsidR="00FD6185">
        <w:rPr>
          <w:rFonts w:ascii="Liberation Sans" w:eastAsia="Arial" w:hAnsi="Liberation Sans" w:cs="Arial"/>
          <w:b/>
          <w:color w:val="auto"/>
        </w:rPr>
        <w:t>Diseño</w:t>
      </w:r>
      <w:r w:rsidR="00911F94">
        <w:rPr>
          <w:rFonts w:ascii="Liberation Sans" w:eastAsia="Arial" w:hAnsi="Liberation Sans" w:cs="Arial"/>
          <w:b/>
          <w:color w:val="auto"/>
        </w:rPr>
        <w:t xml:space="preserve"> y funcionamiento</w:t>
      </w:r>
    </w:p>
    <w:p w14:paraId="54549729" w14:textId="685A8181" w:rsidR="007A7DFA" w:rsidRPr="007A7DFA" w:rsidRDefault="007A7DFA" w:rsidP="007A7DFA">
      <w:pPr>
        <w:pStyle w:val="Textbody"/>
        <w:rPr>
          <w:i w:val="0"/>
          <w:color w:val="auto"/>
        </w:rPr>
      </w:pPr>
      <w:r w:rsidRPr="007A7DFA">
        <w:rPr>
          <w:i w:val="0"/>
          <w:color w:val="auto"/>
        </w:rPr>
        <w:t>Para mostrar la hora, sabiendo que tanto los segundos como los minutos están en el intervalo [0;59], alcanza con utilizar 6 LED para cada uno (60 &lt; 2</w:t>
      </w:r>
      <w:r w:rsidRPr="00772FA5">
        <w:rPr>
          <w:i w:val="0"/>
          <w:color w:val="auto"/>
          <w:vertAlign w:val="superscript"/>
        </w:rPr>
        <w:t>6</w:t>
      </w:r>
      <w:r w:rsidRPr="007A7DFA">
        <w:rPr>
          <w:i w:val="0"/>
          <w:color w:val="auto"/>
        </w:rPr>
        <w:t xml:space="preserve">). En cambio, para contar las horas se necesita cubrir el intervalo [0;23], </w:t>
      </w:r>
      <w:r w:rsidR="008F43AB">
        <w:rPr>
          <w:i w:val="0"/>
          <w:color w:val="auto"/>
        </w:rPr>
        <w:t xml:space="preserve">así que </w:t>
      </w:r>
      <w:r w:rsidRPr="007A7DFA">
        <w:rPr>
          <w:i w:val="0"/>
          <w:color w:val="auto"/>
        </w:rPr>
        <w:t>se necesit</w:t>
      </w:r>
      <w:r w:rsidR="00F41D9D">
        <w:rPr>
          <w:i w:val="0"/>
          <w:color w:val="auto"/>
        </w:rPr>
        <w:t>a</w:t>
      </w:r>
      <w:r w:rsidRPr="007A7DFA">
        <w:rPr>
          <w:i w:val="0"/>
          <w:color w:val="auto"/>
        </w:rPr>
        <w:t>n 5 LED (24 &lt; 2</w:t>
      </w:r>
      <w:r w:rsidRPr="00772FA5">
        <w:rPr>
          <w:i w:val="0"/>
          <w:color w:val="auto"/>
          <w:vertAlign w:val="superscript"/>
        </w:rPr>
        <w:t>5</w:t>
      </w:r>
      <w:r w:rsidRPr="007A7DFA">
        <w:rPr>
          <w:i w:val="0"/>
          <w:color w:val="auto"/>
        </w:rPr>
        <w:t xml:space="preserve">). Por lo tanto, para poder expresar completamente la hora, </w:t>
      </w:r>
      <w:r w:rsidR="00F41D9D">
        <w:rPr>
          <w:i w:val="0"/>
          <w:color w:val="auto"/>
        </w:rPr>
        <w:t>fue</w:t>
      </w:r>
      <w:r w:rsidRPr="007A7DFA">
        <w:rPr>
          <w:i w:val="0"/>
          <w:color w:val="auto"/>
        </w:rPr>
        <w:t xml:space="preserve"> necesario utilizar 17 LED.</w:t>
      </w:r>
      <w:r w:rsidR="00F41D9D">
        <w:rPr>
          <w:i w:val="0"/>
          <w:color w:val="auto"/>
        </w:rPr>
        <w:t xml:space="preserve"> Por una cuestión de claridad, s</w:t>
      </w:r>
      <w:r w:rsidRPr="007A7DFA">
        <w:rPr>
          <w:i w:val="0"/>
          <w:color w:val="auto"/>
        </w:rPr>
        <w:t>e m</w:t>
      </w:r>
      <w:r w:rsidR="00F41D9D">
        <w:rPr>
          <w:i w:val="0"/>
          <w:color w:val="auto"/>
        </w:rPr>
        <w:t>ues</w:t>
      </w:r>
      <w:r w:rsidRPr="007A7DFA">
        <w:rPr>
          <w:i w:val="0"/>
          <w:color w:val="auto"/>
        </w:rPr>
        <w:t>tra</w:t>
      </w:r>
      <w:r w:rsidR="00F41D9D">
        <w:rPr>
          <w:i w:val="0"/>
          <w:color w:val="auto"/>
        </w:rPr>
        <w:t>n</w:t>
      </w:r>
      <w:r w:rsidRPr="007A7DFA">
        <w:rPr>
          <w:i w:val="0"/>
          <w:color w:val="auto"/>
        </w:rPr>
        <w:t xml:space="preserve"> los bits de la hora con color rojo, los minutos</w:t>
      </w:r>
      <w:r w:rsidR="00F41D9D">
        <w:rPr>
          <w:i w:val="0"/>
          <w:color w:val="auto"/>
        </w:rPr>
        <w:t xml:space="preserve"> con </w:t>
      </w:r>
      <w:r w:rsidRPr="007A7DFA">
        <w:rPr>
          <w:i w:val="0"/>
          <w:color w:val="auto"/>
        </w:rPr>
        <w:t xml:space="preserve">color verde y los segundos </w:t>
      </w:r>
      <w:r w:rsidR="00F41D9D">
        <w:rPr>
          <w:i w:val="0"/>
          <w:color w:val="auto"/>
        </w:rPr>
        <w:t>con</w:t>
      </w:r>
      <w:r w:rsidRPr="007A7DFA">
        <w:rPr>
          <w:i w:val="0"/>
          <w:color w:val="auto"/>
        </w:rPr>
        <w:t xml:space="preserve"> color azul</w:t>
      </w:r>
      <w:r w:rsidR="00F41D9D">
        <w:rPr>
          <w:i w:val="0"/>
          <w:color w:val="auto"/>
        </w:rPr>
        <w:t>.</w:t>
      </w:r>
      <w:r w:rsidRPr="007A7DFA">
        <w:rPr>
          <w:i w:val="0"/>
          <w:color w:val="auto"/>
        </w:rPr>
        <w:t xml:space="preserve"> </w:t>
      </w:r>
    </w:p>
    <w:p w14:paraId="0BCC6AE9" w14:textId="142BBA42" w:rsidR="00713D82" w:rsidRDefault="00B520BC" w:rsidP="007A7DFA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Los LED </w:t>
      </w:r>
      <w:r w:rsidR="00122AA4">
        <w:rPr>
          <w:i w:val="0"/>
          <w:color w:val="auto"/>
        </w:rPr>
        <w:t xml:space="preserve">fueron </w:t>
      </w:r>
      <w:r>
        <w:rPr>
          <w:i w:val="0"/>
          <w:color w:val="auto"/>
        </w:rPr>
        <w:t>conectados a las salidas de los registros de desplazamiento</w:t>
      </w:r>
      <w:r w:rsidR="0091493A">
        <w:rPr>
          <w:i w:val="0"/>
          <w:color w:val="auto"/>
        </w:rPr>
        <w:t xml:space="preserve">. </w:t>
      </w:r>
      <w:r w:rsidR="00122AA4">
        <w:rPr>
          <w:i w:val="0"/>
          <w:color w:val="auto"/>
        </w:rPr>
        <w:t>A su vez, los regis</w:t>
      </w:r>
      <w:r w:rsidR="00A34EA4">
        <w:rPr>
          <w:i w:val="0"/>
          <w:color w:val="auto"/>
        </w:rPr>
        <w:t>t</w:t>
      </w:r>
      <w:r w:rsidR="00122AA4">
        <w:rPr>
          <w:i w:val="0"/>
          <w:color w:val="auto"/>
        </w:rPr>
        <w:t>r</w:t>
      </w:r>
      <w:r w:rsidR="00A34EA4">
        <w:rPr>
          <w:i w:val="0"/>
          <w:color w:val="auto"/>
        </w:rPr>
        <w:t>os</w:t>
      </w:r>
      <w:r>
        <w:rPr>
          <w:i w:val="0"/>
          <w:color w:val="auto"/>
        </w:rPr>
        <w:t xml:space="preserve"> </w:t>
      </w:r>
      <w:r w:rsidR="00122AA4">
        <w:rPr>
          <w:i w:val="0"/>
          <w:color w:val="auto"/>
        </w:rPr>
        <w:t>fuero</w:t>
      </w:r>
      <w:r>
        <w:rPr>
          <w:i w:val="0"/>
          <w:color w:val="auto"/>
        </w:rPr>
        <w:t xml:space="preserve">n conectados en </w:t>
      </w:r>
      <w:r w:rsidRPr="00845224">
        <w:rPr>
          <w:iCs/>
          <w:color w:val="auto"/>
        </w:rPr>
        <w:t>cascada</w:t>
      </w:r>
      <w:r w:rsidR="0091493A">
        <w:rPr>
          <w:i w:val="0"/>
          <w:color w:val="auto"/>
        </w:rPr>
        <w:t xml:space="preserve">, es decir, la salida de datos serie del primero está conectado a la entrada de datos serie del segundo, y </w:t>
      </w:r>
      <w:r w:rsidR="00122AA4">
        <w:rPr>
          <w:i w:val="0"/>
          <w:color w:val="auto"/>
        </w:rPr>
        <w:t xml:space="preserve">lo mismo </w:t>
      </w:r>
      <w:r w:rsidR="0091493A">
        <w:rPr>
          <w:i w:val="0"/>
          <w:color w:val="auto"/>
        </w:rPr>
        <w:t>entre el segundo y el tercero</w:t>
      </w:r>
      <w:r>
        <w:rPr>
          <w:i w:val="0"/>
          <w:color w:val="auto"/>
        </w:rPr>
        <w:t>. Esto es para poder pasar en serie la información que se quiere mostrar, para que cada registro coloque en su salida la información en paralelo.</w:t>
      </w:r>
      <w:r w:rsidR="001D519A">
        <w:rPr>
          <w:i w:val="0"/>
          <w:color w:val="auto"/>
        </w:rPr>
        <w:t xml:space="preserve"> Para</w:t>
      </w:r>
      <w:r w:rsidR="002D61C6">
        <w:rPr>
          <w:i w:val="0"/>
          <w:color w:val="auto"/>
        </w:rPr>
        <w:t xml:space="preserve"> </w:t>
      </w:r>
      <w:r w:rsidR="001D519A">
        <w:rPr>
          <w:i w:val="0"/>
          <w:color w:val="auto"/>
        </w:rPr>
        <w:t xml:space="preserve">lograr esto, </w:t>
      </w:r>
      <w:r w:rsidR="00122AA4">
        <w:rPr>
          <w:i w:val="0"/>
          <w:color w:val="auto"/>
        </w:rPr>
        <w:t xml:space="preserve">fue </w:t>
      </w:r>
      <w:r w:rsidR="00465E86">
        <w:rPr>
          <w:i w:val="0"/>
          <w:color w:val="auto"/>
        </w:rPr>
        <w:t>necesario</w:t>
      </w:r>
      <w:r w:rsidR="00122AA4">
        <w:rPr>
          <w:i w:val="0"/>
          <w:color w:val="auto"/>
        </w:rPr>
        <w:t xml:space="preserve"> </w:t>
      </w:r>
      <w:r w:rsidR="001D519A">
        <w:rPr>
          <w:i w:val="0"/>
          <w:color w:val="auto"/>
        </w:rPr>
        <w:t>proveerle a</w:t>
      </w:r>
      <w:r w:rsidR="00465E86">
        <w:rPr>
          <w:i w:val="0"/>
          <w:color w:val="auto"/>
        </w:rPr>
        <w:t xml:space="preserve"> </w:t>
      </w:r>
      <w:r w:rsidR="001D519A">
        <w:rPr>
          <w:i w:val="0"/>
          <w:color w:val="auto"/>
        </w:rPr>
        <w:t xml:space="preserve">los registros tres señales: un pulso de </w:t>
      </w:r>
      <w:r w:rsidR="001D519A" w:rsidRPr="001D519A">
        <w:rPr>
          <w:color w:val="auto"/>
        </w:rPr>
        <w:t>clock</w:t>
      </w:r>
      <w:r w:rsidR="001D519A">
        <w:rPr>
          <w:i w:val="0"/>
          <w:color w:val="auto"/>
        </w:rPr>
        <w:t xml:space="preserve"> para pasar la información entre cada </w:t>
      </w:r>
      <w:r w:rsidR="00255130">
        <w:rPr>
          <w:i w:val="0"/>
          <w:color w:val="auto"/>
        </w:rPr>
        <w:t>flipfl</w:t>
      </w:r>
      <w:r w:rsidR="00122AA4">
        <w:rPr>
          <w:i w:val="0"/>
          <w:color w:val="auto"/>
        </w:rPr>
        <w:t>o</w:t>
      </w:r>
      <w:r w:rsidR="00255130">
        <w:rPr>
          <w:i w:val="0"/>
          <w:color w:val="auto"/>
        </w:rPr>
        <w:t>p</w:t>
      </w:r>
      <w:r w:rsidR="007C7A46">
        <w:rPr>
          <w:i w:val="0"/>
          <w:color w:val="auto"/>
        </w:rPr>
        <w:t xml:space="preserve"> (</w:t>
      </w:r>
      <w:r w:rsidR="007C7A46" w:rsidRPr="007C7A46">
        <w:rPr>
          <w:iCs/>
          <w:color w:val="auto"/>
        </w:rPr>
        <w:t>SHI_C</w:t>
      </w:r>
      <w:r w:rsidR="007C7A46">
        <w:rPr>
          <w:i w:val="0"/>
          <w:color w:val="auto"/>
        </w:rPr>
        <w:t>)</w:t>
      </w:r>
      <w:r w:rsidR="00255130">
        <w:rPr>
          <w:i w:val="0"/>
          <w:color w:val="auto"/>
        </w:rPr>
        <w:t xml:space="preserve">, </w:t>
      </w:r>
      <w:r w:rsidR="001D519A">
        <w:rPr>
          <w:i w:val="0"/>
          <w:color w:val="auto"/>
        </w:rPr>
        <w:t xml:space="preserve">otro pulso de </w:t>
      </w:r>
      <w:r w:rsidR="001D519A" w:rsidRPr="00914F0E">
        <w:rPr>
          <w:color w:val="auto"/>
        </w:rPr>
        <w:t>clock</w:t>
      </w:r>
      <w:r w:rsidR="001D519A">
        <w:rPr>
          <w:i w:val="0"/>
          <w:color w:val="auto"/>
        </w:rPr>
        <w:t xml:space="preserve"> para poder pasar esa información</w:t>
      </w:r>
      <w:r w:rsidR="00914F0E">
        <w:rPr>
          <w:i w:val="0"/>
          <w:color w:val="auto"/>
        </w:rPr>
        <w:t xml:space="preserve"> </w:t>
      </w:r>
      <w:r w:rsidR="00F4194A">
        <w:rPr>
          <w:i w:val="0"/>
          <w:color w:val="auto"/>
        </w:rPr>
        <w:t xml:space="preserve">a </w:t>
      </w:r>
      <w:r w:rsidR="001D519A">
        <w:rPr>
          <w:i w:val="0"/>
          <w:color w:val="auto"/>
        </w:rPr>
        <w:t>la salida de los registros</w:t>
      </w:r>
      <w:r w:rsidR="007C7A46">
        <w:rPr>
          <w:i w:val="0"/>
          <w:color w:val="auto"/>
        </w:rPr>
        <w:t xml:space="preserve"> (</w:t>
      </w:r>
      <w:r w:rsidR="007C7A46" w:rsidRPr="007C7A46">
        <w:rPr>
          <w:iCs/>
          <w:color w:val="auto"/>
        </w:rPr>
        <w:t>LAT_C</w:t>
      </w:r>
      <w:r w:rsidR="007C7A46">
        <w:rPr>
          <w:i w:val="0"/>
          <w:color w:val="auto"/>
        </w:rPr>
        <w:t>)</w:t>
      </w:r>
      <w:r w:rsidR="007E1711">
        <w:rPr>
          <w:i w:val="0"/>
          <w:color w:val="auto"/>
        </w:rPr>
        <w:t xml:space="preserve"> </w:t>
      </w:r>
      <w:r w:rsidR="001D519A">
        <w:rPr>
          <w:i w:val="0"/>
          <w:color w:val="auto"/>
        </w:rPr>
        <w:t>y</w:t>
      </w:r>
      <w:r w:rsidR="007E1711">
        <w:rPr>
          <w:i w:val="0"/>
          <w:color w:val="auto"/>
        </w:rPr>
        <w:t>,</w:t>
      </w:r>
      <w:r w:rsidR="001D519A">
        <w:rPr>
          <w:i w:val="0"/>
          <w:color w:val="auto"/>
        </w:rPr>
        <w:t xml:space="preserve"> </w:t>
      </w:r>
      <w:r w:rsidR="007906A1">
        <w:rPr>
          <w:i w:val="0"/>
          <w:color w:val="auto"/>
        </w:rPr>
        <w:t xml:space="preserve">en el caso del primer registro, la </w:t>
      </w:r>
      <w:r w:rsidR="001D519A">
        <w:rPr>
          <w:i w:val="0"/>
          <w:color w:val="auto"/>
        </w:rPr>
        <w:t xml:space="preserve">señal </w:t>
      </w:r>
      <w:r w:rsidR="00523586">
        <w:rPr>
          <w:i w:val="0"/>
          <w:color w:val="auto"/>
        </w:rPr>
        <w:t xml:space="preserve">de </w:t>
      </w:r>
      <w:r w:rsidR="001D519A">
        <w:rPr>
          <w:i w:val="0"/>
          <w:color w:val="auto"/>
        </w:rPr>
        <w:t>información en serie</w:t>
      </w:r>
      <w:r w:rsidR="007C7A46">
        <w:rPr>
          <w:i w:val="0"/>
          <w:color w:val="auto"/>
        </w:rPr>
        <w:t xml:space="preserve"> (</w:t>
      </w:r>
      <w:r w:rsidR="007C7A46" w:rsidRPr="007C7A46">
        <w:rPr>
          <w:iCs/>
          <w:color w:val="auto"/>
        </w:rPr>
        <w:t>SER_D</w:t>
      </w:r>
      <w:r w:rsidR="007C7A46">
        <w:rPr>
          <w:i w:val="0"/>
          <w:color w:val="auto"/>
        </w:rPr>
        <w:t>)</w:t>
      </w:r>
      <w:r w:rsidR="001D519A">
        <w:rPr>
          <w:i w:val="0"/>
          <w:color w:val="auto"/>
        </w:rPr>
        <w:t>.</w:t>
      </w:r>
      <w:r w:rsidR="007C7A46">
        <w:rPr>
          <w:i w:val="0"/>
          <w:color w:val="auto"/>
        </w:rPr>
        <w:t xml:space="preserve"> </w:t>
      </w:r>
      <w:r w:rsidR="001D519A">
        <w:rPr>
          <w:i w:val="0"/>
          <w:color w:val="auto"/>
        </w:rPr>
        <w:t xml:space="preserve">Estas señales </w:t>
      </w:r>
      <w:r w:rsidR="00622FE4">
        <w:rPr>
          <w:i w:val="0"/>
          <w:color w:val="auto"/>
        </w:rPr>
        <w:t>fueron</w:t>
      </w:r>
      <w:r w:rsidR="001D519A">
        <w:rPr>
          <w:i w:val="0"/>
          <w:color w:val="auto"/>
        </w:rPr>
        <w:t xml:space="preserve"> provistas por </w:t>
      </w:r>
      <w:r w:rsidR="00771E5D">
        <w:rPr>
          <w:i w:val="0"/>
          <w:color w:val="auto"/>
        </w:rPr>
        <w:t xml:space="preserve">los terminales 10, 9 y 8 </w:t>
      </w:r>
      <w:r w:rsidR="001D519A">
        <w:rPr>
          <w:i w:val="0"/>
          <w:color w:val="auto"/>
        </w:rPr>
        <w:t>de la placa Arduino</w:t>
      </w:r>
      <w:r w:rsidR="00771E5D">
        <w:rPr>
          <w:i w:val="0"/>
          <w:color w:val="auto"/>
        </w:rPr>
        <w:t>, respectivamente</w:t>
      </w:r>
      <w:r w:rsidR="001D519A">
        <w:rPr>
          <w:i w:val="0"/>
          <w:color w:val="auto"/>
        </w:rPr>
        <w:t>.</w:t>
      </w:r>
    </w:p>
    <w:p w14:paraId="6081985A" w14:textId="349E1A7D" w:rsidR="00323C96" w:rsidRDefault="00713D82" w:rsidP="007A7DFA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t>Para poder configurar la hora, un</w:t>
      </w:r>
      <w:r w:rsidR="001C4375">
        <w:rPr>
          <w:i w:val="0"/>
          <w:color w:val="auto"/>
        </w:rPr>
        <w:t xml:space="preserve"> </w:t>
      </w:r>
      <w:r>
        <w:rPr>
          <w:i w:val="0"/>
          <w:color w:val="auto"/>
        </w:rPr>
        <w:t>pulsador</w:t>
      </w:r>
      <w:r w:rsidR="001C4375">
        <w:rPr>
          <w:i w:val="0"/>
          <w:color w:val="auto"/>
        </w:rPr>
        <w:t xml:space="preserve"> </w:t>
      </w:r>
      <w:r w:rsidR="00523586">
        <w:rPr>
          <w:i w:val="0"/>
          <w:color w:val="auto"/>
        </w:rPr>
        <w:t>fue</w:t>
      </w:r>
      <w:r>
        <w:rPr>
          <w:i w:val="0"/>
          <w:color w:val="auto"/>
        </w:rPr>
        <w:t xml:space="preserve"> conectado al terminal 3, </w:t>
      </w:r>
      <w:r w:rsidR="002740F2">
        <w:rPr>
          <w:i w:val="0"/>
          <w:color w:val="auto"/>
        </w:rPr>
        <w:t xml:space="preserve">que es </w:t>
      </w:r>
      <w:r>
        <w:rPr>
          <w:i w:val="0"/>
          <w:color w:val="auto"/>
        </w:rPr>
        <w:t>uno de los terminales</w:t>
      </w:r>
      <w:r w:rsidR="000266D9">
        <w:rPr>
          <w:i w:val="0"/>
          <w:color w:val="auto"/>
        </w:rPr>
        <w:t xml:space="preserve"> disponibles para adjuntar una interrupción.</w:t>
      </w:r>
      <w:r w:rsidR="00E32EFA">
        <w:rPr>
          <w:i w:val="0"/>
          <w:color w:val="auto"/>
        </w:rPr>
        <w:t xml:space="preserve"> </w:t>
      </w:r>
      <w:r w:rsidR="00523586">
        <w:rPr>
          <w:i w:val="0"/>
          <w:color w:val="auto"/>
        </w:rPr>
        <w:t>Adicionalmente</w:t>
      </w:r>
      <w:r w:rsidR="00E32EFA">
        <w:rPr>
          <w:i w:val="0"/>
          <w:color w:val="auto"/>
        </w:rPr>
        <w:t>, se coloc</w:t>
      </w:r>
      <w:r w:rsidR="00523586">
        <w:rPr>
          <w:i w:val="0"/>
          <w:color w:val="auto"/>
        </w:rPr>
        <w:t>ó</w:t>
      </w:r>
      <w:r w:rsidR="00E32EFA">
        <w:rPr>
          <w:i w:val="0"/>
          <w:color w:val="auto"/>
        </w:rPr>
        <w:t xml:space="preserve"> un LED</w:t>
      </w:r>
      <w:r w:rsidR="00523586">
        <w:rPr>
          <w:i w:val="0"/>
          <w:color w:val="auto"/>
        </w:rPr>
        <w:t xml:space="preserve"> amarillo, </w:t>
      </w:r>
      <w:r w:rsidR="00F33566">
        <w:rPr>
          <w:i w:val="0"/>
          <w:color w:val="auto"/>
        </w:rPr>
        <w:t xml:space="preserve">un color </w:t>
      </w:r>
      <w:r w:rsidR="00E32EFA">
        <w:rPr>
          <w:i w:val="0"/>
          <w:color w:val="auto"/>
        </w:rPr>
        <w:t xml:space="preserve">distinto a los utilizados para expresar la hora, </w:t>
      </w:r>
      <w:r w:rsidR="00523586">
        <w:rPr>
          <w:i w:val="0"/>
          <w:color w:val="auto"/>
        </w:rPr>
        <w:t xml:space="preserve">para poder </w:t>
      </w:r>
      <w:r w:rsidR="00E32EFA">
        <w:rPr>
          <w:i w:val="0"/>
          <w:color w:val="auto"/>
        </w:rPr>
        <w:t xml:space="preserve">comprobar que los pulsos </w:t>
      </w:r>
      <w:r w:rsidR="00523586">
        <w:rPr>
          <w:i w:val="0"/>
          <w:color w:val="auto"/>
        </w:rPr>
        <w:t xml:space="preserve">lleguen </w:t>
      </w:r>
      <w:r w:rsidR="00E32EFA">
        <w:rPr>
          <w:i w:val="0"/>
          <w:color w:val="auto"/>
        </w:rPr>
        <w:t xml:space="preserve">correctamente </w:t>
      </w:r>
      <w:r w:rsidR="0091454F">
        <w:rPr>
          <w:i w:val="0"/>
          <w:color w:val="auto"/>
        </w:rPr>
        <w:t>a dicho terminal</w:t>
      </w:r>
      <w:r w:rsidR="00E32EFA">
        <w:rPr>
          <w:i w:val="0"/>
          <w:color w:val="auto"/>
        </w:rPr>
        <w:t>.</w:t>
      </w:r>
      <w:r w:rsidR="00523586">
        <w:rPr>
          <w:i w:val="0"/>
          <w:color w:val="auto"/>
        </w:rPr>
        <w:t xml:space="preserve"> </w:t>
      </w:r>
      <w:r w:rsidR="00E32EFA">
        <w:rPr>
          <w:i w:val="0"/>
          <w:color w:val="auto"/>
        </w:rPr>
        <w:t>El otro pulsador</w:t>
      </w:r>
      <w:r w:rsidR="000F1157">
        <w:rPr>
          <w:i w:val="0"/>
          <w:color w:val="auto"/>
        </w:rPr>
        <w:t>,</w:t>
      </w:r>
      <w:r w:rsidR="00D35823">
        <w:rPr>
          <w:i w:val="0"/>
          <w:color w:val="auto"/>
        </w:rPr>
        <w:t xml:space="preserve"> q</w:t>
      </w:r>
      <w:r w:rsidR="000F1157">
        <w:rPr>
          <w:i w:val="0"/>
          <w:color w:val="auto"/>
        </w:rPr>
        <w:t xml:space="preserve">ue realiza la función de </w:t>
      </w:r>
      <w:r w:rsidR="000F1157">
        <w:rPr>
          <w:color w:val="auto"/>
        </w:rPr>
        <w:t xml:space="preserve">sumar uno </w:t>
      </w:r>
      <w:r w:rsidR="000F1157" w:rsidRPr="00376178">
        <w:rPr>
          <w:i w:val="0"/>
          <w:iCs/>
          <w:color w:val="auto"/>
        </w:rPr>
        <w:t>al campo correspondiente</w:t>
      </w:r>
      <w:r w:rsidR="00665CC7">
        <w:rPr>
          <w:i w:val="0"/>
          <w:iCs/>
          <w:color w:val="auto"/>
        </w:rPr>
        <w:t xml:space="preserve">, </w:t>
      </w:r>
      <w:r w:rsidR="00523586">
        <w:rPr>
          <w:i w:val="0"/>
          <w:color w:val="auto"/>
        </w:rPr>
        <w:t xml:space="preserve">fue </w:t>
      </w:r>
      <w:r w:rsidR="00E32EFA">
        <w:rPr>
          <w:i w:val="0"/>
          <w:color w:val="auto"/>
        </w:rPr>
        <w:t>conectado a</w:t>
      </w:r>
      <w:r w:rsidR="000F1157">
        <w:rPr>
          <w:i w:val="0"/>
          <w:color w:val="auto"/>
        </w:rPr>
        <w:t>l terminal 4 por un</w:t>
      </w:r>
      <w:r w:rsidR="00E75F0E">
        <w:rPr>
          <w:i w:val="0"/>
          <w:color w:val="auto"/>
        </w:rPr>
        <w:t>a</w:t>
      </w:r>
      <w:r w:rsidR="000F1157">
        <w:rPr>
          <w:i w:val="0"/>
          <w:color w:val="auto"/>
        </w:rPr>
        <w:t xml:space="preserve"> </w:t>
      </w:r>
      <w:r w:rsidR="00E75F0E">
        <w:rPr>
          <w:i w:val="0"/>
          <w:color w:val="auto"/>
        </w:rPr>
        <w:t xml:space="preserve">cuestión </w:t>
      </w:r>
      <w:r w:rsidR="000F1157">
        <w:rPr>
          <w:i w:val="0"/>
          <w:color w:val="auto"/>
        </w:rPr>
        <w:t xml:space="preserve">de cercanía, pero podría haber sido conectado a </w:t>
      </w:r>
      <w:r w:rsidR="00E32EFA">
        <w:rPr>
          <w:i w:val="0"/>
          <w:color w:val="auto"/>
        </w:rPr>
        <w:t>cualquier otro terminal disponible</w:t>
      </w:r>
      <w:r w:rsidR="00E32EFA" w:rsidRPr="00652186">
        <w:rPr>
          <w:i w:val="0"/>
          <w:color w:val="auto"/>
        </w:rPr>
        <w:t>.</w:t>
      </w:r>
    </w:p>
    <w:p w14:paraId="409A548E" w14:textId="36593469" w:rsidR="0091454F" w:rsidRDefault="00255AA3" w:rsidP="007A7DFA">
      <w:pPr>
        <w:pStyle w:val="Textbody"/>
        <w:rPr>
          <w:i w:val="0"/>
          <w:color w:val="auto"/>
        </w:rPr>
      </w:pPr>
      <w:r>
        <w:rPr>
          <w:i w:val="0"/>
          <w:color w:val="auto"/>
        </w:rPr>
        <w:t xml:space="preserve">Para saber si el reloj se encuentra en modo configuración, </w:t>
      </w:r>
      <w:r w:rsidR="0089739D">
        <w:rPr>
          <w:i w:val="0"/>
          <w:color w:val="auto"/>
        </w:rPr>
        <w:t>se utiliz</w:t>
      </w:r>
      <w:r w:rsidR="00EE54CC">
        <w:rPr>
          <w:i w:val="0"/>
          <w:color w:val="auto"/>
        </w:rPr>
        <w:t>ó</w:t>
      </w:r>
      <w:r w:rsidR="0089739D">
        <w:rPr>
          <w:i w:val="0"/>
          <w:color w:val="auto"/>
        </w:rPr>
        <w:t xml:space="preserve"> un LED RGB</w:t>
      </w:r>
      <w:r w:rsidR="006F1599">
        <w:rPr>
          <w:i w:val="0"/>
          <w:color w:val="auto"/>
        </w:rPr>
        <w:t xml:space="preserve"> que </w:t>
      </w:r>
      <w:r w:rsidR="00EE54CC">
        <w:rPr>
          <w:i w:val="0"/>
          <w:color w:val="auto"/>
        </w:rPr>
        <w:t xml:space="preserve">fue </w:t>
      </w:r>
      <w:r w:rsidR="0089739D">
        <w:rPr>
          <w:i w:val="0"/>
          <w:color w:val="auto"/>
        </w:rPr>
        <w:t xml:space="preserve">conectado a </w:t>
      </w:r>
      <w:r w:rsidR="00E01C62">
        <w:rPr>
          <w:i w:val="0"/>
          <w:color w:val="auto"/>
        </w:rPr>
        <w:t xml:space="preserve">los </w:t>
      </w:r>
      <w:r w:rsidR="0089739D">
        <w:rPr>
          <w:i w:val="0"/>
          <w:color w:val="auto"/>
        </w:rPr>
        <w:t>terminales</w:t>
      </w:r>
      <w:r w:rsidR="00E01C62">
        <w:rPr>
          <w:i w:val="0"/>
          <w:color w:val="auto"/>
        </w:rPr>
        <w:t xml:space="preserve"> 7, 6 y 5</w:t>
      </w:r>
      <w:r w:rsidR="0089739D">
        <w:rPr>
          <w:i w:val="0"/>
          <w:color w:val="auto"/>
        </w:rPr>
        <w:t xml:space="preserve"> de la placa Arduino.</w:t>
      </w:r>
      <w:r w:rsidR="002D4AE7">
        <w:rPr>
          <w:i w:val="0"/>
          <w:color w:val="auto"/>
        </w:rPr>
        <w:t xml:space="preserve"> Este LED se ilumin</w:t>
      </w:r>
      <w:r w:rsidR="00EE54CC">
        <w:rPr>
          <w:i w:val="0"/>
          <w:color w:val="auto"/>
        </w:rPr>
        <w:t>a</w:t>
      </w:r>
      <w:r w:rsidR="002D4AE7">
        <w:rPr>
          <w:i w:val="0"/>
          <w:color w:val="auto"/>
        </w:rPr>
        <w:t xml:space="preserve"> del mismo color que el campo que está siendo configurado.</w:t>
      </w:r>
    </w:p>
    <w:p w14:paraId="72C02478" w14:textId="77777777" w:rsidR="00C8252F" w:rsidRDefault="00C8252F" w:rsidP="007A7DFA">
      <w:pPr>
        <w:pStyle w:val="Textbody"/>
      </w:pPr>
    </w:p>
    <w:p w14:paraId="59F61230" w14:textId="13A192B4" w:rsidR="00D3769D" w:rsidRDefault="00C8252F">
      <w:pPr>
        <w:pStyle w:val="Textbody"/>
        <w:rPr>
          <w:rFonts w:eastAsia="Arial" w:cs="Arial"/>
          <w:b/>
          <w:i w:val="0"/>
          <w:color w:val="000000"/>
          <w:sz w:val="32"/>
          <w:szCs w:val="32"/>
        </w:rPr>
      </w:pPr>
      <w:r>
        <w:rPr>
          <w:rFonts w:eastAsia="Arial" w:cs="Arial"/>
          <w:b/>
          <w:i w:val="0"/>
          <w:color w:val="000000"/>
          <w:sz w:val="32"/>
          <w:szCs w:val="32"/>
        </w:rPr>
        <w:t xml:space="preserve">4. </w:t>
      </w:r>
      <w:r w:rsidR="00253803">
        <w:rPr>
          <w:rFonts w:eastAsia="Arial" w:cs="Arial"/>
          <w:b/>
          <w:i w:val="0"/>
          <w:color w:val="000000"/>
          <w:sz w:val="32"/>
          <w:szCs w:val="32"/>
        </w:rPr>
        <w:t>Diagrama de bloques</w:t>
      </w:r>
    </w:p>
    <w:p w14:paraId="5E7B3EBF" w14:textId="77777777" w:rsidR="00465E86" w:rsidRDefault="00465E86">
      <w:pPr>
        <w:pStyle w:val="Textbody"/>
        <w:rPr>
          <w:rFonts w:eastAsia="Arial" w:cs="Arial"/>
          <w:b/>
          <w:i w:val="0"/>
          <w:color w:val="000000"/>
          <w:sz w:val="32"/>
          <w:szCs w:val="32"/>
        </w:rPr>
      </w:pPr>
    </w:p>
    <w:p w14:paraId="007D5F75" w14:textId="77777777" w:rsidR="008F43AB" w:rsidRDefault="008F43AB">
      <w:pPr>
        <w:pStyle w:val="Textbody"/>
        <w:rPr>
          <w:rFonts w:eastAsia="Arial" w:cs="Arial"/>
          <w:b/>
          <w:i w:val="0"/>
          <w:color w:val="000000"/>
          <w:sz w:val="32"/>
          <w:szCs w:val="32"/>
        </w:rPr>
      </w:pPr>
    </w:p>
    <w:p w14:paraId="467C5E18" w14:textId="0FD233AF" w:rsidR="008F43AB" w:rsidRDefault="00465E86" w:rsidP="008F43AB">
      <w:pPr>
        <w:pStyle w:val="Textbody"/>
        <w:jc w:val="center"/>
        <w:rPr>
          <w:i w:val="0"/>
        </w:rPr>
      </w:pPr>
      <w:r>
        <w:rPr>
          <w:i w:val="0"/>
          <w:noProof/>
          <w:lang w:val="en-US"/>
        </w:rPr>
        <w:drawing>
          <wp:inline distT="0" distB="0" distL="0" distR="0" wp14:anchorId="0E157900" wp14:editId="3720CEAB">
            <wp:extent cx="5759450" cy="3671570"/>
            <wp:effectExtent l="0" t="0" r="0" b="5080"/>
            <wp:docPr id="493490345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90345" name="Imagen 2" descr="Escala de tiem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705" w14:textId="622BED02" w:rsidR="0073366B" w:rsidRDefault="008F43AB" w:rsidP="001C4A6F">
      <w:pPr>
        <w:pStyle w:val="Ttulo1"/>
        <w:rPr>
          <w:rFonts w:ascii="Liberation Sans" w:eastAsia="Arial" w:hAnsi="Liberation Sans" w:cs="Arial"/>
          <w:b/>
          <w:color w:val="auto"/>
        </w:rPr>
      </w:pPr>
      <w:r>
        <w:rPr>
          <w:rFonts w:ascii="Liberation Sans" w:eastAsia="Arial" w:hAnsi="Liberation Sans" w:cs="Arial"/>
          <w:b/>
          <w:color w:val="auto"/>
        </w:rPr>
        <w:lastRenderedPageBreak/>
        <w:t>5.</w:t>
      </w:r>
      <w:r w:rsidR="00771E5D">
        <w:rPr>
          <w:rFonts w:ascii="Liberation Sans" w:eastAsia="Arial" w:hAnsi="Liberation Sans" w:cs="Arial"/>
          <w:b/>
          <w:color w:val="auto"/>
        </w:rPr>
        <w:t xml:space="preserve"> </w:t>
      </w:r>
      <w:r w:rsidR="001C4A6F">
        <w:rPr>
          <w:rFonts w:ascii="Liberation Sans" w:eastAsia="Arial" w:hAnsi="Liberation Sans" w:cs="Arial"/>
          <w:b/>
          <w:color w:val="auto"/>
        </w:rPr>
        <w:t>Circuito</w:t>
      </w:r>
    </w:p>
    <w:p w14:paraId="213D1162" w14:textId="5814CF9E" w:rsidR="00BC19DC" w:rsidRDefault="00BC19DC" w:rsidP="00BC19DC">
      <w:pPr>
        <w:pStyle w:val="Standard"/>
      </w:pPr>
    </w:p>
    <w:p w14:paraId="316DCCF9" w14:textId="1C12687A" w:rsidR="00BC19DC" w:rsidRPr="00BC19DC" w:rsidRDefault="001C4A6F" w:rsidP="001C4A6F">
      <w:pPr>
        <w:pStyle w:val="Standard"/>
        <w:jc w:val="center"/>
      </w:pPr>
      <w:r>
        <w:rPr>
          <w:noProof/>
          <w:lang w:val="en-US"/>
        </w:rPr>
        <w:drawing>
          <wp:inline distT="0" distB="0" distL="0" distR="0" wp14:anchorId="093EC479" wp14:editId="1943ACCB">
            <wp:extent cx="5759450" cy="4773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 TINKERCAD 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F095" w14:textId="1F189FED" w:rsidR="00BC19DC" w:rsidRDefault="00BC19DC" w:rsidP="003F68AB">
      <w:pPr>
        <w:pStyle w:val="Textbody"/>
        <w:jc w:val="center"/>
        <w:rPr>
          <w:rFonts w:eastAsia="Arial" w:cs="Arial"/>
          <w:b/>
          <w:i w:val="0"/>
          <w:color w:val="000000"/>
          <w:sz w:val="32"/>
          <w:szCs w:val="32"/>
        </w:rPr>
      </w:pPr>
    </w:p>
    <w:p w14:paraId="0EBC01C5" w14:textId="76A5D7BB" w:rsidR="001C4A6F" w:rsidRDefault="001C4A6F" w:rsidP="003F68AB">
      <w:pPr>
        <w:pStyle w:val="Textbody"/>
        <w:jc w:val="center"/>
        <w:rPr>
          <w:rFonts w:eastAsia="Arial" w:cs="Arial"/>
          <w:b/>
          <w:i w:val="0"/>
          <w:color w:val="000000"/>
          <w:sz w:val="32"/>
          <w:szCs w:val="32"/>
        </w:rPr>
      </w:pPr>
    </w:p>
    <w:p w14:paraId="53522721" w14:textId="3F45B8B0" w:rsidR="001C4A6F" w:rsidRDefault="001C4A6F" w:rsidP="003F68AB">
      <w:pPr>
        <w:pStyle w:val="Textbody"/>
        <w:jc w:val="center"/>
        <w:rPr>
          <w:rFonts w:eastAsia="Arial" w:cs="Arial"/>
          <w:b/>
          <w:i w:val="0"/>
          <w:color w:val="000000"/>
          <w:sz w:val="32"/>
          <w:szCs w:val="32"/>
        </w:rPr>
      </w:pPr>
    </w:p>
    <w:p w14:paraId="71C7A819" w14:textId="77777777" w:rsidR="00024E5E" w:rsidRDefault="00024E5E">
      <w:pPr>
        <w:rPr>
          <w:rFonts w:ascii="Liberation Sans" w:eastAsia="Arial" w:hAnsi="Liberation Sans" w:cs="Arial"/>
          <w:b/>
          <w:sz w:val="32"/>
          <w:szCs w:val="32"/>
        </w:rPr>
      </w:pPr>
      <w:r>
        <w:rPr>
          <w:rFonts w:ascii="Liberation Sans" w:eastAsia="Arial" w:hAnsi="Liberation Sans" w:cs="Arial"/>
          <w:b/>
        </w:rPr>
        <w:br w:type="page"/>
      </w:r>
    </w:p>
    <w:p w14:paraId="26A1A5F3" w14:textId="6459648F" w:rsidR="00A835E8" w:rsidRDefault="00AB4C63" w:rsidP="00F000A0">
      <w:pPr>
        <w:pStyle w:val="Ttulo1"/>
        <w:rPr>
          <w:rFonts w:ascii="Liberation Sans" w:eastAsia="Arial" w:hAnsi="Liberation Sans" w:cs="Arial"/>
          <w:b/>
          <w:color w:val="auto"/>
        </w:rPr>
      </w:pPr>
      <w:r>
        <w:rPr>
          <w:rFonts w:ascii="Liberation Sans" w:eastAsia="Arial" w:hAnsi="Liberation Sans" w:cs="Arial"/>
          <w:b/>
          <w:color w:val="auto"/>
        </w:rPr>
        <w:lastRenderedPageBreak/>
        <w:t>6</w:t>
      </w:r>
      <w:r w:rsidR="001C4A6F">
        <w:rPr>
          <w:rFonts w:ascii="Liberation Sans" w:eastAsia="Arial" w:hAnsi="Liberation Sans" w:cs="Arial"/>
          <w:b/>
          <w:color w:val="auto"/>
        </w:rPr>
        <w:t xml:space="preserve">. </w:t>
      </w:r>
      <w:r w:rsidR="00F000A0">
        <w:rPr>
          <w:rFonts w:ascii="Liberation Sans" w:eastAsia="Arial" w:hAnsi="Liberation Sans" w:cs="Arial"/>
          <w:b/>
          <w:color w:val="auto"/>
        </w:rPr>
        <w:t>Código</w:t>
      </w:r>
    </w:p>
    <w:p w14:paraId="5473B8A2" w14:textId="6BEC5C16" w:rsidR="00024E5E" w:rsidRDefault="00024E5E" w:rsidP="00024E5E">
      <w:pPr>
        <w:pStyle w:val="Standard"/>
      </w:pPr>
    </w:p>
    <w:p w14:paraId="48AA26C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s-AR"/>
        </w:rPr>
        <w:t>// CONSTANTES</w:t>
      </w:r>
    </w:p>
    <w:p w14:paraId="429DCABA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 DR digitalRead</w:t>
      </w:r>
    </w:p>
    <w:p w14:paraId="3A770AC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 DW digitalWrite</w:t>
      </w:r>
    </w:p>
    <w:p w14:paraId="03E5398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MAX_H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</w:p>
    <w:p w14:paraId="0BDCC39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MAX_M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</w:p>
    <w:p w14:paraId="2F483FA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MAX_S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</w:p>
    <w:p w14:paraId="01BE2A8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TMP_CLK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77716BF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 xml:space="preserve">#define TMP_SEG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930</w:t>
      </w:r>
    </w:p>
    <w:p w14:paraId="55486336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 xml:space="preserve">#define TAM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8</w:t>
      </w:r>
    </w:p>
    <w:p w14:paraId="5512F61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14:paraId="5377CAA3" w14:textId="6132898B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s-AR"/>
        </w:rPr>
        <w:t xml:space="preserve">// </w:t>
      </w:r>
      <w:r w:rsidR="00B609AE">
        <w:rPr>
          <w:rFonts w:ascii="Consolas" w:eastAsia="Times New Roman" w:hAnsi="Consolas" w:cs="Times New Roman"/>
          <w:color w:val="008000"/>
          <w:sz w:val="21"/>
          <w:szCs w:val="21"/>
          <w:lang w:val="es-AR"/>
        </w:rPr>
        <w:t>TERMINALES</w:t>
      </w:r>
    </w:p>
    <w:p w14:paraId="35A5B9D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 xml:space="preserve">#define PUL_1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3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s-AR"/>
        </w:rPr>
        <w:t xml:space="preserve">  // Interrupt para modo config</w:t>
      </w:r>
    </w:p>
    <w:p w14:paraId="31D732CA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 xml:space="preserve">#define PUL_2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4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s-AR"/>
        </w:rPr>
        <w:t xml:space="preserve">  // Pin para sumar 1 al campo</w:t>
      </w:r>
    </w:p>
    <w:p w14:paraId="27C4466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LED_M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// Salida Verde led RGB</w:t>
      </w:r>
    </w:p>
    <w:p w14:paraId="2FCCA64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LED_S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// Salida Azul led RGB</w:t>
      </w:r>
    </w:p>
    <w:p w14:paraId="591467C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LED_H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// Salida Rojo led RGB</w:t>
      </w:r>
    </w:p>
    <w:p w14:paraId="7EDE4A0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SER_D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// Serial Data</w:t>
      </w:r>
    </w:p>
    <w:p w14:paraId="30CA0D36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LAT_C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// Latch Clock</w:t>
      </w:r>
    </w:p>
    <w:p w14:paraId="5269AC6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SHI_C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Shift Clock</w:t>
      </w:r>
    </w:p>
    <w:p w14:paraId="3B07D8D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1584E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enum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Campo {</w:t>
      </w:r>
    </w:p>
    <w:p w14:paraId="4F981D2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CS,</w:t>
      </w:r>
    </w:p>
    <w:p w14:paraId="19A36AD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CM,</w:t>
      </w:r>
    </w:p>
    <w:p w14:paraId="2D457AE4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CH,</w:t>
      </w:r>
    </w:p>
    <w:p w14:paraId="5D8841B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MH</w:t>
      </w:r>
    </w:p>
    <w:p w14:paraId="4F4CD40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516E06C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05CC2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volatile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estado;</w:t>
      </w:r>
    </w:p>
    <w:p w14:paraId="4A764DFC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volatile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segs;</w:t>
      </w:r>
    </w:p>
    <w:p w14:paraId="379A978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volatile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mins;</w:t>
      </w:r>
    </w:p>
    <w:p w14:paraId="40B343B2" w14:textId="0A4AECA8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volatile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horas;</w:t>
      </w:r>
    </w:p>
    <w:p w14:paraId="7765B0CF" w14:textId="2F010716" w:rsidR="00755FF9" w:rsidRDefault="00755FF9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C18999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pulso (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pin) {</w:t>
      </w:r>
    </w:p>
    <w:p w14:paraId="62C89B68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milisegundos(TMP_CLK);</w:t>
      </w:r>
    </w:p>
    <w:p w14:paraId="44FEC31E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DW(pin, HIGH);</w:t>
      </w:r>
    </w:p>
    <w:p w14:paraId="7C9023AC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milisegundos(TMP_CLK);</w:t>
      </w:r>
    </w:p>
    <w:p w14:paraId="40B56C27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DW(pin, LOW);  </w:t>
      </w:r>
    </w:p>
    <w:p w14:paraId="0B02F8F3" w14:textId="77777777" w:rsidR="00755FF9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}</w:t>
      </w:r>
    </w:p>
    <w:p w14:paraId="0C154185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14:paraId="267F4A7C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14:paraId="7C592F3D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enviar (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info) {</w:t>
      </w:r>
    </w:p>
    <w:p w14:paraId="04764035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TAM -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i &gt;=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i--) {  </w:t>
      </w:r>
    </w:p>
    <w:p w14:paraId="4789ED45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DW(SER_D, (info &gt;&gt; i) &amp;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0x01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605CDE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pulso(SHI_C);</w:t>
      </w:r>
    </w:p>
    <w:p w14:paraId="38D75A3C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8AD825E" w14:textId="77777777" w:rsidR="00755FF9" w:rsidRPr="004625DE" w:rsidRDefault="00755FF9" w:rsidP="00755FF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AC1369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setup(){</w:t>
      </w:r>
    </w:p>
    <w:p w14:paraId="6157890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Serial.begin(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9600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 </w:t>
      </w:r>
    </w:p>
    <w:p w14:paraId="7631CE6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pinMode(PUL_1, INPUT);</w:t>
      </w:r>
    </w:p>
    <w:p w14:paraId="6FC829F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pinMode(PUL_2, INPUT);</w:t>
      </w:r>
    </w:p>
    <w:p w14:paraId="6CFF064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pinMode(LED_H, OUTPUT);</w:t>
      </w:r>
    </w:p>
    <w:p w14:paraId="0EA1B7E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pinMode(LED_M, OUTPUT);</w:t>
      </w:r>
    </w:p>
    <w:p w14:paraId="6D17E89C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pinMode(LED_S, OUTPUT);  </w:t>
      </w:r>
    </w:p>
    <w:p w14:paraId="4943998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pinMode(SER_D, OUTPUT);</w:t>
      </w:r>
    </w:p>
    <w:p w14:paraId="416525B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pinMode(LAT_C, OUTPUT);</w:t>
      </w:r>
    </w:p>
    <w:p w14:paraId="606478E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pinMode(SHI_C, OUTPUT);    </w:t>
      </w:r>
    </w:p>
    <w:p w14:paraId="097F223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attachInterrupt(digitalPinToInterrupt(PUL_1), config, RISING);</w:t>
      </w:r>
    </w:p>
    <w:p w14:paraId="6D4F775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DW(LED_H, LOW);</w:t>
      </w:r>
    </w:p>
    <w:p w14:paraId="1CA1E74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DW(LED_M, LOW);</w:t>
      </w:r>
    </w:p>
    <w:p w14:paraId="0A332C59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DW(LED_S, LOW);</w:t>
      </w:r>
    </w:p>
    <w:p w14:paraId="68390EB9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DW(LAT_C, LOW);    </w:t>
      </w:r>
    </w:p>
    <w:p w14:paraId="6FF6B87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DW(SHI_C, LOW);    </w:t>
      </w:r>
    </w:p>
    <w:p w14:paraId="6710286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estado = Campo::MH;</w:t>
      </w:r>
    </w:p>
    <w:p w14:paraId="71EA58C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segs 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5C729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mins 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A573A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horas 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    </w:t>
      </w:r>
    </w:p>
    <w:p w14:paraId="5D52DB95" w14:textId="2EA97F15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77D1DF9" w14:textId="77777777" w:rsidR="0070265C" w:rsidRDefault="0070265C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ABBF6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BEBE04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8C85F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loop () {        </w:t>
      </w:r>
    </w:p>
    <w:p w14:paraId="57FBCE1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actualizarLEDS();</w:t>
      </w:r>
    </w:p>
    <w:p w14:paraId="721D0F4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imprimirHora();</w:t>
      </w:r>
    </w:p>
    <w:p w14:paraId="5FE0245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segs++;</w:t>
      </w:r>
    </w:p>
    <w:p w14:paraId="34DEAF5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contar();    </w:t>
      </w:r>
    </w:p>
    <w:p w14:paraId="5DFA5E7F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milisegundos(TMP_SEG);           </w:t>
      </w:r>
    </w:p>
    <w:p w14:paraId="69081490" w14:textId="785542AC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}</w:t>
      </w:r>
    </w:p>
    <w:p w14:paraId="79EBAEDA" w14:textId="2381A61B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14:paraId="3FCE288F" w14:textId="77777777" w:rsidR="0070265C" w:rsidRPr="004625DE" w:rsidRDefault="0070265C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14:paraId="7609BDC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14:paraId="6EC1DFC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config () {</w:t>
      </w:r>
    </w:p>
    <w:p w14:paraId="1EB355A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estado = (estado +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) %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4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14:paraId="60E89DBC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milisegundos(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14:paraId="56F8217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if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(estado != Campo :: MH) {</w:t>
      </w:r>
    </w:p>
    <w:p w14:paraId="0829C3B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  actualizarLEDS();      </w:t>
      </w:r>
    </w:p>
    <w:p w14:paraId="45459D9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setupLedConf(estado);</w:t>
      </w:r>
    </w:p>
    <w:p w14:paraId="1ABAA0F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(!DR(PUL_1)) {                </w:t>
      </w:r>
    </w:p>
    <w:p w14:paraId="04BDDCA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if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(DR(PUL_2)) {</w:t>
      </w:r>
    </w:p>
    <w:p w14:paraId="02C7B47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              milisegundos(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14:paraId="4263D88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              confSum(estado);</w:t>
      </w:r>
    </w:p>
    <w:p w14:paraId="0B75B67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        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DE4D4E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            </w:t>
      </w:r>
    </w:p>
    <w:p w14:paraId="0EC8A98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setupLedConf(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 </w:t>
      </w:r>
    </w:p>
    <w:p w14:paraId="431CE42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}  </w:t>
      </w:r>
    </w:p>
    <w:p w14:paraId="4668AD64" w14:textId="1C424803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5206F93" w14:textId="400FD192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contar () {</w:t>
      </w:r>
    </w:p>
    <w:p w14:paraId="78655C1A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(segs &gt; MAX_S) {</w:t>
      </w:r>
    </w:p>
    <w:p w14:paraId="638B3B7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segs 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754554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mins++;</w:t>
      </w:r>
    </w:p>
    <w:p w14:paraId="00F1A67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18B31D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(mins &gt; MAX_M) {</w:t>
      </w:r>
    </w:p>
    <w:p w14:paraId="6404CBF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mins 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10CDF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horas++;</w:t>
      </w:r>
    </w:p>
    <w:p w14:paraId="4ABB634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1DBE0F4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(horas &gt; MAX_H) {</w:t>
      </w:r>
    </w:p>
    <w:p w14:paraId="3B519B6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horas 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  </w:t>
      </w:r>
    </w:p>
    <w:p w14:paraId="44C4739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F92931D" w14:textId="11B54A19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2E8570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2288AA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E1C66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imprimirHora () {  </w:t>
      </w:r>
    </w:p>
    <w:p w14:paraId="18849BB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Serial.print(horas);</w:t>
      </w:r>
    </w:p>
    <w:p w14:paraId="32563D2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Serial.print(</w:t>
      </w:r>
      <w:r w:rsidRPr="004625D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":"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73F4A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Serial.print(mins);</w:t>
      </w:r>
    </w:p>
    <w:p w14:paraId="487E7AF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Serial.print(</w:t>
      </w:r>
      <w:r w:rsidRPr="004625D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":"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3F778C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Serial.println(segs);  </w:t>
      </w:r>
    </w:p>
    <w:p w14:paraId="18DA0357" w14:textId="3D966EC9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F24EF2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BECD09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CCC774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actualizarLEDS () {</w:t>
      </w:r>
    </w:p>
    <w:p w14:paraId="630CB0A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enviar(horas);</w:t>
      </w:r>
    </w:p>
    <w:p w14:paraId="78E15506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enviar(mins);</w:t>
      </w:r>
    </w:p>
    <w:p w14:paraId="7787B206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enviar(segs);</w:t>
      </w:r>
    </w:p>
    <w:p w14:paraId="2BC5914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pulso(LAT_C);</w:t>
      </w:r>
    </w:p>
    <w:p w14:paraId="55634FCC" w14:textId="6EFD6689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A539B8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F91A6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75C9D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confSum (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i) {</w:t>
      </w:r>
    </w:p>
    <w:p w14:paraId="19CD055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(i) {</w:t>
      </w:r>
    </w:p>
    <w:p w14:paraId="695291FA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FB70694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segs++;             </w:t>
      </w:r>
    </w:p>
    <w:p w14:paraId="4B841EA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99B48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1B0800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mins++;</w:t>
      </w:r>
    </w:p>
    <w:p w14:paraId="1B2C819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74007B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E432FE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horas++;          </w:t>
      </w:r>
    </w:p>
    <w:p w14:paraId="129058E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46AF560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F85438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contar();</w:t>
      </w:r>
    </w:p>
    <w:p w14:paraId="467BA5B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actualizarLEDS();    </w:t>
      </w:r>
    </w:p>
    <w:p w14:paraId="109084D8" w14:textId="1D319CC4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357BE28" w14:textId="716AFBE9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4F192C" w14:textId="77777777" w:rsidR="00B609AE" w:rsidRDefault="00B609A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B13EB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setupLedConf (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uint8_t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i) {</w:t>
      </w:r>
    </w:p>
    <w:p w14:paraId="5CBF1D36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(i) {</w:t>
      </w:r>
    </w:p>
    <w:p w14:paraId="2AD085B2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Segundos</w:t>
      </w:r>
    </w:p>
    <w:p w14:paraId="1CA5D8C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DW(LED_H, LOW);</w:t>
      </w:r>
    </w:p>
    <w:p w14:paraId="217A1F5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DW(LED_M, LOW);</w:t>
      </w:r>
    </w:p>
    <w:p w14:paraId="6511064C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DW(LED_S, HIGH);                </w:t>
      </w:r>
    </w:p>
    <w:p w14:paraId="592B8C9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BC7349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Minutos</w:t>
      </w:r>
    </w:p>
    <w:p w14:paraId="369FA4D7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DW(LED_H, LOW);</w:t>
      </w:r>
    </w:p>
    <w:p w14:paraId="2583A68C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DW(LED_M, HIGH);</w:t>
      </w:r>
    </w:p>
    <w:p w14:paraId="4699058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DW(LED_S, LOW);</w:t>
      </w:r>
    </w:p>
    <w:p w14:paraId="7776D101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3D0AF3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Horas</w:t>
      </w:r>
    </w:p>
    <w:p w14:paraId="54D9E23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DW(LED_H, HIGH);</w:t>
      </w:r>
    </w:p>
    <w:p w14:paraId="45C8654C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DW(LED_M, LOW);</w:t>
      </w:r>
    </w:p>
    <w:p w14:paraId="33E2DE1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DW(LED_S, LOW);        </w:t>
      </w:r>
    </w:p>
    <w:p w14:paraId="216FDFA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            </w:t>
      </w:r>
    </w:p>
    <w:p w14:paraId="5BE3800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625D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Apagar</w:t>
      </w:r>
    </w:p>
    <w:p w14:paraId="41B26FA5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DW(LED_H, LOW);</w:t>
      </w:r>
    </w:p>
    <w:p w14:paraId="7571D924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DW(LED_M, LOW);</w:t>
      </w:r>
    </w:p>
    <w:p w14:paraId="2BA42FD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DW(LED_S, LOW);</w:t>
      </w:r>
    </w:p>
    <w:p w14:paraId="54CD1FCE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</w:t>
      </w:r>
    </w:p>
    <w:p w14:paraId="5C49F89A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1CD312D3" w14:textId="4A06E92F" w:rsid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62C9EE6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85EB30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9C75AA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milisegundos (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uint16_t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n) {</w:t>
      </w:r>
    </w:p>
    <w:p w14:paraId="315AE3CF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625D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uint16_t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n; i++) {</w:t>
      </w:r>
    </w:p>
    <w:p w14:paraId="06E24928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delayMicroseconds(</w:t>
      </w:r>
      <w:r w:rsidRPr="004625D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1D258D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3365789" w14:textId="77777777" w:rsidR="004625DE" w:rsidRPr="004625DE" w:rsidRDefault="004625DE" w:rsidP="004625DE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25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5959E0B" w14:textId="77777777" w:rsidR="00024E5E" w:rsidRPr="00024E5E" w:rsidRDefault="00024E5E" w:rsidP="00024E5E">
      <w:pPr>
        <w:pStyle w:val="Standard"/>
      </w:pPr>
    </w:p>
    <w:sectPr w:rsidR="00024E5E" w:rsidRPr="00024E5E">
      <w:footerReference w:type="default" r:id="rId11"/>
      <w:pgSz w:w="11906" w:h="16838"/>
      <w:pgMar w:top="1418" w:right="1418" w:bottom="1418" w:left="1418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C998" w14:textId="77777777" w:rsidR="00C8252F" w:rsidRDefault="00C8252F">
      <w:r>
        <w:separator/>
      </w:r>
    </w:p>
  </w:endnote>
  <w:endnote w:type="continuationSeparator" w:id="0">
    <w:p w14:paraId="510573C2" w14:textId="77777777" w:rsidR="00C8252F" w:rsidRDefault="00C8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27AB" w14:textId="7D2BF313" w:rsidR="00C8252F" w:rsidRDefault="00C8252F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C929BF">
      <w:rPr>
        <w:noProof/>
      </w:rPr>
      <w:t>2</w:t>
    </w:r>
    <w:r>
      <w:fldChar w:fldCharType="end"/>
    </w:r>
  </w:p>
  <w:p w14:paraId="320E7F33" w14:textId="77777777" w:rsidR="00C8252F" w:rsidRDefault="00C8252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8AA1" w14:textId="77777777" w:rsidR="00C8252F" w:rsidRDefault="00C8252F">
      <w:r>
        <w:rPr>
          <w:color w:val="000000"/>
        </w:rPr>
        <w:separator/>
      </w:r>
    </w:p>
  </w:footnote>
  <w:footnote w:type="continuationSeparator" w:id="0">
    <w:p w14:paraId="1EE11295" w14:textId="77777777" w:rsidR="00C8252F" w:rsidRDefault="00C82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3A1"/>
    <w:multiLevelType w:val="multilevel"/>
    <w:tmpl w:val="D228CEAC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15F4667"/>
    <w:multiLevelType w:val="multilevel"/>
    <w:tmpl w:val="349801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6656AB"/>
    <w:multiLevelType w:val="multilevel"/>
    <w:tmpl w:val="3260147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A997064"/>
    <w:multiLevelType w:val="multilevel"/>
    <w:tmpl w:val="F17CB7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E2F6EE7"/>
    <w:multiLevelType w:val="multilevel"/>
    <w:tmpl w:val="A614D6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16B0F4C"/>
    <w:multiLevelType w:val="multilevel"/>
    <w:tmpl w:val="2A1CC7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B9F75F9"/>
    <w:multiLevelType w:val="multilevel"/>
    <w:tmpl w:val="4E50CD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45540354">
    <w:abstractNumId w:val="2"/>
  </w:num>
  <w:num w:numId="2" w16cid:durableId="1674335748">
    <w:abstractNumId w:val="0"/>
  </w:num>
  <w:num w:numId="3" w16cid:durableId="968825649">
    <w:abstractNumId w:val="6"/>
  </w:num>
  <w:num w:numId="4" w16cid:durableId="393696666">
    <w:abstractNumId w:val="3"/>
  </w:num>
  <w:num w:numId="5" w16cid:durableId="31730848">
    <w:abstractNumId w:val="5"/>
  </w:num>
  <w:num w:numId="6" w16cid:durableId="461577471">
    <w:abstractNumId w:val="1"/>
  </w:num>
  <w:num w:numId="7" w16cid:durableId="1414549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96"/>
    <w:rsid w:val="00024E5E"/>
    <w:rsid w:val="000266D9"/>
    <w:rsid w:val="000E7DE3"/>
    <w:rsid w:val="000F1157"/>
    <w:rsid w:val="00122AA4"/>
    <w:rsid w:val="001445E3"/>
    <w:rsid w:val="001C4375"/>
    <w:rsid w:val="001C4A6F"/>
    <w:rsid w:val="001D519A"/>
    <w:rsid w:val="001F0665"/>
    <w:rsid w:val="00204E88"/>
    <w:rsid w:val="00211859"/>
    <w:rsid w:val="00226D46"/>
    <w:rsid w:val="002350F8"/>
    <w:rsid w:val="0025305A"/>
    <w:rsid w:val="00253803"/>
    <w:rsid w:val="00255130"/>
    <w:rsid w:val="00255AA3"/>
    <w:rsid w:val="00261DAE"/>
    <w:rsid w:val="00273BD9"/>
    <w:rsid w:val="002740F2"/>
    <w:rsid w:val="00274892"/>
    <w:rsid w:val="00283E5A"/>
    <w:rsid w:val="002D4AE7"/>
    <w:rsid w:val="002D61C6"/>
    <w:rsid w:val="00323C96"/>
    <w:rsid w:val="00376178"/>
    <w:rsid w:val="00395466"/>
    <w:rsid w:val="003F68AB"/>
    <w:rsid w:val="003F701F"/>
    <w:rsid w:val="004625DE"/>
    <w:rsid w:val="00465E86"/>
    <w:rsid w:val="00475426"/>
    <w:rsid w:val="004B0350"/>
    <w:rsid w:val="004C11A6"/>
    <w:rsid w:val="00513A20"/>
    <w:rsid w:val="00523586"/>
    <w:rsid w:val="0053773A"/>
    <w:rsid w:val="00560ADF"/>
    <w:rsid w:val="0056612C"/>
    <w:rsid w:val="005B72C3"/>
    <w:rsid w:val="005E545E"/>
    <w:rsid w:val="00622FE4"/>
    <w:rsid w:val="00626B80"/>
    <w:rsid w:val="00652186"/>
    <w:rsid w:val="00652E0B"/>
    <w:rsid w:val="00665CC7"/>
    <w:rsid w:val="00690101"/>
    <w:rsid w:val="006A6ABC"/>
    <w:rsid w:val="006F1599"/>
    <w:rsid w:val="006F4F12"/>
    <w:rsid w:val="0070265C"/>
    <w:rsid w:val="00713D82"/>
    <w:rsid w:val="00720A52"/>
    <w:rsid w:val="00721FC2"/>
    <w:rsid w:val="007270E9"/>
    <w:rsid w:val="0073366B"/>
    <w:rsid w:val="007364E5"/>
    <w:rsid w:val="00755FF9"/>
    <w:rsid w:val="00771E5D"/>
    <w:rsid w:val="00772FA5"/>
    <w:rsid w:val="007906A1"/>
    <w:rsid w:val="007A7DFA"/>
    <w:rsid w:val="007C7A46"/>
    <w:rsid w:val="007E1711"/>
    <w:rsid w:val="00845224"/>
    <w:rsid w:val="00865A56"/>
    <w:rsid w:val="0089739D"/>
    <w:rsid w:val="008B4425"/>
    <w:rsid w:val="008B49C5"/>
    <w:rsid w:val="008F43AB"/>
    <w:rsid w:val="00906075"/>
    <w:rsid w:val="00911F94"/>
    <w:rsid w:val="0091454F"/>
    <w:rsid w:val="0091493A"/>
    <w:rsid w:val="00914F0E"/>
    <w:rsid w:val="009240C8"/>
    <w:rsid w:val="00A20840"/>
    <w:rsid w:val="00A34EA4"/>
    <w:rsid w:val="00A835E8"/>
    <w:rsid w:val="00A94175"/>
    <w:rsid w:val="00AB4C63"/>
    <w:rsid w:val="00AF2958"/>
    <w:rsid w:val="00B155ED"/>
    <w:rsid w:val="00B34ABA"/>
    <w:rsid w:val="00B520BC"/>
    <w:rsid w:val="00B609AE"/>
    <w:rsid w:val="00B62D50"/>
    <w:rsid w:val="00B656CE"/>
    <w:rsid w:val="00B70B4D"/>
    <w:rsid w:val="00BC19DC"/>
    <w:rsid w:val="00BF2422"/>
    <w:rsid w:val="00C03632"/>
    <w:rsid w:val="00C1598B"/>
    <w:rsid w:val="00C25BC8"/>
    <w:rsid w:val="00C40A80"/>
    <w:rsid w:val="00C53747"/>
    <w:rsid w:val="00C7514A"/>
    <w:rsid w:val="00C80D20"/>
    <w:rsid w:val="00C8252F"/>
    <w:rsid w:val="00C929BF"/>
    <w:rsid w:val="00C942DD"/>
    <w:rsid w:val="00CF46DD"/>
    <w:rsid w:val="00D0551C"/>
    <w:rsid w:val="00D35823"/>
    <w:rsid w:val="00D3769D"/>
    <w:rsid w:val="00D5755E"/>
    <w:rsid w:val="00D85797"/>
    <w:rsid w:val="00DB3AC2"/>
    <w:rsid w:val="00DF5E8E"/>
    <w:rsid w:val="00E01C62"/>
    <w:rsid w:val="00E317A2"/>
    <w:rsid w:val="00E32EFA"/>
    <w:rsid w:val="00E34791"/>
    <w:rsid w:val="00E75F0E"/>
    <w:rsid w:val="00EE54CC"/>
    <w:rsid w:val="00F000A0"/>
    <w:rsid w:val="00F33566"/>
    <w:rsid w:val="00F4194A"/>
    <w:rsid w:val="00F41D9D"/>
    <w:rsid w:val="00FC3347"/>
    <w:rsid w:val="00FC367C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D36D"/>
  <w15:docId w15:val="{A876839F-030C-4B66-A61C-05122433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57" w:after="113" w:line="276" w:lineRule="auto"/>
      <w:jc w:val="both"/>
    </w:pPr>
    <w:rPr>
      <w:rFonts w:ascii="Liberation Sans" w:eastAsia="Liberation Sans" w:hAnsi="Liberation Sans" w:cs="Liberation Sans"/>
      <w:i/>
      <w:color w:val="0000FF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Standard"/>
    <w:pPr>
      <w:ind w:left="720"/>
      <w:contextualSpacing/>
    </w:pPr>
  </w:style>
  <w:style w:type="paragraph" w:styleId="TtuloTDC">
    <w:name w:val="TOC Heading"/>
    <w:basedOn w:val="Ttulo1"/>
    <w:next w:val="Standard"/>
    <w:rPr>
      <w:lang w:eastAsia="es-E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Liberation Sans" w:eastAsia="Liberation Sans" w:hAnsi="Liberation Sans" w:cs="Liberation Sans"/>
      <w:sz w:val="24"/>
    </w:rPr>
  </w:style>
  <w:style w:type="paragraph" w:styleId="Bibliografa">
    <w:name w:val="Bibliography"/>
    <w:basedOn w:val="Standard"/>
    <w:next w:val="Standard"/>
    <w:pPr>
      <w:spacing w:after="0" w:line="480" w:lineRule="auto"/>
      <w:ind w:left="720" w:hanging="720"/>
    </w:pPr>
  </w:style>
  <w:style w:type="paragraph" w:customStyle="1" w:styleId="Contents2">
    <w:name w:val="Contents 2"/>
    <w:basedOn w:val="Index"/>
    <w:pPr>
      <w:tabs>
        <w:tab w:val="right" w:leader="dot" w:pos="9070"/>
      </w:tabs>
      <w:ind w:left="283"/>
    </w:pPr>
    <w:rPr>
      <w:rFonts w:ascii="Liberation Sans" w:eastAsia="Liberation Sans" w:hAnsi="Liberation Sans" w:cs="Liberation Sans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Bibliography1">
    <w:name w:val="Bibliography 1"/>
    <w:basedOn w:val="Index"/>
    <w:pPr>
      <w:tabs>
        <w:tab w:val="right" w:leader="dot" w:pos="9070"/>
      </w:tabs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8B4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kf2tOGETS7Z-reloj-con-numeracion-binaria?sharecode=pm1qLd24rhMyvz1zKC8jgqTnQUJaTAxAkxLh6ElukS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1149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Seminario - UNT-INSPT</dc:subject>
  <dc:creator>Nicolas Alberto</dc:creator>
  <cp:keywords/>
  <dc:description/>
  <cp:lastModifiedBy>Nicolas Alberto</cp:lastModifiedBy>
  <cp:revision>116</cp:revision>
  <cp:lastPrinted>2023-11-24T19:51:00Z</cp:lastPrinted>
  <dcterms:created xsi:type="dcterms:W3CDTF">2023-10-26T20:48:00Z</dcterms:created>
  <dcterms:modified xsi:type="dcterms:W3CDTF">2023-12-14T04:50:00Z</dcterms:modified>
</cp:coreProperties>
</file>