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B1" w:rsidRDefault="0047343F" w:rsidP="00183281">
      <w:pPr>
        <w:spacing w:after="0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7EE1AD" wp14:editId="3FA4639E">
                <wp:simplePos x="0" y="0"/>
                <wp:positionH relativeFrom="column">
                  <wp:posOffset>1615109</wp:posOffset>
                </wp:positionH>
                <wp:positionV relativeFrom="paragraph">
                  <wp:posOffset>8009295</wp:posOffset>
                </wp:positionV>
                <wp:extent cx="954157" cy="437322"/>
                <wp:effectExtent l="0" t="0" r="17780" b="20320"/>
                <wp:wrapSquare wrapText="bothSides"/>
                <wp:docPr id="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4373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43F" w:rsidRPr="00A62D3E" w:rsidRDefault="0047343F" w:rsidP="0047343F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7"/>
                                <w:szCs w:val="17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10. Mencionar referencias</w:t>
                            </w:r>
                          </w:p>
                          <w:p w:rsidR="0047343F" w:rsidRPr="00A62D3E" w:rsidRDefault="0047343F" w:rsidP="0047343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E1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7.15pt;margin-top:630.65pt;width:75.15pt;height:34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" fillcolor="#fff2cc [663]">
                <v:textbox>
                  <w:txbxContent>
                    <w:p w:rsidR="0047343F" w:rsidRPr="00A62D3E" w:rsidRDefault="0047343F" w:rsidP="0047343F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7"/>
                          <w:szCs w:val="17"/>
                          <w:lang w:val="es-ES"/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10. Mencionar referencias</w:t>
                      </w:r>
                    </w:p>
                    <w:p w:rsidR="0047343F" w:rsidRPr="00A62D3E" w:rsidRDefault="0047343F" w:rsidP="0047343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561C87" wp14:editId="09914575">
                <wp:simplePos x="0" y="0"/>
                <wp:positionH relativeFrom="column">
                  <wp:posOffset>1653871</wp:posOffset>
                </wp:positionH>
                <wp:positionV relativeFrom="paragraph">
                  <wp:posOffset>6790414</wp:posOffset>
                </wp:positionV>
                <wp:extent cx="954157" cy="437322"/>
                <wp:effectExtent l="0" t="0" r="17780" b="20320"/>
                <wp:wrapSquare wrapText="bothSides"/>
                <wp:docPr id="1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4373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43F" w:rsidRPr="00A62D3E" w:rsidRDefault="0047343F" w:rsidP="0047343F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7"/>
                                <w:szCs w:val="17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9. Mencionar redes sociales</w:t>
                            </w:r>
                          </w:p>
                          <w:p w:rsidR="0047343F" w:rsidRPr="00A62D3E" w:rsidRDefault="0047343F" w:rsidP="0047343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1C87" id="_x0000_s1027" type="#_x0000_t202" style="position:absolute;left:0;text-align:left;margin-left:130.25pt;margin-top:534.7pt;width:75.15pt;height:3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" fillcolor="#fff2cc [663]">
                <v:textbox>
                  <w:txbxContent>
                    <w:p w:rsidR="0047343F" w:rsidRPr="00A62D3E" w:rsidRDefault="0047343F" w:rsidP="0047343F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7"/>
                          <w:szCs w:val="17"/>
                          <w:lang w:val="es-ES"/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9. Mencionar redes sociales</w:t>
                      </w:r>
                    </w:p>
                    <w:p w:rsidR="0047343F" w:rsidRPr="00A62D3E" w:rsidRDefault="0047343F" w:rsidP="0047343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F2731D" wp14:editId="08372686">
                <wp:simplePos x="0" y="0"/>
                <wp:positionH relativeFrom="column">
                  <wp:posOffset>221311</wp:posOffset>
                </wp:positionH>
                <wp:positionV relativeFrom="paragraph">
                  <wp:posOffset>4731964</wp:posOffset>
                </wp:positionV>
                <wp:extent cx="2210463" cy="400050"/>
                <wp:effectExtent l="0" t="0" r="18415" b="19050"/>
                <wp:wrapSquare wrapText="bothSides"/>
                <wp:docPr id="1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63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43F" w:rsidRPr="00A62D3E" w:rsidRDefault="0047343F" w:rsidP="0047343F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7"/>
                                <w:szCs w:val="17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Detallar </w:t>
                            </w: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curso de idiomas y otros cursos</w:t>
                            </w:r>
                          </w:p>
                          <w:p w:rsidR="0047343F" w:rsidRPr="00A62D3E" w:rsidRDefault="0047343F" w:rsidP="0047343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731D" id="_x0000_s1028" type="#_x0000_t202" style="position:absolute;left:0;text-align:left;margin-left:17.45pt;margin-top:372.6pt;width:174.05pt;height:3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" fillcolor="#fff2cc [663]">
                <v:textbox>
                  <w:txbxContent>
                    <w:p w:rsidR="0047343F" w:rsidRPr="00A62D3E" w:rsidRDefault="0047343F" w:rsidP="0047343F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7"/>
                          <w:szCs w:val="17"/>
                          <w:lang w:val="es-ES"/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Detallar </w:t>
                      </w: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curso de idiomas y otros cursos</w:t>
                      </w:r>
                    </w:p>
                    <w:p w:rsidR="0047343F" w:rsidRPr="00A62D3E" w:rsidRDefault="0047343F" w:rsidP="0047343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71C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B4FB88" wp14:editId="36224CCD">
                <wp:simplePos x="0" y="0"/>
                <wp:positionH relativeFrom="column">
                  <wp:posOffset>1669774</wp:posOffset>
                </wp:positionH>
                <wp:positionV relativeFrom="paragraph">
                  <wp:posOffset>2600077</wp:posOffset>
                </wp:positionV>
                <wp:extent cx="2210463" cy="400050"/>
                <wp:effectExtent l="0" t="0" r="18415" b="19050"/>
                <wp:wrapSquare wrapText="bothSides"/>
                <wp:docPr id="1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63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1C5" w:rsidRPr="00A62D3E" w:rsidRDefault="00B771C5" w:rsidP="00B771C5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7"/>
                                <w:szCs w:val="17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7. Detallar formación en </w:t>
                            </w:r>
                            <w:proofErr w:type="spellStart"/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Tecsup</w:t>
                            </w:r>
                            <w:proofErr w:type="spellEnd"/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otras carreras</w:t>
                            </w:r>
                          </w:p>
                          <w:p w:rsidR="00B771C5" w:rsidRPr="00A62D3E" w:rsidRDefault="00B771C5" w:rsidP="00B771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FB88" id="_x0000_s1029" type="#_x0000_t202" style="position:absolute;left:0;text-align:left;margin-left:131.5pt;margin-top:204.75pt;width:174.05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" fillcolor="#fff2cc [663]">
                <v:textbox>
                  <w:txbxContent>
                    <w:p w:rsidR="00B771C5" w:rsidRPr="00A62D3E" w:rsidRDefault="00B771C5" w:rsidP="00B771C5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7"/>
                          <w:szCs w:val="17"/>
                          <w:lang w:val="es-ES"/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7. Detallar formación en </w:t>
                      </w:r>
                      <w:proofErr w:type="spellStart"/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Tecsup</w:t>
                      </w:r>
                      <w:proofErr w:type="spellEnd"/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, otras carreras</w:t>
                      </w:r>
                    </w:p>
                    <w:p w:rsidR="00B771C5" w:rsidRPr="00A62D3E" w:rsidRDefault="00B771C5" w:rsidP="00B771C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71C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625DB3" wp14:editId="42B18F7E">
                <wp:simplePos x="0" y="0"/>
                <wp:positionH relativeFrom="column">
                  <wp:posOffset>4451350</wp:posOffset>
                </wp:positionH>
                <wp:positionV relativeFrom="paragraph">
                  <wp:posOffset>9587230</wp:posOffset>
                </wp:positionV>
                <wp:extent cx="2381250" cy="253365"/>
                <wp:effectExtent l="0" t="0" r="19050" b="13335"/>
                <wp:wrapSquare wrapText="bothSides"/>
                <wp:docPr id="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533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1C5" w:rsidRPr="00A62D3E" w:rsidRDefault="00B771C5" w:rsidP="00B771C5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7"/>
                                <w:szCs w:val="17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5. </w:t>
                            </w:r>
                            <w:r w:rsidRPr="00A62D3E"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Colocar  </w:t>
                            </w: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intereses o aficiones</w:t>
                            </w:r>
                          </w:p>
                          <w:p w:rsidR="00B771C5" w:rsidRPr="00A62D3E" w:rsidRDefault="00B771C5" w:rsidP="00B771C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5DB3" id="_x0000_s1030" type="#_x0000_t202" style="position:absolute;left:0;text-align:left;margin-left:350.5pt;margin-top:754.9pt;width:187.5pt;height:19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" fillcolor="#fff2cc [663]">
                <v:textbox>
                  <w:txbxContent>
                    <w:p w:rsidR="00B771C5" w:rsidRPr="00A62D3E" w:rsidRDefault="00B771C5" w:rsidP="00B771C5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7"/>
                          <w:szCs w:val="17"/>
                          <w:lang w:val="es-ES"/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5. </w:t>
                      </w:r>
                      <w:r w:rsidRPr="00A62D3E"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Colocar  </w:t>
                      </w: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intereses o aficiones</w:t>
                      </w:r>
                    </w:p>
                    <w:p w:rsidR="00B771C5" w:rsidRPr="00A62D3E" w:rsidRDefault="00B771C5" w:rsidP="00B771C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71C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85EE90" wp14:editId="1F1DBCE4">
                <wp:simplePos x="0" y="0"/>
                <wp:positionH relativeFrom="margin">
                  <wp:posOffset>4474845</wp:posOffset>
                </wp:positionH>
                <wp:positionV relativeFrom="paragraph">
                  <wp:posOffset>1566545</wp:posOffset>
                </wp:positionV>
                <wp:extent cx="2381250" cy="253365"/>
                <wp:effectExtent l="0" t="0" r="19050" b="13335"/>
                <wp:wrapSquare wrapText="bothSides"/>
                <wp:docPr id="1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533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1C5" w:rsidRPr="00A62D3E" w:rsidRDefault="00B771C5" w:rsidP="00B771C5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7"/>
                                <w:szCs w:val="17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2.  Detalla</w:t>
                            </w:r>
                            <w:r w:rsidRPr="00A62D3E"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  </w:t>
                            </w: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datos personales</w:t>
                            </w:r>
                          </w:p>
                          <w:p w:rsidR="00B771C5" w:rsidRPr="00A62D3E" w:rsidRDefault="00B771C5" w:rsidP="00B771C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EE90" id="_x0000_s1031" type="#_x0000_t202" style="position:absolute;left:0;text-align:left;margin-left:352.35pt;margin-top:123.35pt;width:187.5pt;height:1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" fillcolor="#fff2cc [663]">
                <v:textbox>
                  <w:txbxContent>
                    <w:p w:rsidR="00B771C5" w:rsidRPr="00A62D3E" w:rsidRDefault="00B771C5" w:rsidP="00B771C5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7"/>
                          <w:szCs w:val="17"/>
                          <w:lang w:val="es-ES"/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2.  Detalla</w:t>
                      </w:r>
                      <w:r w:rsidRPr="00A62D3E"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  </w:t>
                      </w: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datos personales</w:t>
                      </w:r>
                    </w:p>
                    <w:p w:rsidR="00B771C5" w:rsidRPr="00A62D3E" w:rsidRDefault="00B771C5" w:rsidP="00B771C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1C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3057525</wp:posOffset>
                </wp:positionV>
                <wp:extent cx="2743200" cy="253365"/>
                <wp:effectExtent l="0" t="0" r="1905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533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D3E" w:rsidRPr="00A62D3E" w:rsidRDefault="00B771C5" w:rsidP="00A62D3E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7"/>
                                <w:szCs w:val="17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3. </w:t>
                            </w:r>
                            <w:r w:rsidR="00A62D3E" w:rsidRPr="00A62D3E"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Colocar  función principal (qué hacía)  + logro</w:t>
                            </w:r>
                          </w:p>
                          <w:p w:rsidR="00A62D3E" w:rsidRPr="00A62D3E" w:rsidRDefault="00A6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4pt;margin-top:240.75pt;width:3in;height:1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" fillcolor="#fff2cc [663]">
                <v:textbox>
                  <w:txbxContent>
                    <w:p w:rsidR="00A62D3E" w:rsidRPr="00A62D3E" w:rsidRDefault="00B771C5" w:rsidP="00A62D3E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7"/>
                          <w:szCs w:val="17"/>
                          <w:lang w:val="es-ES"/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3. </w:t>
                      </w:r>
                      <w:r w:rsidR="00A62D3E" w:rsidRPr="00A62D3E"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Colocar  función principal (qué hacía)  + logro</w:t>
                      </w:r>
                    </w:p>
                    <w:p w:rsidR="00A62D3E" w:rsidRPr="00A62D3E" w:rsidRDefault="00A6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71C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6D2F22" wp14:editId="2CB5F169">
                <wp:simplePos x="0" y="0"/>
                <wp:positionH relativeFrom="column">
                  <wp:posOffset>4562475</wp:posOffset>
                </wp:positionH>
                <wp:positionV relativeFrom="paragraph">
                  <wp:posOffset>6858000</wp:posOffset>
                </wp:positionV>
                <wp:extent cx="2743200" cy="476250"/>
                <wp:effectExtent l="0" t="0" r="19050" b="19050"/>
                <wp:wrapSquare wrapText="bothSides"/>
                <wp:docPr id="1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1C5" w:rsidRDefault="00B771C5" w:rsidP="00B771C5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4. Detallar cursos de carrera con mayor nota</w:t>
                            </w:r>
                          </w:p>
                          <w:p w:rsidR="00B771C5" w:rsidRPr="00A62D3E" w:rsidRDefault="00B771C5" w:rsidP="00B771C5">
                            <w:pPr>
                              <w:spacing w:after="0" w:line="260" w:lineRule="atLeast"/>
                              <w:jc w:val="center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7"/>
                                <w:szCs w:val="17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que le gustan más o le  permiten un mejor desempeño</w:t>
                            </w:r>
                          </w:p>
                          <w:p w:rsidR="00B771C5" w:rsidRPr="00A62D3E" w:rsidRDefault="00B771C5" w:rsidP="00B771C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2F22" id="_x0000_s1033" type="#_x0000_t202" style="position:absolute;left:0;text-align:left;margin-left:359.25pt;margin-top:540pt;width:3in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" fillcolor="#fff2cc [663]">
                <v:textbox>
                  <w:txbxContent>
                    <w:p w:rsidR="00B771C5" w:rsidRDefault="00B771C5" w:rsidP="00B771C5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4. Detallar cursos de carrera con mayor nota</w:t>
                      </w:r>
                    </w:p>
                    <w:p w:rsidR="00B771C5" w:rsidRPr="00A62D3E" w:rsidRDefault="00B771C5" w:rsidP="00B771C5">
                      <w:pPr>
                        <w:spacing w:after="0" w:line="260" w:lineRule="atLeast"/>
                        <w:jc w:val="center"/>
                        <w:rPr>
                          <w:rFonts w:ascii="Lato" w:hAnsi="Lato" w:cs="Lato"/>
                          <w:color w:val="FF0000"/>
                          <w:spacing w:val="2"/>
                          <w:sz w:val="17"/>
                          <w:szCs w:val="17"/>
                          <w:lang w:val="es-ES"/>
                        </w:rPr>
                      </w:pPr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  <w:proofErr w:type="gramEnd"/>
                      <w:r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que le gustan más o le  permiten un mejor desempeño</w:t>
                      </w:r>
                    </w:p>
                    <w:p w:rsidR="00B771C5" w:rsidRPr="00A62D3E" w:rsidRDefault="00B771C5" w:rsidP="00B771C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71C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727C0E" wp14:editId="000DFDA8">
                <wp:simplePos x="0" y="0"/>
                <wp:positionH relativeFrom="column">
                  <wp:posOffset>3747135</wp:posOffset>
                </wp:positionH>
                <wp:positionV relativeFrom="paragraph">
                  <wp:posOffset>34290</wp:posOffset>
                </wp:positionV>
                <wp:extent cx="3089275" cy="400050"/>
                <wp:effectExtent l="0" t="0" r="15875" b="19050"/>
                <wp:wrapSquare wrapText="bothSides"/>
                <wp:docPr id="1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D3E" w:rsidRPr="00A62D3E" w:rsidRDefault="00A62D3E" w:rsidP="00A62D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120" w:line="260" w:lineRule="atLeast"/>
                              <w:jc w:val="both"/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2D3E">
                              <w:rPr>
                                <w:rFonts w:ascii="Lato" w:hAnsi="Lato" w:cs="Lato"/>
                                <w:color w:val="FF0000"/>
                                <w:spacing w:val="2"/>
                                <w:sz w:val="16"/>
                                <w:szCs w:val="17"/>
                                <w:lang w:val="es-ES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Colocar ciclo, carrera, conocimientos técnicos, experiencia y habilidades blandas – Máximo 6 líneas</w:t>
                            </w:r>
                          </w:p>
                          <w:p w:rsidR="00A62D3E" w:rsidRPr="00A62D3E" w:rsidRDefault="00A62D3E" w:rsidP="00A6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7C0E" id="_x0000_s1034" type="#_x0000_t202" style="position:absolute;left:0;text-align:left;margin-left:295.05pt;margin-top:2.7pt;width:243.2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" fillcolor="#fff2cc [663]">
                <v:textbox>
                  <w:txbxContent>
                    <w:p w:rsidR="00A62D3E" w:rsidRPr="00A62D3E" w:rsidRDefault="00A62D3E" w:rsidP="00A62D3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120" w:line="260" w:lineRule="atLeast"/>
                        <w:jc w:val="both"/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62D3E">
                        <w:rPr>
                          <w:rFonts w:ascii="Lato" w:hAnsi="Lato" w:cs="Lato"/>
                          <w:color w:val="FF0000"/>
                          <w:spacing w:val="2"/>
                          <w:sz w:val="16"/>
                          <w:szCs w:val="17"/>
                          <w:lang w:val="es-ES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Colocar ciclo, carrera, conocimientos técnicos, experiencia y habilidades blandas – Máximo 6 líneas</w:t>
                      </w:r>
                    </w:p>
                    <w:p w:rsidR="00A62D3E" w:rsidRPr="00A62D3E" w:rsidRDefault="00A62D3E" w:rsidP="00A6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8D0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6660" cy="10922000"/>
                <wp:effectExtent l="0" t="0" r="0" b="12700"/>
                <wp:wrapNone/>
                <wp:docPr id="117" name="Canvas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3175"/>
                            <a:ext cx="7564120" cy="10776585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40" y="3175"/>
                            <a:ext cx="7564120" cy="1077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" y="338245"/>
                            <a:ext cx="2622550" cy="10441514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30377E" w:rsidRDefault="0030377E" w:rsidP="003037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" y="3176"/>
                            <a:ext cx="2625090" cy="250126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622550" cy="1077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744210" y="6055668"/>
                            <a:ext cx="158559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Default="004553A5" w:rsidP="00F47FE9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Diciembre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B020E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2014</w:t>
                              </w:r>
                              <w:r w:rsidR="00DD1F3A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02B90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DD1F3A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Febrero</w:t>
                              </w:r>
                              <w:proofErr w:type="spellEnd"/>
                              <w:r w:rsidR="00602B90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 w:rsidR="00F26AA0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80360" y="6070908"/>
                            <a:ext cx="23558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D92832" w:rsidRDefault="004553A5" w:rsidP="00F47FE9">
                              <w:pPr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PE"/>
                                </w:rPr>
                                <w:t>G &amp; Q PUBLICIDAD</w:t>
                              </w:r>
                              <w:r w:rsidR="00DD1F3A" w:rsidRPr="00D92832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1375" y="3572972"/>
                            <a:ext cx="1325880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Default="001D558F" w:rsidP="00F47FE9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Mayo </w:t>
                              </w:r>
                              <w:r w:rsidR="00602B90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17</w:t>
                              </w:r>
                              <w:r w:rsidR="00EB020E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Actual</w:t>
                              </w:r>
                              <w:r w:rsidR="00200A72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mente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65755" y="3601720"/>
                            <a:ext cx="124650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1D558F" w:rsidRDefault="001D558F" w:rsidP="00F47FE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MX"/>
                                </w:rPr>
                                <w:t>MAQUINARIAS - RENAULT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44210" y="4519526"/>
                            <a:ext cx="158559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Default="00BA5C6E" w:rsidP="00F47FE9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Diciembre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553A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2016</w:t>
                              </w:r>
                              <w:r w:rsidR="0099279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-</w:t>
                              </w:r>
                              <w:r w:rsidR="00E21734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553A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Febrero</w:t>
                              </w:r>
                              <w:proofErr w:type="spellEnd"/>
                              <w:r w:rsidR="004553A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2017</w:t>
                              </w:r>
                              <w:r w:rsidR="00F26AA0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54960" y="4528416"/>
                            <a:ext cx="20053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4553A5" w:rsidRDefault="00616A07" w:rsidP="00F47FE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MX"/>
                                </w:rPr>
                                <w:t xml:space="preserve">EMPRESA DE TRANSPORTES </w:t>
                              </w:r>
                              <w:r w:rsidR="00200A72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MX"/>
                                </w:rPr>
                                <w:t>“</w:t>
                              </w: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MX"/>
                                </w:rPr>
                                <w:t>MI BEATRÍ</w:t>
                              </w:r>
                              <w:r w:rsidR="004553A5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MX"/>
                                </w:rPr>
                                <w:t>Z</w:t>
                              </w:r>
                              <w:r w:rsidR="00200A72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MX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65755" y="3456305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54960" y="3128645"/>
                            <a:ext cx="93980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A6ADF" w:rsidRDefault="00C95982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EXPERIENC</w:t>
                              </w:r>
                              <w:r w:rsidR="00112778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7765" y="9857740"/>
                            <a:ext cx="2508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E6486" w:rsidRDefault="007E6486" w:rsidP="00F47FE9">
                              <w:pPr>
                                <w:rPr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LEER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385435" y="9862820"/>
                            <a:ext cx="4159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E6486" w:rsidRDefault="007E6486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MÚSICA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109210" y="98628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Default="00F26AA0" w:rsidP="00F47FE9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6"/>
                                  <w:szCs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70575" y="985774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Default="00F26AA0" w:rsidP="00F47FE9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6"/>
                                  <w:szCs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093460" y="9857740"/>
                            <a:ext cx="37084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A62D3E" w:rsidRDefault="00A62D3E" w:rsidP="00F47FE9">
                              <w:pPr>
                                <w:rPr>
                                  <w:sz w:val="17"/>
                                  <w:szCs w:val="17"/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VIAJAR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508115" y="10123170"/>
                            <a:ext cx="63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B6559D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32735" y="9842500"/>
                            <a:ext cx="76454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A6ADF" w:rsidRDefault="00F47FE9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AFICIONES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015740" y="7401560"/>
                            <a:ext cx="48895" cy="180975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15740" y="9051290"/>
                            <a:ext cx="3131820" cy="1600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015740" y="9051290"/>
                            <a:ext cx="1144271" cy="16002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15740" y="8709660"/>
                            <a:ext cx="3131820" cy="1568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015741" y="8709660"/>
                            <a:ext cx="1144270" cy="16383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015740" y="8361045"/>
                            <a:ext cx="3131820" cy="1600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015740" y="8361045"/>
                            <a:ext cx="2492374" cy="15494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015740" y="8041640"/>
                            <a:ext cx="3131820" cy="15938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015740" y="8036560"/>
                            <a:ext cx="2492374" cy="18161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015740" y="7721600"/>
                            <a:ext cx="3131820" cy="1568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015739" y="7716520"/>
                            <a:ext cx="2492375" cy="161925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58F" w:rsidRDefault="001D558F" w:rsidP="001D55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034155" y="7401560"/>
                            <a:ext cx="3131820" cy="1600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015740" y="7396480"/>
                            <a:ext cx="1720042" cy="16510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851785" y="7396480"/>
                            <a:ext cx="59753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63765" w:rsidRDefault="00763765" w:rsidP="00F47FE9">
                              <w:pPr>
                                <w:rPr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  <w:t>OFIMÁTICA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31465" y="7752080"/>
                            <a:ext cx="6178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E633D9" w:rsidRDefault="006205C6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</w:rPr>
                                <w:t>AUTOCAD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31465" y="8077200"/>
                            <a:ext cx="114998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321" w:rsidRPr="007E6486" w:rsidRDefault="007E6486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  <w:t>AUTODESK INVENTOR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31465" y="8403590"/>
                            <a:ext cx="70993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E6486" w:rsidRDefault="007E6486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  <w:t>SOLIDWORKS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31465" y="8756015"/>
                            <a:ext cx="100139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6486" w:rsidRPr="007E6486" w:rsidRDefault="007E6486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  <w:t>SPSS (Estadística)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31465" y="9096375"/>
                            <a:ext cx="70294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E6486" w:rsidRDefault="007E6486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  <w:t>COREL DRAW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51785" y="7236460"/>
                            <a:ext cx="213360" cy="2476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31465" y="6955790"/>
                            <a:ext cx="172656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A6ADF" w:rsidRDefault="00B30321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HABILIDADES TÉCNICAS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97985" y="2327910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517443" y="2356825"/>
                            <a:ext cx="109537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112778" w:rsidRDefault="00560E54" w:rsidP="00F47FE9">
                              <w:pPr>
                                <w:rPr>
                                  <w:b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6D6E71"/>
                                  <w:sz w:val="17"/>
                                  <w:szCs w:val="17"/>
                                </w:rPr>
                                <w:t>usu</w:t>
                              </w:r>
                              <w:r w:rsidR="00064BA9">
                                <w:rPr>
                                  <w:rFonts w:ascii="Lato" w:hAnsi="Lato" w:cs="Lato"/>
                                  <w:b/>
                                  <w:color w:val="6D6E71"/>
                                  <w:sz w:val="17"/>
                                  <w:szCs w:val="17"/>
                                </w:rPr>
                                <w:t>ario</w:t>
                              </w:r>
                              <w:r w:rsidR="00F26AA0" w:rsidRPr="00112778">
                                <w:rPr>
                                  <w:rFonts w:ascii="Lato" w:hAnsi="Lato" w:cs="Lato"/>
                                  <w:b/>
                                  <w:color w:val="6D6E71"/>
                                  <w:sz w:val="17"/>
                                  <w:szCs w:val="17"/>
                                </w:rPr>
                                <w:t>@</w:t>
                              </w:r>
                              <w:r w:rsidR="00746330">
                                <w:rPr>
                                  <w:rFonts w:ascii="Lato" w:hAnsi="Lato" w:cs="Lato"/>
                                  <w:b/>
                                  <w:color w:val="6D6E71"/>
                                  <w:sz w:val="17"/>
                                  <w:szCs w:val="17"/>
                                </w:rPr>
                                <w:t>tecsup.edu.pe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Freeform 84"/>
                        <wps:cNvSpPr>
                          <a:spLocks noEditPoints="1"/>
                        </wps:cNvSpPr>
                        <wps:spPr bwMode="auto">
                          <a:xfrm>
                            <a:off x="4236720" y="2383155"/>
                            <a:ext cx="129540" cy="97155"/>
                          </a:xfrm>
                          <a:custGeom>
                            <a:avLst/>
                            <a:gdLst>
                              <a:gd name="T0" fmla="*/ 2147483646 w 204"/>
                              <a:gd name="T1" fmla="*/ 0 h 153"/>
                              <a:gd name="T2" fmla="*/ 2147483646 w 204"/>
                              <a:gd name="T3" fmla="*/ 0 h 153"/>
                              <a:gd name="T4" fmla="*/ 2147483646 w 204"/>
                              <a:gd name="T5" fmla="*/ 2147483646 h 153"/>
                              <a:gd name="T6" fmla="*/ 2147483646 w 204"/>
                              <a:gd name="T7" fmla="*/ 0 h 153"/>
                              <a:gd name="T8" fmla="*/ 0 w 204"/>
                              <a:gd name="T9" fmla="*/ 2147483646 h 153"/>
                              <a:gd name="T10" fmla="*/ 0 w 204"/>
                              <a:gd name="T11" fmla="*/ 2147483646 h 153"/>
                              <a:gd name="T12" fmla="*/ 2147483646 w 204"/>
                              <a:gd name="T13" fmla="*/ 2147483646 h 153"/>
                              <a:gd name="T14" fmla="*/ 0 w 204"/>
                              <a:gd name="T15" fmla="*/ 2147483646 h 153"/>
                              <a:gd name="T16" fmla="*/ 2147483646 w 204"/>
                              <a:gd name="T17" fmla="*/ 2147483646 h 153"/>
                              <a:gd name="T18" fmla="*/ 2147483646 w 204"/>
                              <a:gd name="T19" fmla="*/ 2147483646 h 153"/>
                              <a:gd name="T20" fmla="*/ 2147483646 w 204"/>
                              <a:gd name="T21" fmla="*/ 2147483646 h 153"/>
                              <a:gd name="T22" fmla="*/ 2147483646 w 204"/>
                              <a:gd name="T23" fmla="*/ 2147483646 h 153"/>
                              <a:gd name="T24" fmla="*/ 2147483646 w 204"/>
                              <a:gd name="T25" fmla="*/ 2147483646 h 153"/>
                              <a:gd name="T26" fmla="*/ 2147483646 w 204"/>
                              <a:gd name="T27" fmla="*/ 2147483646 h 153"/>
                              <a:gd name="T28" fmla="*/ 2147483646 w 204"/>
                              <a:gd name="T29" fmla="*/ 2147483646 h 153"/>
                              <a:gd name="T30" fmla="*/ 2147483646 w 204"/>
                              <a:gd name="T31" fmla="*/ 2147483646 h 153"/>
                              <a:gd name="T32" fmla="*/ 2147483646 w 204"/>
                              <a:gd name="T33" fmla="*/ 2147483646 h 153"/>
                              <a:gd name="T34" fmla="*/ 2147483646 w 204"/>
                              <a:gd name="T35" fmla="*/ 2147483646 h 15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4" h="153">
                                <a:moveTo>
                                  <a:pt x="195" y="0"/>
                                </a:moveTo>
                                <a:lnTo>
                                  <a:pt x="10" y="0"/>
                                </a:lnTo>
                                <a:lnTo>
                                  <a:pt x="102" y="99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48"/>
                                </a:lnTo>
                                <a:lnTo>
                                  <a:pt x="68" y="79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102" y="119"/>
                                </a:moveTo>
                                <a:lnTo>
                                  <a:pt x="73" y="89"/>
                                </a:lnTo>
                                <a:lnTo>
                                  <a:pt x="10" y="153"/>
                                </a:lnTo>
                                <a:lnTo>
                                  <a:pt x="195" y="153"/>
                                </a:lnTo>
                                <a:lnTo>
                                  <a:pt x="131" y="89"/>
                                </a:lnTo>
                                <a:lnTo>
                                  <a:pt x="102" y="119"/>
                                </a:lnTo>
                                <a:close/>
                                <a:moveTo>
                                  <a:pt x="141" y="79"/>
                                </a:moveTo>
                                <a:lnTo>
                                  <a:pt x="204" y="148"/>
                                </a:lnTo>
                                <a:lnTo>
                                  <a:pt x="204" y="10"/>
                                </a:lnTo>
                                <a:lnTo>
                                  <a:pt x="141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197985" y="2030095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516495" y="2099095"/>
                            <a:ext cx="67691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EB020E" w:rsidRDefault="00064BA9" w:rsidP="00F47FE9">
                              <w:pPr>
                                <w:rPr>
                                  <w:b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999 999 999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0" name="Freeform 88"/>
                        <wps:cNvSpPr>
                          <a:spLocks/>
                        </wps:cNvSpPr>
                        <wps:spPr bwMode="auto">
                          <a:xfrm>
                            <a:off x="4224655" y="2051685"/>
                            <a:ext cx="129540" cy="137795"/>
                          </a:xfrm>
                          <a:custGeom>
                            <a:avLst/>
                            <a:gdLst>
                              <a:gd name="T0" fmla="*/ 2147483646 w 42"/>
                              <a:gd name="T1" fmla="*/ 2147483646 h 44"/>
                              <a:gd name="T2" fmla="*/ 2147483646 w 42"/>
                              <a:gd name="T3" fmla="*/ 2147483646 h 44"/>
                              <a:gd name="T4" fmla="*/ 2147483646 w 42"/>
                              <a:gd name="T5" fmla="*/ 2147483646 h 44"/>
                              <a:gd name="T6" fmla="*/ 2147483646 w 42"/>
                              <a:gd name="T7" fmla="*/ 2147483646 h 44"/>
                              <a:gd name="T8" fmla="*/ 2147483646 w 42"/>
                              <a:gd name="T9" fmla="*/ 2147483646 h 44"/>
                              <a:gd name="T10" fmla="*/ 2147483646 w 42"/>
                              <a:gd name="T11" fmla="*/ 2147483646 h 44"/>
                              <a:gd name="T12" fmla="*/ 2147483646 w 42"/>
                              <a:gd name="T13" fmla="*/ 2147483646 h 44"/>
                              <a:gd name="T14" fmla="*/ 2147483646 w 42"/>
                              <a:gd name="T15" fmla="*/ 2147483646 h 44"/>
                              <a:gd name="T16" fmla="*/ 2147483646 w 42"/>
                              <a:gd name="T17" fmla="*/ 2147483646 h 44"/>
                              <a:gd name="T18" fmla="*/ 2147483646 w 42"/>
                              <a:gd name="T19" fmla="*/ 2147483646 h 44"/>
                              <a:gd name="T20" fmla="*/ 2147483646 w 42"/>
                              <a:gd name="T21" fmla="*/ 2147483646 h 44"/>
                              <a:gd name="T22" fmla="*/ 2147483646 w 42"/>
                              <a:gd name="T23" fmla="*/ 2147483646 h 44"/>
                              <a:gd name="T24" fmla="*/ 2147483646 w 42"/>
                              <a:gd name="T25" fmla="*/ 2147483646 h 44"/>
                              <a:gd name="T26" fmla="*/ 2147483646 w 42"/>
                              <a:gd name="T27" fmla="*/ 2147483646 h 44"/>
                              <a:gd name="T28" fmla="*/ 2147483646 w 42"/>
                              <a:gd name="T29" fmla="*/ 2147483646 h 44"/>
                              <a:gd name="T30" fmla="*/ 2147483646 w 42"/>
                              <a:gd name="T31" fmla="*/ 2147483646 h 44"/>
                              <a:gd name="T32" fmla="*/ 2147483646 w 42"/>
                              <a:gd name="T33" fmla="*/ 2147483646 h 44"/>
                              <a:gd name="T34" fmla="*/ 2147483646 w 42"/>
                              <a:gd name="T35" fmla="*/ 2147483646 h 44"/>
                              <a:gd name="T36" fmla="*/ 2147483646 w 42"/>
                              <a:gd name="T37" fmla="*/ 2147483646 h 44"/>
                              <a:gd name="T38" fmla="*/ 2147483646 w 42"/>
                              <a:gd name="T39" fmla="*/ 2147483646 h 44"/>
                              <a:gd name="T40" fmla="*/ 2147483646 w 42"/>
                              <a:gd name="T41" fmla="*/ 2147483646 h 44"/>
                              <a:gd name="T42" fmla="*/ 2147483646 w 42"/>
                              <a:gd name="T43" fmla="*/ 2147483646 h 44"/>
                              <a:gd name="T44" fmla="*/ 2147483646 w 42"/>
                              <a:gd name="T45" fmla="*/ 0 h 44"/>
                              <a:gd name="T46" fmla="*/ 2147483646 w 42"/>
                              <a:gd name="T47" fmla="*/ 2147483646 h 44"/>
                              <a:gd name="T48" fmla="*/ 2147483646 w 42"/>
                              <a:gd name="T49" fmla="*/ 2147483646 h 44"/>
                              <a:gd name="T50" fmla="*/ 0 w 42"/>
                              <a:gd name="T51" fmla="*/ 2147483646 h 44"/>
                              <a:gd name="T52" fmla="*/ 0 w 42"/>
                              <a:gd name="T53" fmla="*/ 2147483646 h 44"/>
                              <a:gd name="T54" fmla="*/ 0 w 42"/>
                              <a:gd name="T55" fmla="*/ 2147483646 h 44"/>
                              <a:gd name="T56" fmla="*/ 0 w 42"/>
                              <a:gd name="T57" fmla="*/ 2147483646 h 44"/>
                              <a:gd name="T58" fmla="*/ 2147483646 w 42"/>
                              <a:gd name="T59" fmla="*/ 2147483646 h 44"/>
                              <a:gd name="T60" fmla="*/ 2147483646 w 42"/>
                              <a:gd name="T61" fmla="*/ 2147483646 h 44"/>
                              <a:gd name="T62" fmla="*/ 2147483646 w 42"/>
                              <a:gd name="T63" fmla="*/ 2147483646 h 44"/>
                              <a:gd name="T64" fmla="*/ 2147483646 w 42"/>
                              <a:gd name="T65" fmla="*/ 2147483646 h 44"/>
                              <a:gd name="T66" fmla="*/ 2147483646 w 42"/>
                              <a:gd name="T67" fmla="*/ 2147483646 h 44"/>
                              <a:gd name="T68" fmla="*/ 2147483646 w 42"/>
                              <a:gd name="T69" fmla="*/ 2147483646 h 44"/>
                              <a:gd name="T70" fmla="*/ 2147483646 w 42"/>
                              <a:gd name="T71" fmla="*/ 2147483646 h 44"/>
                              <a:gd name="T72" fmla="*/ 2147483646 w 42"/>
                              <a:gd name="T73" fmla="*/ 2147483646 h 44"/>
                              <a:gd name="T74" fmla="*/ 2147483646 w 42"/>
                              <a:gd name="T75" fmla="*/ 2147483646 h 44"/>
                              <a:gd name="T76" fmla="*/ 2147483646 w 42"/>
                              <a:gd name="T77" fmla="*/ 2147483646 h 44"/>
                              <a:gd name="T78" fmla="*/ 2147483646 w 42"/>
                              <a:gd name="T79" fmla="*/ 2147483646 h 44"/>
                              <a:gd name="T80" fmla="*/ 2147483646 w 42"/>
                              <a:gd name="T81" fmla="*/ 2147483646 h 44"/>
                              <a:gd name="T82" fmla="*/ 2147483646 w 42"/>
                              <a:gd name="T83" fmla="*/ 2147483646 h 44"/>
                              <a:gd name="T84" fmla="*/ 2147483646 w 42"/>
                              <a:gd name="T85" fmla="*/ 2147483646 h 44"/>
                              <a:gd name="T86" fmla="*/ 2147483646 w 42"/>
                              <a:gd name="T87" fmla="*/ 2147483646 h 44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1" y="33"/>
                                </a:move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7"/>
                                  <a:pt x="31" y="27"/>
                                </a:cubicBezTo>
                                <a:cubicBezTo>
                                  <a:pt x="30" y="27"/>
                                  <a:pt x="30" y="28"/>
                                  <a:pt x="29" y="28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4" y="30"/>
                                </a:cubicBezTo>
                                <a:cubicBezTo>
                                  <a:pt x="23" y="30"/>
                                  <a:pt x="22" y="29"/>
                                  <a:pt x="21" y="29"/>
                                </a:cubicBezTo>
                                <a:cubicBezTo>
                                  <a:pt x="20" y="28"/>
                                  <a:pt x="19" y="27"/>
                                  <a:pt x="18" y="25"/>
                                </a:cubicBezTo>
                                <a:cubicBezTo>
                                  <a:pt x="16" y="24"/>
                                  <a:pt x="15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3" y="18"/>
                                  <a:pt x="12" y="17"/>
                                  <a:pt x="12" y="17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3"/>
                                  <a:pt x="15" y="13"/>
                                  <a:pt x="15" y="12"/>
                                </a:cubicBezTo>
                                <a:cubicBezTo>
                                  <a:pt x="15" y="12"/>
                                  <a:pt x="15" y="11"/>
                                  <a:pt x="15" y="1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8" y="0"/>
                                  <a:pt x="8" y="0"/>
                                  <a:pt x="7" y="1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0" y="13"/>
                                </a:cubicBezTo>
                                <a:cubicBezTo>
                                  <a:pt x="0" y="14"/>
                                  <a:pt x="1" y="15"/>
                                  <a:pt x="1" y="16"/>
                                </a:cubicBezTo>
                                <a:cubicBezTo>
                                  <a:pt x="1" y="17"/>
                                  <a:pt x="2" y="19"/>
                                  <a:pt x="3" y="20"/>
                                </a:cubicBezTo>
                                <a:cubicBezTo>
                                  <a:pt x="4" y="22"/>
                                  <a:pt x="5" y="24"/>
                                  <a:pt x="6" y="26"/>
                                </a:cubicBezTo>
                                <a:cubicBezTo>
                                  <a:pt x="8" y="28"/>
                                  <a:pt x="9" y="30"/>
                                  <a:pt x="11" y="32"/>
                                </a:cubicBezTo>
                                <a:cubicBezTo>
                                  <a:pt x="14" y="35"/>
                                  <a:pt x="16" y="37"/>
                                  <a:pt x="19" y="38"/>
                                </a:cubicBezTo>
                                <a:cubicBezTo>
                                  <a:pt x="21" y="40"/>
                                  <a:pt x="23" y="41"/>
                                  <a:pt x="25" y="42"/>
                                </a:cubicBezTo>
                                <a:cubicBezTo>
                                  <a:pt x="27" y="43"/>
                                  <a:pt x="28" y="43"/>
                                  <a:pt x="30" y="43"/>
                                </a:cubicBezTo>
                                <a:cubicBezTo>
                                  <a:pt x="31" y="44"/>
                                  <a:pt x="32" y="44"/>
                                  <a:pt x="32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4" y="44"/>
                                  <a:pt x="34" y="43"/>
                                  <a:pt x="34" y="43"/>
                                </a:cubicBezTo>
                                <a:cubicBezTo>
                                  <a:pt x="35" y="43"/>
                                  <a:pt x="35" y="43"/>
                                  <a:pt x="35" y="42"/>
                                </a:cubicBezTo>
                                <a:cubicBezTo>
                                  <a:pt x="41" y="36"/>
                                  <a:pt x="41" y="36"/>
                                  <a:pt x="41" y="36"/>
                                </a:cubicBezTo>
                                <a:cubicBezTo>
                                  <a:pt x="42" y="36"/>
                                  <a:pt x="42" y="35"/>
                                  <a:pt x="42" y="35"/>
                                </a:cubicBezTo>
                                <a:cubicBezTo>
                                  <a:pt x="42" y="34"/>
                                  <a:pt x="42" y="33"/>
                                  <a:pt x="4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516495" y="1826770"/>
                            <a:ext cx="27527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E04181" w:rsidRDefault="00064BA9" w:rsidP="00F47FE9">
                              <w:pPr>
                                <w:rPr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Av. Los Cedros  #7</w:t>
                              </w:r>
                              <w:r w:rsidR="001D558F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0</w:t>
                              </w:r>
                              <w:r w:rsidR="007B763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 xml:space="preserve"> -</w:t>
                              </w: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 xml:space="preserve"> 1782. Urb. Los Jardines – Santa Anita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190365" y="1741170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92"/>
                        <wps:cNvSpPr>
                          <a:spLocks noEditPoints="1"/>
                        </wps:cNvSpPr>
                        <wps:spPr bwMode="auto">
                          <a:xfrm>
                            <a:off x="4236720" y="1760220"/>
                            <a:ext cx="105410" cy="162560"/>
                          </a:xfrm>
                          <a:custGeom>
                            <a:avLst/>
                            <a:gdLst>
                              <a:gd name="T0" fmla="*/ 2147483646 w 34"/>
                              <a:gd name="T1" fmla="*/ 0 h 52"/>
                              <a:gd name="T2" fmla="*/ 0 w 34"/>
                              <a:gd name="T3" fmla="*/ 2147483646 h 52"/>
                              <a:gd name="T4" fmla="*/ 2147483646 w 34"/>
                              <a:gd name="T5" fmla="*/ 2147483646 h 52"/>
                              <a:gd name="T6" fmla="*/ 2147483646 w 34"/>
                              <a:gd name="T7" fmla="*/ 2147483646 h 52"/>
                              <a:gd name="T8" fmla="*/ 2147483646 w 34"/>
                              <a:gd name="T9" fmla="*/ 2147483646 h 52"/>
                              <a:gd name="T10" fmla="*/ 2147483646 w 34"/>
                              <a:gd name="T11" fmla="*/ 2147483646 h 52"/>
                              <a:gd name="T12" fmla="*/ 2147483646 w 34"/>
                              <a:gd name="T13" fmla="*/ 2147483646 h 52"/>
                              <a:gd name="T14" fmla="*/ 2147483646 w 34"/>
                              <a:gd name="T15" fmla="*/ 2147483646 h 52"/>
                              <a:gd name="T16" fmla="*/ 2147483646 w 34"/>
                              <a:gd name="T17" fmla="*/ 0 h 52"/>
                              <a:gd name="T18" fmla="*/ 2147483646 w 34"/>
                              <a:gd name="T19" fmla="*/ 2147483646 h 52"/>
                              <a:gd name="T20" fmla="*/ 2147483646 w 34"/>
                              <a:gd name="T21" fmla="*/ 2147483646 h 52"/>
                              <a:gd name="T22" fmla="*/ 2147483646 w 34"/>
                              <a:gd name="T23" fmla="*/ 2147483646 h 52"/>
                              <a:gd name="T24" fmla="*/ 2147483646 w 34"/>
                              <a:gd name="T25" fmla="*/ 2147483646 h 52"/>
                              <a:gd name="T26" fmla="*/ 2147483646 w 34"/>
                              <a:gd name="T27" fmla="*/ 2147483646 h 52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" h="52">
                                <a:moveTo>
                                  <a:pt x="17" y="0"/>
                                </a:moveTo>
                                <a:cubicBezTo>
                                  <a:pt x="8" y="0"/>
                                  <a:pt x="0" y="7"/>
                                  <a:pt x="0" y="17"/>
                                </a:cubicBezTo>
                                <a:cubicBezTo>
                                  <a:pt x="0" y="21"/>
                                  <a:pt x="2" y="27"/>
                                  <a:pt x="7" y="36"/>
                                </a:cubicBezTo>
                                <a:cubicBezTo>
                                  <a:pt x="11" y="43"/>
                                  <a:pt x="14" y="48"/>
                                  <a:pt x="14" y="48"/>
                                </a:cubicBezTo>
                                <a:cubicBezTo>
                                  <a:pt x="17" y="52"/>
                                  <a:pt x="17" y="52"/>
                                  <a:pt x="17" y="52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48"/>
                                  <a:pt x="23" y="43"/>
                                  <a:pt x="27" y="36"/>
                                </a:cubicBezTo>
                                <a:cubicBezTo>
                                  <a:pt x="32" y="27"/>
                                  <a:pt x="34" y="21"/>
                                  <a:pt x="34" y="17"/>
                                </a:cubicBezTo>
                                <a:cubicBezTo>
                                  <a:pt x="34" y="7"/>
                                  <a:pt x="26" y="0"/>
                                  <a:pt x="17" y="0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8" y="22"/>
                                  <a:pt x="8" y="17"/>
                                </a:cubicBezTo>
                                <a:cubicBezTo>
                                  <a:pt x="8" y="12"/>
                                  <a:pt x="12" y="8"/>
                                  <a:pt x="17" y="8"/>
                                </a:cubicBezTo>
                                <a:cubicBezTo>
                                  <a:pt x="22" y="8"/>
                                  <a:pt x="26" y="12"/>
                                  <a:pt x="26" y="17"/>
                                </a:cubicBezTo>
                                <a:cubicBezTo>
                                  <a:pt x="26" y="22"/>
                                  <a:pt x="22" y="26"/>
                                  <a:pt x="17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886075" y="338245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863215" y="114935"/>
                            <a:ext cx="75755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8736AC" w:rsidRDefault="00A109A0" w:rsidP="00F47FE9">
                              <w:pPr>
                                <w:rPr>
                                  <w:spacing w:val="6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6"/>
                                  <w:sz w:val="26"/>
                                  <w:szCs w:val="26"/>
                                </w:rPr>
                                <w:t>EXTRACTO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72416" y="10139680"/>
                            <a:ext cx="200342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695FBB" w:rsidRDefault="00695FBB" w:rsidP="00F47FE9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Técnico, Maquinarias - Renault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72416" y="10290175"/>
                            <a:ext cx="330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A22D5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9A22D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98806" y="10290175"/>
                            <a:ext cx="58483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A22D5" w:rsidRDefault="00E04181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95FBB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960830785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72416" y="10440670"/>
                            <a:ext cx="2889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A22D5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9A22D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53086" y="10440670"/>
                            <a:ext cx="72644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BA9" w:rsidRPr="00CC6E06" w:rsidRDefault="00064BA9" w:rsidP="00064BA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 xml:space="preserve"> Colocar correo</w:t>
                              </w:r>
                            </w:p>
                            <w:p w:rsidR="00F26AA0" w:rsidRPr="004B4228" w:rsidRDefault="000711CF" w:rsidP="00F47FE9">
                              <w:pP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71781" y="9963150"/>
                            <a:ext cx="100520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BA9" w:rsidRPr="00064BA9" w:rsidRDefault="00064BA9" w:rsidP="00064BA9">
                              <w:pPr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 w:rsidRPr="00064BA9"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NOMBRE Y APELLIDOS</w:t>
                              </w:r>
                            </w:p>
                            <w:p w:rsidR="00F26AA0" w:rsidRPr="00695FBB" w:rsidRDefault="00F26AA0" w:rsidP="00F47FE9">
                              <w:pPr>
                                <w:rPr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48945" y="8526852"/>
                            <a:ext cx="204724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392648" w:rsidRDefault="00695FBB" w:rsidP="00F47FE9">
                              <w:pPr>
                                <w:rPr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 xml:space="preserve">Coordinadora de Calidad Educativa,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Tecsup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5295" y="8675442"/>
                            <a:ext cx="3302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73043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973043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19785" y="8677347"/>
                            <a:ext cx="7493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73043" w:rsidRDefault="0039264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064BA9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999999999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65455" y="8818952"/>
                            <a:ext cx="28892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73043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973043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81685" y="8825937"/>
                            <a:ext cx="70548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BA9" w:rsidRPr="00CC6E06" w:rsidRDefault="00064BA9" w:rsidP="00064BA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Colocar correo</w:t>
                              </w:r>
                            </w:p>
                            <w:p w:rsidR="00F26AA0" w:rsidRPr="00973043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5295" y="8369372"/>
                            <a:ext cx="139128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064BA9" w:rsidRDefault="00064BA9" w:rsidP="00F47FE9">
                              <w:pPr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 w:rsidRPr="00064BA9"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NOMBRE Y APELLIDOS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73686" y="9862820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66641" y="8249992"/>
                            <a:ext cx="930910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60375" y="8033024"/>
                            <a:ext cx="96393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A6ADF" w:rsidRDefault="00B41276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REFERENC</w:t>
                              </w:r>
                              <w:r w:rsidR="00392648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IAS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58470" y="7686020"/>
                            <a:ext cx="40894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323B61" w:rsidRDefault="009A36C4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323B61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L</w:t>
                              </w:r>
                              <w:r w:rsidR="00F26AA0" w:rsidRPr="00323B61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inkedin</w:t>
                              </w:r>
                              <w:proofErr w:type="spellEnd"/>
                              <w:r w:rsidR="00F26AA0" w:rsidRPr="00323B61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09955" y="7686020"/>
                            <a:ext cx="1767205" cy="32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09A0" w:rsidRPr="002D52C8" w:rsidRDefault="00064BA9" w:rsidP="00F47FE9">
                              <w:pPr>
                                <w:rPr>
                                  <w:color w:val="525252" w:themeColor="accent3" w:themeShade="80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color w:val="525252" w:themeColor="accent3" w:themeShade="80"/>
                                  <w:sz w:val="17"/>
                                  <w:szCs w:val="17"/>
                                </w:rPr>
                                <w:t>Colocar</w:t>
                              </w:r>
                              <w:proofErr w:type="spellEnd"/>
                              <w:r>
                                <w:rPr>
                                  <w:color w:val="525252" w:themeColor="accent3" w:themeShade="80"/>
                                  <w:sz w:val="17"/>
                                  <w:szCs w:val="17"/>
                                </w:rPr>
                                <w:t xml:space="preserve"> Link </w:t>
                              </w:r>
                              <w:proofErr w:type="spellStart"/>
                              <w:r>
                                <w:rPr>
                                  <w:color w:val="525252" w:themeColor="accent3" w:themeShade="80"/>
                                  <w:sz w:val="17"/>
                                  <w:szCs w:val="17"/>
                                </w:rPr>
                                <w:t>suprimido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55930" y="7505896"/>
                            <a:ext cx="45847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Default="00C23565" w:rsidP="00F47FE9">
                              <w:r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Facebook: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92175" y="6862445"/>
                            <a:ext cx="63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323B61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62915" y="7371609"/>
                            <a:ext cx="1166495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52755" y="7145077"/>
                            <a:ext cx="11766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C95982" w:rsidRDefault="00392648" w:rsidP="00F47FE9">
                              <w:pPr>
                                <w:rPr>
                                  <w:spacing w:val="6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6"/>
                                  <w:sz w:val="26"/>
                                  <w:szCs w:val="26"/>
                                </w:rPr>
                                <w:t>REDES SOCIALES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57835" y="5519420"/>
                            <a:ext cx="123253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57C76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57835" y="5669915"/>
                            <a:ext cx="63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57C76" w:rsidRDefault="00F26AA0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57835" y="4022642"/>
                            <a:ext cx="11176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63765" w:rsidRDefault="00B771C5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Colegio  Técnico obrero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57835" y="4173137"/>
                            <a:ext cx="22669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57C76" w:rsidRDefault="00987EC7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Lima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60375" y="3883264"/>
                            <a:ext cx="17233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63765" w:rsidRDefault="00B771C5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Matricería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56565" y="3409142"/>
                            <a:ext cx="2266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95C26" w:rsidRDefault="006205C6" w:rsidP="00F47FE9">
                              <w:pPr>
                                <w:rPr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Lima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62280" y="3085465"/>
                            <a:ext cx="216281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957C76" w:rsidRDefault="002D213A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Mantenimiento</w:t>
                              </w:r>
                              <w:proofErr w:type="spellEnd"/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Maquinaria</w:t>
                              </w:r>
                              <w:proofErr w:type="spellEnd"/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Pesada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66090" y="4366812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53629" y="3661410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66090" y="2780030"/>
                            <a:ext cx="852805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52755" y="2522855"/>
                            <a:ext cx="86614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A0" w:rsidRPr="007A6ADF" w:rsidRDefault="00D00014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EDUCA</w:t>
                              </w:r>
                              <w:r w:rsidR="00392648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C</w:t>
                              </w: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I</w:t>
                              </w:r>
                              <w:r w:rsidR="00392648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Ó</w:t>
                              </w: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625090" y="1922780"/>
                            <a:ext cx="1358900" cy="79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78125" y="6788151"/>
                            <a:ext cx="458216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306" w:rsidRPr="009F1645" w:rsidRDefault="00FD5306" w:rsidP="009F1645">
                              <w:pPr>
                                <w:rPr>
                                  <w:szCs w:val="17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774315" y="3732530"/>
                            <a:ext cx="458216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EC7" w:rsidRPr="00531121" w:rsidRDefault="001D558F" w:rsidP="00F47FE9">
                              <w:pPr>
                                <w:spacing w:after="0" w:line="260" w:lineRule="atLeast"/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Practicante Técnico Pre Profesional </w:t>
                              </w:r>
                            </w:p>
                            <w:p w:rsidR="00066109" w:rsidRPr="00811633" w:rsidRDefault="001D558F" w:rsidP="00200A72">
                              <w:pPr>
                                <w:spacing w:after="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Responsable en la realización de mantenimiento preventivo a vehículos ligeros de la marca Renault. </w:t>
                              </w:r>
                              <w:r w:rsidR="000D7C5A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Asistente en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tareas de</w:t>
                              </w:r>
                              <w:r w:rsidR="004553A5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m</w:t>
                              </w:r>
                              <w:r w:rsidR="000D7C5A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antenimiento correctivo y 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diagnóstico de fallas en vehículos.</w:t>
                              </w:r>
                              <w:r w:rsidR="00A62D3E" w:rsidRPr="00A62D3E">
                                <w:rPr>
                                  <w:rFonts w:ascii="Lato" w:hAnsi="Lato" w:cs="Lato"/>
                                  <w:color w:val="FF0000"/>
                                  <w:spacing w:val="2"/>
                                  <w:sz w:val="16"/>
                                  <w:szCs w:val="17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A62D3E">
                                <w:rPr>
                                  <w:rFonts w:ascii="Lato" w:hAnsi="Lato" w:cs="Lato"/>
                                  <w:color w:val="FF0000"/>
                                  <w:spacing w:val="2"/>
                                  <w:sz w:val="16"/>
                                  <w:szCs w:val="17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Colocar  función principal (qué hacía)  + logro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2774315" y="4652876"/>
                            <a:ext cx="458216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EC7" w:rsidRPr="00531121" w:rsidRDefault="004553A5" w:rsidP="00F47FE9">
                              <w:pPr>
                                <w:spacing w:after="0" w:line="260" w:lineRule="atLeast"/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Pasante en el área de mantenimiento</w:t>
                              </w:r>
                            </w:p>
                            <w:p w:rsidR="00602B90" w:rsidRPr="00FD5306" w:rsidRDefault="004553A5" w:rsidP="00200A72">
                              <w:pPr>
                                <w:spacing w:after="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Realización </w:t>
                              </w:r>
                              <w:r w:rsidR="000D7C5A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estrategias de mejora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 w:rsidR="000D7C5A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en el 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plan de desarrollo para la implementación de las 6s (5s+1) en el área de mantenimiento de la flota de tractocamiones.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763526" y="385189"/>
                            <a:ext cx="4608830" cy="125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71C5" w:rsidRDefault="008B3B4B" w:rsidP="00D05675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Estudiante </w:t>
                              </w:r>
                              <w:r w:rsidR="0014106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de</w:t>
                              </w:r>
                              <w:r w:rsidR="009D25CA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 w:rsidR="00923326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6</w:t>
                              </w:r>
                              <w:r w:rsidR="0015612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to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 w:rsidR="00616A07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ciclo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de la carrera de </w:t>
                              </w:r>
                              <w:r w:rsidR="001D558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Mantenimiento de Maquinaria Pesada</w:t>
                              </w:r>
                              <w:r w:rsidR="00EB020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.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 w:rsidR="0014106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Parte del tercio superior académico.</w:t>
                              </w:r>
                            </w:p>
                            <w:p w:rsidR="00B771C5" w:rsidRDefault="00A62D3E" w:rsidP="00D05675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 w:rsidR="003B5534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C</w:t>
                              </w:r>
                              <w:r w:rsidR="007F5AA2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on alto sentido ético, comprometido con la mejora 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continua</w:t>
                              </w:r>
                              <w:r w:rsidR="007F5AA2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a través del ejercicio del liderazgo y trabajo en equipo. </w:t>
                              </w:r>
                            </w:p>
                            <w:p w:rsidR="00A62D3E" w:rsidRDefault="007F5AA2" w:rsidP="00D05675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Adaptabilidad y proactivid</w:t>
                              </w:r>
                              <w:r w:rsidR="00D90781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ad en situaciones bajo presión. </w:t>
                              </w:r>
                              <w:r w:rsidR="00A62D3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 w:rsidR="00D90781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Sólidos c</w:t>
                              </w:r>
                              <w:r w:rsidR="0049369F" w:rsidRPr="0049369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onocimien</w:t>
                              </w:r>
                              <w:r w:rsidR="00D90781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tos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 w:rsidR="002D52C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en gestión de</w:t>
                              </w:r>
                              <w:r w:rsidR="00D90781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l</w:t>
                              </w:r>
                              <w:r w:rsidR="002D52C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mantenimiento</w:t>
                              </w:r>
                              <w:r w:rsidR="00D90781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,</w:t>
                              </w:r>
                              <w:r w:rsidR="002D52C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  <w:r w:rsidR="0049369F" w:rsidRPr="0049369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evaluaci</w:t>
                              </w:r>
                              <w:r w:rsidR="00D90781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ón de motores </w:t>
                              </w:r>
                              <w:r w:rsidR="0049369F" w:rsidRPr="00343A5B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y operación de máquinas de mecánica general</w:t>
                              </w:r>
                              <w:r w:rsidR="003B5534" w:rsidRPr="00A62D3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.</w:t>
                              </w:r>
                              <w:r w:rsidR="00A62D3E" w:rsidRPr="00A62D3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71170" y="2933700"/>
                            <a:ext cx="58102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D01" w:rsidRPr="00957C76" w:rsidRDefault="00763765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2015</w:t>
                              </w:r>
                              <w:r w:rsidR="003F3ECC"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 xml:space="preserve"> - </w:t>
                              </w:r>
                              <w:r w:rsidR="00392648"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201</w:t>
                              </w: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7</w:t>
                              </w:r>
                              <w:r w:rsidR="00000D01" w:rsidRPr="00957C76"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71169" y="3731499"/>
                            <a:ext cx="58102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D01" w:rsidRPr="00B771C5" w:rsidRDefault="00B771C5" w:rsidP="00F47FE9">
                              <w:pPr>
                                <w:rPr>
                                  <w:sz w:val="17"/>
                                  <w:szCs w:val="17"/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2010 - 2013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67660" y="6699885"/>
                            <a:ext cx="8191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04EA" w:rsidRDefault="00B804EA" w:rsidP="00F47FE9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61310" y="6543675"/>
                            <a:ext cx="373507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04EA" w:rsidRDefault="00B804EA" w:rsidP="00F47FE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78125" y="6241088"/>
                            <a:ext cx="458216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EC7" w:rsidRPr="00531121" w:rsidRDefault="004553A5" w:rsidP="00F47FE9">
                              <w:pPr>
                                <w:spacing w:after="0" w:line="260" w:lineRule="atLeast"/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Auxiliar de diseño</w:t>
                              </w:r>
                              <w:r w:rsidR="004775F3"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gráfico</w:t>
                              </w:r>
                            </w:p>
                            <w:p w:rsidR="00F47FE9" w:rsidRPr="00FD5306" w:rsidRDefault="000D7C5A" w:rsidP="00F47FE9">
                              <w:pPr>
                                <w:spacing w:after="0" w:line="260" w:lineRule="atLeast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Responsable del diseño de</w:t>
                              </w:r>
                              <w:r w:rsidR="0049369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 software 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en </w:t>
                              </w:r>
                              <w:r w:rsidR="0049369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ingeniería</w:t>
                              </w: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, elaboración de logos publicitarios </w:t>
                              </w:r>
                              <w:r w:rsidR="0049369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y uso de maquinaria CNC (</w:t>
                              </w:r>
                              <w:proofErr w:type="spellStart"/>
                              <w:r w:rsidR="0049369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router</w:t>
                              </w:r>
                              <w:proofErr w:type="spellEnd"/>
                              <w:r w:rsidR="0049369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) en la fabricación de letreros comerciales.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71169" y="9164320"/>
                            <a:ext cx="133286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BA9" w:rsidRPr="00064BA9" w:rsidRDefault="00064BA9" w:rsidP="00064BA9">
                              <w:pPr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 w:rsidRPr="00064BA9"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NOMBRE Y APELLIDOS</w:t>
                              </w:r>
                            </w:p>
                            <w:p w:rsidR="00A229B7" w:rsidRPr="00695FBB" w:rsidRDefault="00A229B7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200" y="9319895"/>
                            <a:ext cx="141414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9B7" w:rsidRDefault="00064BA9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 xml:space="preserve">Gerente  General,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F</w:t>
                              </w:r>
                              <w:r w:rsidR="00695FBB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Publicidad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66090" y="9462135"/>
                            <a:ext cx="3302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9B7" w:rsidRDefault="00A229B7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Phone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98830" y="9469120"/>
                            <a:ext cx="7493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9B7" w:rsidRDefault="00C23565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64BA9"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</w:rPr>
                                <w:t>999999999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47675" y="9055435"/>
                            <a:ext cx="1933575" cy="5715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427980" y="10210165"/>
                            <a:ext cx="6921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3565" w:rsidRDefault="00C23565" w:rsidP="00C235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98035" y="10200640"/>
                            <a:ext cx="6921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3565" w:rsidRDefault="00C23565" w:rsidP="00C235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17160" y="10228580"/>
                            <a:ext cx="6921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3565" w:rsidRDefault="00C23565" w:rsidP="00C235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66090" y="9644380"/>
                            <a:ext cx="28892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228" w:rsidRDefault="004B4228" w:rsidP="004B42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62000" y="9644380"/>
                            <a:ext cx="72644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228" w:rsidRPr="00CC6E06" w:rsidRDefault="00064BA9" w:rsidP="004B42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 xml:space="preserve"> Colocar correo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48055" y="7505896"/>
                            <a:ext cx="68262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4CF0" w:rsidRPr="002D52C8" w:rsidRDefault="0047343F" w:rsidP="00504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525252" w:themeColor="accent3" w:themeShade="80"/>
                                  <w:lang w:val="es-MX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525252" w:themeColor="accent3" w:themeShade="80"/>
                                  <w:sz w:val="17"/>
                                  <w:szCs w:val="17"/>
                                  <w:lang w:val="es-MX"/>
                                </w:rPr>
                                <w:t>Colocar usuario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48945" y="3255761"/>
                            <a:ext cx="40322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13A" w:rsidRDefault="002D213A" w:rsidP="002D213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TECSUP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34975" y="6606175"/>
                            <a:ext cx="25082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77E" w:rsidRDefault="00221BBC" w:rsidP="0030377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201</w:t>
                              </w:r>
                              <w:r w:rsidR="000711CF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6</w:t>
                              </w:r>
                            </w:p>
                            <w:p w:rsidR="0030377E" w:rsidRDefault="0030377E" w:rsidP="0030377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3865" y="6599825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38149" y="6728887"/>
                            <a:ext cx="228842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BBC" w:rsidRDefault="00221BBC" w:rsidP="00221B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Tecsup</w:t>
                              </w:r>
                              <w:proofErr w:type="spellEnd"/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 xml:space="preserve"> Virtual </w:t>
                              </w:r>
                              <w:proofErr w:type="spellStart"/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eMOOC</w:t>
                              </w:r>
                              <w:proofErr w:type="spellEnd"/>
                            </w:p>
                            <w:p w:rsidR="0030377E" w:rsidRDefault="0030377E" w:rsidP="003037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33070" y="6860967"/>
                            <a:ext cx="85788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77E" w:rsidRPr="003B5534" w:rsidRDefault="00221BBC" w:rsidP="003037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3B5534">
                                <w:rPr>
                                  <w:rFonts w:ascii="Lato" w:eastAsia="Calibri" w:hAnsi="Lato" w:cs="Lato"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 xml:space="preserve">Supervisión Eficaz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36880" y="6138877"/>
                            <a:ext cx="82804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77E" w:rsidRDefault="0030377E" w:rsidP="003037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201</w:t>
                              </w:r>
                              <w:r w:rsidR="00282BD7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4 -  A  la fecha</w:t>
                              </w:r>
                            </w:p>
                            <w:p w:rsidR="0030377E" w:rsidRDefault="0030377E" w:rsidP="003037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40055" y="6259584"/>
                            <a:ext cx="17233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77E" w:rsidRDefault="00282BD7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Asociación cultural peruana británica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34975" y="6391664"/>
                            <a:ext cx="82169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77E" w:rsidRPr="003B5534" w:rsidRDefault="00282BD7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Inglés intermedio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36880" y="6100459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37515" y="5663327"/>
                            <a:ext cx="25082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77E" w:rsidRDefault="0030377E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201</w:t>
                              </w:r>
                              <w:r w:rsidR="000711CF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7</w:t>
                              </w:r>
                            </w:p>
                            <w:p w:rsidR="0030377E" w:rsidRDefault="0030377E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40690" y="5772804"/>
                            <a:ext cx="17233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77E" w:rsidRDefault="00221BBC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 xml:space="preserve">MTC – </w:t>
                              </w:r>
                              <w:proofErr w:type="spellStart"/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Touring</w:t>
                              </w:r>
                              <w:proofErr w:type="spellEnd"/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 xml:space="preserve"> y Automóvil Club del Perú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35610" y="5904885"/>
                            <a:ext cx="1203325" cy="1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BBC" w:rsidRDefault="00221BBC" w:rsidP="00221B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3B5534">
                                <w:rPr>
                                  <w:rFonts w:ascii="Lato" w:eastAsia="Calibri" w:hAnsi="Lato" w:cs="Lato"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Brevete</w:t>
                              </w: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 xml:space="preserve"> A1</w:t>
                              </w:r>
                              <w:r w:rsidR="004775F3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 xml:space="preserve"> - Q74024646</w:t>
                              </w:r>
                            </w:p>
                            <w:p w:rsidR="0030377E" w:rsidRDefault="004775F3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 xml:space="preserve"> Q74024646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33070" y="5246783"/>
                            <a:ext cx="2003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77E" w:rsidRPr="0030377E" w:rsidRDefault="0030377E" w:rsidP="0030377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  <w:lang w:val="es-MX"/>
                                </w:rPr>
                                <w:t>CURSOS Y CAPACITACIONES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29285" y="5510419"/>
                            <a:ext cx="2007210" cy="45719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471175" y="5272593"/>
                            <a:ext cx="80962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BBC" w:rsidRDefault="000711CF" w:rsidP="00221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Diciembre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2016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73381" y="5277087"/>
                            <a:ext cx="23558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BBC" w:rsidRDefault="000711CF" w:rsidP="00221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</w:rPr>
                                <w:t>TURNITIN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90196" y="5409167"/>
                            <a:ext cx="458216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BBC" w:rsidRPr="007F5AA2" w:rsidRDefault="00200A72" w:rsidP="00221BBC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Premios </w:t>
                              </w:r>
                              <w:r w:rsidR="000711CF" w:rsidRPr="000711CF"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Innovación Global </w:t>
                              </w:r>
                              <w:proofErr w:type="spellStart"/>
                              <w:r w:rsidR="000711CF" w:rsidRPr="000711CF"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Turnitin</w:t>
                              </w:r>
                              <w:proofErr w:type="spellEnd"/>
                            </w:p>
                            <w:p w:rsidR="00221BBC" w:rsidRPr="007F5AA2" w:rsidRDefault="00200A72" w:rsidP="003B5534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Primer puesto </w:t>
                              </w:r>
                              <w:r w:rsidR="000711CF" w:rsidRPr="0049369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en la categoría Mejora de la escritura por la región Améri</w:t>
                              </w:r>
                              <w:r w:rsidR="000711CF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ca Latina y el Caribe, por el desarrollo continuo en la redacción.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69781" y="9090025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429284" y="0"/>
                            <a:ext cx="1821791" cy="25044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4BA9" w:rsidRPr="00A62D3E" w:rsidRDefault="00B771C5" w:rsidP="00A62D3E">
                              <w:pPr>
                                <w:spacing w:after="120" w:line="260" w:lineRule="atLeast"/>
                                <w:jc w:val="center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7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7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6. </w:t>
                              </w:r>
                              <w:r w:rsidR="00064BA9" w:rsidRPr="00A62D3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7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Colocar fotografía en fondo blanco y que sea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712" y="1704339"/>
                            <a:ext cx="3789048" cy="800101"/>
                          </a:xfrm>
                          <a:prstGeom prst="rect">
                            <a:avLst/>
                          </a:prstGeom>
                          <a:solidFill>
                            <a:srgbClr val="66B8DB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0345" y="1847215"/>
                            <a:ext cx="260921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014" w:rsidRPr="00EB020E" w:rsidRDefault="00ED5165" w:rsidP="00F47F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36"/>
                                  <w:szCs w:val="36"/>
                                  <w:lang w:val="es-MX"/>
                                </w:rPr>
                                <w:t>NOMBRES</w:t>
                              </w:r>
                              <w:r w:rsidR="00226FFB"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36"/>
                                  <w:szCs w:val="36"/>
                                  <w:lang w:val="es-MX"/>
                                </w:rPr>
                                <w:t xml:space="preserve">  COMPLETOS         </w:t>
                              </w: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36"/>
                                  <w:szCs w:val="36"/>
                                  <w:lang w:val="es-MX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6764" y="2174875"/>
                            <a:ext cx="355346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014" w:rsidRPr="00EB020E" w:rsidRDefault="00064BA9" w:rsidP="003B55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="Lato Semibold" w:eastAsia="Calibri" w:hAnsi="Lato Semibold" w:cs="Lato Semibold"/>
                                  <w:b/>
                                  <w:bCs/>
                                  <w:color w:val="FFFFFF"/>
                                  <w:spacing w:val="6"/>
                                  <w:sz w:val="22"/>
                                  <w:szCs w:val="22"/>
                                  <w:lang w:val="es-ES"/>
                                </w:rPr>
                                <w:t>COLOCAR CARRERA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814452" y="9272271"/>
                            <a:ext cx="3549014" cy="27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2D3E" w:rsidRPr="00A62D3E" w:rsidRDefault="00A62D3E" w:rsidP="00A62D3E">
                              <w:pPr>
                                <w:jc w:val="center"/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</w:pP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0     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      25  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             50        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        75     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          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49138" y="7884814"/>
                            <a:ext cx="35814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3F" w:rsidRPr="0047343F" w:rsidRDefault="0047343F" w:rsidP="00473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 Heavy" w:eastAsia="Calibri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Twitter: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897752" y="7868911"/>
                            <a:ext cx="17672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3F" w:rsidRDefault="0047343F" w:rsidP="00473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525252"/>
                                  <w:sz w:val="17"/>
                                  <w:szCs w:val="17"/>
                                </w:rPr>
                                <w:t>Colocar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52525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525252"/>
                                  <w:sz w:val="17"/>
                                  <w:szCs w:val="17"/>
                                </w:rPr>
                                <w:t>usuiario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Imagen 14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7985" y="2581190"/>
                            <a:ext cx="214051" cy="177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505509" y="2598125"/>
                            <a:ext cx="400446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3F" w:rsidRPr="0047343F" w:rsidRDefault="0047343F" w:rsidP="00473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PE"/>
                                </w:rPr>
                                <w:t>DNI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92" o:spid="_x0000_s1035" editas="canvas" style="position:absolute;left:0;text-align:left;margin-left:0;margin-top:0;width:595.8pt;height:860pt;z-index:251661312" coordsize="75666,10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75666;height:109220;visibility:visible;mso-wrap-style:square">
                  <v:fill o:detectmouseclick="t"/>
                  <v:path o:connecttype="none"/>
                </v:shape>
                <v:rect id="Rectangle 5" o:spid="_x0000_s1037" style="position:absolute;top:31;width:75641;height:10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4w3sAA&#10;AADaAAAADwAAAGRycy9kb3ducmV2LnhtbERP24rCMBB9F/yHMAu+yJrqoizVKCre3lZdP2BoZtti&#10;MylNbLt+vREEn4bDuc5s0ZpC1FS53LKC4SACQZxYnXOq4PK7/fwG4TyyxsIyKfgnB4t5tzPDWNuG&#10;T1SffSpCCLsYFWTel7GULsnIoBvYkjhwf7Yy6AOsUqkrbEK4KeQoiibSYM6hIcOS1hkl1/PNKNh8&#10;TfbXiJvj/bTa9cfruhntfo5K9T7a5RSEp9a/xS/3QYf58HzleeX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4w3sAAAADaAAAADwAAAAAAAAAAAAAAAACYAgAAZHJzL2Rvd25y&#10;ZXYueG1sUEsFBgAAAAAEAAQA9QAAAIUDAAAAAA==&#10;" fillcolor="#f1f2f2" stroked="f"/>
                <v:rect id="Rectangle 6" o:spid="_x0000_s1038" style="position:absolute;left:25;top:31;width:75641;height:10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/>
                <v:rect id="Rectangle 7" o:spid="_x0000_s1039" style="position:absolute;top:3382;width:26225;height:104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ZIsIA&#10;AADaAAAADwAAAGRycy9kb3ducmV2LnhtbESPQYvCMBSE78L+h/AW9mZTXShSjSLCgpddsYrg7dE8&#10;22Dz0m2i1n9vBMHjMDPfMLNFbxtxpc4bxwpGSQqCuHTacKVgv/sZTkD4gKyxcUwK7uRhMf8YzDDX&#10;7sZbuhahEhHCPkcFdQhtLqUva7LoE9cSR+/kOoshyq6SusNbhNtGjtM0kxYNx4UaW1rVVJ6Li1Ww&#10;KQ5nX6425sJ383f8/81O1SRT6uuzX05BBOrDO/xqr7WCb3hei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a5kiwgAAANoAAAAPAAAAAAAAAAAAAAAAAJgCAABkcnMvZG93&#10;bnJldi54bWxQSwUGAAAAAAQABAD1AAAAhwMAAAAA&#10;" fillcolor="#dcddde">
                  <v:textbox>
                    <w:txbxContent>
                      <w:p w:rsidR="0030377E" w:rsidRDefault="0030377E" w:rsidP="0030377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3" o:spid="_x0000_s1040" style="position:absolute;top:31;width:26250;height:25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JXMYA&#10;AADaAAAADwAAAGRycy9kb3ducmV2LnhtbESP3WrCQBSE7wu+w3KE3hSzsYhNUlexQqgXtsWfBzhm&#10;T5Ng9mya3Wp8e1co9HKYmW+Y2aI3jThT52rLCsZRDIK4sLrmUsFhn48SEM4ja2wsk4IrOVjMBw8z&#10;zLS98JbOO1+KAGGXoYLK+zaT0hUVGXSRbYmD9207gz7IrpS6w0uAm0Y+x/FUGqw5LFTY0qqi4rT7&#10;NQqe3j4+p6t+m6bjJOev/Oheft43Sj0O++UrCE+9/w//tddawQTuV8IN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EJXMYAAADaAAAADwAAAAAAAAAAAAAAAACYAgAAZHJz&#10;L2Rvd25yZXYueG1sUEsFBgAAAAAEAAQA9QAAAIsDAAAAAA==&#10;" fillcolor="#747070 [1614]" stroked="f" strokeweight="1pt"/>
                <v:rect id="Rectangle 8" o:spid="_x0000_s1041" style="position:absolute;left:25;width:26225;height:107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/>
                <v:rect id="Rectangle 12" o:spid="_x0000_s1042" style="position:absolute;left:57442;top:60556;width:15856;height:18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b9sMA&#10;AADaAAAADwAAAGRycy9kb3ducmV2LnhtbESP3WoCMRSE7wu+QzhC72p2i1hdjWIFsRS88OcBDpvj&#10;ZnVzsiZRt2/fFApeDjPzDTNbdLYRd/KhdqwgH2QgiEuna64UHA/rtzGIEJE1No5JwQ8FWMx7LzMs&#10;tHvwju77WIkE4VCgAhNjW0gZSkMWw8C1xMk7OW8xJukrqT0+Etw28j3LRtJizWnBYEsrQ+Vlf7MK&#10;6HOzm5yXwWylz0O+/R5NhpurUq/9bjkFEamLz/B/+0sr+IC/K+kG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nb9sMAAADaAAAADwAAAAAAAAAAAAAAAACYAgAAZHJzL2Rv&#10;d25yZXYueG1sUEsFBgAAAAAEAAQA9QAAAIgDAAAAAA==&#10;" filled="f" stroked="f">
                  <v:textbox inset="0,0,0,0">
                    <w:txbxContent>
                      <w:p w:rsidR="00F26AA0" w:rsidRDefault="004553A5" w:rsidP="00F47FE9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Diciembre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="00EB020E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2014</w:t>
                        </w:r>
                        <w:r w:rsidR="00DD1F3A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="00602B90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 w:rsidR="00DD1F3A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Febrero</w:t>
                        </w:r>
                        <w:proofErr w:type="spellEnd"/>
                        <w:r w:rsidR="00602B90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20</w:t>
                        </w:r>
                        <w:r w:rsidR="00F26AA0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3" o:spid="_x0000_s1043" style="position:absolute;left:28803;top:60709;width:23559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F26AA0" w:rsidRPr="00D92832" w:rsidRDefault="004553A5" w:rsidP="00F47FE9">
                        <w:pPr>
                          <w:rPr>
                            <w:lang w:val="es-PE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PE"/>
                          </w:rPr>
                          <w:t>G &amp; Q PUBLICIDAD</w:t>
                        </w:r>
                        <w:r w:rsidR="00DD1F3A" w:rsidRPr="00D92832"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4" style="position:absolute;left:59213;top:35729;width:13259;height:18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qH8IA&#10;AADaAAAADwAAAGRycy9kb3ducmV2LnhtbESP0WoCMRRE3wv+Q7iCbzW7RcRdjaIFsRR80PYDLpvr&#10;ZnVzsyZRt3/fFAo+DjNzhlmsetuKO/nQOFaQjzMQxJXTDdcKvr+2rzMQISJrbB2Tgh8KsFoOXhZY&#10;avfgA92PsRYJwqFEBSbGrpQyVIYshrHriJN3ct5iTNLXUnt8JLht5VuWTaXFhtOCwY7eDVWX480q&#10;oM3uUJzXweylz0O+/5wWk91VqdGwX89BROrjM/zf/tAKCv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+uofwgAAANoAAAAPAAAAAAAAAAAAAAAAAJgCAABkcnMvZG93&#10;bnJldi54bWxQSwUGAAAAAAQABAD1AAAAhwMAAAAA&#10;" filled="f" stroked="f">
                  <v:textbox inset="0,0,0,0">
                    <w:txbxContent>
                      <w:p w:rsidR="00F26AA0" w:rsidRDefault="001D558F" w:rsidP="00F47FE9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Mayo </w:t>
                        </w:r>
                        <w:r w:rsidR="00602B90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17</w:t>
                        </w:r>
                        <w:r w:rsidR="00EB020E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Actual</w:t>
                        </w:r>
                        <w:r w:rsidR="00200A72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mente</w:t>
                        </w:r>
                        <w:proofErr w:type="spellEnd"/>
                      </w:p>
                    </w:txbxContent>
                  </v:textbox>
                </v:rect>
                <v:rect id="Rectangle 18" o:spid="_x0000_s1045" style="position:absolute;left:28657;top:36017;width:12465;height:17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3YsQA&#10;AADbAAAADwAAAGRycy9kb3ducmV2LnhtbESPQWsCMRCF74X+hzBCbzW7pYhujWILxSJ4UPsDhs24&#10;Wd1Mtkmq23/fOQjeZnhv3vtmvhx8py4UUxvYQDkuQBHXwbbcGPg+fD5PQaWMbLELTAb+KMFy8fgw&#10;x8qGK+/oss+NkhBOFRpwOfeV1ql25DGNQ08s2jFEj1nW2Ggb8SrhvtMvRTHRHluWBoc9fTiqz/tf&#10;b4De17vZaZXcVscyldvNZPa6/jHmaTSs3kBlGvLdfLv+soIv9PKLD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X92LEAAAA2wAAAA8AAAAAAAAAAAAAAAAAmAIAAGRycy9k&#10;b3ducmV2LnhtbFBLBQYAAAAABAAEAPUAAACJAwAAAAA=&#10;" filled="f" stroked="f">
                  <v:textbox inset="0,0,0,0">
                    <w:txbxContent>
                      <w:p w:rsidR="00F26AA0" w:rsidRPr="001D558F" w:rsidRDefault="001D558F" w:rsidP="00F47FE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MX"/>
                          </w:rPr>
                          <w:t>MAQUINARIAS - RENAULT</w:t>
                        </w:r>
                      </w:p>
                    </w:txbxContent>
                  </v:textbox>
                </v:rect>
                <v:rect id="Rectangle 22" o:spid="_x0000_s1046" style="position:absolute;left:57442;top:45195;width:15856;height:17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S+cEA&#10;AADbAAAADwAAAGRycy9kb3ducmV2LnhtbERP3WrCMBS+H/gO4QjezbRDRDtjqQNxDLzQ7QEOzVnT&#10;rTmpSdTu7RdB8O58fL9nVQ62ExfyoXWsIJ9mIIhrp1tuFHx9bp8XIEJE1tg5JgV/FKBcj55WWGh3&#10;5QNdjrERKYRDgQpMjH0hZagNWQxT1xMn7tt5izFB30jt8ZrCbSdfsmwuLbacGgz29Gao/j2erQLa&#10;7A7LnyqYvfR5yPcf8+Vsd1JqMh6qVxCRhvgQ393vOs3P4fZLO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bUvnBAAAA2wAAAA8AAAAAAAAAAAAAAAAAmAIAAGRycy9kb3du&#10;cmV2LnhtbFBLBQYAAAAABAAEAPUAAACGAwAAAAA=&#10;" filled="f" stroked="f">
                  <v:textbox inset="0,0,0,0">
                    <w:txbxContent>
                      <w:p w:rsidR="00F26AA0" w:rsidRDefault="00BA5C6E" w:rsidP="00F47FE9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Diciembre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="004553A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2016</w:t>
                        </w:r>
                        <w:r w:rsidR="0099279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-</w:t>
                        </w:r>
                        <w:r w:rsidR="00E21734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553A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Febrero</w:t>
                        </w:r>
                        <w:proofErr w:type="spellEnd"/>
                        <w:r w:rsidR="004553A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2017</w:t>
                        </w:r>
                        <w:r w:rsidR="00F26AA0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7" style="position:absolute;left:28549;top:45284;width:20053;height:1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MjsAA&#10;AADbAAAADwAAAGRycy9kb3ducmV2LnhtbERP22oCMRB9L/gPYYS+1exKEV2NogVRCj54+YBhM25W&#10;N5NtEnX9+6ZQ8G0O5zqzRWcbcScfascK8kEGgrh0uuZKwem4/hiDCBFZY+OYFDwpwGLee5thod2D&#10;93Q/xEqkEA4FKjAxtoWUoTRkMQxcS5y4s/MWY4K+ktrjI4XbRg6zbCQt1pwaDLb0Zai8Hm5WAa02&#10;+8llGcxO+jzku+/R5HPzo9R7v1tOQUTq4kv8797qNH8If7+kA+T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nMjsAAAADbAAAADwAAAAAAAAAAAAAAAACYAgAAZHJzL2Rvd25y&#10;ZXYueG1sUEsFBgAAAAAEAAQA9QAAAIUDAAAAAA==&#10;" filled="f" stroked="f">
                  <v:textbox inset="0,0,0,0">
                    <w:txbxContent>
                      <w:p w:rsidR="00F26AA0" w:rsidRPr="004553A5" w:rsidRDefault="00616A07" w:rsidP="00F47FE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MX"/>
                          </w:rPr>
                          <w:t xml:space="preserve">EMPRESA DE TRANSPORTES </w:t>
                        </w:r>
                        <w:r w:rsidR="00200A72"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MX"/>
                          </w:rPr>
                          <w:t>“</w:t>
                        </w: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MX"/>
                          </w:rPr>
                          <w:t>MI BEATRÍ</w:t>
                        </w:r>
                        <w:r w:rsidR="004553A5"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MX"/>
                          </w:rPr>
                          <w:t>Z</w:t>
                        </w:r>
                        <w:r w:rsidR="00200A72"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MX"/>
                          </w:rPr>
                          <w:t>”</w:t>
                        </w:r>
                      </w:p>
                    </w:txbxContent>
                  </v:textbox>
                </v:rect>
                <v:rect id="Rectangle 24" o:spid="_x0000_s1048" style="position:absolute;left:28657;top:34563;width:210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T1VMAA&#10;AADbAAAADwAAAGRycy9kb3ducmV2LnhtbERPS4vCMBC+C/6HMAveNHWLIl3TsogLsrf6OHgbmtm2&#10;2ExqE2333xtB8DYf33PW2WAacafO1ZYVzGcRCOLC6ppLBcfDz3QFwnlkjY1lUvBPDrJ0PFpjom3P&#10;Od33vhQhhF2CCirv20RKV1Rk0M1sSxy4P9sZ9AF2pdQd9iHcNPIzipbSYM2hocKWNhUVl/3NKOA8&#10;j+J+cd2e48XliI2Z3/D3pNTkY/j+AuFp8G/xy73TYX4Mz1/CATJ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3T1VMAAAADbAAAADwAAAAAAAAAAAAAAAACYAgAAZHJzL2Rvd25y&#10;ZXYueG1sUEsFBgAAAAAEAAQA9QAAAIUDAAAAAA==&#10;" fillcolor="#31afd8" stroked="f"/>
                <v:rect id="Rectangle 25" o:spid="_x0000_s1049" style="position:absolute;left:28549;top:31286;width:9398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F26AA0" w:rsidRPr="007A6ADF" w:rsidRDefault="00C95982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EXPERIENC</w:t>
                        </w:r>
                        <w:r w:rsidR="00112778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IA</w:t>
                        </w:r>
                      </w:p>
                    </w:txbxContent>
                  </v:textbox>
                </v:rect>
                <v:rect id="Rectangle 32" o:spid="_x0000_s1050" style="position:absolute;left:46977;top:98577;width:2508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F26AA0" w:rsidRPr="007E6486" w:rsidRDefault="007E6486" w:rsidP="00F47FE9">
                        <w:pPr>
                          <w:rPr>
                            <w:color w:val="58595B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58595B"/>
                            <w:sz w:val="17"/>
                            <w:szCs w:val="17"/>
                            <w:lang w:val="es-MX"/>
                          </w:rPr>
                          <w:t>LEER</w:t>
                        </w:r>
                      </w:p>
                    </w:txbxContent>
                  </v:textbox>
                </v:rect>
                <v:rect id="Rectangle 34" o:spid="_x0000_s1051" style="position:absolute;left:53854;top:98628;width:4159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F26AA0" w:rsidRPr="007E6486" w:rsidRDefault="007E6486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58595B"/>
                            <w:sz w:val="17"/>
                            <w:szCs w:val="17"/>
                            <w:lang w:val="es-MX"/>
                          </w:rPr>
                          <w:t>MÚSICA</w:t>
                        </w:r>
                      </w:p>
                    </w:txbxContent>
                  </v:textbox>
                </v:rect>
                <v:rect id="Rectangle 35" o:spid="_x0000_s1052" style="position:absolute;left:51092;top:98628;width:590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F26AA0" w:rsidRDefault="00F26AA0" w:rsidP="00F47FE9">
                        <w:r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6"/>
                            <w:szCs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37" o:spid="_x0000_s1053" style="position:absolute;left:58705;top:98577;width:591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F26AA0" w:rsidRDefault="00F26AA0" w:rsidP="00F47FE9">
                        <w:r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6"/>
                            <w:szCs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38" o:spid="_x0000_s1054" style="position:absolute;left:60934;top:98577;width:3709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F26AA0" w:rsidRPr="00A62D3E" w:rsidRDefault="00A62D3E" w:rsidP="00F47FE9">
                        <w:pPr>
                          <w:rPr>
                            <w:sz w:val="17"/>
                            <w:szCs w:val="17"/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color w:val="58595B"/>
                            <w:sz w:val="17"/>
                            <w:szCs w:val="17"/>
                            <w:lang w:val="es-PE"/>
                          </w:rPr>
                          <w:t>VIAJAR</w:t>
                        </w:r>
                      </w:p>
                    </w:txbxContent>
                  </v:textbox>
                </v:rect>
                <v:rect id="Rectangle 40" o:spid="_x0000_s1055" style="position:absolute;left:65081;top:101231;width:635;height:24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F26AA0" w:rsidRPr="00B6559D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43" o:spid="_x0000_s1056" style="position:absolute;left:28327;top:98425;width:764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F26AA0" w:rsidRPr="007A6ADF" w:rsidRDefault="00F47FE9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AFICIONES</w:t>
                        </w:r>
                      </w:p>
                    </w:txbxContent>
                  </v:textbox>
                </v:rect>
                <v:rect id="Rectangle 50" o:spid="_x0000_s1057" style="position:absolute;left:40157;top:74015;width:489;height:18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8gnsIA&#10;AADbAAAADwAAAGRycy9kb3ducmV2LnhtbESPQWvCQBSE7wX/w/IEb3VjSINEVxFRMMda8fzIPpNg&#10;9m3MrjHNr+8WCj0OM/MNs94OphE9da62rGAxj0AQF1bXXCq4fB3flyCcR9bYWCYF3+Rgu5m8rTHT&#10;9sWf1J99KQKEXYYKKu/bTEpXVGTQzW1LHLyb7Qz6ILtS6g5fAW4aGUdRKg3WHBYqbGlfUXE/P42C&#10;NGL3vKZ++aGP7pAs8vGR5KNSs+mwW4HwNPj/8F/7pBXECfx+CT9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yCewgAAANsAAAAPAAAAAAAAAAAAAAAAAJgCAABkcnMvZG93&#10;bnJldi54bWxQSwUGAAAAAAQABAD1AAAAhwMAAAAA&#10;" fillcolor="#d1d3d4" stroked="f"/>
                <v:rect id="Rectangle 51" o:spid="_x0000_s1058" style="position:absolute;left:40157;top:90512;width:31318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nNsMA&#10;AADbAAAADwAAAGRycy9kb3ducmV2LnhtbESP0WoCMRRE3wv+Q7iCbzVRUMpqFBUEoQit+gHX5Jpd&#10;3dwsm1TXfn1TKPRxmJkzzHzZ+VrcqY1VYA2joQJBbIKt2Gk4HbevbyBiQrZYByYNT4qwXPRe5ljY&#10;8OBPuh+SExnCsUANZUpNIWU0JXmMw9AQZ+8SWo8py9ZJ2+Ijw30tx0pNpceK80KJDW1KMrfDl9dw&#10;2d7U93VfTd3uuu7enTLn1YfRetDvVjMQibr0H/5r76yG8QR+v+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unNsMAAADbAAAADwAAAAAAAAAAAAAAAACYAgAAZHJzL2Rv&#10;d25yZXYueG1sUEsFBgAAAAAEAAQA9QAAAIgDAAAAAA==&#10;" fillcolor="#dcddde" stroked="f"/>
                <v:rect id="Rectangle 52" o:spid="_x0000_s1059" style="position:absolute;left:40157;top:90512;width:11443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tMU8IA&#10;AADbAAAADwAAAGRycy9kb3ducmV2LnhtbESPQYvCMBSE7wv+h/AEb2uqB9FqFBEEL6JWUY/P5tkW&#10;m5fSRFv/vVlY8DjMzDfMbNGaUryodoVlBYN+BII4tbrgTMHpuP4dg3AeWWNpmRS8ycFi3vmZYaxt&#10;wwd6JT4TAcIuRgW591UspUtzMuj6tiIO3t3WBn2QdSZ1jU2Am1IOo2gkDRYcFnKsaJVT+kieRoG+&#10;+MHqut/tm+xs35PxUW6T206pXrddTkF4av03/N/eaAXDEfx9CT9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0xTwgAAANsAAAAPAAAAAAAAAAAAAAAAAJgCAABkcnMvZG93&#10;bnJldi54bWxQSwUGAAAAAAQABAD1AAAAhwMAAAAA&#10;" fillcolor="#30afd8" stroked="f"/>
                <v:rect id="Rectangle 53" o:spid="_x0000_s1060" style="position:absolute;left:40157;top:87096;width:3131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c2sMA&#10;AADbAAAADwAAAGRycy9kb3ducmV2LnhtbESP0WoCMRRE3wv+Q7hC32qiD1ZWo6ggCCK02g+4Ta7Z&#10;1c3Nsom69eubQsHHYWbOMLNF52txozZWgTUMBwoEsQm2Yqfh67h5m4CICdliHZg0/FCExbz3MsPC&#10;hjt/0u2QnMgQjgVqKFNqCimjKcljHISGOHun0HpMWbZO2hbvGe5rOVJqLD1WnBdKbGhdkrkcrl7D&#10;aXNRj/O+GrvtedXtnDLfyw+j9Wu/W05BJOrSM/zf3loNo3f4+5J/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Wc2sMAAADbAAAADwAAAAAAAAAAAAAAAACYAgAAZHJzL2Rv&#10;d25yZXYueG1sUEsFBgAAAAAEAAQA9QAAAIgDAAAAAA==&#10;" fillcolor="#dcddde" stroked="f"/>
                <v:rect id="Rectangle 54" o:spid="_x0000_s1061" style="position:absolute;left:40157;top:87096;width:11443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h9usIA&#10;AADbAAAADwAAAGRycy9kb3ducmV2LnhtbERPPWvDMBDdA/0P4gLdYtkZiutEMSFQ6FKS2qXJeLGu&#10;tql1MpIaO/++GgodH+97W85mEDdyvresIEtSEMSN1T23Cj7ql1UOwgdkjYNlUnAnD+XuYbHFQtuJ&#10;3+lWhVbEEPYFKuhCGAspfdORQZ/YkThyX9YZDBG6VmqHUww3g1yn6ZM02HNs6HCkQ0fNd/VjFOhz&#10;yA6X0/E0tZ/2/pzX8q26HpV6XM77DYhAc/gX/7lftYJ1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H26wgAAANsAAAAPAAAAAAAAAAAAAAAAAJgCAABkcnMvZG93&#10;bnJldi54bWxQSwUGAAAAAAQABAD1AAAAhwMAAAAA&#10;" fillcolor="#30afd8" stroked="f"/>
                <v:rect id="Rectangle 55" o:spid="_x0000_s1062" style="position:absolute;left:40157;top:83610;width:31318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tM8MA&#10;AADbAAAADwAAAGRycy9kb3ducmV2LnhtbESP0WoCMRRE3wv+Q7hC32qiD1JXo6ggCCK02g+4Ta7Z&#10;1c3Nsom69eubQsHHYWbOMLNF52txozZWgTUMBwoEsQm2Yqfh67h5ewcRE7LFOjBp+KEIi3nvZYaF&#10;DXf+pNshOZEhHAvUUKbUFFJGU5LHOAgNcfZOofWYsmydtC3eM9zXcqTUWHqsOC+U2NC6JHM5XL2G&#10;0+aiHud9NXbb86rbOWW+lx9G69d+t5yCSNSlZ/i/vbUaRhP4+5J/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atM8MAAADbAAAADwAAAAAAAAAAAAAAAACYAgAAZHJzL2Rv&#10;d25yZXYueG1sUEsFBgAAAAAEAAQA9QAAAIgDAAAAAA==&#10;" fillcolor="#dcddde" stroked="f"/>
                <v:rect id="Rectangle 56" o:spid="_x0000_s1063" style="position:absolute;left:40157;top:83610;width:24924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nYcIA&#10;AADbAAAADwAAAGRycy9kb3ducmV2LnhtbERPTWuDQBC9F/Iflgnk1qy2EKzJRkqgkEvRmpLkOHWn&#10;KnVnxd1E/ffdQ6HHx/veZZPpxJ0G11pWEK8jEMSV1S3XCj5Pb48JCOeRNXaWScFMDrL94mGHqbYj&#10;f9C99LUIIexSVNB436dSuqohg25te+LAfdvBoA9wqKUecAzhppNPUbSRBlsODQ32dGio+ilvRoG+&#10;+PhwLfJirM92fklO8r38ypVaLafXLQhPk/8X/7mPWsFzWB++hB8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+dhwgAAANsAAAAPAAAAAAAAAAAAAAAAAJgCAABkcnMvZG93&#10;bnJldi54bWxQSwUGAAAAAAQABAD1AAAAhwMAAAAA&#10;" fillcolor="#30afd8" stroked="f"/>
                <v:rect id="Rectangle 57" o:spid="_x0000_s1064" style="position:absolute;left:40157;top:80416;width:31318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36MMA&#10;AADbAAAADwAAAGRycy9kb3ducmV2LnhtbESP0WoCMRRE3wv9h3ALfauJLYisRtGCIEjBqh9wTa7Z&#10;1c3Nsom69euNUPBxmJkzzHja+VpcqI1VYA39ngJBbIKt2GnYbRcfQxAxIVusA5OGP4ownby+jLGw&#10;4cq/dNkkJzKEY4EaypSaQspoSvIYe6Ehzt4htB5Tlq2TtsVrhvtafio1kB4rzgslNvRdkjltzl7D&#10;YXFSt+NPNXDL47xbOWX2s7XR+v2tm41AJOrSM/zfXloNX314fM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k36MMAAADbAAAADwAAAAAAAAAAAAAAAACYAgAAZHJzL2Rv&#10;d25yZXYueG1sUEsFBgAAAAAEAAQA9QAAAIgDAAAAAA==&#10;" fillcolor="#dcddde" stroked="f"/>
                <v:rect id="Rectangle 58" o:spid="_x0000_s1065" style="position:absolute;left:40157;top:80365;width:24924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cjcQA&#10;AADbAAAADwAAAGRycy9kb3ducmV2LnhtbESPQWvCQBSE7wX/w/KE3uomCkVTV5GA0IuYxmJ7fM0+&#10;k2D2bchuTfLvu4LQ4zAz3zDr7WAacaPO1ZYVxLMIBHFhdc2lgs/T/mUJwnlkjY1lUjCSg+1m8rTG&#10;RNueP+iW+1IECLsEFVTet4mUrqjIoJvZljh4F9sZ9EF2pdQd9gFuGjmPoldpsOawUGFLaUXFNf81&#10;CvSXj9Pv7Jj15dmOq+VJHvKfo1LP02H3BsLT4P/Dj/a7VrCYw/1L+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53I3EAAAA2wAAAA8AAAAAAAAAAAAAAAAAmAIAAGRycy9k&#10;b3ducmV2LnhtbFBLBQYAAAAABAAEAPUAAACJAwAAAAA=&#10;" fillcolor="#30afd8" stroked="f"/>
                <v:rect id="Rectangle 59" o:spid="_x0000_s1066" style="position:absolute;left:40157;top:77216;width:31318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cMBMMA&#10;AADbAAAADwAAAGRycy9kb3ducmV2LnhtbESP3WoCMRSE7wu+QzgF72rSClK2RrGCIIjg3wMck2N2&#10;dXOybFJd+/SNIPRymJlvmPG087W4UhurwBreBwoEsQm2YqfhsF+8fYKICdliHZg03CnCdNJ7GWNh&#10;w423dN0lJzKEY4EaypSaQspoSvIYB6Ehzt4ptB5Tlq2TtsVbhvtafig1kh4rzgslNjQvyVx2P17D&#10;aXFRv+d1NXLL83e3csocZxujdf+1m32BSNSl//CzvbQahkN4fMk/QE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cMBMMAAADbAAAADwAAAAAAAAAAAAAAAACYAgAAZHJzL2Rv&#10;d25yZXYueG1sUEsFBgAAAAAEAAQA9QAAAIgDAAAAAA==&#10;" fillcolor="#dcddde" stroked="f"/>
                <v:rect id="Rectangle 60" o:spid="_x0000_s1067" style="position:absolute;left:40157;top:77165;width:24924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hYsMA&#10;AADbAAAADwAAAGRycy9kb3ducmV2LnhtbESPQYvCMBSE7wv+h/AEb2vquohWo4iw4GVRq6jHZ/Ns&#10;i81LaaKt/94IC3scZuYbZrZoTSkeVLvCsoJBPwJBnFpdcKbgsP/5HINwHlljaZkUPMnBYt75mGGs&#10;bcM7eiQ+EwHCLkYFufdVLKVLczLo+rYiDt7V1gZ9kHUmdY1NgJtSfkXRSBosOCzkWNEqp/SW3I0C&#10;ffKD1Xm72TbZ0T4n4738TS4bpXrddjkF4an1/+G/9lorGH7D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zhYsMAAADbAAAADwAAAAAAAAAAAAAAAACYAgAAZHJzL2Rv&#10;d25yZXYueG1sUEsFBgAAAAAEAAQA9QAAAIgDAAAAAA==&#10;" fillcolor="#30afd8" stroked="f">
                  <v:textbox>
                    <w:txbxContent>
                      <w:p w:rsidR="001D558F" w:rsidRDefault="001D558F" w:rsidP="001D558F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68" style="position:absolute;left:40341;top:74015;width:31318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x68QA&#10;AADbAAAADwAAAGRycy9kb3ducmV2LnhtbESP0WoCMRRE34X+Q7iFvrlJWxTZGkUFQSgFq/2A2+Sa&#10;Xd3cLJtUt/16IxR8HGbmDDOd974RZ+piHVjDc6FAEJtga3Yavvbr4QRETMgWm8Ck4ZcizGcPgymW&#10;Nlz4k8675ESGcCxRQ5VSW0oZTUUeYxFa4uwdQucxZdk5aTu8ZLhv5ItSY+mx5rxQYUurisxp9+M1&#10;HNYn9Xf8qMduc1z2706Z78XWaP302C/eQCTq0z38395YDa8juH3JP0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SMevEAAAA2wAAAA8AAAAAAAAAAAAAAAAAmAIAAGRycy9k&#10;b3ducmV2LnhtbFBLBQYAAAAABAAEAPUAAACJAwAAAAA=&#10;" fillcolor="#dcddde" stroked="f"/>
                <v:rect id="Rectangle 62" o:spid="_x0000_s1069" style="position:absolute;left:40157;top:73964;width:17200;height: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ajsIA&#10;AADbAAAADwAAAGRycy9kb3ducmV2LnhtbESPQYvCMBSE74L/ITzBm6auINo1igjCXkSt4u7xbfNs&#10;i81LaaKt/94IgsdhZr5h5svWlOJOtSssKxgNIxDEqdUFZwpOx81gCsJ5ZI2lZVLwIAfLRbczx1jb&#10;hg90T3wmAoRdjApy76tYSpfmZNANbUUcvIutDfog60zqGpsAN6X8iqKJNFhwWMixonVO6TW5GQX6&#10;14/Wf/vdvsnO9jGbHuU2+d8p1e+1q28Qnlr/Cb/bP1rBeAK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tqOwgAAANsAAAAPAAAAAAAAAAAAAAAAAJgCAABkcnMvZG93&#10;bnJldi54bWxQSwUGAAAAAAQABAD1AAAAhwMAAAAA&#10;" fillcolor="#30afd8" stroked="f"/>
                <v:rect id="Rectangle 63" o:spid="_x0000_s1070" style="position:absolute;left:28517;top:73964;width:5976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<v:textbox style="mso-fit-shape-to-text:t" inset="0,0,0,0">
                    <w:txbxContent>
                      <w:p w:rsidR="00F26AA0" w:rsidRPr="00763765" w:rsidRDefault="00763765" w:rsidP="00F47FE9">
                        <w:pPr>
                          <w:rPr>
                            <w:color w:val="3F4042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  <w:t>OFIMÁTICA</w:t>
                        </w:r>
                      </w:p>
                    </w:txbxContent>
                  </v:textbox>
                </v:rect>
                <v:rect id="Rectangle 64" o:spid="_x0000_s1071" style="position:absolute;left:28314;top:77520;width:6179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f2rsIA&#10;AADbAAAADwAAAGRycy9kb3ducmV2LnhtbERPz2vCMBS+D/wfwhN2GTZdB6NWo8hA2GEwrB709mie&#10;TbV5KU3Wdvvrl8Ngx4/v93o72VYM1PvGsYLnJAVBXDndcK3gdNwvchA+IGtsHZOCb/Kw3cwe1lho&#10;N/KBhjLUIoawL1CBCaErpPSVIYs+cR1x5K6utxgi7GupexxjuG1llqav0mLDscFgR2+Gqnv5ZRXs&#10;P88N8Y88PC3z0d2q7FKaj06px/m0W4EINIV/8Z/7XSt4iWPjl/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1/auwgAAANsAAAAPAAAAAAAAAAAAAAAAAJgCAABkcnMvZG93&#10;bnJldi54bWxQSwUGAAAAAAQABAD1AAAAhwMAAAAA&#10;" filled="f" stroked="f">
                  <v:textbox style="mso-fit-shape-to-text:t" inset="0,0,0,0">
                    <w:txbxContent>
                      <w:p w:rsidR="00F26AA0" w:rsidRPr="00E633D9" w:rsidRDefault="006205C6" w:rsidP="00F47FE9">
                        <w:pP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</w:rPr>
                          <w:t>AUTOCAD</w:t>
                        </w:r>
                      </w:p>
                    </w:txbxContent>
                  </v:textbox>
                </v:rect>
                <v:rect id="Rectangle 65" o:spid="_x0000_s1072" style="position:absolute;left:28314;top:80772;width:11500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:rsidR="00B30321" w:rsidRPr="007E6486" w:rsidRDefault="007E6486" w:rsidP="00F47FE9">
                        <w:pP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  <w:t>AUTODESK INVENTOR</w:t>
                        </w:r>
                      </w:p>
                    </w:txbxContent>
                  </v:textbox>
                </v:rect>
                <v:rect id="Rectangle 66" o:spid="_x0000_s1073" style="position:absolute;left:28314;top:84035;width:7099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<v:textbox style="mso-fit-shape-to-text:t" inset="0,0,0,0">
                    <w:txbxContent>
                      <w:p w:rsidR="00F26AA0" w:rsidRPr="007E6486" w:rsidRDefault="007E6486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  <w:t>SOLIDWORKS</w:t>
                        </w:r>
                      </w:p>
                    </w:txbxContent>
                  </v:textbox>
                </v:rect>
                <v:rect id="Rectangle 67" o:spid="_x0000_s1074" style="position:absolute;left:28314;top:87560;width:10014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sTsQA&#10;AADbAAAADwAAAGRycy9kb3ducmV2LnhtbESPQWvCQBSE70L/w/IKvYhuFBGNrlIKQg+CGHuot0f2&#10;mY3Nvg3ZrYn+elcQPA4z8w2zXHe2EhdqfOlYwWiYgCDOnS65UPBz2AxmIHxA1lg5JgVX8rBevfWW&#10;mGrX8p4uWShEhLBPUYEJoU6l9Lkhi37oauLonVxjMUTZFFI32Ea4reQ4SabSYslxwWBNX4byv+zf&#10;Ktjsfkvim9z357PWnfPxMTPbWqmP9+5zASJQF17hZ/tbK5iM4PE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rLE7EAAAA2wAAAA8AAAAAAAAAAAAAAAAAmAIAAGRycy9k&#10;b3ducmV2LnhtbFBLBQYAAAAABAAEAPUAAACJAwAAAAA=&#10;" filled="f" stroked="f">
                  <v:textbox style="mso-fit-shape-to-text:t" inset="0,0,0,0">
                    <w:txbxContent>
                      <w:p w:rsidR="007E6486" w:rsidRPr="007E6486" w:rsidRDefault="007E6486" w:rsidP="00F47FE9">
                        <w:pP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  <w:t>SPSS (Estadística)</w:t>
                        </w:r>
                      </w:p>
                    </w:txbxContent>
                  </v:textbox>
                </v:rect>
                <v:rect id="Rectangle 68" o:spid="_x0000_s1075" style="position:absolute;left:28314;top:90963;width:7030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F26AA0" w:rsidRPr="007E6486" w:rsidRDefault="007E6486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  <w:t>COREL DRAW</w:t>
                        </w:r>
                      </w:p>
                    </w:txbxContent>
                  </v:textbox>
                </v:rect>
                <v:rect id="Rectangle 69" o:spid="_x0000_s1076" style="position:absolute;left:28517;top:72364;width:213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aScQA&#10;AADbAAAADwAAAGRycy9kb3ducmV2LnhtbESPQWvCQBSE70L/w/IK3syupkpJs0opCqW3aHro7ZF9&#10;TYLZt2l2Nem/7xYEj8PMfMPku8l24kqDbx1rWCYKBHHlTMu1hvJ0WDyD8AHZYOeYNPySh932YZZj&#10;ZtzIBV2PoRYRwj5DDU0IfSalrxqy6BPXE0fv2w0WQ5RDLc2AY4TbTq6U2kiLLceFBnt6a6g6Hy9W&#10;AxeFSsf1z/4rXZ9L7Ozygh+fWs8fp9cXEIGmcA/f2u9Gw1MK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2knEAAAA2wAAAA8AAAAAAAAAAAAAAAAAmAIAAGRycy9k&#10;b3ducmV2LnhtbFBLBQYAAAAABAAEAPUAAACJAwAAAAA=&#10;" fillcolor="#31afd8" stroked="f"/>
                <v:rect id="Rectangle 70" o:spid="_x0000_s1077" style="position:absolute;left:28314;top:69557;width:17266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yP1sQA&#10;AADbAAAADwAAAGRycy9kb3ducmV2LnhtbESPQWvCQBSE74X+h+UVvIhuFBGNrlIEwYMgxh7q7ZF9&#10;ZmOzb0N2NdFf7xYKPQ4z8w2zXHe2EndqfOlYwWiYgCDOnS65UPB12g5mIHxA1lg5JgUP8rBevb8t&#10;MdWu5SPds1CICGGfogITQp1K6XNDFv3Q1cTRu7jGYoiyKaRusI1wW8lxkkylxZLjgsGaNobyn+xm&#10;FWwP3yXxUx7781nrrvn4nJl9rVTvo/tcgAjUhf/wX3unFUwm8Psl/g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cj9bEAAAA2wAAAA8AAAAAAAAAAAAAAAAAmAIAAGRycy9k&#10;b3ducmV2LnhtbFBLBQYAAAAABAAEAPUAAACJAwAAAAA=&#10;" filled="f" stroked="f">
                  <v:textbox style="mso-fit-shape-to-text:t" inset="0,0,0,0">
                    <w:txbxContent>
                      <w:p w:rsidR="00F26AA0" w:rsidRPr="007A6ADF" w:rsidRDefault="00B30321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HABILIDADES TÉCNICAS</w:t>
                        </w:r>
                      </w:p>
                    </w:txbxContent>
                  </v:textbox>
                </v:rect>
                <v:rect id="Rectangle 81" o:spid="_x0000_s1078" style="position:absolute;left:41979;top:23279;width:1975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npsMA&#10;AADbAAAADwAAAGRycy9kb3ducmV2LnhtbESPQWvCQBSE74L/YXkFb2ajaaSkWUWKQvGWaA+9PbKv&#10;STD7Ns2uJv33bqHQ4zAz3zD5bjKduNPgWssKVlEMgriyuuVaweV8XL6AcB5ZY2eZFPyQg912Pssx&#10;03bkgu6lr0WAsMtQQeN9n0npqoYMusj2xMH7soNBH+RQSz3gGOCmk+s43kiDLYeFBnt6a6i6ljej&#10;gIsiTsb0+/CZpNcLdmZ1w9OHUounaf8KwtPk/8N/7Xet4DmF3y/hB8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LnpsMAAADbAAAADwAAAAAAAAAAAAAAAACYAgAAZHJzL2Rv&#10;d25yZXYueG1sUEsFBgAAAAAEAAQA9QAAAIgDAAAAAA==&#10;" fillcolor="#31afd8" stroked="f"/>
                <v:rect id="Rectangle 83" o:spid="_x0000_s1079" style="position:absolute;left:45174;top:23568;width:10954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<v:textbox style="mso-fit-shape-to-text:t" inset="0,0,0,0">
                    <w:txbxContent>
                      <w:p w:rsidR="00F26AA0" w:rsidRPr="00112778" w:rsidRDefault="00560E54" w:rsidP="00F47FE9">
                        <w:pPr>
                          <w:rPr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6D6E71"/>
                            <w:sz w:val="17"/>
                            <w:szCs w:val="17"/>
                          </w:rPr>
                          <w:t>usu</w:t>
                        </w:r>
                        <w:r w:rsidR="00064BA9">
                          <w:rPr>
                            <w:rFonts w:ascii="Lato" w:hAnsi="Lato" w:cs="Lato"/>
                            <w:b/>
                            <w:color w:val="6D6E71"/>
                            <w:sz w:val="17"/>
                            <w:szCs w:val="17"/>
                          </w:rPr>
                          <w:t>ario</w:t>
                        </w:r>
                        <w:r w:rsidR="00F26AA0" w:rsidRPr="00112778">
                          <w:rPr>
                            <w:rFonts w:ascii="Lato" w:hAnsi="Lato" w:cs="Lato"/>
                            <w:b/>
                            <w:color w:val="6D6E71"/>
                            <w:sz w:val="17"/>
                            <w:szCs w:val="17"/>
                          </w:rPr>
                          <w:t>@</w:t>
                        </w:r>
                        <w:r w:rsidR="00746330">
                          <w:rPr>
                            <w:rFonts w:ascii="Lato" w:hAnsi="Lato" w:cs="Lato"/>
                            <w:b/>
                            <w:color w:val="6D6E71"/>
                            <w:sz w:val="17"/>
                            <w:szCs w:val="17"/>
                          </w:rPr>
                          <w:t>tecsup.edu.pe</w:t>
                        </w:r>
                      </w:p>
                    </w:txbxContent>
                  </v:textbox>
                </v:rect>
                <v:shape id="Freeform 84" o:spid="_x0000_s1080" style="position:absolute;left:42367;top:23831;width:1295;height:972;visibility:visible;mso-wrap-style:square;v-text-anchor:top" coordsize="20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bLusQA&#10;AADbAAAADwAAAGRycy9kb3ducmV2LnhtbESPQWsCMRSE70L/Q3gFb5ptKbWsmxVbsArVg66X3h6b&#10;525w8xI2Ubf/vikUPA4z8w1TLAbbiSv1wThW8DTNQBDXThtuFByr1eQNRIjIGjvHpOCHAizKh1GB&#10;uXY33tP1EBuRIBxyVNDG6HMpQ92SxTB1njh5J9dbjEn2jdQ93hLcdvI5y16lRcNpoUVPHy3V58PF&#10;Kqiqvf7abXaV2Rrt7fr4LT/fvVLjx2E5BxFpiPfwf3ujFbzM4O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Wy7rEAAAA2wAAAA8AAAAAAAAAAAAAAAAAmAIAAGRycy9k&#10;b3ducmV2LnhtbFBLBQYAAAAABAAEAPUAAACJAwAAAAA=&#10;" path="m195,l10,r92,99l195,xm,10l,148,68,79,,10xm102,119l73,89,10,153r185,l131,89r-29,30xm141,79r63,69l204,10,141,79xe" stroked="f">
                  <v:path arrowok="t" o:connecttype="custom" o:connectlocs="2147483646,0;2147483646,0;2147483646,2147483646;2147483646,0;0,2147483646;0,2147483646;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<o:lock v:ext="edit" verticies="t"/>
                </v:shape>
                <v:rect id="Rectangle 85" o:spid="_x0000_s1081" style="position:absolute;left:41979;top:20300;width:1975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IOMEA&#10;AADbAAAADwAAAGRycy9kb3ducmV2LnhtbERPu2rDMBTdA/0HcQvdEjlxXYoTOZSQQOnmxB26Xawb&#10;29i6ci350b+vhkLHw3kfjovpxESDaywr2G4iEMSl1Q1XCorbZf0KwnlkjZ1lUvBDDo7Zw+qAqbYz&#10;5zRdfSVCCLsUFdTe96mUrqzJoNvYnjhwdzsY9AEOldQDziHcdHIXRS/SYMOhocaeTjWV7XU0CjjP&#10;o3hOvs9fcdIW2JntiB+fSj09Lm97EJ4W/y/+c79rBc9hbPgSfo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jSDjBAAAA2wAAAA8AAAAAAAAAAAAAAAAAmAIAAGRycy9kb3du&#10;cmV2LnhtbFBLBQYAAAAABAAEAPUAAACGAwAAAAA=&#10;" fillcolor="#31afd8" stroked="f"/>
                <v:rect id="Rectangle 87" o:spid="_x0000_s1082" style="position:absolute;left:45164;top:20990;width:6770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0gSMUA&#10;AADbAAAADwAAAGRycy9kb3ducmV2LnhtbESPQWvCQBSE70L/w/IKXkQ3ShGN2UgpCB4KxdhDvT2y&#10;z2w0+zZkV5P213cLBY/DzHzDZNvBNuJOna8dK5jPEhDEpdM1Vwo+j7vpCoQPyBobx6Tgmzxs86dR&#10;hql2PR/oXoRKRAj7FBWYENpUSl8asuhnriWO3tl1FkOUXSV1h32E20YukmQpLdYcFwy29GaovBY3&#10;q2D38VUT/8jDZL3q3aVcnArz3io1fh5eNyACDeER/m/vtYKXN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SBIxQAAANsAAAAPAAAAAAAAAAAAAAAAAJgCAABkcnMv&#10;ZG93bnJldi54bWxQSwUGAAAAAAQABAD1AAAAigMAAAAA&#10;" filled="f" stroked="f">
                  <v:textbox style="mso-fit-shape-to-text:t" inset="0,0,0,0">
                    <w:txbxContent>
                      <w:p w:rsidR="00F26AA0" w:rsidRPr="00EB020E" w:rsidRDefault="00064BA9" w:rsidP="00F47FE9">
                        <w:pPr>
                          <w:rPr>
                            <w:b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6D6E71"/>
                            <w:sz w:val="17"/>
                            <w:szCs w:val="17"/>
                            <w:lang w:val="es-MX"/>
                          </w:rPr>
                          <w:t>999 999 999</w:t>
                        </w:r>
                      </w:p>
                    </w:txbxContent>
                  </v:textbox>
                </v:rect>
                <v:shape id="Freeform 88" o:spid="_x0000_s1083" style="position:absolute;left:42246;top:20516;width:1295;height:1378;visibility:visible;mso-wrap-style:square;v-text-anchor:top" coordsize="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7APcEA&#10;AADbAAAADwAAAGRycy9kb3ducmV2LnhtbERPPWvDMBDdA/kP4gJdQiynNMVxo5hgaPFW4nZotsO6&#10;2KbWyUhq7Pz7aih0fLzvQzGbQdzI+d6ygm2SgiBurO65VfD58brJQPiArHGwTAru5KE4LhcHzLWd&#10;+Ey3OrQihrDPUUEXwphL6ZuODPrEjsSRu1pnMEToWqkdTjHcDPIxTZ+lwZ5jQ4cjlR013/WPUVC5&#10;+8RVM1zGfanX709vNqurL6UeVvPpBUSgOfyL/9yVVrCL6+OX+AP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OwD3BAAAA2wAAAA8AAAAAAAAAAAAAAAAAmAIAAGRycy9kb3du&#10;cmV2LnhtbFBLBQYAAAAABAAEAPUAAACGAwAAAAA=&#10;" path="m41,33c32,28,32,28,32,28v,,,,,c32,28,32,27,31,27v-1,,-1,1,-2,1c27,31,27,31,27,31v-1,,-1,,-1,c26,31,26,31,26,31v,,,,,c25,31,25,31,24,30v-1,,-2,-1,-3,-1c20,28,19,27,18,25,16,24,15,23,15,22,14,21,13,20,13,19v,-1,-1,-2,-1,-2c12,16,12,16,12,16v,,,,,c15,14,15,14,15,14v,-1,,-1,,-2c15,12,15,11,15,11,10,1,10,1,10,1v,,,,,c9,,9,,9,,8,,8,,7,1,1,7,1,7,1,7v,,,1,-1,1c,8,,9,,9v,,,1,,1c,11,,12,,13v,1,1,2,1,3c1,17,2,19,3,20v1,2,2,4,3,6c8,28,9,30,11,32v3,3,5,5,8,6c21,40,23,41,25,42v2,1,3,1,5,1c31,44,32,44,32,44v1,,1,,1,c33,44,33,44,33,44v1,,1,-1,1,-1c35,43,35,43,35,42v6,-6,6,-6,6,-6c42,36,42,35,42,35v,-1,,-2,-1,-2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/v:shape>
                <v:rect id="Rectangle 90" o:spid="_x0000_s1084" style="position:absolute;left:45164;top:18267;width:27528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:rsidR="00F26AA0" w:rsidRPr="00E04181" w:rsidRDefault="00064BA9" w:rsidP="00F47FE9">
                        <w:pPr>
                          <w:rPr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s-ES"/>
                          </w:rPr>
                          <w:t>Av. Los Cedros  #7</w:t>
                        </w:r>
                        <w:r w:rsidR="001D558F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s-ES"/>
                          </w:rPr>
                          <w:t>0</w:t>
                        </w:r>
                        <w:r w:rsidR="007B763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s-ES"/>
                          </w:rPr>
                          <w:t xml:space="preserve"> -</w:t>
                        </w: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s-ES"/>
                          </w:rPr>
                          <w:t xml:space="preserve"> 1782. Urb. Los Jardines – Santa Anita</w:t>
                        </w:r>
                      </w:p>
                    </w:txbxContent>
                  </v:textbox>
                </v:rect>
                <v:rect id="Rectangle 91" o:spid="_x0000_s1085" style="position:absolute;left:41903;top:17411;width:1975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pD8MA&#10;AADbAAAADwAAAGRycy9kb3ducmV2LnhtbESPQWuDQBSE74X8h+UFcmvWRCzFukoILYTetOmht4f7&#10;oqL71ribaP99t1DocZiZb5isWMwg7jS5zrKC3TYCQVxb3XGj4Pzx9vgMwnlkjYNlUvBNDop89ZBh&#10;qu3MJd0r34gAYZeigtb7MZXS1S0ZdFs7EgfvYieDPsipkXrCOcDNIPdR9CQNdhwWWhzp2FLdVzej&#10;gMsyiufk+voVJ/0ZB7O74funUpv1cngB4Wnx/+G/9kkrSPbw+yX8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LpD8MAAADbAAAADwAAAAAAAAAAAAAAAACYAgAAZHJzL2Rv&#10;d25yZXYueG1sUEsFBgAAAAAEAAQA9QAAAIgDAAAAAA==&#10;" fillcolor="#31afd8" stroked="f"/>
                <v:shape id="Freeform 92" o:spid="_x0000_s1086" style="position:absolute;left:42367;top:17602;width:1054;height:1625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4dLcUA&#10;AADbAAAADwAAAGRycy9kb3ducmV2LnhtbESPQWvCQBSE70L/w/IKXkQ3WlokdSOtYCnFixoP3p7Z&#10;101I9m3Mrpr++65Q6HGYmW+YxbK3jbhS5yvHCqaTBARx4XTFRkG+X4/nIHxA1tg4JgU/5GGZPQwW&#10;mGp34y1dd8GICGGfooIyhDaV0hclWfQT1xJH79t1FkOUnZG6w1uE20bOkuRFWqw4LpTY0qqkot5d&#10;rIIPOzXtYXU6j+qv4zl/z403G6PU8LF/ewURqA//4b/2p1bw/AT3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h0txQAAANsAAAAPAAAAAAAAAAAAAAAAAJgCAABkcnMv&#10;ZG93bnJldi54bWxQSwUGAAAAAAQABAD1AAAAigMAAAAA&#10;" path="m17,c8,,,7,,17v,4,2,10,7,19c11,43,14,48,14,48v3,4,3,4,3,4c20,48,20,48,20,48v,,3,-5,7,-12c32,27,34,21,34,17,34,7,26,,17,xm17,26c12,26,8,22,8,17v,-5,4,-9,9,-9c22,8,26,12,26,17v,5,-4,9,-9,9xe" stroked="f">
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" o:connectangles="0,0,0,0,0,0,0,0,0,0,0,0,0,0"/>
                  <o:lock v:ext="edit" verticies="t"/>
                </v:shape>
                <v:rect id="Rectangle 98" o:spid="_x0000_s1087" style="position:absolute;left:28860;top:3382;width:2102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U4MMA&#10;AADbAAAADwAAAGRycy9kb3ducmV2LnhtbESPQWvCQBSE74L/YXkFb2ajaaSkWUWKQvGWaA+9PbKv&#10;STD7Ns2uJv33bqHQ4zAz3zD5bjKduNPgWssKVlEMgriyuuVaweV8XL6AcB5ZY2eZFPyQg912Pssx&#10;03bkgu6lr0WAsMtQQeN9n0npqoYMusj2xMH7soNBH+RQSz3gGOCmk+s43kiDLYeFBnt6a6i6ljej&#10;gIsiTsb0+/CZpNcLdmZ1w9OHUounaf8KwtPk/8N/7XetIH2G3y/hB8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fU4MMAAADbAAAADwAAAAAAAAAAAAAAAACYAgAAZHJzL2Rv&#10;d25yZXYueG1sUEsFBgAAAAAEAAQA9QAAAIgDAAAAAA==&#10;" fillcolor="#31afd8" stroked="f"/>
                <v:rect id="Rectangle 99" o:spid="_x0000_s1088" style="position:absolute;left:28632;top:1149;width:757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:rsidR="00F26AA0" w:rsidRPr="008736AC" w:rsidRDefault="00A109A0" w:rsidP="00F47FE9">
                        <w:pPr>
                          <w:rPr>
                            <w:spacing w:val="6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6"/>
                            <w:sz w:val="26"/>
                            <w:szCs w:val="26"/>
                          </w:rPr>
                          <w:t>EXTRACTO</w:t>
                        </w:r>
                      </w:p>
                    </w:txbxContent>
                  </v:textbox>
                </v:rect>
                <v:rect id="Rectangle 103" o:spid="_x0000_s1089" style="position:absolute;left:4724;top:101396;width:20034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F26AA0" w:rsidRPr="00695FBB" w:rsidRDefault="00695FBB" w:rsidP="00F47FE9">
                        <w:pP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>Técnico, Maquinarias - Renault</w:t>
                        </w:r>
                      </w:p>
                    </w:txbxContent>
                  </v:textbox>
                </v:rect>
                <v:rect id="Rectangle 104" o:spid="_x0000_s1090" style="position:absolute;left:4724;top:102901;width:3302;height:17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W1sQA&#10;AADbAAAADwAAAGRycy9kb3ducmV2LnhtbESP3WoCMRSE7wt9h3CE3tXsFmt1NYoVilLwwp8HOGyO&#10;m9XNyTZJdX17IxR6OczMN8x03tlGXMiH2rGCvJ+BIC6drrlScNh/vY5AhIissXFMCm4UYD57fppi&#10;od2Vt3TZxUokCIcCFZgY20LKUBqyGPquJU7e0XmLMUlfSe3xmuC2kW9ZNpQWa04LBltaGirPu1+r&#10;gD5X2/FpEcxG+jzkm+/heLD6Ueql1y0mICJ18T/8115rBe8f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tbEAAAA2wAAAA8AAAAAAAAAAAAAAAAAmAIAAGRycy9k&#10;b3ducmV2LnhtbFBLBQYAAAAABAAEAPUAAACJAwAAAAA=&#10;" filled="f" stroked="f">
                  <v:textbox inset="0,0,0,0">
                    <w:txbxContent>
                      <w:p w:rsidR="00F26AA0" w:rsidRPr="009A22D5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 w:rsidRPr="009A22D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Phone:</w:t>
                        </w:r>
                      </w:p>
                    </w:txbxContent>
                  </v:textbox>
                </v:rect>
                <v:rect id="Rectangle 105" o:spid="_x0000_s1091" style="position:absolute;left:7988;top:102901;width:5848;height:17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CpMEA&#10;AADb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c0Nn1JP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LQqTBAAAA2wAAAA8AAAAAAAAAAAAAAAAAmAIAAGRycy9kb3du&#10;cmV2LnhtbFBLBQYAAAAABAAEAPUAAACGAwAAAAA=&#10;" filled="f" stroked="f">
                  <v:textbox inset="0,0,0,0">
                    <w:txbxContent>
                      <w:p w:rsidR="00F26AA0" w:rsidRPr="009A22D5" w:rsidRDefault="00E04181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r w:rsidR="00695FBB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960830785</w:t>
                        </w:r>
                      </w:p>
                    </w:txbxContent>
                  </v:textbox>
                </v:rect>
                <v:rect id="Rectangle 106" o:spid="_x0000_s1092" style="position:absolute;left:4724;top:104406;width:2889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:rsidR="00F26AA0" w:rsidRPr="009A22D5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 w:rsidRPr="009A22D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Email:</w:t>
                        </w:r>
                      </w:p>
                    </w:txbxContent>
                  </v:textbox>
                </v:rect>
                <v:rect id="Rectangle 107" o:spid="_x0000_s1093" style="position:absolute;left:7530;top:104406;width:7265;height:48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<v:textbox style="mso-fit-shape-to-text:t" inset="0,0,0,0">
                    <w:txbxContent>
                      <w:p w:rsidR="00064BA9" w:rsidRPr="00CC6E06" w:rsidRDefault="00064BA9" w:rsidP="00064BA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s-MX"/>
                          </w:rPr>
                          <w:t xml:space="preserve"> Colocar correo</w:t>
                        </w:r>
                      </w:p>
                      <w:p w:rsidR="00F26AA0" w:rsidRPr="004B4228" w:rsidRDefault="000711CF" w:rsidP="00F47FE9">
                        <w:pP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proofErr w:type="gramStart"/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08" o:spid="_x0000_s1094" style="position:absolute;left:4717;top:99631;width:10052;height:17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hhMMA&#10;AADbAAAADwAAAGRycy9kb3ducmV2LnhtbESP0WoCMRRE3wv+Q7iCbzW7RRZdjaIFsRR80PYDLpvr&#10;ZnVzsyZRt3/fFAo+DjNzhlmsetuKO/nQOFaQjzMQxJXTDdcKvr+2r1MQISJrbB2Tgh8KsFoOXhZY&#10;avfgA92PsRYJwqFEBSbGrpQyVIYshrHriJN3ct5iTNLXUnt8JLht5VuWFdJiw2nBYEfvhqrL8WYV&#10;0GZ3mJ3Xweylz0O+/yxmk91VqdGwX89BROrjM/zf/tAKihz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0hhMMAAADbAAAADwAAAAAAAAAAAAAAAACYAgAAZHJzL2Rv&#10;d25yZXYueG1sUEsFBgAAAAAEAAQA9QAAAIgDAAAAAA==&#10;" filled="f" stroked="f">
                  <v:textbox inset="0,0,0,0">
                    <w:txbxContent>
                      <w:p w:rsidR="00064BA9" w:rsidRPr="00064BA9" w:rsidRDefault="00064BA9" w:rsidP="00064BA9">
                        <w:pPr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</w:pPr>
                        <w:r w:rsidRPr="00064BA9"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  <w:t>NOMBRE Y APELLIDOS</w:t>
                        </w:r>
                      </w:p>
                      <w:p w:rsidR="00F26AA0" w:rsidRPr="00695FBB" w:rsidRDefault="00F26AA0" w:rsidP="00F47FE9">
                        <w:pPr>
                          <w:rPr>
                            <w:color w:val="58595B"/>
                            <w:sz w:val="17"/>
                            <w:szCs w:val="17"/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109" o:spid="_x0000_s1095" style="position:absolute;left:4489;top:85268;width:20472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+/88MA&#10;AADbAAAADwAAAGRycy9kb3ducmV2LnhtbESP3WoCMRSE7wu+QzhC72p2pSx1NYoWRCl44c8DHDbH&#10;zermZJtEXd++KRR6OczMN8xs0dtW3MmHxrGCfJSBIK6cbrhWcDqu3z5AhIissXVMCp4UYDEfvMyw&#10;1O7Be7ofYi0ShEOJCkyMXSllqAxZDCPXESfv7LzFmKSvpfb4SHDbynGWFdJiw2nBYEefhqrr4WYV&#10;0Gqzn1yWweykz0O++yom75tvpV6H/XIKIlIf/8N/7a1WUIzh90v6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+/88MAAADbAAAADwAAAAAAAAAAAAAAAACYAgAAZHJzL2Rv&#10;d25yZXYueG1sUEsFBgAAAAAEAAQA9QAAAIgDAAAAAA==&#10;" filled="f" stroked="f">
                  <v:textbox inset="0,0,0,0">
                    <w:txbxContent>
                      <w:p w:rsidR="00F26AA0" w:rsidRPr="00392648" w:rsidRDefault="00695FBB" w:rsidP="00F47FE9">
                        <w:pPr>
                          <w:rPr>
                            <w:color w:val="6D6E71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 xml:space="preserve">Coordinadora de Calidad Educativa,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Tecsup</w:t>
                        </w:r>
                        <w:proofErr w:type="spellEnd"/>
                      </w:p>
                    </w:txbxContent>
                  </v:textbox>
                </v:rect>
                <v:rect id="Rectangle 110" o:spid="_x0000_s1096" style="position:absolute;left:4552;top:86754;width:3302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aaMQA&#10;AADbAAAADwAAAGRycy9kb3ducmV2LnhtbESP3WoCMRSE7wt9h3AE72p2W1l0NYotFKXghT8PcNgc&#10;N6ubk22S6vr2TaHg5TAz3zDzZW9bcSUfGscK8lEGgrhyuuFawfHw+TIBESKyxtYxKbhTgOXi+WmO&#10;pXY33tF1H2uRIBxKVGBi7EopQ2XIYhi5jjh5J+ctxiR9LbXHW4LbVr5mWSEtNpwWDHb0Yai67H+s&#10;Anpf76bnVTBb6fOQb7+K6Xj9rdRw0K9mICL18RH+b2+0guIN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DGmjEAAAA2wAAAA8AAAAAAAAAAAAAAAAAmAIAAGRycy9k&#10;b3ducmV2LnhtbFBLBQYAAAAABAAEAPUAAACJAwAAAAA=&#10;" filled="f" stroked="f">
                  <v:textbox inset="0,0,0,0">
                    <w:txbxContent>
                      <w:p w:rsidR="00F26AA0" w:rsidRPr="00973043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 w:rsidRPr="00973043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Phone:</w:t>
                        </w:r>
                      </w:p>
                    </w:txbxContent>
                  </v:textbox>
                </v:rect>
                <v:rect id="Rectangle 111" o:spid="_x0000_s1097" style="position:absolute;left:8197;top:86773;width:7493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F26AA0" w:rsidRPr="00973043" w:rsidRDefault="00392648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</w:t>
                        </w:r>
                        <w:r w:rsidR="00064BA9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999999999</w:t>
                        </w:r>
                      </w:p>
                    </w:txbxContent>
                  </v:textbox>
                </v:rect>
                <v:rect id="Rectangle 112" o:spid="_x0000_s1098" style="position:absolute;left:4654;top:88189;width:2889;height:1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nh8QA&#10;AADbAAAADwAAAGRycy9kb3ducmV2LnhtbESP3WoCMRSE7wt9h3AE72p2S110NYotFKXghT8PcNgc&#10;N6ubk22S6vr2TaHg5TAz3zDzZW9bcSUfGscK8lEGgrhyuuFawfHw+TIBESKyxtYxKbhTgOXi+WmO&#10;pXY33tF1H2uRIBxKVGBi7EopQ2XIYhi5jjh5J+ctxiR9LbXHW4LbVr5mWSEtNpwWDHb0Yai67H+s&#10;Anpf76bnVTBb6fOQb7+K6dv6W6nhoF/NQETq4yP8395oBcUY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mJ4fEAAAA2wAAAA8AAAAAAAAAAAAAAAAAmAIAAGRycy9k&#10;b3ducmV2LnhtbFBLBQYAAAAABAAEAPUAAACJAwAAAAA=&#10;" filled="f" stroked="f">
                  <v:textbox inset="0,0,0,0">
                    <w:txbxContent>
                      <w:p w:rsidR="00F26AA0" w:rsidRPr="00973043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 w:rsidRPr="00973043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Email:</w:t>
                        </w:r>
                      </w:p>
                    </w:txbxContent>
                  </v:textbox>
                </v:rect>
                <v:rect id="Rectangle 113" o:spid="_x0000_s1099" style="position:absolute;left:7816;top:88259;width:7055;height:1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58MMA&#10;AADbAAAADwAAAGRycy9kb3ducmV2LnhtbESP0WoCMRRE3wv+Q7iCbzW7RRZdjaIFsRR80PYDLpvr&#10;ZnVzsyZRt3/fFAo+DjNzhlmsetuKO/nQOFaQjzMQxJXTDdcKvr+2r1MQISJrbB2Tgh8KsFoOXhZY&#10;avfgA92PsRYJwqFEBSbGrpQyVIYshrHriJN3ct5iTNLXUnt8JLht5VuWFdJiw2nBYEfvhqrL8WYV&#10;0GZ3mJ3Xweylz0O+/yxmk91VqdGwX89BROrjM/zf/tAKigL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S58MMAAADbAAAADwAAAAAAAAAAAAAAAACYAgAAZHJzL2Rv&#10;d25yZXYueG1sUEsFBgAAAAAEAAQA9QAAAIgDAAAAAA==&#10;" filled="f" stroked="f">
                  <v:textbox inset="0,0,0,0">
                    <w:txbxContent>
                      <w:p w:rsidR="00064BA9" w:rsidRPr="00CC6E06" w:rsidRDefault="00064BA9" w:rsidP="00064BA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s-MX"/>
                          </w:rPr>
                          <w:t>Colocar correo</w:t>
                        </w:r>
                      </w:p>
                      <w:p w:rsidR="00F26AA0" w:rsidRPr="00973043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14" o:spid="_x0000_s1100" style="position:absolute;left:4552;top:83693;width:13913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F26AA0" w:rsidRPr="00064BA9" w:rsidRDefault="00064BA9" w:rsidP="00F47FE9">
                        <w:pPr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</w:pPr>
                        <w:r w:rsidRPr="00064BA9"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  <w:t>NOMBRE Y APELLIDOS</w:t>
                        </w:r>
                      </w:p>
                    </w:txbxContent>
                  </v:textbox>
                </v:rect>
                <v:rect id="Rectangle 115" o:spid="_x0000_s1101" style="position:absolute;left:4736;top:98628;width:1933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lTsAA&#10;AADbAAAADwAAAGRycy9kb3ducmV2LnhtbERPTWvCMBi+D/wP4RV2m6m6iVSjFJmwiwdbP64vyWtb&#10;bN6UJNPu3y+HwY4Pz/d6O9hOPMiH1rGC6SQDQaydablWcKr2b0sQISIb7ByTgh8KsN2MXtaYG/fk&#10;Iz3KWIsUwiFHBU2MfS5l0A1ZDBPXEyfu5rzFmKCvpfH4TOG2k7MsW0iLLaeGBnvaNaTv5bdVUGlt&#10;/eXsiuv8WH7I989DQdVBqdfxUKxARBriv/jP/WUULNLY9CX9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hlTsAAAADbAAAADwAAAAAAAAAAAAAAAACYAgAAZHJzL2Rvd25y&#10;ZXYueG1sUEsFBgAAAAAEAAQA9QAAAIUDAAAAAA==&#10;" fillcolor="#a7a9ac" stroked="f"/>
                <v:rect id="Rectangle 116" o:spid="_x0000_s1102" style="position:absolute;left:4666;top:82499;width:930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xw8QA&#10;AADbAAAADwAAAGRycy9kb3ducmV2LnhtbESPT2vCQBTE74V+h+UVequbKIqmboKIQukt/jl4e2Rf&#10;k2D2bcxuTPrtuwXB4zAzv2HW2WgacafO1ZYVxJMIBHFhdc2lgtNx/7EE4TyyxsYyKfglB1n6+rLG&#10;RNuBc7offCkChF2CCirv20RKV1Rk0E1sSxy8H9sZ9EF2pdQdDgFuGjmNooU0WHNYqLClbUXF9dAb&#10;BZzn0WyY33aX2fx6wsbEPX6flXp/GzefIDyN/hl+tL+0gsUK/r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ascPEAAAA2wAAAA8AAAAAAAAAAAAAAAAAmAIAAGRycy9k&#10;b3ducmV2LnhtbFBLBQYAAAAABAAEAPUAAACJAwAAAAA=&#10;" fillcolor="#31afd8" stroked="f"/>
                <v:rect id="Rectangle 117" o:spid="_x0000_s1103" style="position:absolute;left:4603;top:80330;width:9640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SwsAA&#10;AADbAAAADwAAAGRycy9kb3ducmV2LnhtbERPzWoCMRC+F3yHMEJvNbsitq5GUUEsggetDzBsxs3q&#10;ZrImUbdv3xyEHj++/9mis414kA+1YwX5IANBXDpdc6Xg9LP5+AIRIrLGxjEp+KUAi3nvbYaFdk8+&#10;0OMYK5FCOBSowMTYFlKG0pDFMHAtceLOzluMCfpKao/PFG4bOcyysbRYc2ow2NLaUHk93q0CWm0P&#10;k8symL30ecj3u/FktL0p9d7vllMQkbr4L365v7WCz7Q+fUk/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gSwsAAAADbAAAADwAAAAAAAAAAAAAAAACYAgAAZHJzL2Rvd25y&#10;ZXYueG1sUEsFBgAAAAAEAAQA9QAAAIUDAAAAAA==&#10;" filled="f" stroked="f">
                  <v:textbox inset="0,0,0,0">
                    <w:txbxContent>
                      <w:p w:rsidR="00F26AA0" w:rsidRPr="007A6ADF" w:rsidRDefault="00B41276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REFERENC</w:t>
                        </w:r>
                        <w:r w:rsidR="00392648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IAS</w:t>
                        </w:r>
                      </w:p>
                    </w:txbxContent>
                  </v:textbox>
                </v:rect>
                <v:rect id="Rectangle 128" o:spid="_x0000_s1104" style="position:absolute;left:4584;top:76860;width:4090;height:15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3WcMA&#10;AADbAAAADwAAAGRycy9kb3ducmV2LnhtbESP3WoCMRSE7wu+QzhC72p2i1hdjWIFsRS88OcBDpvj&#10;ZnVzsiZRt2/fFApeDjPzDTNbdLYRd/KhdqwgH2QgiEuna64UHA/rtzGIEJE1No5JwQ8FWMx7LzMs&#10;tHvwju77WIkE4VCgAhNjW0gZSkMWw8C1xMk7OW8xJukrqT0+Etw28j3LRtJizWnBYEsrQ+Vlf7MK&#10;6HOzm5yXwWylz0O+/R5NhpurUq/9bjkFEamLz/B/+0sr+Mj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S3WcMAAADbAAAADwAAAAAAAAAAAAAAAACYAgAAZHJzL2Rv&#10;d25yZXYueG1sUEsFBgAAAAAEAAQA9QAAAIgDAAAAAA==&#10;" filled="f" stroked="f">
                  <v:textbox inset="0,0,0,0">
                    <w:txbxContent>
                      <w:p w:rsidR="00F26AA0" w:rsidRPr="00323B61" w:rsidRDefault="009A36C4" w:rsidP="00F47FE9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323B61"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L</w:t>
                        </w:r>
                        <w:r w:rsidR="00F26AA0" w:rsidRPr="00323B61"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inkedin</w:t>
                        </w:r>
                        <w:proofErr w:type="spellEnd"/>
                        <w:r w:rsidR="00F26AA0" w:rsidRPr="00323B61"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05" style="position:absolute;left:9099;top:76860;width:1767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A109A0" w:rsidRPr="002D52C8" w:rsidRDefault="00064BA9" w:rsidP="00F47FE9">
                        <w:pPr>
                          <w:rPr>
                            <w:color w:val="525252" w:themeColor="accent3" w:themeShade="80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color w:val="525252" w:themeColor="accent3" w:themeShade="80"/>
                            <w:sz w:val="17"/>
                            <w:szCs w:val="17"/>
                          </w:rPr>
                          <w:t>Colocar</w:t>
                        </w:r>
                        <w:proofErr w:type="spellEnd"/>
                        <w:r>
                          <w:rPr>
                            <w:color w:val="525252" w:themeColor="accent3" w:themeShade="80"/>
                            <w:sz w:val="17"/>
                            <w:szCs w:val="17"/>
                          </w:rPr>
                          <w:t xml:space="preserve"> Link </w:t>
                        </w:r>
                        <w:proofErr w:type="spellStart"/>
                        <w:r>
                          <w:rPr>
                            <w:color w:val="525252" w:themeColor="accent3" w:themeShade="80"/>
                            <w:sz w:val="17"/>
                            <w:szCs w:val="17"/>
                          </w:rPr>
                          <w:t>suprimido</w:t>
                        </w:r>
                        <w:proofErr w:type="spellEnd"/>
                      </w:p>
                    </w:txbxContent>
                  </v:textbox>
                </v:rect>
                <v:rect id="Rectangle 134" o:spid="_x0000_s1106" style="position:absolute;left:4559;top:75058;width:4585;height:1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MtcQA&#10;AADbAAAADwAAAGRycy9kb3ducmV2LnhtbESP3WoCMRSE7wt9h3CE3tXs1mJ1NYoVilLwwp8HOGyO&#10;m9XNyTZJdX17IxR6OczMN8x03tlGXMiH2rGCvJ+BIC6drrlScNh/vY5AhIissXFMCm4UYD57fppi&#10;od2Vt3TZxUokCIcCFZgY20LKUBqyGPquJU7e0XmLMUlfSe3xmuC2kW9ZNpQWa04LBltaGirPu1+r&#10;gD5X2/FpEcxG+jzkm+/h+H31o9RLr1tMQETq4n/4r73WCj4G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jLXEAAAA2wAAAA8AAAAAAAAAAAAAAAAAmAIAAGRycy9k&#10;b3ducmV2LnhtbFBLBQYAAAAABAAEAPUAAACJAwAAAAA=&#10;" filled="f" stroked="f">
                  <v:textbox inset="0,0,0,0">
                    <w:txbxContent>
                      <w:p w:rsidR="00F26AA0" w:rsidRDefault="00C23565" w:rsidP="00F47FE9">
                        <w:r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Facebook:</w:t>
                        </w:r>
                      </w:p>
                    </w:txbxContent>
                  </v:textbox>
                </v:rect>
                <v:rect id="Rectangle 135" o:spid="_x0000_s1107" style="position:absolute;left:8921;top:68624;width:635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1Ic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S9SHBAAAA2wAAAA8AAAAAAAAAAAAAAAAAmAIAAGRycy9kb3du&#10;cmV2LnhtbFBLBQYAAAAABAAEAPUAAACGAwAAAAA=&#10;" filled="f" stroked="f">
                  <v:textbox style="mso-fit-shape-to-text:t" inset="0,0,0,0">
                    <w:txbxContent>
                      <w:p w:rsidR="00F26AA0" w:rsidRPr="00323B61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36" o:spid="_x0000_s1108" style="position:absolute;left:4629;top:73716;width:116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4tG8IA&#10;AADbAAAADwAAAGRycy9kb3ducmV2LnhtbESPQYvCMBSE7wv+h/AEb2uqUl26RhFRkL1Vu4e9PZpn&#10;W2xeahNt/fcbQfA4zMw3zHLdm1rcqXWVZQWTcQSCOLe64kJBdtp/foFwHlljbZkUPMjBejX4WGKi&#10;bccp3Y++EAHCLkEFpfdNIqXLSzLoxrYhDt7ZtgZ9kG0hdYtdgJtaTqNoLg1WHBZKbGhbUn453owC&#10;TtNo1sXX3d8svmRYm8kNf36VGg37zTcIT71/h1/tg1awiOH5Jfw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i0bwgAAANsAAAAPAAAAAAAAAAAAAAAAAJgCAABkcnMvZG93&#10;bnJldi54bWxQSwUGAAAAAAQABAD1AAAAhwMAAAAA&#10;" fillcolor="#31afd8" stroked="f"/>
                <v:rect id="Rectangle 137" o:spid="_x0000_s1109" style="position:absolute;left:4527;top:71450;width:11767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0vLcMA&#10;AADbAAAADwAAAGRycy9kb3ducmV2LnhtbESP0WoCMRRE3wX/IVyhb5rdUlbdGsUKxVLwQe0HXDa3&#10;m62bmzWJuv37piD4OMzMGWax6m0rruRD41hBPslAEFdON1wr+Dq+j2cgQkTW2DomBb8UYLUcDhZY&#10;anfjPV0PsRYJwqFEBSbGrpQyVIYshonriJP37bzFmKSvpfZ4S3DbyucsK6TFhtOCwY42hqrT4WIV&#10;0Nt2P/9ZB7OTPg/57rOYv2zPSj2N+vUriEh9fITv7Q+tYFrA/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0vLcMAAADbAAAADwAAAAAAAAAAAAAAAACYAgAAZHJzL2Rv&#10;d25yZXYueG1sUEsFBgAAAAAEAAQA9QAAAIgDAAAAAA==&#10;" filled="f" stroked="f">
                  <v:textbox inset="0,0,0,0">
                    <w:txbxContent>
                      <w:p w:rsidR="00F26AA0" w:rsidRPr="00C95982" w:rsidRDefault="00392648" w:rsidP="00F47FE9">
                        <w:pPr>
                          <w:rPr>
                            <w:spacing w:val="6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6"/>
                            <w:sz w:val="26"/>
                            <w:szCs w:val="26"/>
                          </w:rPr>
                          <w:t>REDES SOCIALES</w:t>
                        </w:r>
                      </w:p>
                    </w:txbxContent>
                  </v:textbox>
                </v:rect>
                <v:rect id="Rectangle 145" o:spid="_x0000_s1110" style="position:absolute;left:4578;top:55194;width:12325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F26AA0" w:rsidRPr="00957C76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46" o:spid="_x0000_s1111" style="position:absolute;left:4578;top:56699;width:635;height:20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exMAA&#10;AADbAAAADwAAAGRycy9kb3ducmV2LnhtbERPzWoCMRC+F3yHMEJvNbsitq5GUUEsggetDzBsxs3q&#10;ZrImUbdv3xyEHj++/9mis414kA+1YwX5IANBXDpdc6Xg9LP5+AIRIrLGxjEp+KUAi3nvbYaFdk8+&#10;0OMYK5FCOBSowMTYFlKG0pDFMHAtceLOzluMCfpKao/PFG4bOcyysbRYc2ow2NLaUHk93q0CWm0P&#10;k8symL30ecj3u/FktL0p9d7vllMQkbr4L365v7WCzzQ2fUk/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4exMAAAADbAAAADwAAAAAAAAAAAAAAAACYAgAAZHJzL2Rvd25y&#10;ZXYueG1sUEsFBgAAAAAEAAQA9QAAAIUDAAAAAA==&#10;" filled="f" stroked="f">
                  <v:textbox inset="0,0,0,0">
                    <w:txbxContent>
                      <w:p w:rsidR="00F26AA0" w:rsidRPr="00957C76" w:rsidRDefault="00F26AA0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49" o:spid="_x0000_s1112" style="position:absolute;left:4578;top:40226;width:11176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i5cAA&#10;AADbAAAADwAAAGRycy9kb3ducmV2LnhtbERPy4rCMBTdC/MP4Q7MTtPKIFqN4giDIrjw8QGX5tpU&#10;m5tOktH692YhuDyc92zR2UbcyIfasYJ8kIEgLp2uuVJwOv72xyBCRNbYOCYFDwqwmH/0Zlhod+c9&#10;3Q6xEimEQ4EKTIxtIWUoDVkMA9cSJ+7svMWYoK+k9nhP4baRwywbSYs1pwaDLa0MldfDv1VAP+v9&#10;5LIMZid9HvLddjT5Xv8p9fXZLacgInXxLX65N1rBOK1PX9IP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1i5cAAAADbAAAADwAAAAAAAAAAAAAAAACYAgAAZHJzL2Rvd25y&#10;ZXYueG1sUEsFBgAAAAAEAAQA9QAAAIUDAAAAAA==&#10;" filled="f" stroked="f">
                  <v:textbox inset="0,0,0,0">
                    <w:txbxContent>
                      <w:p w:rsidR="00F26AA0" w:rsidRPr="00763765" w:rsidRDefault="00B771C5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>Colegio  Técnico obrero</w:t>
                        </w:r>
                      </w:p>
                    </w:txbxContent>
                  </v:textbox>
                </v:rect>
                <v:rect id="Rectangle 150" o:spid="_x0000_s1113" style="position:absolute;left:4578;top:41731;width:2267;height:1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HfsMA&#10;AADbAAAADwAAAGRycy9kb3ducmV2LnhtbESP3WoCMRSE7wu+QziCdzW7IqKrUbQgSsELfx7gsDlu&#10;Vjcn2yTq9u2bQqGXw8x8wyxWnW3Ek3yoHSvIhxkI4tLpmisFl/P2fQoiRGSNjWNS8E0BVsve2wIL&#10;7V58pOcpViJBOBSowMTYFlKG0pDFMHQtcfKuzluMSfpKao+vBLeNHGXZRFqsOS0YbOnDUHk/PawC&#10;2uyOs9s6mIP0ecgPn5PZePel1KDfrecgInXxP/zX3msF0xx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HHfsMAAADbAAAADwAAAAAAAAAAAAAAAACYAgAAZHJzL2Rv&#10;d25yZXYueG1sUEsFBgAAAAAEAAQA9QAAAIgDAAAAAA==&#10;" filled="f" stroked="f">
                  <v:textbox inset="0,0,0,0">
                    <w:txbxContent>
                      <w:p w:rsidR="00F26AA0" w:rsidRPr="00957C76" w:rsidRDefault="00987EC7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Lima</w:t>
                        </w:r>
                      </w:p>
                    </w:txbxContent>
                  </v:textbox>
                </v:rect>
                <v:rect id="Rectangle 152" o:spid="_x0000_s1114" style="position:absolute;left:4603;top:38832;width:17234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F26AA0" w:rsidRPr="00763765" w:rsidRDefault="00B771C5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  <w:proofErr w:type="spellStart"/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>Matricería</w:t>
                        </w:r>
                        <w:proofErr w:type="spellEnd"/>
                      </w:p>
                    </w:txbxContent>
                  </v:textbox>
                </v:rect>
                <v:rect id="Rectangle 154" o:spid="_x0000_s1115" style="position:absolute;left:4565;top:34091;width:2267;height:1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k5sMA&#10;AADbAAAADwAAAGRycy9kb3ducmV2LnhtbESPUWvCMBSF3wX/Q7iCb5p2iGhnLN1gKAMfdPsBl+au&#10;qTY3XZJp9++XgeDj4ZzzHc6mHGwnruRD61hBPs9AENdOt9wo+Px4m61AhIissXNMCn4pQLkdjzZY&#10;aHfjI11PsREJwqFABSbGvpAy1IYshrnriZP35bzFmKRvpPZ4S3DbyacsW0qLLacFgz29Gqovpx+r&#10;gF52x/W5CuYgfR7yw/tyvdh9KzWdDNUziEhDfITv7b1WsFrA/5f0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Zk5sMAAADbAAAADwAAAAAAAAAAAAAAAACYAgAAZHJzL2Rv&#10;d25yZXYueG1sUEsFBgAAAAAEAAQA9QAAAIgDAAAAAA==&#10;" filled="f" stroked="f">
                  <v:textbox inset="0,0,0,0">
                    <w:txbxContent>
                      <w:p w:rsidR="00F26AA0" w:rsidRPr="00995C26" w:rsidRDefault="006205C6" w:rsidP="00F47FE9">
                        <w:pPr>
                          <w:rPr>
                            <w:color w:val="6D6E71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Lima</w:t>
                        </w:r>
                      </w:p>
                    </w:txbxContent>
                  </v:textbox>
                </v:rect>
                <v:rect id="Rectangle 156" o:spid="_x0000_s1116" style="position:absolute;left:4622;top:30854;width:21628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F26AA0" w:rsidRPr="00957C76" w:rsidRDefault="002D213A" w:rsidP="00F47FE9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Mantenimiento</w:t>
                        </w:r>
                        <w:proofErr w:type="spellEnd"/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Maquinaria</w:t>
                        </w:r>
                        <w:proofErr w:type="spellEnd"/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Pesada</w:t>
                        </w:r>
                        <w:proofErr w:type="spellEnd"/>
                      </w:p>
                    </w:txbxContent>
                  </v:textbox>
                </v:rect>
                <v:rect id="Rectangle 157" o:spid="_x0000_s1117" style="position:absolute;left:4660;top:43668;width:1936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yXcMA&#10;AADbAAAADwAAAGRycy9kb3ducmV2LnhtbESPQWsCMRSE70L/Q3hCb5rVVpGtUZZiwYsHd217fSSv&#10;u0s3L0uS6vrvG0HwOMzMN8x6O9hOnMmH1rGC2TQDQaydablWcKo+JisQISIb7ByTgisF2G6eRmvM&#10;jbvwkc5lrEWCcMhRQRNjn0sZdEMWw9T1xMn7cd5iTNLX0ni8JLjt5DzLltJiy2mhwZ7eG9K/5Z9V&#10;UGlt/denK75fjuVCvu4OBVUHpZ7HQ/EGItIQH+F7e28UrJZw+5J+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eyXcMAAADbAAAADwAAAAAAAAAAAAAAAACYAgAAZHJzL2Rv&#10;d25yZXYueG1sUEsFBgAAAAAEAAQA9QAAAIgDAAAAAA==&#10;" fillcolor="#a7a9ac" stroked="f"/>
                <v:rect id="Rectangle 158" o:spid="_x0000_s1118" style="position:absolute;left:4536;top:36614;width:1936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sXxsQA&#10;AADbAAAADwAAAGRycy9kb3ducmV2LnhtbESPQWsCMRSE70L/Q3gFb5pVq5WtURZpoRcP7tr2+khe&#10;dxc3L0uS6vbfNwXB4zAz3zCb3WA7cSEfWscKZtMMBLF2puVawal6m6xBhIhssHNMCn4pwG77MNpg&#10;btyVj3QpYy0ShEOOCpoY+1zKoBuyGKauJ07et/MWY5K+lsbjNcFtJ+dZtpIWW04LDfa0b0ifyx+r&#10;oNLa+s8PV3wtjuVSPr0eCqoOSo0fh+IFRKQh3sO39rtRsH6G/y/p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bF8bEAAAA2wAAAA8AAAAAAAAAAAAAAAAAmAIAAGRycy9k&#10;b3ducmV2LnhtbFBLBQYAAAAABAAEAPUAAACJAwAAAAA=&#10;" fillcolor="#a7a9ac" stroked="f"/>
                <v:rect id="Rectangle 159" o:spid="_x0000_s1119" style="position:absolute;left:4660;top:27800;width:8528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yorwA&#10;AADbAAAADwAAAGRycy9kb3ducmV2LnhtbERPuwrCMBTdBf8hXMFNUxVFqlFEFMStPga3S3Nti81N&#10;baKtf28GwfFw3st1a0rxptoVlhWMhhEI4tTqgjMFl/N+MAfhPLLG0jIp+JCD9arbWWKsbcMJvU8+&#10;EyGEXYwKcu+rWEqX5mTQDW1FHLi7rQ36AOtM6hqbEG5KOY6imTRYcGjIsaJtTunj9DIKOEmiSTN9&#10;7m6T6eOCpRm98HhVqt9rNwsQnlr/F//cB61gHsaG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12vKivAAAANsAAAAPAAAAAAAAAAAAAAAAAJgCAABkcnMvZG93bnJldi54&#10;bWxQSwUGAAAAAAQABAD1AAAAgQMAAAAA&#10;" fillcolor="#31afd8" stroked="f"/>
                <v:rect id="Rectangle 160" o:spid="_x0000_s1120" style="position:absolute;left:4527;top:25228;width:8661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LeMQA&#10;AADbAAAADwAAAGRycy9kb3ducmV2LnhtbESPUWvCMBSF3wX/Q7gD3zTtGGI7Y6nCUAY+qPsBl+au&#10;6dbc1CTT7t8vg8EeD+ec73DW1Wh7cSMfOscK8kUGgrhxuuNWwdvlZb4CESKyxt4xKfimANVmOllj&#10;qd2dT3Q7x1YkCIcSFZgYh1LK0BiyGBZuIE7eu/MWY5K+ldrjPcFtLx+zbCktdpwWDA60M9R8nr+s&#10;AtruT8VHHcxR+jzkx9dl8bS/KjV7GOtnEJHG+B/+ax+0glUB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y3jEAAAA2wAAAA8AAAAAAAAAAAAAAAAAmAIAAGRycy9k&#10;b3ducmV2LnhtbFBLBQYAAAAABAAEAPUAAACJAwAAAAA=&#10;" filled="f" stroked="f">
                  <v:textbox inset="0,0,0,0">
                    <w:txbxContent>
                      <w:p w:rsidR="00F26AA0" w:rsidRPr="007A6ADF" w:rsidRDefault="00D00014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EDUCA</w:t>
                        </w:r>
                        <w:r w:rsidR="00392648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C</w:t>
                        </w: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I</w:t>
                        </w:r>
                        <w:r w:rsidR="00392648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Ó</w:t>
                        </w: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rect>
                <v:rect id="Rectangle 167" o:spid="_x0000_s1121" style="position:absolute;left:26250;top:19227;width:13589;height:7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0Rc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/RFwgAAANsAAAAPAAAAAAAAAAAAAAAAAJgCAABkcnMvZG93&#10;bnJldi54bWxQSwUGAAAAAAQABAD1AAAAhwMAAAAA&#10;" filled="f" stroked="f"/>
                <v:shape id="Text Box 1" o:spid="_x0000_s1122" type="#_x0000_t202" style="position:absolute;left:27781;top:67881;width:45821;height:5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FD5306" w:rsidRPr="009F1645" w:rsidRDefault="00FD5306" w:rsidP="009F1645">
                        <w:pPr>
                          <w:rPr>
                            <w:szCs w:val="17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97" o:spid="_x0000_s1123" type="#_x0000_t202" style="position:absolute;left:27743;top:37325;width:45821;height:7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987EC7" w:rsidRPr="00531121" w:rsidRDefault="001D558F" w:rsidP="00F47FE9">
                        <w:pPr>
                          <w:spacing w:after="0" w:line="260" w:lineRule="atLeast"/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Practicante Técnico Pre Profesional </w:t>
                        </w:r>
                      </w:p>
                      <w:p w:rsidR="00066109" w:rsidRPr="00811633" w:rsidRDefault="001D558F" w:rsidP="00200A72">
                        <w:pPr>
                          <w:spacing w:after="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Responsable en la realización de mantenimiento preventivo a vehículos ligeros de la marca Renault. </w:t>
                        </w:r>
                        <w:r w:rsidR="000D7C5A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Asistente en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tareas de</w:t>
                        </w:r>
                        <w:r w:rsidR="004553A5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m</w:t>
                        </w:r>
                        <w:r w:rsidR="000D7C5A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antenimiento correctivo y 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diagnóstico de fallas en vehículos.</w:t>
                        </w:r>
                        <w:r w:rsidR="00A62D3E" w:rsidRPr="00A62D3E">
                          <w:rPr>
                            <w:rFonts w:ascii="Lato" w:hAnsi="Lato" w:cs="Lato"/>
                            <w:color w:val="FF0000"/>
                            <w:spacing w:val="2"/>
                            <w:sz w:val="16"/>
                            <w:szCs w:val="17"/>
                            <w:lang w:val="es-ES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A62D3E">
                          <w:rPr>
                            <w:rFonts w:ascii="Lato" w:hAnsi="Lato" w:cs="Lato"/>
                            <w:color w:val="FF0000"/>
                            <w:spacing w:val="2"/>
                            <w:sz w:val="16"/>
                            <w:szCs w:val="17"/>
                            <w:lang w:val="es-ES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  <w:t>Colocar  función principal (qué hacía)  + logro</w:t>
                        </w:r>
                      </w:p>
                    </w:txbxContent>
                  </v:textbox>
                </v:shape>
                <v:shape id="Text Box 198" o:spid="_x0000_s1124" type="#_x0000_t202" style="position:absolute;left:27743;top:46528;width:45821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987EC7" w:rsidRPr="00531121" w:rsidRDefault="004553A5" w:rsidP="00F47FE9">
                        <w:pPr>
                          <w:spacing w:after="0" w:line="260" w:lineRule="atLeast"/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Pasante en el área de mantenimiento</w:t>
                        </w:r>
                      </w:p>
                      <w:p w:rsidR="00602B90" w:rsidRPr="00FD5306" w:rsidRDefault="004553A5" w:rsidP="00200A72">
                        <w:pPr>
                          <w:spacing w:after="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Realización </w:t>
                        </w:r>
                        <w:r w:rsidR="000D7C5A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estrategias de mejora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 w:rsidR="000D7C5A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en el 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plan de desarrollo para la implementación de las 6s (5s+1) en el área de mantenimiento de la flota de tractocamiones.</w:t>
                        </w:r>
                      </w:p>
                    </w:txbxContent>
                  </v:textbox>
                </v:shape>
                <v:shape id="Text Box 162" o:spid="_x0000_s1125" type="#_x0000_t202" style="position:absolute;left:27635;top:3851;width:46088;height:1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B771C5" w:rsidRDefault="008B3B4B" w:rsidP="00D05675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Estudiante </w:t>
                        </w:r>
                        <w:r w:rsidR="00141068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de</w:t>
                        </w:r>
                        <w:r w:rsidR="009D25CA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 w:rsidR="00923326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6</w:t>
                        </w:r>
                        <w:r w:rsidR="00156128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to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 w:rsidR="00616A07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ciclo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de la carrera de </w:t>
                        </w:r>
                        <w:r w:rsidR="001D558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Mantenimiento de Maquinaria Pesada</w:t>
                        </w:r>
                        <w:r w:rsidR="00EB020E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.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 w:rsidR="00141068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Parte del tercio superior académico.</w:t>
                        </w:r>
                      </w:p>
                      <w:p w:rsidR="00B771C5" w:rsidRDefault="00A62D3E" w:rsidP="00D05675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 w:rsidR="003B5534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C</w:t>
                        </w:r>
                        <w:r w:rsidR="007F5AA2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on alto sentido ético, comprometido con la mejora 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continua</w:t>
                        </w:r>
                        <w:r w:rsidR="007F5AA2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a través del ejercicio del liderazgo y trabajo en equipo. </w:t>
                        </w:r>
                      </w:p>
                      <w:p w:rsidR="00A62D3E" w:rsidRDefault="007F5AA2" w:rsidP="00D05675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Adaptabilidad y proactivid</w:t>
                        </w:r>
                        <w:r w:rsidR="00D90781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ad en situaciones bajo presión. </w:t>
                        </w:r>
                        <w:r w:rsidR="00A62D3E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 w:rsidR="00D90781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Sólidos c</w:t>
                        </w:r>
                        <w:r w:rsidR="0049369F" w:rsidRPr="0049369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onocimien</w:t>
                        </w:r>
                        <w:r w:rsidR="00D90781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tos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 w:rsidR="002D52C8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en gestión de</w:t>
                        </w:r>
                        <w:r w:rsidR="00D90781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l</w:t>
                        </w:r>
                        <w:r w:rsidR="002D52C8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mantenimiento</w:t>
                        </w:r>
                        <w:r w:rsidR="00D90781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,</w:t>
                        </w:r>
                        <w:r w:rsidR="002D52C8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  <w:r w:rsidR="0049369F" w:rsidRPr="0049369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evaluaci</w:t>
                        </w:r>
                        <w:r w:rsidR="00D90781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ón de motores </w:t>
                        </w:r>
                        <w:r w:rsidR="0049369F" w:rsidRPr="00343A5B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y operación de máquinas de mecánica general</w:t>
                        </w:r>
                        <w:r w:rsidR="003B5534" w:rsidRPr="00A62D3E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.</w:t>
                        </w:r>
                        <w:r w:rsidR="00A62D3E" w:rsidRPr="00A62D3E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147" o:spid="_x0000_s1126" style="position:absolute;left:4711;top:29337;width:5810;height:1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XoMQA&#10;AADbAAAADwAAAGRycy9kb3ducmV2LnhtbESPUWvCMBSF3wf7D+EKvs20MsV2RtHBUAY+WPcDLs1d&#10;09ncdEmm9d8vg4GPh3POdzjL9WA7cSEfWscK8kkGgrh2uuVGwcfp7WkBIkRkjZ1jUnCjAOvV48MS&#10;S+2ufKRLFRuRIBxKVGBi7EspQ23IYpi4njh5n85bjEn6RmqP1wS3nZxm2VxabDktGOzp1VB9rn6s&#10;AtrujsXXJpiD9HnID+/z4nn3rdR4NGxeQEQa4j38395rBcUM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zV6DEAAAA2wAAAA8AAAAAAAAAAAAAAAAAmAIAAGRycy9k&#10;b3ducmV2LnhtbFBLBQYAAAAABAAEAPUAAACJAwAAAAA=&#10;" filled="f" stroked="f">
                  <v:textbox inset="0,0,0,0">
                    <w:txbxContent>
                      <w:p w:rsidR="00000D01" w:rsidRPr="00957C76" w:rsidRDefault="00763765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2015</w:t>
                        </w:r>
                        <w:r w:rsidR="003F3ECC"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 xml:space="preserve"> - </w:t>
                        </w:r>
                        <w:r w:rsidR="00392648"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201</w:t>
                        </w:r>
                        <w:r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7</w:t>
                        </w:r>
                        <w:r w:rsidR="00000D01" w:rsidRPr="00957C76"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27" style="position:absolute;left:4711;top:37314;width:5810;height:1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J18MA&#10;AADbAAAADwAAAGRycy9kb3ducmV2LnhtbESPUWvCMBSF3wf+h3CFvc20MortjKKCOAY+6PYDLs1d&#10;0625qUnU7t8vguDj4ZzzHc58OdhOXMiH1rGCfJKBIK6dbrlR8PW5fZmBCBFZY+eYFPxRgOVi9DTH&#10;SrsrH+hyjI1IEA4VKjAx9pWUoTZkMUxcT5y8b+ctxiR9I7XHa4LbTk6zrJAWW04LBnvaGKp/j2er&#10;gNa7Q/mzCmYvfR7y/UdRvu5OSj2Ph9UbiEhDfITv7XetoCzg9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HJ18MAAADbAAAADwAAAAAAAAAAAAAAAACYAgAAZHJzL2Rv&#10;d25yZXYueG1sUEsFBgAAAAAEAAQA9QAAAIgDAAAAAA==&#10;" filled="f" stroked="f">
                  <v:textbox inset="0,0,0,0">
                    <w:txbxContent>
                      <w:p w:rsidR="00000D01" w:rsidRPr="00B771C5" w:rsidRDefault="00B771C5" w:rsidP="00F47FE9">
                        <w:pPr>
                          <w:rPr>
                            <w:sz w:val="17"/>
                            <w:szCs w:val="17"/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2010 - 2013</w:t>
                        </w:r>
                      </w:p>
                    </w:txbxContent>
                  </v:textbox>
                </v:rect>
                <v:rect id="Rectangle 12" o:spid="_x0000_s1128" style="position:absolute;left:28676;top:66998;width:819;height:18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1sTMMA&#10;AADbAAAADwAAAGRycy9kb3ducmV2LnhtbESP0WoCMRRE3wv+Q7hC32p2S7Hu1ihWKIrgg9oPuGxu&#10;N1s3N2sSdfv3Rij4OMzMGWY6720rLuRD41hBPspAEFdON1wr+D58vUxAhIissXVMCv4owHw2eJpi&#10;qd2Vd3TZx1okCIcSFZgYu1LKUBmyGEauI07ej/MWY5K+ltrjNcFtK1+zbCwtNpwWDHa0NFQd92er&#10;gD5Xu+J3EcxW+jzk2824eFudlHoe9osPEJH6+Aj/t9daQfEO9y/p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1sTMMAAADbAAAADwAAAAAAAAAAAAAAAACYAgAAZHJzL2Rv&#10;d25yZXYueG1sUEsFBgAAAAAEAAQA9QAAAIgDAAAAAA==&#10;" filled="f" stroked="f">
                  <v:textbox inset="0,0,0,0">
                    <w:txbxContent>
                      <w:p w:rsidR="00B804EA" w:rsidRDefault="00B804EA" w:rsidP="00F47FE9"/>
                    </w:txbxContent>
                  </v:textbox>
                </v:rect>
                <v:rect id="Rectangle 13" o:spid="_x0000_s1129" style="position:absolute;left:28613;top:65436;width:37350;height: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B804EA" w:rsidRDefault="00B804EA" w:rsidP="00F47FE9"/>
                    </w:txbxContent>
                  </v:textbox>
                </v:rect>
                <v:shape id="Text Box 1" o:spid="_x0000_s1130" type="#_x0000_t202" style="position:absolute;left:27781;top:62410;width:45821;height: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987EC7" w:rsidRPr="00531121" w:rsidRDefault="004553A5" w:rsidP="00F47FE9">
                        <w:pPr>
                          <w:spacing w:after="0" w:line="260" w:lineRule="atLeast"/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Auxiliar de diseño</w:t>
                        </w:r>
                        <w:r w:rsidR="004775F3"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gráfico</w:t>
                        </w:r>
                      </w:p>
                      <w:p w:rsidR="00F47FE9" w:rsidRPr="00FD5306" w:rsidRDefault="000D7C5A" w:rsidP="00F47FE9">
                        <w:pPr>
                          <w:spacing w:after="0" w:line="260" w:lineRule="atLeast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Responsable del diseño de</w:t>
                        </w:r>
                        <w:r w:rsidR="0049369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 software 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en </w:t>
                        </w:r>
                        <w:r w:rsidR="0049369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ingeniería</w:t>
                        </w: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, elaboración de logos publicitarios </w:t>
                        </w:r>
                        <w:r w:rsidR="0049369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y uso de maquinaria CNC (</w:t>
                        </w:r>
                        <w:proofErr w:type="spellStart"/>
                        <w:r w:rsidR="0049369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router</w:t>
                        </w:r>
                        <w:proofErr w:type="spellEnd"/>
                        <w:r w:rsidR="0049369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) en la fabricación de letreros comerciales.</w:t>
                        </w:r>
                      </w:p>
                    </w:txbxContent>
                  </v:textbox>
                </v:shape>
                <v:rect id="Rectangle 114" o:spid="_x0000_s1131" style="position:absolute;left:4711;top:91643;width:13329;height:1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064BA9" w:rsidRPr="00064BA9" w:rsidRDefault="00064BA9" w:rsidP="00064BA9">
                        <w:pPr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</w:pPr>
                        <w:r w:rsidRPr="00064BA9"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  <w:t>NOMBRE Y APELLIDOS</w:t>
                        </w:r>
                      </w:p>
                      <w:p w:rsidR="00A229B7" w:rsidRPr="00695FBB" w:rsidRDefault="00A229B7" w:rsidP="00A229B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109" o:spid="_x0000_s1132" style="position:absolute;left:4572;top:93198;width:14141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uucIA&#10;AADcAAAADwAAAGRycy9kb3ducmV2LnhtbERP22oCMRB9L/gPYYS+1ezWIroaxQpiKfjg5QOGzbhZ&#10;3UzWJOr275tCwbc5nOvMFp1txJ18qB0ryAcZCOLS6ZorBcfD+m0MIkRkjY1jUvBDARbz3ssMC+0e&#10;vKP7PlYihXAoUIGJsS2kDKUhi2HgWuLEnZy3GBP0ldQeHyncNvI9y0bSYs2pwWBLK0PlZX+zCuhz&#10;s5ucl8Fspc9Dvv0eTT42V6Ve+91yCiJSF5/if/eXTvOzI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a65wgAAANwAAAAPAAAAAAAAAAAAAAAAAJgCAABkcnMvZG93&#10;bnJldi54bWxQSwUGAAAAAAQABAD1AAAAhwMAAAAA&#10;" filled="f" stroked="f">
                  <v:textbox inset="0,0,0,0">
                    <w:txbxContent>
                      <w:p w:rsidR="00A229B7" w:rsidRDefault="00064BA9" w:rsidP="00A229B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 xml:space="preserve">Gerente  General,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F</w:t>
                        </w:r>
                        <w:r w:rsidR="00695FBB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Publicidad</w:t>
                        </w:r>
                        <w:proofErr w:type="spellEnd"/>
                      </w:p>
                    </w:txbxContent>
                  </v:textbox>
                </v:rect>
                <v:rect id="Rectangle 109" o:spid="_x0000_s1133" style="position:absolute;left:4660;top:94621;width:3302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2zcEA&#10;AADcAAAADwAAAGRycy9kb3ducmV2LnhtbERP22oCMRB9L/gPYQTfanaLSF2NooWiFHzw8gHDZtys&#10;bibbJOr6940g9G0O5zqzRWcbcSMfascK8mEGgrh0uuZKwfHw/f4JIkRkjY1jUvCgAIt5722GhXZ3&#10;3tFtHyuRQjgUqMDE2BZShtKQxTB0LXHiTs5bjAn6SmqP9xRuG/mRZWNpsebUYLClL0PlZX+1Cmi1&#10;3k3Oy2C20uch3/6MJ6P1r1KDfrecgojUxX/xy73RaX42gucz6QI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ENs3BAAAA3AAAAA8AAAAAAAAAAAAAAAAAmAIAAGRycy9kb3du&#10;cmV2LnhtbFBLBQYAAAAABAAEAPUAAACGAwAAAAA=&#10;" filled="f" stroked="f">
                  <v:textbox inset="0,0,0,0">
                    <w:txbxContent>
                      <w:p w:rsidR="00A229B7" w:rsidRDefault="00A229B7" w:rsidP="00A229B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Phone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:</w:t>
                        </w:r>
                      </w:p>
                    </w:txbxContent>
                  </v:textbox>
                </v:rect>
                <v:rect id="Rectangle 111" o:spid="_x0000_s1134" style="position:absolute;left:7988;top:94691;width:7493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A229B7" w:rsidRDefault="00C23565" w:rsidP="00A229B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r w:rsidR="00064BA9"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</w:rPr>
                          <w:t>999999999</w:t>
                        </w:r>
                      </w:p>
                    </w:txbxContent>
                  </v:textbox>
                </v:rect>
                <v:rect id="Rectangle 115" o:spid="_x0000_s1135" style="position:absolute;left:4476;top:90554;width:19336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QjsIA&#10;AADcAAAADwAAAGRycy9kb3ducmV2LnhtbERPTWsCMRC9C/0PYQRvmrW2UlajLKUFLx7c1Xodkunu&#10;0s1kSVJd/30jCL3N433OejvYTlzIh9axgvksA0GsnWm5VnCsPqdvIEJENtg5JgU3CrDdPI3WmBt3&#10;5QNdyliLFMIhRwVNjH0uZdANWQwz1xMn7tt5izFBX0vj8ZrCbSefs2wpLbacGhrs6b0h/VP+WgWV&#10;1tZ/nVxxXhzKV/nysS+o2is1GQ/FCkSkIf6LH+6dSfOzJdyfS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LFCOwgAAANwAAAAPAAAAAAAAAAAAAAAAAJgCAABkcnMvZG93&#10;bnJldi54bWxQSwUGAAAAAAQABAD1AAAAhwMAAAAA&#10;" fillcolor="#a7a9ac" stroked="f"/>
                <v:rect id="Rectangle 32" o:spid="_x0000_s1136" style="position:absolute;left:54279;top:102101;width:692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:rsidR="00C23565" w:rsidRDefault="00C23565" w:rsidP="00C2356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2" o:spid="_x0000_s1137" style="position:absolute;left:45980;top:102006;width:692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:rsidR="00C23565" w:rsidRDefault="00C23565" w:rsidP="00C2356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7" o:spid="_x0000_s1138" style="position:absolute;left:52171;top:102285;width:692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:rsidR="00C23565" w:rsidRDefault="00C23565" w:rsidP="00C2356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112" o:spid="_x0000_s1139" style="position:absolute;left:4660;top:96443;width:2890;height:17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2gEMEA&#10;AADcAAAADwAAAGRycy9kb3ducmV2LnhtbERP22oCMRB9L/gPYQTfanaLSF2NooWiFHzw8gHDZtys&#10;bibbJOr6940g9G0O5zqzRWcbcSMfascK8mEGgrh0uuZKwfHw/f4JIkRkjY1jUvCgAIt5722GhXZ3&#10;3tFtHyuRQjgUqMDE2BZShtKQxTB0LXHiTs5bjAn6SmqP9xRuG/mRZWNpsebUYLClL0PlZX+1Cmi1&#10;3k3Oy2C20uch3/6MJ6P1r1KDfrecgojUxX/xy73RaX4+gucz6QI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doBDBAAAA3AAAAA8AAAAAAAAAAAAAAAAAmAIAAGRycy9kb3du&#10;cmV2LnhtbFBLBQYAAAAABAAEAPUAAACGAwAAAAA=&#10;" filled="f" stroked="f">
                  <v:textbox inset="0,0,0,0">
                    <w:txbxContent>
                      <w:p w:rsidR="004B4228" w:rsidRDefault="004B4228" w:rsidP="004B422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Email:</w:t>
                        </w:r>
                      </w:p>
                    </w:txbxContent>
                  </v:textbox>
                </v:rect>
                <v:rect id="Rectangle 113" o:spid="_x0000_s1140" style="position:absolute;left:7620;top:96443;width:7264;height:1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EFi8IA&#10;AADcAAAADwAAAGRycy9kb3ducmV2LnhtbERP22oCMRB9L/gPYYS+1ewWK7oaxQpiKfjg5QOGzbhZ&#10;3UzWJOr275tCwbc5nOvMFp1txJ18qB0ryAcZCOLS6ZorBcfD+m0MIkRkjY1jUvBDARbz3ssMC+0e&#10;vKP7PlYihXAoUIGJsS2kDKUhi2HgWuLEnZy3GBP0ldQeHyncNvI9y0bSYs2pwWBLK0PlZX+zCuhz&#10;s5ucl8Fspc9Dvv0eTYabq1Kv/W45BRGpi0/xv/tLp/n5B/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QWLwgAAANwAAAAPAAAAAAAAAAAAAAAAAJgCAABkcnMvZG93&#10;bnJldi54bWxQSwUGAAAAAAQABAD1AAAAhwMAAAAA&#10;" filled="f" stroked="f">
                  <v:textbox inset="0,0,0,0">
                    <w:txbxContent>
                      <w:p w:rsidR="004B4228" w:rsidRPr="00CC6E06" w:rsidRDefault="00064BA9" w:rsidP="004B422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s-MX"/>
                          </w:rPr>
                          <w:t xml:space="preserve"> Colocar correo</w:t>
                        </w:r>
                      </w:p>
                    </w:txbxContent>
                  </v:textbox>
                </v:rect>
                <v:rect id="Rectangle 129" o:spid="_x0000_s1141" style="position:absolute;left:9480;top:75058;width:6826;height:2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<v:textbox style="mso-fit-shape-to-text:t" inset="0,0,0,0">
                    <w:txbxContent>
                      <w:p w:rsidR="00504CF0" w:rsidRPr="002D52C8" w:rsidRDefault="0047343F" w:rsidP="00504CF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525252" w:themeColor="accent3" w:themeShade="80"/>
                            <w:lang w:val="es-MX"/>
                          </w:rPr>
                        </w:pPr>
                        <w:r>
                          <w:rPr>
                            <w:rFonts w:ascii="Calibri" w:eastAsia="Calibri" w:hAnsi="Calibri"/>
                            <w:color w:val="525252" w:themeColor="accent3" w:themeShade="80"/>
                            <w:sz w:val="17"/>
                            <w:szCs w:val="17"/>
                            <w:lang w:val="es-MX"/>
                          </w:rPr>
                          <w:t>Colocar usuario</w:t>
                        </w:r>
                      </w:p>
                    </w:txbxContent>
                  </v:textbox>
                </v:rect>
                <v:rect id="Rectangle 153" o:spid="_x0000_s1142" style="position:absolute;left:4489;top:32557;width:4032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PjsEA&#10;AADcAAAADwAAAGRycy9kb3ducmV2LnhtbERPzWoCMRC+F3yHMIK3mt0i4q5G0YJYCh60fYBhM25W&#10;N5M1ibp9+6ZQ8DYf3+8sVr1txZ18aBwryMcZCOLK6YZrBd9f29cZiBCRNbaOScEPBVgtBy8LLLV7&#10;8IHux1iLFMKhRAUmxq6UMlSGLIax64gTd3LeYkzQ11J7fKRw28q3LJtKiw2nBoMdvRuqLsebVUCb&#10;3aE4r4PZS5+HfP85LSa7q1KjYb+eg4jUx6f43/2h0/y8gL9n0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cD47BAAAA3AAAAA8AAAAAAAAAAAAAAAAAmAIAAGRycy9kb3du&#10;cmV2LnhtbFBLBQYAAAAABAAEAPUAAACGAwAAAAA=&#10;" filled="f" stroked="f">
                  <v:textbox inset="0,0,0,0">
                    <w:txbxContent>
                      <w:p w:rsidR="002D213A" w:rsidRDefault="002D213A" w:rsidP="002D213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TECSUP</w:t>
                        </w:r>
                      </w:p>
                    </w:txbxContent>
                  </v:textbox>
                </v:rect>
                <v:rect id="Rectangle 147" o:spid="_x0000_s1143" style="position:absolute;left:4349;top:66061;width:2509;height:1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y2cIA&#10;AADcAAAADwAAAGRycy9kb3ducmV2LnhtbERPzWoCMRC+C75DGMGbZteK1NUoWihKwYO2DzBsxs22&#10;m8mapLq+fSMIvc3H9zvLdWcbcSUfascK8nEGgrh0uuZKwdfn++gVRIjIGhvHpOBOAdarfm+JhXY3&#10;PtL1FCuRQjgUqMDE2BZShtKQxTB2LXHizs5bjAn6SmqPtxRuGznJspm0WHNqMNjSm6Hy5/RrFdB2&#10;d5x/b4I5SJ+H/PAxm093F6WGg26zABGpi//ip3uv0/zJCzye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PLZwgAAANwAAAAPAAAAAAAAAAAAAAAAAJgCAABkcnMvZG93&#10;bnJldi54bWxQSwUGAAAAAAQABAD1AAAAhwMAAAAA&#10;" filled="f" stroked="f">
                  <v:textbox inset="0,0,0,0">
                    <w:txbxContent>
                      <w:p w:rsidR="0030377E" w:rsidRDefault="00221BBC" w:rsidP="0030377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201</w:t>
                        </w:r>
                        <w:r w:rsidR="000711CF">
                          <w:rPr>
                            <w:rFonts w:ascii="Lato" w:eastAsia="Calibri" w:hAnsi="Lato" w:cs="Lato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6</w:t>
                        </w:r>
                      </w:p>
                      <w:p w:rsidR="0030377E" w:rsidRDefault="0030377E" w:rsidP="0030377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57" o:spid="_x0000_s1144" style="position:absolute;left:4438;top:65998;width:1936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3AsIA&#10;AADcAAAADwAAAGRycy9kb3ducmV2LnhtbERPS2sCMRC+F/wPYYTeatZHRbZGWaRCLx7cVXsdkunu&#10;0s1kSVJd/70pFHqbj+856+1gO3ElH1rHCqaTDASxdqblWsGp2r+sQISIbLBzTAruFGC7GT2tMTfu&#10;xke6lrEWKYRDjgqaGPtcyqAbshgmridO3JfzFmOCvpbG4y2F207OsmwpLbacGhrsadeQ/i5/rIJK&#10;a+svZ1d8zo/lq1y8HwqqDko9j4fiDUSkIf6L/9wfJs2fLeD3mXSB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zcCwgAAANwAAAAPAAAAAAAAAAAAAAAAAJgCAABkcnMvZG93&#10;bnJldi54bWxQSwUGAAAAAAQABAD1AAAAhwMAAAAA&#10;" fillcolor="#a7a9ac" stroked="f"/>
                <v:rect id="Rectangle 152" o:spid="_x0000_s1145" style="position:absolute;left:4381;top:67288;width:22884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221BBC" w:rsidRDefault="00221BBC" w:rsidP="00221B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>Tecsup</w:t>
                        </w:r>
                        <w:proofErr w:type="spellEnd"/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 xml:space="preserve"> Virtual </w:t>
                        </w:r>
                        <w:proofErr w:type="spellStart"/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>eMOOC</w:t>
                        </w:r>
                        <w:proofErr w:type="spellEnd"/>
                      </w:p>
                      <w:p w:rsidR="0030377E" w:rsidRDefault="0030377E" w:rsidP="003037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rect>
                <v:rect id="Rectangle 149" o:spid="_x0000_s1146" style="position:absolute;left:4330;top:68609;width:8579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9RQcIA&#10;AADcAAAADwAAAGRycy9kb3ducmV2LnhtbERP22oCMRB9L/gPYYS+1exKWepqFC2IUvDBywcMm3Gz&#10;uplsk6jr3zeFQt/mcK4zW/S2FXfyoXGsIB9lIIgrpxuuFZyO67cPECEia2wdk4InBVjMBy8zLLV7&#10;8J7uh1iLFMKhRAUmxq6UMlSGLIaR64gTd3beYkzQ11J7fKRw28pxlhXSYsOpwWBHn4aq6+FmFdBq&#10;s59clsHspM9DvvsqJu+bb6Veh/1yCiJSH//Ff+6tTvPHBfw+ky6Q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1FBwgAAANwAAAAPAAAAAAAAAAAAAAAAAJgCAABkcnMvZG93&#10;bnJldi54bWxQSwUGAAAAAAQABAD1AAAAhwMAAAAA&#10;" filled="f" stroked="f">
                  <v:textbox inset="0,0,0,0">
                    <w:txbxContent>
                      <w:p w:rsidR="0030377E" w:rsidRPr="003B5534" w:rsidRDefault="00221BBC" w:rsidP="003037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 w:rsidRPr="003B5534">
                          <w:rPr>
                            <w:rFonts w:ascii="Lato" w:eastAsia="Calibri" w:hAnsi="Lato" w:cs="Lato"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 xml:space="preserve">Supervisión Eficaz  </w:t>
                        </w:r>
                      </w:p>
                    </w:txbxContent>
                  </v:textbox>
                </v:rect>
                <v:rect id="Rectangle 147" o:spid="_x0000_s1147" style="position:absolute;left:4368;top:61388;width:8281;height:1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02sIA&#10;AADcAAAADwAAAGRycy9kb3ducmV2LnhtbERP22oCMRB9L/gPYYS+1eyK2LoaRQWxFHzw8gHDZtys&#10;biZrEnX7902h0Lc5nOvMFp1txIN8qB0ryAcZCOLS6ZorBafj5u0DRIjIGhvHpOCbAizmvZcZFto9&#10;eU+PQ6xECuFQoAITY1tIGUpDFsPAtcSJOztvMSboK6k9PlO4beQwy8bSYs2pwWBLa0Pl9XC3Cmi1&#10;3U8uy2B20uch332NJ6PtTanXfrecgojUxX/xn/tTp/nDd/h9Jl0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I/TawgAAANwAAAAPAAAAAAAAAAAAAAAAAJgCAABkcnMvZG93&#10;bnJldi54bWxQSwUGAAAAAAQABAD1AAAAhwMAAAAA&#10;" filled="f" stroked="f">
                  <v:textbox inset="0,0,0,0">
                    <w:txbxContent>
                      <w:p w:rsidR="0030377E" w:rsidRDefault="0030377E" w:rsidP="003037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201</w:t>
                        </w:r>
                        <w:r w:rsidR="00282BD7">
                          <w:rPr>
                            <w:rFonts w:ascii="Lato" w:eastAsia="Calibri" w:hAnsi="Lato" w:cs="Lato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4 -  A  la fecha</w:t>
                        </w:r>
                      </w:p>
                      <w:p w:rsidR="0030377E" w:rsidRDefault="0030377E" w:rsidP="003037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52" o:spid="_x0000_s1148" style="position:absolute;left:4400;top:62595;width:17234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30377E" w:rsidRDefault="00282BD7" w:rsidP="003037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>Asociación cultural peruana británica</w:t>
                        </w:r>
                      </w:p>
                    </w:txbxContent>
                  </v:textbox>
                </v:rect>
                <v:rect id="Rectangle 149" o:spid="_x0000_s1149" style="position:absolute;left:4349;top:63916;width:8217;height:1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FM8IA&#10;AADcAAAADwAAAGRycy9kb3ducmV2LnhtbERP22oCMRB9L/gPYQp9q9mVIu5qFC2IUvDBywcMm+lm&#10;281km0Rd/74RBN/mcK4zW/S2FRfyoXGsIB9mIIgrpxuuFZyO6/cJiBCRNbaOScGNAizmg5cZltpd&#10;eU+XQ6xFCuFQogITY1dKGSpDFsPQdcSJ+3beYkzQ11J7vKZw28pRlo2lxYZTg8GOPg1Vv4ezVUCr&#10;zb74WQazkz4P+e5rXHxs/pR6e+2XUxCR+vgUP9xbneaPCrg/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8MUzwgAAANwAAAAPAAAAAAAAAAAAAAAAAJgCAABkcnMvZG93&#10;bnJldi54bWxQSwUGAAAAAAQABAD1AAAAhwMAAAAA&#10;" filled="f" stroked="f">
                  <v:textbox inset="0,0,0,0">
                    <w:txbxContent>
                      <w:p w:rsidR="0030377E" w:rsidRPr="003B5534" w:rsidRDefault="00282BD7" w:rsidP="003037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Lato" w:eastAsia="Calibri" w:hAnsi="Lato" w:cs="Lato"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>Inglés intermedio</w:t>
                        </w:r>
                      </w:p>
                    </w:txbxContent>
                  </v:textbox>
                </v:rect>
                <v:rect id="Rectangle 157" o:spid="_x0000_s1150" style="position:absolute;left:4368;top:61004;width:1936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n3MQA&#10;AADcAAAADwAAAGRycy9kb3ducmV2LnhtbESPQU/DMAyF70j8h8iTdmPpGCDULZsqBNIuO6wd7Gol&#10;pq1onCoJW/n3+IDEzdZ7fu/zZjf5QV0opj6wgeWiAEVsg+u5NXBq3u6eQaWM7HAITAZ+KMFue3uz&#10;wdKFKx/pUudWSQinEg10OY+l1sl25DEtwkgs2meIHrOssdUu4lXC/aDvi+JJe+xZGjoc6aUj+1V/&#10;ewONtT5+vIfqvDrWj/rh9VBRczBmPpuqNahMU/43/13vneCvBF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lp9zEAAAA3AAAAA8AAAAAAAAAAAAAAAAAmAIAAGRycy9k&#10;b3ducmV2LnhtbFBLBQYAAAAABAAEAPUAAACJAwAAAAA=&#10;" fillcolor="#a7a9ac" stroked="f"/>
                <v:rect id="Rectangle 147" o:spid="_x0000_s1151" style="position:absolute;left:4375;top:56633;width:2508;height:1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9f6MIA&#10;AADcAAAADwAAAGRycy9kb3ducmV2LnhtbERP22oCMRB9L/gPYYS+1ezWIroaxQpiKfjg5QOGzbhZ&#10;3UzWJOr275tCwbc5nOvMFp1txJ18qB0ryAcZCOLS6ZorBcfD+m0MIkRkjY1jUvBDARbz3ssMC+0e&#10;vKP7PlYihXAoUIGJsS2kDKUhi2HgWuLEnZy3GBP0ldQeHyncNvI9y0bSYs2pwWBLK0PlZX+zCuhz&#10;s5ucl8Fspc9Dvv0eTT42V6Ve+91yCiJSF5/if/eXTvOHO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1/owgAAANwAAAAPAAAAAAAAAAAAAAAAAJgCAABkcnMvZG93&#10;bnJldi54bWxQSwUGAAAAAAQABAD1AAAAhwMAAAAA&#10;" filled="f" stroked="f">
                  <v:textbox inset="0,0,0,0">
                    <w:txbxContent>
                      <w:p w:rsidR="0030377E" w:rsidRDefault="0030377E" w:rsidP="003037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201</w:t>
                        </w:r>
                        <w:r w:rsidR="000711CF">
                          <w:rPr>
                            <w:rFonts w:ascii="Lato" w:eastAsia="Calibri" w:hAnsi="Lato" w:cs="Lato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7</w:t>
                        </w:r>
                      </w:p>
                      <w:p w:rsidR="0030377E" w:rsidRDefault="0030377E" w:rsidP="003037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52" o:spid="_x0000_s1152" style="position:absolute;left:4406;top:57728;width:17234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30377E" w:rsidRDefault="00221BBC" w:rsidP="003037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 xml:space="preserve">MTC – </w:t>
                        </w:r>
                        <w:proofErr w:type="spellStart"/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>Touring</w:t>
                        </w:r>
                        <w:proofErr w:type="spellEnd"/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 xml:space="preserve"> y Automóvil Club del Perú</w:t>
                        </w:r>
                      </w:p>
                    </w:txbxContent>
                  </v:textbox>
                </v:rect>
                <v:rect id="Rectangle 149" o:spid="_x0000_s1153" style="position:absolute;left:4356;top:59048;width:12033;height:1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kBMIA&#10;AADcAAAADwAAAGRycy9kb3ducmV2LnhtbERP22oCMRB9L/gPYYS+1exWkboaRQuiFHzw8gHDZtys&#10;biZrEnX7902h0Lc5nOvMFp1txIN8qB0ryAcZCOLS6ZorBafj+u0DRIjIGhvHpOCbAizmvZcZFto9&#10;eU+PQ6xECuFQoAITY1tIGUpDFsPAtcSJOztvMSboK6k9PlO4beR7lo2lxZpTg8GWPg2V18PdKqDV&#10;Zj+5LIPZSZ+HfPc1now2N6Ve+91yCiJSF//Ff+6tTvOHQ/h9Jl0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WQEwgAAANwAAAAPAAAAAAAAAAAAAAAAAJgCAABkcnMvZG93&#10;bnJldi54bWxQSwUGAAAAAAQABAD1AAAAhwMAAAAA&#10;" filled="f" stroked="f">
                  <v:textbox inset="0,0,0,0">
                    <w:txbxContent>
                      <w:p w:rsidR="00221BBC" w:rsidRDefault="00221BBC" w:rsidP="00221BB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 w:rsidRPr="003B5534">
                          <w:rPr>
                            <w:rFonts w:ascii="Lato" w:eastAsia="Calibri" w:hAnsi="Lato" w:cs="Lato"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>Brevete</w:t>
                        </w: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 xml:space="preserve"> A1</w:t>
                        </w:r>
                        <w:r w:rsidR="004775F3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 xml:space="preserve"> - Q74024646</w:t>
                        </w:r>
                      </w:p>
                      <w:p w:rsidR="0030377E" w:rsidRDefault="004775F3" w:rsidP="003037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 xml:space="preserve"> Q74024646</w:t>
                        </w:r>
                      </w:p>
                    </w:txbxContent>
                  </v:textbox>
                </v:rect>
                <v:rect id="Rectangle 160" o:spid="_x0000_s1154" style="position:absolute;left:4330;top:52467;width:20034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Z68IA&#10;AADcAAAADwAAAGRycy9kb3ducmV2LnhtbERP22oCMRB9L/Qfwgh9q9mtrehqFCsUpeCDlw8YNuNm&#10;dTPZJqmuf2+EQt/mcK4znXe2ERfyoXasIO9nIIhLp2uuFBz2X68jECEia2wck4IbBZjPnp+mWGh3&#10;5S1ddrESKYRDgQpMjG0hZSgNWQx91xIn7ui8xZigr6T2eE3htpFvWTaUFmtODQZbWhoqz7tfq4A+&#10;V9vxaRHMRvo85Jvv4fh99aPUS69bTEBE6uK/+M+91mn+4AMez6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FnrwgAAANwAAAAPAAAAAAAAAAAAAAAAAJgCAABkcnMvZG93&#10;bnJldi54bWxQSwUGAAAAAAQABAD1AAAAhwMAAAAA&#10;" filled="f" stroked="f">
                  <v:textbox inset="0,0,0,0">
                    <w:txbxContent>
                      <w:p w:rsidR="0030377E" w:rsidRPr="0030377E" w:rsidRDefault="0030377E" w:rsidP="0030377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  <w:lang w:val="es-MX"/>
                          </w:rPr>
                          <w:t>CURSOS Y CAPACITACIONES</w:t>
                        </w:r>
                      </w:p>
                    </w:txbxContent>
                  </v:textbox>
                </v:rect>
                <v:rect id="Rectangle 159" o:spid="_x0000_s1155" style="position:absolute;left:4292;top:55104;width:2007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wn8EA&#10;AADcAAAADwAAAGRycy9kb3ducmV2LnhtbERPTYvCMBC9L/gfwgje1lSLslTTIqIg3uq6B29DM7bF&#10;ZlKbaOu/NwsLe5vH+5x1NphGPKlztWUFs2kEgriwuuZSwfl7//kFwnlkjY1lUvAiB1k6+lhjom3P&#10;OT1PvhQhhF2CCirv20RKV1Rk0E1tSxy4q+0M+gC7UuoO+xBuGjmPoqU0WHNoqLClbUXF7fQwCjjP&#10;o7hf3HeXeHE7Y2NmDzz+KDUZD5sVCE+D/xf/uQ86zI+X8PtMuE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IMJ/BAAAA3AAAAA8AAAAAAAAAAAAAAAAAmAIAAGRycy9kb3du&#10;cmV2LnhtbFBLBQYAAAAABAAEAPUAAACGAwAAAAA=&#10;" fillcolor="#31afd8" stroked="f"/>
                <v:rect id="Rectangle 12" o:spid="_x0000_s1156" style="position:absolute;left:64711;top:52725;width:8097;height:18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8cMIA&#10;AADcAAAADwAAAGRycy9kb3ducmV2LnhtbERPzWoCMRC+C75DGMGbZreK1NUoWihKwYO2DzBsxs22&#10;m8mapLq+fSMIvc3H9zvLdWcbcSUfascK8nEGgrh0uuZKwdfn++gVRIjIGhvHpOBOAdarfm+JhXY3&#10;PtL1FCuRQjgUqMDE2BZShtKQxTB2LXHizs5bjAn6SmqPtxRuG/mSZTNpsebUYLClN0Plz+nXKqDt&#10;7jj/3gRzkD4P+eFjNp/uLkoNB91mASJSF//FT/dep/mTKTye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PxwwgAAANwAAAAPAAAAAAAAAAAAAAAAAJgCAABkcnMvZG93&#10;bnJldi54bWxQSwUGAAAAAAQABAD1AAAAhwMAAAAA&#10;" filled="f" stroked="f">
                  <v:textbox inset="0,0,0,0">
                    <w:txbxContent>
                      <w:p w:rsidR="00221BBC" w:rsidRDefault="000711CF" w:rsidP="00221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Diciembre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2016</w:t>
                        </w:r>
                      </w:p>
                    </w:txbxContent>
                  </v:textbox>
                </v:rect>
                <v:rect id="Rectangle 13" o:spid="_x0000_s1157" style="position:absolute;left:28733;top:52770;width:23559;height: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21BBC" w:rsidRDefault="000711CF" w:rsidP="00221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</w:rPr>
                          <w:t>TURNITIN</w:t>
                        </w:r>
                      </w:p>
                    </w:txbxContent>
                  </v:textbox>
                </v:rect>
                <v:shape id="Text Box 1" o:spid="_x0000_s1158" type="#_x0000_t202" style="position:absolute;left:27901;top:54091;width:45822;height:6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221BBC" w:rsidRPr="007F5AA2" w:rsidRDefault="00200A72" w:rsidP="00221BBC">
                        <w:pPr>
                          <w:pStyle w:val="NormalWeb"/>
                          <w:spacing w:before="0" w:beforeAutospacing="0" w:after="0" w:afterAutospacing="0" w:line="260" w:lineRule="exact"/>
                          <w:rPr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Premios </w:t>
                        </w:r>
                        <w:r w:rsidR="000711CF" w:rsidRPr="000711CF"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Innovación Global </w:t>
                        </w:r>
                        <w:proofErr w:type="spellStart"/>
                        <w:r w:rsidR="000711CF" w:rsidRPr="000711CF"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Turnitin</w:t>
                        </w:r>
                        <w:proofErr w:type="spellEnd"/>
                      </w:p>
                      <w:p w:rsidR="00221BBC" w:rsidRPr="007F5AA2" w:rsidRDefault="00200A72" w:rsidP="003B5534">
                        <w:pPr>
                          <w:pStyle w:val="NormalWeb"/>
                          <w:spacing w:before="0" w:beforeAutospacing="0" w:after="0" w:afterAutospacing="0" w:line="260" w:lineRule="exact"/>
                          <w:jc w:val="both"/>
                          <w:rPr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Primer puesto </w:t>
                        </w:r>
                        <w:r w:rsidR="000711CF" w:rsidRPr="0049369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en la categoría Mejora de la escritura por la región Améri</w:t>
                        </w:r>
                        <w:r w:rsidR="000711CF"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ca Latina y el Caribe, por el desarrollo continuo en la redacción.</w:t>
                        </w:r>
                      </w:p>
                    </w:txbxContent>
                  </v:textbox>
                </v:shape>
                <v:rect id="Rectangle 115" o:spid="_x0000_s1159" style="position:absolute;left:3697;top:90900;width:1933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8OQcIA&#10;AADcAAAADwAAAGRycy9kb3ducmV2LnhtbERPS2sCMRC+F/wPYYTeatZHpd0aZZEWvHhw17bXIZnu&#10;Lt1MliTq9t8boeBtPr7nrDaD7cSZfGgdK5hOMhDE2pmWawXH6uPpBUSIyAY7x6TgjwJs1qOHFebG&#10;XfhA5zLWIoVwyFFBE2OfSxl0QxbDxPXEiftx3mJM0NfSeLykcNvJWZYtpcWWU0ODPW0b0r/lySqo&#10;tLb+69MV3/ND+SwX7/uCqr1Sj+OheAMRaYh38b97Z9L8+SvcnkkX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3w5BwgAAANwAAAAPAAAAAAAAAAAAAAAAAJgCAABkcnMvZG93&#10;bnJldi54bWxQSwUGAAAAAAQABAD1AAAAhwMAAAAA&#10;" fillcolor="#a7a9ac" stroked="f"/>
                <v:rect id="Rectángulo 19" o:spid="_x0000_s1160" style="position:absolute;left:4292;width:18218;height:2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1y8IA&#10;AADbAAAADwAAAGRycy9kb3ducmV2LnhtbERPTWsCMRC9F/wPYYRepGZVWurWKGIVWjy59eBxuplm&#10;l24mSxJ199+bgtDbPN7nLFadbcSFfKgdK5iMMxDEpdM1GwXHr93TK4gQkTU2jklBTwFWy8HDAnPt&#10;rnygSxGNSCEcclRQxdjmUoayIoth7FrixP04bzEm6I3UHq8p3DZymmUv0mLNqaHCljYVlb/F2SrY&#10;Pn/70I/ePU/3ffG5PZnZcW2Uehx26zcQkbr4L767P3SaP4e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nXLwgAAANsAAAAPAAAAAAAAAAAAAAAAAJgCAABkcnMvZG93&#10;bnJldi54bWxQSwUGAAAAAAQABAD1AAAAhwMAAAAA&#10;" fillcolor="white [3212]" strokecolor="#1f4d78 [1604]" strokeweight="1pt">
                  <v:textbox>
                    <w:txbxContent>
                      <w:p w:rsidR="00064BA9" w:rsidRPr="00A62D3E" w:rsidRDefault="00B771C5" w:rsidP="00A62D3E">
                        <w:pPr>
                          <w:spacing w:after="120" w:line="260" w:lineRule="atLeast"/>
                          <w:jc w:val="center"/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7"/>
                            <w:lang w:val="es-ES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7"/>
                            <w:lang w:val="es-ES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6. </w:t>
                        </w:r>
                        <w:r w:rsidR="00064BA9" w:rsidRPr="00A62D3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7"/>
                            <w:lang w:val="es-ES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  <w:t>Colocar fotografía en fondo blanco y que sea de estudio</w:t>
                        </w:r>
                      </w:p>
                    </w:txbxContent>
                  </v:textbox>
                </v:rect>
                <v:rect id="Rectangle 194" o:spid="_x0000_s1161" style="position:absolute;left:57;top:17043;width:37890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rC8IA&#10;AADaAAAADwAAAGRycy9kb3ducmV2LnhtbESPQWuDQBSE74H8h+UFcourCWmDdQ1BKKSnkLTF68N9&#10;VYn7Vtyt2n+fLRR6HGbmGyY7zqYTIw2utawgiWIQxJXVLdcKPt5fNwcQziNr7CyTgh9ycMyXiwxT&#10;bSe+0njztQgQdikqaLzvUyld1ZBBF9meOHhfdjDogxxqqQecAtx0chvHT9Jgy2GhwZ6Khqr77dso&#10;eL4kHG8Pb9fP877cFVPC0spSqfVqPr2A8DT7//Bf+6wV7OH3SrgB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6sLwgAAANoAAAAPAAAAAAAAAAAAAAAAAJgCAABkcnMvZG93&#10;bnJldi54bWxQSwUGAAAAAAQABAD1AAAAhwMAAAAA&#10;" fillcolor="#66b8db" stroked="f" strokeweight="1pt">
                  <v:fill opacity="52428f"/>
                </v:rect>
                <v:rect id="Rectangle 196" o:spid="_x0000_s1162" style="position:absolute;left:2203;top:18472;width:26092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8wzsUA&#10;AADcAAAADwAAAGRycy9kb3ducmV2LnhtbESPQWsCMRCF70L/Q5hCb5pdKVK3RrGCWAoe1P6AYTPd&#10;bLuZrEmq6793DoXeZnhv3vtmsRp8py4UUxvYQDkpQBHXwbbcGPg8bccvoFJGttgFJgM3SrBaPowW&#10;WNlw5QNdjrlREsKpQgMu577SOtWOPKZJ6IlF+wrRY5Y1NtpGvEq47/S0KGbaY8vS4LCnjaP65/jr&#10;DdDb7jD/Xie317FM5f5jNn/enY15ehzWr6AyDfnf/Hf9bgW/EH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zDOxQAAANwAAAAPAAAAAAAAAAAAAAAAAJgCAABkcnMv&#10;ZG93bnJldi54bWxQSwUGAAAAAAQABAD1AAAAigMAAAAA&#10;" filled="f" stroked="f">
                  <v:textbox inset="0,0,0,0">
                    <w:txbxContent>
                      <w:p w:rsidR="00D00014" w:rsidRPr="00EB020E" w:rsidRDefault="00ED5165" w:rsidP="00F47FE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36"/>
                            <w:szCs w:val="36"/>
                            <w:lang w:val="es-MX"/>
                          </w:rPr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36"/>
                            <w:szCs w:val="36"/>
                            <w:lang w:val="es-MX"/>
                          </w:rPr>
                          <w:t>NOMBRES</w:t>
                        </w:r>
                        <w:r w:rsidR="00226FFB"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36"/>
                            <w:szCs w:val="36"/>
                            <w:lang w:val="es-MX"/>
                          </w:rPr>
                          <w:t xml:space="preserve">  COMPLETOS         </w:t>
                        </w: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36"/>
                            <w:szCs w:val="36"/>
                            <w:lang w:val="es-MX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5" o:spid="_x0000_s1163" style="position:absolute;left:867;top:21748;width:3553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dXAsQA&#10;AADcAAAADwAAAGRycy9kb3ducmV2LnhtbERPTWvCQBC9F/wPywheSt3EQ9HUVUQI9FAQ0x7qbdid&#10;ZlOzsyG7muiv7xYKvc3jfc56O7pWXKkPjWcF+TwDQay9abhW8PFePi1BhIhssPVMCm4UYLuZPKyx&#10;MH7gI12rWIsUwqFABTbGrpAyaEsOw9x3xIn78r3DmGBfS9PjkMJdKxdZ9iwdNpwaLHa0t6TP1cUp&#10;KA+fDfFdHh9Xy8F/68Wpsm+dUrPpuHsBEWmM/+I/96tJ87Mcfp9JF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XVwLEAAAA3AAAAA8AAAAAAAAAAAAAAAAAmAIAAGRycy9k&#10;b3ducmV2LnhtbFBLBQYAAAAABAAEAPUAAACJAwAAAAA=&#10;" filled="f" stroked="f">
                  <v:textbox style="mso-fit-shape-to-text:t" inset="0,0,0,0">
                    <w:txbxContent>
                      <w:p w:rsidR="00D00014" w:rsidRPr="00EB020E" w:rsidRDefault="00064BA9" w:rsidP="003B553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="Lato Semibold" w:eastAsia="Calibri" w:hAnsi="Lato Semibold" w:cs="Lato Semibold"/>
                            <w:b/>
                            <w:bCs/>
                            <w:color w:val="FFFFFF"/>
                            <w:spacing w:val="6"/>
                            <w:sz w:val="22"/>
                            <w:szCs w:val="22"/>
                            <w:lang w:val="es-ES"/>
                          </w:rPr>
                          <w:t>COLOCAR CARRERA</w:t>
                        </w:r>
                      </w:p>
                    </w:txbxContent>
                  </v:textbox>
                </v:rect>
                <v:rect id="Rectángulo 16" o:spid="_x0000_s1164" style="position:absolute;left:38144;top:92722;width:35490;height:2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A62D3E" w:rsidRPr="00A62D3E" w:rsidRDefault="00A62D3E" w:rsidP="00A62D3E">
                        <w:pPr>
                          <w:jc w:val="center"/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</w:pP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0     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      25  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             50        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        75     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           100</w:t>
                        </w:r>
                      </w:p>
                    </w:txbxContent>
                  </v:textbox>
                </v:rect>
                <v:rect id="Rectangle 128" o:spid="_x0000_s1165" style="position:absolute;left:4491;top:78848;width:3581;height:15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PDcIA&#10;AADcAAAADwAAAGRycy9kb3ducmV2LnhtbERP22oCMRB9F/yHMAXfNLtlkboaRQtFEXzw8gHDZrrZ&#10;djPZJlHXvzeFQt/mcK6zWPW2FTfyoXGsIJ9kIIgrpxuuFVzOH+M3ECEia2wdk4IHBVgth4MFltrd&#10;+Ui3U6xFCuFQogITY1dKGSpDFsPEdcSJ+3TeYkzQ11J7vKdw28rXLJtKiw2nBoMdvRuqvk9Xq4A2&#10;2+Psax3MQfo85If9dFZsf5QavfTrOYhIffwX/7l3Os0vCvh9Jl0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o8NwgAAANwAAAAPAAAAAAAAAAAAAAAAAJgCAABkcnMvZG93&#10;bnJldi54bWxQSwUGAAAAAAQABAD1AAAAhwMAAAAA&#10;" filled="f" stroked="f">
                  <v:textbox inset="0,0,0,0">
                    <w:txbxContent>
                      <w:p w:rsidR="0047343F" w:rsidRPr="0047343F" w:rsidRDefault="0047343F" w:rsidP="0047343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PE"/>
                          </w:rPr>
                        </w:pPr>
                        <w:r>
                          <w:rPr>
                            <w:rFonts w:ascii="Lato Heavy" w:eastAsia="Calibri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Twitter:</w:t>
                        </w:r>
                      </w:p>
                    </w:txbxContent>
                  </v:textbox>
                </v:rect>
                <v:rect id="Rectangle 129" o:spid="_x0000_s1166" style="position:absolute;left:8977;top:78689;width:1767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47343F" w:rsidRDefault="0047343F" w:rsidP="0047343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525252"/>
                            <w:sz w:val="17"/>
                            <w:szCs w:val="17"/>
                          </w:rPr>
                          <w:t>Colocar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525252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525252"/>
                            <w:sz w:val="17"/>
                            <w:szCs w:val="17"/>
                          </w:rPr>
                          <w:t>usuiario</w:t>
                        </w:r>
                        <w:proofErr w:type="spellEnd"/>
                      </w:p>
                    </w:txbxContent>
                  </v:textbox>
                </v:rect>
                <v:shape id="Imagen 141" o:spid="_x0000_s1167" type="#_x0000_t75" style="position:absolute;left:41979;top:25811;width:2141;height:1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01PHBAAAA3AAAAA8AAABkcnMvZG93bnJldi54bWxET91qwjAUvhf2DuEIu9O0OsboTIsMhHmx&#10;gdUHODTHptqclCTT7O2XwWB35+P7PZsm2VHcyIfBsYJyWYAg7pweuFdwOu4WLyBCRNY4OiYF3xSg&#10;qR9mG6y0u/OBbm3sRQ7hUKECE+NUSRk6QxbD0k3EmTs7bzFm6HupPd5zuB3lqiiepcWBc4PBid4M&#10;ddf2yyropN+3uD70x/bD+M9Lmc5UJKUe52n7CiJSiv/iP/e7zvOfSvh9Jl8g6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m01PHBAAAA3AAAAA8AAAAAAAAAAAAAAAAAnwIA&#10;AGRycy9kb3ducmV2LnhtbFBLBQYAAAAABAAEAPcAAACNAwAAAAA=&#10;">
                  <v:imagedata r:id="rId6" o:title=""/>
                  <v:path arrowok="t"/>
                </v:shape>
                <v:rect id="Rectangle 83" o:spid="_x0000_s1168" style="position:absolute;left:45055;top:25981;width:4004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TLcQA&#10;AADcAAAADwAAAGRycy9kb3ducmV2LnhtbERPTWvCQBC9F/wPywi9FN1URG10DVII9CAUYw/1NmSn&#10;2Wh2NmS3Ju2v7xYEb/N4n7PJBtuIK3W+dqzgeZqAIC6drrlS8HHMJysQPiBrbByTgh/ykG1HDxtM&#10;tev5QNciVCKGsE9RgQmhTaX0pSGLfupa4sh9uc5iiLCrpO6wj+G2kbMkWUiLNccGgy29GiovxbdV&#10;kL9/1sS/8vD0surduZydCrNvlXocD7s1iEBDuItv7jcd58+X8P9MvE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Y0y3EAAAA3AAAAA8AAAAAAAAAAAAAAAAAmAIAAGRycy9k&#10;b3ducmV2LnhtbFBLBQYAAAAABAAEAPUAAACJAwAAAAA=&#10;" filled="f" stroked="f">
                  <v:textbox style="mso-fit-shape-to-text:t" inset="0,0,0,0">
                    <w:txbxContent>
                      <w:p w:rsidR="0047343F" w:rsidRPr="0047343F" w:rsidRDefault="0047343F" w:rsidP="0047343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PE"/>
                          </w:rPr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PE"/>
                          </w:rPr>
                          <w:t>DNI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BD54B1" w:rsidSect="00976D51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Heavy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92E7D"/>
    <w:multiLevelType w:val="hybridMultilevel"/>
    <w:tmpl w:val="44EA5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D24"/>
    <w:multiLevelType w:val="hybridMultilevel"/>
    <w:tmpl w:val="C70CD2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87"/>
    <w:rsid w:val="0000075E"/>
    <w:rsid w:val="00000D01"/>
    <w:rsid w:val="00024D6B"/>
    <w:rsid w:val="00064BA9"/>
    <w:rsid w:val="00066109"/>
    <w:rsid w:val="000711CF"/>
    <w:rsid w:val="00085861"/>
    <w:rsid w:val="000D7C5A"/>
    <w:rsid w:val="000F79E1"/>
    <w:rsid w:val="00112778"/>
    <w:rsid w:val="0011321E"/>
    <w:rsid w:val="0012539D"/>
    <w:rsid w:val="00141068"/>
    <w:rsid w:val="00142D31"/>
    <w:rsid w:val="00156128"/>
    <w:rsid w:val="00183281"/>
    <w:rsid w:val="001A5304"/>
    <w:rsid w:val="001D558F"/>
    <w:rsid w:val="00200A72"/>
    <w:rsid w:val="00210F87"/>
    <w:rsid w:val="00221BBC"/>
    <w:rsid w:val="00224BF5"/>
    <w:rsid w:val="002263AB"/>
    <w:rsid w:val="00226FFB"/>
    <w:rsid w:val="00282BD7"/>
    <w:rsid w:val="002B45E0"/>
    <w:rsid w:val="002B674D"/>
    <w:rsid w:val="002D213A"/>
    <w:rsid w:val="002D52C8"/>
    <w:rsid w:val="0030377E"/>
    <w:rsid w:val="00323B61"/>
    <w:rsid w:val="0033450F"/>
    <w:rsid w:val="003435E8"/>
    <w:rsid w:val="00343A5B"/>
    <w:rsid w:val="00374261"/>
    <w:rsid w:val="00392454"/>
    <w:rsid w:val="00392648"/>
    <w:rsid w:val="003A42E2"/>
    <w:rsid w:val="003B5534"/>
    <w:rsid w:val="003F3ECC"/>
    <w:rsid w:val="00412BD1"/>
    <w:rsid w:val="00416354"/>
    <w:rsid w:val="00431400"/>
    <w:rsid w:val="0044658C"/>
    <w:rsid w:val="004553A5"/>
    <w:rsid w:val="00455C79"/>
    <w:rsid w:val="0047343F"/>
    <w:rsid w:val="004775F3"/>
    <w:rsid w:val="0049369F"/>
    <w:rsid w:val="004B4228"/>
    <w:rsid w:val="004C7FA7"/>
    <w:rsid w:val="00504CF0"/>
    <w:rsid w:val="00531121"/>
    <w:rsid w:val="00560E54"/>
    <w:rsid w:val="0058791A"/>
    <w:rsid w:val="005879DC"/>
    <w:rsid w:val="005948F9"/>
    <w:rsid w:val="005B3937"/>
    <w:rsid w:val="005D1E4B"/>
    <w:rsid w:val="00602B90"/>
    <w:rsid w:val="00602FB3"/>
    <w:rsid w:val="00616A07"/>
    <w:rsid w:val="006205C6"/>
    <w:rsid w:val="00634933"/>
    <w:rsid w:val="00694912"/>
    <w:rsid w:val="00695FBB"/>
    <w:rsid w:val="006F17AC"/>
    <w:rsid w:val="00746330"/>
    <w:rsid w:val="00763765"/>
    <w:rsid w:val="00771187"/>
    <w:rsid w:val="0078346A"/>
    <w:rsid w:val="007946EA"/>
    <w:rsid w:val="007A6ADF"/>
    <w:rsid w:val="007B763C"/>
    <w:rsid w:val="007D754A"/>
    <w:rsid w:val="007E6486"/>
    <w:rsid w:val="007F5AA2"/>
    <w:rsid w:val="00811633"/>
    <w:rsid w:val="00830DB5"/>
    <w:rsid w:val="008427F9"/>
    <w:rsid w:val="00853B00"/>
    <w:rsid w:val="00870431"/>
    <w:rsid w:val="008736AC"/>
    <w:rsid w:val="008745E0"/>
    <w:rsid w:val="00891858"/>
    <w:rsid w:val="008B3B4B"/>
    <w:rsid w:val="00923326"/>
    <w:rsid w:val="0093673A"/>
    <w:rsid w:val="00957C76"/>
    <w:rsid w:val="0096638C"/>
    <w:rsid w:val="00973043"/>
    <w:rsid w:val="0097567F"/>
    <w:rsid w:val="00976D51"/>
    <w:rsid w:val="00987EC7"/>
    <w:rsid w:val="00992795"/>
    <w:rsid w:val="00995C26"/>
    <w:rsid w:val="009A22D5"/>
    <w:rsid w:val="009A36C4"/>
    <w:rsid w:val="009D2041"/>
    <w:rsid w:val="009D25CA"/>
    <w:rsid w:val="009F0D3A"/>
    <w:rsid w:val="009F1645"/>
    <w:rsid w:val="009F5D90"/>
    <w:rsid w:val="00A04C9A"/>
    <w:rsid w:val="00A109A0"/>
    <w:rsid w:val="00A229B7"/>
    <w:rsid w:val="00A62D3E"/>
    <w:rsid w:val="00A66AE5"/>
    <w:rsid w:val="00A90388"/>
    <w:rsid w:val="00A94772"/>
    <w:rsid w:val="00AB5E01"/>
    <w:rsid w:val="00B30321"/>
    <w:rsid w:val="00B41276"/>
    <w:rsid w:val="00B6559D"/>
    <w:rsid w:val="00B72086"/>
    <w:rsid w:val="00B771C5"/>
    <w:rsid w:val="00B804EA"/>
    <w:rsid w:val="00B92306"/>
    <w:rsid w:val="00BA0E0C"/>
    <w:rsid w:val="00BA5C6E"/>
    <w:rsid w:val="00BD54B1"/>
    <w:rsid w:val="00C23565"/>
    <w:rsid w:val="00C30EFD"/>
    <w:rsid w:val="00C57763"/>
    <w:rsid w:val="00C66AF8"/>
    <w:rsid w:val="00C85963"/>
    <w:rsid w:val="00C95982"/>
    <w:rsid w:val="00CC6496"/>
    <w:rsid w:val="00CC6E06"/>
    <w:rsid w:val="00CE5A27"/>
    <w:rsid w:val="00CE7A0A"/>
    <w:rsid w:val="00D00014"/>
    <w:rsid w:val="00D05675"/>
    <w:rsid w:val="00D758FF"/>
    <w:rsid w:val="00D90781"/>
    <w:rsid w:val="00D92832"/>
    <w:rsid w:val="00DA5810"/>
    <w:rsid w:val="00DA61B4"/>
    <w:rsid w:val="00DC56CF"/>
    <w:rsid w:val="00DD1F3A"/>
    <w:rsid w:val="00E04181"/>
    <w:rsid w:val="00E21734"/>
    <w:rsid w:val="00E27D09"/>
    <w:rsid w:val="00E633D9"/>
    <w:rsid w:val="00E67EB2"/>
    <w:rsid w:val="00EB020E"/>
    <w:rsid w:val="00ED5165"/>
    <w:rsid w:val="00EF0505"/>
    <w:rsid w:val="00F26AA0"/>
    <w:rsid w:val="00F2731E"/>
    <w:rsid w:val="00F31927"/>
    <w:rsid w:val="00F34EA9"/>
    <w:rsid w:val="00F35D2C"/>
    <w:rsid w:val="00F36BB6"/>
    <w:rsid w:val="00F47FE9"/>
    <w:rsid w:val="00F528D0"/>
    <w:rsid w:val="00F777D9"/>
    <w:rsid w:val="00F8428F"/>
    <w:rsid w:val="00FA7814"/>
    <w:rsid w:val="00FC3ED8"/>
    <w:rsid w:val="00FD5306"/>
    <w:rsid w:val="00FF7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005B1-371C-4DF6-ACCE-A4562C70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4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0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264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907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07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07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07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07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0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Rocio Del Carmen Auqui Vargas</cp:lastModifiedBy>
  <cp:revision>3</cp:revision>
  <cp:lastPrinted>2016-10-07T12:05:00Z</cp:lastPrinted>
  <dcterms:created xsi:type="dcterms:W3CDTF">2018-09-03T23:39:00Z</dcterms:created>
  <dcterms:modified xsi:type="dcterms:W3CDTF">2018-09-03T23:39:00Z</dcterms:modified>
</cp:coreProperties>
</file>