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27EF" w14:textId="1143C582" w:rsidR="00A54405" w:rsidRDefault="003374D4" w:rsidP="003374D4">
      <w:pPr>
        <w:jc w:val="center"/>
        <w:rPr>
          <w:b/>
          <w:sz w:val="32"/>
          <w:szCs w:val="32"/>
        </w:rPr>
      </w:pPr>
      <w:r w:rsidRPr="003374D4">
        <w:rPr>
          <w:b/>
          <w:sz w:val="32"/>
          <w:szCs w:val="32"/>
        </w:rPr>
        <w:t>Git</w:t>
      </w:r>
      <w:r w:rsidRPr="003374D4">
        <w:rPr>
          <w:rFonts w:hint="eastAsia"/>
          <w:b/>
          <w:sz w:val="32"/>
          <w:szCs w:val="32"/>
        </w:rPr>
        <w:t>详解</w:t>
      </w:r>
    </w:p>
    <w:p w14:paraId="7A12C599" w14:textId="0F12006F" w:rsidR="003374D4" w:rsidRPr="003374D4" w:rsidRDefault="003374D4" w:rsidP="003374D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374D4">
        <w:rPr>
          <w:rFonts w:hint="eastAsia"/>
          <w:sz w:val="32"/>
          <w:szCs w:val="32"/>
        </w:rPr>
        <w:t>版本控制</w:t>
      </w:r>
    </w:p>
    <w:p w14:paraId="7CACDFC8" w14:textId="2FF5562B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3374D4">
        <w:rPr>
          <w:rFonts w:hint="eastAsia"/>
          <w:sz w:val="32"/>
          <w:szCs w:val="32"/>
        </w:rPr>
        <w:t>概念：</w:t>
      </w:r>
      <w:r>
        <w:rPr>
          <w:rFonts w:hint="eastAsia"/>
          <w:sz w:val="32"/>
          <w:szCs w:val="32"/>
        </w:rPr>
        <w:t>在软件开发过程中，对各种程序代码、配置文件、说明文档等文件的变更进行管理。</w:t>
      </w:r>
    </w:p>
    <w:p w14:paraId="71F7875C" w14:textId="5F0203BB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</w:t>
      </w:r>
    </w:p>
    <w:p w14:paraId="6B5614F7" w14:textId="1BB454D1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追踪文件的变更，将文件修改信息(修改人、修改时间、修改内容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记录下来。</w:t>
      </w:r>
    </w:p>
    <w:p w14:paraId="70269C6E" w14:textId="4D089C83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实现并行开发</w:t>
      </w:r>
    </w:p>
    <w:p w14:paraId="5E692FAB" w14:textId="6F6DF737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特点：通过版本号进行识别</w:t>
      </w:r>
    </w:p>
    <w:p w14:paraId="68B1E493" w14:textId="032141E4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</w:p>
    <w:p w14:paraId="2DE97F6D" w14:textId="18507D0E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输入输出控制</w:t>
      </w:r>
    </w:p>
    <w:p w14:paraId="62DA3C14" w14:textId="5AB02A5D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分支与合并</w:t>
      </w:r>
    </w:p>
    <w:p w14:paraId="3356082E" w14:textId="10C46F12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历史记录</w:t>
      </w:r>
    </w:p>
    <w:p w14:paraId="5AE5C959" w14:textId="127D44E2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常用工具</w:t>
      </w:r>
    </w:p>
    <w:p w14:paraId="6AC85D67" w14:textId="254F5C18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集中式：S</w:t>
      </w:r>
      <w:r>
        <w:rPr>
          <w:sz w:val="32"/>
          <w:szCs w:val="32"/>
        </w:rPr>
        <w:t>VN</w:t>
      </w:r>
    </w:p>
    <w:p w14:paraId="708CDA36" w14:textId="0486477D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分布式：</w:t>
      </w:r>
      <w:r>
        <w:rPr>
          <w:sz w:val="32"/>
          <w:szCs w:val="32"/>
        </w:rPr>
        <w:t>GIT</w:t>
      </w:r>
    </w:p>
    <w:p w14:paraId="0F5C9FDF" w14:textId="5B65EA5C" w:rsidR="003374D4" w:rsidRDefault="003374D4" w:rsidP="003374D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集中式与分布式</w:t>
      </w:r>
    </w:p>
    <w:p w14:paraId="6FDCAE8D" w14:textId="1F7F6FDC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集中式(</w:t>
      </w:r>
      <w:r>
        <w:rPr>
          <w:sz w:val="32"/>
          <w:szCs w:val="32"/>
        </w:rPr>
        <w:t>SVN)</w:t>
      </w:r>
    </w:p>
    <w:p w14:paraId="76F30656" w14:textId="587FC9C2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代码存放在中央服务器，需要自己每次从服务器拉取，完成之后再进行推送给中央。</w:t>
      </w:r>
    </w:p>
    <w:p w14:paraId="396C01F3" w14:textId="19A98C9E" w:rsidR="0026669E" w:rsidRDefault="0026669E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集中式需要联网</w:t>
      </w:r>
    </w:p>
    <w:p w14:paraId="72632D30" w14:textId="7864F9C6" w:rsidR="003374D4" w:rsidRDefault="003374D4" w:rsidP="003374D4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分布式(</w:t>
      </w:r>
      <w:r>
        <w:rPr>
          <w:sz w:val="32"/>
          <w:szCs w:val="32"/>
        </w:rPr>
        <w:t>git)</w:t>
      </w:r>
    </w:p>
    <w:p w14:paraId="54CF1FB5" w14:textId="1EFBC45A" w:rsidR="003374D4" w:rsidRDefault="003374D4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可以在自己机器上</w:t>
      </w:r>
      <w:r>
        <w:rPr>
          <w:sz w:val="32"/>
          <w:szCs w:val="32"/>
        </w:rPr>
        <w:t>clone</w:t>
      </w:r>
      <w:r>
        <w:rPr>
          <w:rFonts w:hint="eastAsia"/>
          <w:sz w:val="32"/>
          <w:szCs w:val="32"/>
        </w:rPr>
        <w:t>一个和服务器中完全相同的副本</w:t>
      </w:r>
      <w:r w:rsidR="0026669E">
        <w:rPr>
          <w:rFonts w:hint="eastAsia"/>
          <w:sz w:val="32"/>
          <w:szCs w:val="32"/>
        </w:rPr>
        <w:t>。</w:t>
      </w:r>
    </w:p>
    <w:p w14:paraId="3BA86A64" w14:textId="739290CA" w:rsidR="0026669E" w:rsidRDefault="0026669E" w:rsidP="003374D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在不能联网的情况下，仍然可以进行提交文件，查看日志，创建分支等操作</w:t>
      </w:r>
      <w:r w:rsidR="00E66838">
        <w:rPr>
          <w:rFonts w:hint="eastAsia"/>
          <w:sz w:val="32"/>
          <w:szCs w:val="32"/>
        </w:rPr>
        <w:t>。</w:t>
      </w:r>
    </w:p>
    <w:p w14:paraId="0511A3C5" w14:textId="7F8A47A5" w:rsidR="003374D4" w:rsidRDefault="0018405B" w:rsidP="003374D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详解</w:t>
      </w:r>
    </w:p>
    <w:p w14:paraId="76EB7328" w14:textId="7908D66B" w:rsidR="0021154E" w:rsidRDefault="0021154E" w:rsidP="0021154E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下载安装</w:t>
      </w:r>
    </w:p>
    <w:p w14:paraId="6316B670" w14:textId="1B28C649" w:rsidR="0021154E" w:rsidRDefault="0021154E" w:rsidP="0021154E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下载地址：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21154E">
        <w:rPr>
          <w:sz w:val="32"/>
          <w:szCs w:val="32"/>
        </w:rPr>
        <w:instrText>https://git-scm.com/downloads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D623F2">
        <w:rPr>
          <w:rStyle w:val="a4"/>
          <w:sz w:val="32"/>
          <w:szCs w:val="32"/>
        </w:rPr>
        <w:t>https://git-scm.com/downloads</w:t>
      </w:r>
      <w:r>
        <w:rPr>
          <w:sz w:val="32"/>
          <w:szCs w:val="32"/>
        </w:rPr>
        <w:fldChar w:fldCharType="end"/>
      </w:r>
    </w:p>
    <w:p w14:paraId="2D464528" w14:textId="1D7FE60D" w:rsidR="0021154E" w:rsidRDefault="0021154E" w:rsidP="0021154E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14:paraId="4EA94030" w14:textId="6AF959E2" w:rsidR="0021154E" w:rsidRDefault="0021154E" w:rsidP="0021154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Windows </w:t>
      </w:r>
      <w:r>
        <w:rPr>
          <w:rFonts w:hint="eastAsia"/>
          <w:sz w:val="32"/>
          <w:szCs w:val="32"/>
        </w:rPr>
        <w:t>： 直接下载安装包点击运行就可以</w:t>
      </w:r>
    </w:p>
    <w:p w14:paraId="7AFA297C" w14:textId="157BA13E" w:rsidR="0021154E" w:rsidRDefault="0021154E" w:rsidP="0021154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ac</w:t>
      </w:r>
      <w:r>
        <w:rPr>
          <w:rFonts w:hint="eastAsia"/>
          <w:sz w:val="32"/>
          <w:szCs w:val="32"/>
        </w:rPr>
        <w:t>：通过h</w:t>
      </w:r>
      <w:r>
        <w:rPr>
          <w:sz w:val="32"/>
          <w:szCs w:val="32"/>
        </w:rPr>
        <w:t>omebrew</w:t>
      </w:r>
      <w:r>
        <w:rPr>
          <w:rFonts w:hint="eastAsia"/>
          <w:sz w:val="32"/>
          <w:szCs w:val="32"/>
        </w:rPr>
        <w:t>安装</w:t>
      </w:r>
    </w:p>
    <w:p w14:paraId="42E589FC" w14:textId="2777D565" w:rsidR="0021154E" w:rsidRDefault="0021154E" w:rsidP="0021154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buntu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</w:t>
      </w:r>
      <w:proofErr w:type="spellEnd"/>
      <w:r>
        <w:rPr>
          <w:sz w:val="32"/>
          <w:szCs w:val="32"/>
        </w:rPr>
        <w:t xml:space="preserve"> apt-get install git</w:t>
      </w:r>
    </w:p>
    <w:p w14:paraId="3B424EB2" w14:textId="49C0AF8A" w:rsidR="0021154E" w:rsidRDefault="0021154E" w:rsidP="0021154E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查看安装结果</w:t>
      </w:r>
    </w:p>
    <w:p w14:paraId="001B2D55" w14:textId="62D4D8EB" w:rsidR="0021154E" w:rsidRDefault="0021154E" w:rsidP="0021154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version</w:t>
      </w:r>
      <w:r>
        <w:rPr>
          <w:rFonts w:hint="eastAsia"/>
          <w:sz w:val="32"/>
          <w:szCs w:val="32"/>
        </w:rPr>
        <w:t>：查看当前g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版本号</w:t>
      </w:r>
    </w:p>
    <w:p w14:paraId="7E50DB2F" w14:textId="0680A1EF" w:rsidR="0021154E" w:rsidRDefault="0021154E" w:rsidP="0021154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help</w:t>
      </w:r>
      <w:r>
        <w:rPr>
          <w:rFonts w:hint="eastAsia"/>
          <w:sz w:val="32"/>
          <w:szCs w:val="32"/>
        </w:rPr>
        <w:t>：查看指令的帮助信息</w:t>
      </w:r>
    </w:p>
    <w:p w14:paraId="244B2E74" w14:textId="1E8B3EF2" w:rsidR="0021154E" w:rsidRDefault="0021154E" w:rsidP="0021154E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</w:p>
    <w:p w14:paraId="5EFA8482" w14:textId="113B2859" w:rsidR="0021154E" w:rsidRDefault="00800D79" w:rsidP="0021154E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配置用户名和邮箱</w:t>
      </w:r>
    </w:p>
    <w:p w14:paraId="2587860C" w14:textId="13FDA8D6" w:rsidR="00800D79" w:rsidRDefault="00800D79" w:rsidP="00800D79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用户名：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 xml:space="preserve"> config </w:t>
      </w:r>
      <w:r w:rsidR="00D65FC4">
        <w:rPr>
          <w:sz w:val="32"/>
          <w:szCs w:val="32"/>
        </w:rPr>
        <w:t>--</w:t>
      </w:r>
      <w:r>
        <w:rPr>
          <w:sz w:val="32"/>
          <w:szCs w:val="32"/>
        </w:rPr>
        <w:t>global user.name &lt;username&gt;</w:t>
      </w:r>
    </w:p>
    <w:p w14:paraId="1E8235D6" w14:textId="128C7F78" w:rsidR="00800D79" w:rsidRDefault="00800D79" w:rsidP="00800D79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邮箱：g</w:t>
      </w:r>
      <w:r>
        <w:rPr>
          <w:sz w:val="32"/>
          <w:szCs w:val="32"/>
        </w:rPr>
        <w:t xml:space="preserve">it config </w:t>
      </w:r>
      <w:r w:rsidR="00D65FC4">
        <w:rPr>
          <w:sz w:val="32"/>
          <w:szCs w:val="32"/>
        </w:rPr>
        <w:t>--</w:t>
      </w:r>
      <w:r>
        <w:rPr>
          <w:sz w:val="32"/>
          <w:szCs w:val="32"/>
        </w:rPr>
        <w:t xml:space="preserve">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  <w:r>
        <w:rPr>
          <w:sz w:val="32"/>
          <w:szCs w:val="32"/>
        </w:rPr>
        <w:t xml:space="preserve"> &lt;email&gt;</w:t>
      </w:r>
    </w:p>
    <w:p w14:paraId="3302D4D8" w14:textId="4F4C9466" w:rsidR="00D65FC4" w:rsidRDefault="00D65FC4" w:rsidP="00800D79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查看：git</w:t>
      </w:r>
      <w:r>
        <w:rPr>
          <w:sz w:val="32"/>
          <w:szCs w:val="32"/>
        </w:rPr>
        <w:t xml:space="preserve"> config &lt;</w:t>
      </w:r>
      <w:r>
        <w:rPr>
          <w:rFonts w:hint="eastAsia"/>
          <w:sz w:val="32"/>
          <w:szCs w:val="32"/>
        </w:rPr>
        <w:t>要查看的字段</w:t>
      </w:r>
      <w:r>
        <w:rPr>
          <w:sz w:val="32"/>
          <w:szCs w:val="32"/>
        </w:rPr>
        <w:t>&gt;</w:t>
      </w:r>
    </w:p>
    <w:p w14:paraId="47E5FA73" w14:textId="3072DD24" w:rsidR="000C2C57" w:rsidRDefault="000C2C57" w:rsidP="000C2C5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仓库</w:t>
      </w:r>
    </w:p>
    <w:p w14:paraId="419A6AFF" w14:textId="66BF6477" w:rsidR="000C2C57" w:rsidRDefault="000C2C57" w:rsidP="000C2C57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>中，仓库就是一个文件夹，文件夹中的所有</w:t>
      </w:r>
      <w:r>
        <w:rPr>
          <w:rFonts w:hint="eastAsia"/>
          <w:sz w:val="32"/>
          <w:szCs w:val="32"/>
        </w:rPr>
        <w:lastRenderedPageBreak/>
        <w:t>文件都受到版本控制管理，对文件夹中任何一个文件的修改都会被追踪到，还可以在任何时刻去查询历史记录，还原指定版本。</w:t>
      </w:r>
    </w:p>
    <w:p w14:paraId="577E2490" w14:textId="201F6597" w:rsidR="000C2C57" w:rsidRDefault="000C2C57" w:rsidP="000C2C57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创建仓库</w:t>
      </w:r>
    </w:p>
    <w:p w14:paraId="6F891C55" w14:textId="6CF7A285" w:rsidR="000C2C57" w:rsidRDefault="000C2C57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新建并进行目录：</w:t>
      </w: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git_dir</w:t>
      </w:r>
      <w:proofErr w:type="spellEnd"/>
      <w:r>
        <w:rPr>
          <w:sz w:val="32"/>
          <w:szCs w:val="32"/>
        </w:rPr>
        <w:t xml:space="preserve"> &amp;&amp; cd </w:t>
      </w:r>
      <w:proofErr w:type="spellStart"/>
      <w:r>
        <w:rPr>
          <w:sz w:val="32"/>
          <w:szCs w:val="32"/>
        </w:rPr>
        <w:t>git_dir</w:t>
      </w:r>
      <w:proofErr w:type="spellEnd"/>
    </w:p>
    <w:p w14:paraId="7322B88E" w14:textId="375199EB" w:rsidR="000C2C57" w:rsidRDefault="000C2C57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创建：g</w:t>
      </w: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在w</w:t>
      </w:r>
      <w:r>
        <w:rPr>
          <w:sz w:val="32"/>
          <w:szCs w:val="32"/>
        </w:rPr>
        <w:t>indows</w:t>
      </w:r>
      <w:r>
        <w:rPr>
          <w:rFonts w:hint="eastAsia"/>
          <w:sz w:val="32"/>
          <w:szCs w:val="32"/>
        </w:rPr>
        <w:t>中，路径尽量不要包含中文</w:t>
      </w:r>
      <w:r>
        <w:rPr>
          <w:sz w:val="32"/>
          <w:szCs w:val="32"/>
        </w:rPr>
        <w:t>)</w:t>
      </w:r>
    </w:p>
    <w:p w14:paraId="508A8E02" w14:textId="711866C1" w:rsidR="000C2C57" w:rsidRDefault="000C2C57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F2A0FCB" wp14:editId="43F0346F">
            <wp:extent cx="3819525" cy="4683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389" cy="4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F18C" w14:textId="37019C64" w:rsidR="000C2C57" w:rsidRDefault="000C2C57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通过查看 </w:t>
      </w:r>
      <w:r>
        <w:rPr>
          <w:sz w:val="32"/>
          <w:szCs w:val="32"/>
        </w:rPr>
        <w:t xml:space="preserve">.git </w:t>
      </w:r>
      <w:r>
        <w:rPr>
          <w:rFonts w:hint="eastAsia"/>
          <w:sz w:val="32"/>
          <w:szCs w:val="32"/>
        </w:rPr>
        <w:t>来查看仓库信息</w:t>
      </w:r>
    </w:p>
    <w:p w14:paraId="53D966E4" w14:textId="132EAEA0" w:rsidR="000C2C57" w:rsidRDefault="000C2C57" w:rsidP="000C2C57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>-key</w:t>
      </w:r>
    </w:p>
    <w:p w14:paraId="00EDF13E" w14:textId="47F355B6" w:rsidR="000C2C57" w:rsidRDefault="000C2C57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生成：s</w:t>
      </w:r>
      <w:r>
        <w:rPr>
          <w:sz w:val="32"/>
          <w:szCs w:val="32"/>
        </w:rPr>
        <w:t>sh-key</w:t>
      </w:r>
      <w:r w:rsidR="005E52EB">
        <w:rPr>
          <w:sz w:val="32"/>
          <w:szCs w:val="32"/>
        </w:rPr>
        <w:t xml:space="preserve">gen.exe -t </w:t>
      </w:r>
      <w:proofErr w:type="spellStart"/>
      <w:r w:rsidR="005E52EB">
        <w:rPr>
          <w:sz w:val="32"/>
          <w:szCs w:val="32"/>
        </w:rPr>
        <w:t>rsa</w:t>
      </w:r>
      <w:proofErr w:type="spellEnd"/>
    </w:p>
    <w:p w14:paraId="5D2BFF9B" w14:textId="2398FE3A" w:rsidR="005E52EB" w:rsidRDefault="005E52EB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D248082" wp14:editId="136BA4AB">
            <wp:extent cx="4350385" cy="249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602" cy="25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C333" w14:textId="1BA28F35" w:rsidR="005E52EB" w:rsidRDefault="005E52EB" w:rsidP="000C2C57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路径：</w:t>
      </w:r>
    </w:p>
    <w:p w14:paraId="465CB4E0" w14:textId="72C356FF" w:rsidR="005E52EB" w:rsidRDefault="005E52EB" w:rsidP="005E52EB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Windows: </w:t>
      </w:r>
      <w:r w:rsidRPr="005E52EB">
        <w:rPr>
          <w:sz w:val="32"/>
          <w:szCs w:val="32"/>
        </w:rPr>
        <w:t>C:\Users\Administrator\.ssh</w:t>
      </w:r>
    </w:p>
    <w:p w14:paraId="4AED6601" w14:textId="7331D9DE" w:rsidR="005E52EB" w:rsidRDefault="005E52EB" w:rsidP="005E52EB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Ubuntu&amp;mac:cd</w:t>
      </w:r>
      <w:proofErr w:type="spellEnd"/>
      <w:r>
        <w:rPr>
          <w:sz w:val="32"/>
          <w:szCs w:val="32"/>
        </w:rPr>
        <w:t xml:space="preserve"> ~/.</w:t>
      </w:r>
      <w:proofErr w:type="spellStart"/>
      <w:r>
        <w:rPr>
          <w:sz w:val="32"/>
          <w:szCs w:val="32"/>
        </w:rPr>
        <w:t>ssh</w:t>
      </w:r>
      <w:proofErr w:type="spellEnd"/>
    </w:p>
    <w:p w14:paraId="5A7FFFA0" w14:textId="5A529E8B" w:rsidR="002550FB" w:rsidRDefault="002550FB" w:rsidP="005E52EB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D427635" wp14:editId="4B4CBF45">
            <wp:extent cx="3543300" cy="47555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532" cy="4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2A97" w14:textId="35806B0B" w:rsidR="002550FB" w:rsidRDefault="002550FB" w:rsidP="005E52EB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打开公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>
        <w:rPr>
          <w:rFonts w:hint="eastAsia"/>
          <w:sz w:val="32"/>
          <w:szCs w:val="32"/>
        </w:rPr>
        <w:t>文件:</w:t>
      </w:r>
      <w:r>
        <w:rPr>
          <w:sz w:val="32"/>
          <w:szCs w:val="32"/>
        </w:rPr>
        <w:t>id_rsa.pub</w:t>
      </w:r>
      <w:r>
        <w:rPr>
          <w:rFonts w:hint="eastAsia"/>
          <w:sz w:val="32"/>
          <w:szCs w:val="32"/>
        </w:rPr>
        <w:t>(在w</w:t>
      </w:r>
      <w:r>
        <w:rPr>
          <w:sz w:val="32"/>
          <w:szCs w:val="32"/>
        </w:rPr>
        <w:t>indows</w:t>
      </w:r>
      <w:r>
        <w:rPr>
          <w:rFonts w:hint="eastAsia"/>
          <w:sz w:val="32"/>
          <w:szCs w:val="32"/>
        </w:rPr>
        <w:t>下面，尽量不要用记事本打开，推荐n</w:t>
      </w:r>
      <w:r>
        <w:rPr>
          <w:sz w:val="32"/>
          <w:szCs w:val="32"/>
        </w:rPr>
        <w:t>otepad++)</w:t>
      </w:r>
    </w:p>
    <w:p w14:paraId="1A9746A3" w14:textId="6A430E45" w:rsidR="00142A98" w:rsidRDefault="00142A98" w:rsidP="00142A98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把公</w:t>
      </w:r>
      <w:proofErr w:type="gramStart"/>
      <w:r>
        <w:rPr>
          <w:rFonts w:hint="eastAsia"/>
          <w:sz w:val="32"/>
          <w:szCs w:val="32"/>
        </w:rPr>
        <w:t>钥</w:t>
      </w:r>
      <w:proofErr w:type="gramEnd"/>
      <w:r>
        <w:rPr>
          <w:rFonts w:hint="eastAsia"/>
          <w:sz w:val="32"/>
          <w:szCs w:val="32"/>
        </w:rPr>
        <w:t>文件的内容存入g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>-key</w:t>
      </w:r>
      <w:r>
        <w:rPr>
          <w:rFonts w:hint="eastAsia"/>
          <w:sz w:val="32"/>
          <w:szCs w:val="32"/>
        </w:rPr>
        <w:t>中</w:t>
      </w:r>
    </w:p>
    <w:p w14:paraId="29874B2E" w14:textId="626CB9B0" w:rsidR="00362603" w:rsidRDefault="00362603" w:rsidP="0036260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文件操作</w:t>
      </w:r>
    </w:p>
    <w:p w14:paraId="6AFB6739" w14:textId="77777777" w:rsidR="00790ADA" w:rsidRDefault="00362603" w:rsidP="00362603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添加文件：</w:t>
      </w:r>
    </w:p>
    <w:p w14:paraId="001C7E24" w14:textId="700D74B8" w:rsidR="00362603" w:rsidRDefault="00790ADA" w:rsidP="00790ADA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添加单个文件：</w:t>
      </w:r>
      <w:r w:rsidR="00362603">
        <w:rPr>
          <w:rFonts w:hint="eastAsia"/>
          <w:sz w:val="32"/>
          <w:szCs w:val="32"/>
        </w:rPr>
        <w:t>g</w:t>
      </w:r>
      <w:r w:rsidR="00362603">
        <w:rPr>
          <w:sz w:val="32"/>
          <w:szCs w:val="32"/>
        </w:rPr>
        <w:t>it add &lt;filename&gt;</w:t>
      </w:r>
    </w:p>
    <w:p w14:paraId="4F439C4C" w14:textId="026686BC" w:rsidR="001D3549" w:rsidRDefault="001D3549" w:rsidP="00790ADA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添加所有被修改的文件：g</w:t>
      </w: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add .</w:t>
      </w:r>
      <w:proofErr w:type="gramEnd"/>
    </w:p>
    <w:p w14:paraId="324B956B" w14:textId="4BCFF466" w:rsidR="001D3549" w:rsidRDefault="001D3549" w:rsidP="00790ADA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通过g</w:t>
      </w:r>
      <w:r>
        <w:rPr>
          <w:sz w:val="32"/>
          <w:szCs w:val="32"/>
        </w:rPr>
        <w:t>it status</w:t>
      </w:r>
      <w:r>
        <w:rPr>
          <w:rFonts w:hint="eastAsia"/>
          <w:sz w:val="32"/>
          <w:szCs w:val="32"/>
        </w:rPr>
        <w:t>可以查看当前仓库的文件状态</w:t>
      </w:r>
    </w:p>
    <w:p w14:paraId="03DFBB5C" w14:textId="61DB8EC7" w:rsidR="001D3549" w:rsidRDefault="001D3549" w:rsidP="00790ADA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97940A7" wp14:editId="262E861B">
            <wp:extent cx="4010851" cy="14954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592" cy="14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162" w14:textId="036EF760" w:rsidR="001D3549" w:rsidRDefault="001D3549" w:rsidP="001D3549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提交文件：</w:t>
      </w:r>
    </w:p>
    <w:p w14:paraId="5314C091" w14:textId="10427A3A" w:rsidR="001D3549" w:rsidRDefault="001D3549" w:rsidP="001D3549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git commit </w:t>
      </w:r>
      <w:r w:rsidR="00F7768E">
        <w:rPr>
          <w:sz w:val="32"/>
          <w:szCs w:val="32"/>
        </w:rPr>
        <w:t>-m ‘</w:t>
      </w:r>
      <w:r w:rsidR="00F7768E">
        <w:rPr>
          <w:rFonts w:hint="eastAsia"/>
          <w:sz w:val="32"/>
          <w:szCs w:val="32"/>
        </w:rPr>
        <w:t>the</w:t>
      </w:r>
      <w:r w:rsidR="00F7768E">
        <w:rPr>
          <w:sz w:val="32"/>
          <w:szCs w:val="32"/>
        </w:rPr>
        <w:t xml:space="preserve"> des of current commit’</w:t>
      </w:r>
    </w:p>
    <w:p w14:paraId="6157AADB" w14:textId="64A6FA7B" w:rsidR="00F7768E" w:rsidRDefault="00F7768E" w:rsidP="001D3549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-m </w:t>
      </w:r>
      <w:r>
        <w:rPr>
          <w:rFonts w:hint="eastAsia"/>
          <w:sz w:val="32"/>
          <w:szCs w:val="32"/>
        </w:rPr>
        <w:t>后面输入的是本次提交的说明</w:t>
      </w:r>
    </w:p>
    <w:p w14:paraId="74E431E6" w14:textId="72207ED3" w:rsidR="00D92ECB" w:rsidRDefault="00D92ECB" w:rsidP="00D92ECB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解释一下a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和c</w:t>
      </w:r>
      <w:r>
        <w:rPr>
          <w:sz w:val="32"/>
          <w:szCs w:val="32"/>
        </w:rPr>
        <w:t>ommit</w:t>
      </w:r>
    </w:p>
    <w:p w14:paraId="63AE5352" w14:textId="77C2858D" w:rsidR="00D92ECB" w:rsidRDefault="00D92ECB" w:rsidP="00D92ECB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工作区：电脑中的目录</w:t>
      </w:r>
    </w:p>
    <w:p w14:paraId="5F199A62" w14:textId="0362EC96" w:rsidR="00D92ECB" w:rsidRDefault="00D92ECB" w:rsidP="00D92ECB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暂存区：.</w:t>
      </w: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>中的i</w:t>
      </w:r>
      <w:r>
        <w:rPr>
          <w:sz w:val="32"/>
          <w:szCs w:val="32"/>
        </w:rPr>
        <w:t>ndex</w:t>
      </w:r>
      <w:r>
        <w:rPr>
          <w:rFonts w:hint="eastAsia"/>
          <w:sz w:val="32"/>
          <w:szCs w:val="32"/>
        </w:rPr>
        <w:t>文件</w:t>
      </w:r>
    </w:p>
    <w:p w14:paraId="051AF8E2" w14:textId="09C1A26B" w:rsidR="00D92ECB" w:rsidRDefault="00D92ECB" w:rsidP="00D92ECB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 xml:space="preserve"> add </w:t>
      </w:r>
      <w:r>
        <w:rPr>
          <w:rFonts w:hint="eastAsia"/>
          <w:sz w:val="32"/>
          <w:szCs w:val="32"/>
        </w:rPr>
        <w:t>实际上就是把文件修改添加到暂存区中</w:t>
      </w:r>
    </w:p>
    <w:p w14:paraId="6480A1BC" w14:textId="210FA385" w:rsidR="00D92ECB" w:rsidRDefault="00D92ECB" w:rsidP="00D92ECB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commit </w:t>
      </w:r>
      <w:r>
        <w:rPr>
          <w:rFonts w:hint="eastAsia"/>
          <w:sz w:val="32"/>
          <w:szCs w:val="32"/>
        </w:rPr>
        <w:t>就是把暂存区中的内容添加到本地仓库的当前分支中</w:t>
      </w:r>
    </w:p>
    <w:p w14:paraId="7000EA66" w14:textId="7613F1B7" w:rsidR="001D412D" w:rsidRDefault="001D412D" w:rsidP="00D92ECB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git</w:t>
      </w:r>
      <w:r>
        <w:rPr>
          <w:sz w:val="32"/>
          <w:szCs w:val="32"/>
        </w:rPr>
        <w:t xml:space="preserve"> commit </w:t>
      </w:r>
      <w:r>
        <w:rPr>
          <w:rFonts w:hint="eastAsia"/>
          <w:sz w:val="32"/>
          <w:szCs w:val="32"/>
        </w:rPr>
        <w:t>只负责提交已经保存到暂存区中的修改</w:t>
      </w:r>
    </w:p>
    <w:p w14:paraId="762CEBF8" w14:textId="00567F51" w:rsidR="00F90308" w:rsidRDefault="008851FD" w:rsidP="008851FD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远程仓库</w:t>
      </w:r>
    </w:p>
    <w:p w14:paraId="115EFAF4" w14:textId="791D6077" w:rsidR="008851FD" w:rsidRDefault="008851FD" w:rsidP="008851FD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远程地址:</w:t>
      </w:r>
      <w:r>
        <w:rPr>
          <w:sz w:val="32"/>
          <w:szCs w:val="32"/>
        </w:rPr>
        <w:t>github.com</w:t>
      </w:r>
    </w:p>
    <w:p w14:paraId="082319D2" w14:textId="3C0E1365" w:rsidR="008851FD" w:rsidRPr="008851FD" w:rsidRDefault="008851FD" w:rsidP="008851FD">
      <w:pPr>
        <w:pStyle w:val="a3"/>
        <w:numPr>
          <w:ilvl w:val="3"/>
          <w:numId w:val="1"/>
        </w:numPr>
        <w:ind w:firstLineChars="0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hint="eastAsia"/>
          <w:sz w:val="32"/>
          <w:szCs w:val="32"/>
        </w:rPr>
        <w:t>远程仓库地址：</w:t>
      </w:r>
      <w:r>
        <w:rPr>
          <w:sz w:val="32"/>
          <w:szCs w:val="32"/>
        </w:rPr>
        <w:t xml:space="preserve"> </w:t>
      </w:r>
    </w:p>
    <w:p w14:paraId="75086B3E" w14:textId="7EC9298A" w:rsidR="008851FD" w:rsidRDefault="008851FD" w:rsidP="008851F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:</w:t>
      </w:r>
      <w:proofErr w:type="gramEnd"/>
      <w:r w:rsidRPr="008851FD">
        <w:rPr>
          <w:sz w:val="32"/>
          <w:szCs w:val="32"/>
        </w:rPr>
        <w:t>git@github.com:2864805372/git_0928.git</w:t>
      </w:r>
    </w:p>
    <w:p w14:paraId="547FED5B" w14:textId="38FF897F" w:rsidR="008851FD" w:rsidRDefault="008851FD" w:rsidP="008851F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proofErr w:type="gramStart"/>
      <w:r>
        <w:rPr>
          <w:sz w:val="32"/>
          <w:szCs w:val="32"/>
        </w:rPr>
        <w:t>https :</w:t>
      </w:r>
      <w:proofErr w:type="gramEnd"/>
      <w:r w:rsidRPr="008851FD">
        <w:rPr>
          <w:sz w:val="32"/>
          <w:szCs w:val="32"/>
        </w:rPr>
        <w:t>https://github.com/2864805372/git_0928.git</w:t>
      </w:r>
    </w:p>
    <w:p w14:paraId="3E4A9106" w14:textId="52F5E950" w:rsidR="008851FD" w:rsidRDefault="008851FD" w:rsidP="008851FD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将本地仓库和远程仓库进行关联</w:t>
      </w:r>
    </w:p>
    <w:p w14:paraId="3F0476E2" w14:textId="2A20A87F" w:rsidR="008851FD" w:rsidRDefault="008851FD" w:rsidP="008851F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 w:rsidRPr="008851FD">
        <w:rPr>
          <w:sz w:val="32"/>
          <w:szCs w:val="32"/>
        </w:rPr>
        <w:t xml:space="preserve">git remote add origin </w:t>
      </w:r>
      <w:hyperlink r:id="rId9" w:history="1">
        <w:r w:rsidRPr="00D623F2">
          <w:rPr>
            <w:rStyle w:val="a4"/>
            <w:sz w:val="32"/>
            <w:szCs w:val="32"/>
          </w:rPr>
          <w:t>https://github.com/2864805372/git_0928.git</w:t>
        </w:r>
      </w:hyperlink>
    </w:p>
    <w:p w14:paraId="6ABECB20" w14:textId="37A9AE83" w:rsidR="008851FD" w:rsidRDefault="008851FD" w:rsidP="008851F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查看远程仓库的关联：git</w:t>
      </w:r>
      <w:r>
        <w:rPr>
          <w:sz w:val="32"/>
          <w:szCs w:val="32"/>
        </w:rPr>
        <w:t xml:space="preserve"> remote -v </w:t>
      </w:r>
    </w:p>
    <w:p w14:paraId="0398B70D" w14:textId="3D4F56BA" w:rsidR="008851FD" w:rsidRDefault="008851FD" w:rsidP="008851F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AA80EEA" wp14:editId="1A0E9AA4">
            <wp:extent cx="4120268" cy="771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064" cy="7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C8C" w14:textId="67705C86" w:rsidR="008851FD" w:rsidRDefault="00927BC6" w:rsidP="00927BC6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推送：g</w:t>
      </w:r>
      <w:r>
        <w:rPr>
          <w:sz w:val="32"/>
          <w:szCs w:val="32"/>
        </w:rPr>
        <w:t>it push -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 origin master</w:t>
      </w:r>
    </w:p>
    <w:p w14:paraId="5C9A7CAF" w14:textId="2BC8B133" w:rsidR="00927BC6" w:rsidRDefault="00927BC6" w:rsidP="00927BC6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3808E14" wp14:editId="49CF2B9B">
            <wp:extent cx="4119880" cy="148517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547" cy="14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DD7" w14:textId="3E372B66" w:rsidR="00927BC6" w:rsidRDefault="00927BC6" w:rsidP="00927BC6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从远程仓库克隆代码等文件</w:t>
      </w:r>
    </w:p>
    <w:p w14:paraId="6588B468" w14:textId="14A49BA9" w:rsidR="00927BC6" w:rsidRDefault="00927BC6" w:rsidP="00927BC6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在远程服务器上新建一个仓库</w:t>
      </w:r>
    </w:p>
    <w:p w14:paraId="34DB860C" w14:textId="0663F739" w:rsidR="009B7122" w:rsidRDefault="00927BC6" w:rsidP="009B7122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克隆到本地</w:t>
      </w:r>
      <w:r w:rsidR="009B7122">
        <w:rPr>
          <w:rFonts w:hint="eastAsia"/>
          <w:sz w:val="32"/>
          <w:szCs w:val="32"/>
        </w:rPr>
        <w:t>：</w:t>
      </w:r>
      <w:r w:rsidR="009B7122" w:rsidRPr="009B7122">
        <w:rPr>
          <w:sz w:val="32"/>
          <w:szCs w:val="32"/>
        </w:rPr>
        <w:t xml:space="preserve">git clone </w:t>
      </w:r>
      <w:hyperlink r:id="rId12" w:history="1">
        <w:r w:rsidR="009B7122" w:rsidRPr="00D623F2">
          <w:rPr>
            <w:rStyle w:val="a4"/>
            <w:sz w:val="32"/>
            <w:szCs w:val="32"/>
          </w:rPr>
          <w:t>git@github.com:2864805372/clone_0928.git</w:t>
        </w:r>
      </w:hyperlink>
    </w:p>
    <w:p w14:paraId="2BD4DFCB" w14:textId="18D86199" w:rsidR="009B7122" w:rsidRDefault="009B7122" w:rsidP="009B7122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873B7ED" wp14:editId="1789B458">
            <wp:extent cx="3844366" cy="8572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847" cy="8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4F4" w14:textId="33DA25BD" w:rsidR="009B7122" w:rsidRDefault="009B7122" w:rsidP="009B7122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版本管理其它命令</w:t>
      </w:r>
    </w:p>
    <w:p w14:paraId="52E6988E" w14:textId="5284BDB7" w:rsidR="009B7122" w:rsidRDefault="009B7122" w:rsidP="009B7122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查看提交日志</w:t>
      </w:r>
    </w:p>
    <w:p w14:paraId="496EEE92" w14:textId="4A854EB0" w:rsidR="009B7122" w:rsidRDefault="002F694C" w:rsidP="009B7122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 w:rsidR="009B7122">
        <w:rPr>
          <w:sz w:val="32"/>
          <w:szCs w:val="32"/>
        </w:rPr>
        <w:t xml:space="preserve">it log </w:t>
      </w:r>
      <w:r w:rsidR="009B7122">
        <w:rPr>
          <w:rFonts w:hint="eastAsia"/>
          <w:sz w:val="32"/>
          <w:szCs w:val="32"/>
        </w:rPr>
        <w:t>显示从第一次到最近一次提交的日志</w:t>
      </w:r>
    </w:p>
    <w:p w14:paraId="77288F06" w14:textId="3EDB8B25" w:rsidR="002F694C" w:rsidRDefault="002F694C" w:rsidP="009B7122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D81B42A" wp14:editId="7EA43952">
            <wp:extent cx="4227334" cy="1519078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933" cy="1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5B5" w14:textId="0A025D3F" w:rsidR="00376865" w:rsidRDefault="00376865" w:rsidP="009B7122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优化输出:git</w:t>
      </w:r>
      <w:r>
        <w:rPr>
          <w:sz w:val="32"/>
          <w:szCs w:val="32"/>
        </w:rPr>
        <w:t xml:space="preserve"> log --pretty=</w:t>
      </w:r>
      <w:proofErr w:type="spellStart"/>
      <w:r>
        <w:rPr>
          <w:sz w:val="32"/>
          <w:szCs w:val="32"/>
        </w:rPr>
        <w:t>oneline</w:t>
      </w:r>
      <w:proofErr w:type="spellEnd"/>
    </w:p>
    <w:p w14:paraId="17BFF24F" w14:textId="4BE7D0D9" w:rsidR="00D76C6E" w:rsidRDefault="00D76C6E" w:rsidP="009B7122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commit_id</w:t>
      </w:r>
      <w:proofErr w:type="spellEnd"/>
      <w:r>
        <w:rPr>
          <w:rFonts w:hint="eastAsia"/>
          <w:sz w:val="32"/>
          <w:szCs w:val="32"/>
        </w:rPr>
        <w:t>：通过s</w:t>
      </w:r>
      <w:r>
        <w:rPr>
          <w:sz w:val="32"/>
          <w:szCs w:val="32"/>
        </w:rPr>
        <w:t>ha1</w:t>
      </w:r>
      <w:r>
        <w:rPr>
          <w:rFonts w:hint="eastAsia"/>
          <w:sz w:val="32"/>
          <w:szCs w:val="32"/>
        </w:rPr>
        <w:t>计算出来的</w:t>
      </w:r>
      <w:r w:rsidR="00C503A0">
        <w:rPr>
          <w:rFonts w:hint="eastAsia"/>
          <w:sz w:val="32"/>
          <w:szCs w:val="32"/>
        </w:rPr>
        <w:t>(在多人协作开发的过程中不会产生冲突</w:t>
      </w:r>
      <w:r w:rsidR="00C503A0">
        <w:rPr>
          <w:sz w:val="32"/>
          <w:szCs w:val="32"/>
        </w:rPr>
        <w:t>)</w:t>
      </w:r>
    </w:p>
    <w:p w14:paraId="1743FC03" w14:textId="5B271CCD" w:rsidR="002B4845" w:rsidRDefault="002B4845" w:rsidP="002B4845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版本回退</w:t>
      </w:r>
    </w:p>
    <w:p w14:paraId="183D16AF" w14:textId="7ED134A7" w:rsidR="00B53F88" w:rsidRDefault="002B4845" w:rsidP="002B4845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在暂存区中回退：</w:t>
      </w:r>
    </w:p>
    <w:p w14:paraId="0688BFAA" w14:textId="5665E8D6" w:rsidR="002B4845" w:rsidRDefault="00B53F88" w:rsidP="00B53F88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回退单个文件：</w:t>
      </w:r>
      <w:r w:rsidR="002B4845">
        <w:rPr>
          <w:rFonts w:hint="eastAsia"/>
          <w:sz w:val="32"/>
          <w:szCs w:val="32"/>
        </w:rPr>
        <w:t>git</w:t>
      </w:r>
      <w:r w:rsidR="002B4845">
        <w:rPr>
          <w:sz w:val="32"/>
          <w:szCs w:val="32"/>
        </w:rPr>
        <w:t xml:space="preserve"> reset HEAD &lt;filename&gt;</w:t>
      </w:r>
    </w:p>
    <w:p w14:paraId="49E2EB6A" w14:textId="26B434F9" w:rsidR="00B53F88" w:rsidRDefault="00B53F88" w:rsidP="00B53F88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回退所有文件：g</w:t>
      </w:r>
      <w:r>
        <w:rPr>
          <w:sz w:val="32"/>
          <w:szCs w:val="32"/>
        </w:rPr>
        <w:t>it reset --hard HEAD^</w:t>
      </w:r>
    </w:p>
    <w:p w14:paraId="6A610394" w14:textId="3ADDD9B6" w:rsidR="00B71426" w:rsidRDefault="004061F8" w:rsidP="00B53F88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回退到指定提交：g</w:t>
      </w:r>
      <w:r>
        <w:rPr>
          <w:sz w:val="32"/>
          <w:szCs w:val="32"/>
        </w:rPr>
        <w:t xml:space="preserve">it commit --hard </w:t>
      </w:r>
      <w:proofErr w:type="spellStart"/>
      <w:r>
        <w:rPr>
          <w:sz w:val="32"/>
          <w:szCs w:val="32"/>
        </w:rPr>
        <w:t>commit_id</w:t>
      </w:r>
      <w:proofErr w:type="spellEnd"/>
    </w:p>
    <w:p w14:paraId="6BF5FC72" w14:textId="7028AE54" w:rsidR="004061F8" w:rsidRDefault="004061F8" w:rsidP="004061F8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在工作区中的回退(撤销修改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：g</w:t>
      </w:r>
      <w:r>
        <w:rPr>
          <w:sz w:val="32"/>
          <w:szCs w:val="32"/>
        </w:rPr>
        <w:t>it checkout -- &lt;filename&gt;</w:t>
      </w:r>
    </w:p>
    <w:p w14:paraId="63B4C9B8" w14:textId="604635D6" w:rsidR="007D6DF4" w:rsidRDefault="007D6DF4" w:rsidP="004061F8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记录g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命令：g</w:t>
      </w: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reflog</w:t>
      </w:r>
      <w:proofErr w:type="spellEnd"/>
    </w:p>
    <w:p w14:paraId="4FB27354" w14:textId="7B2BEEA8" w:rsidR="007D6DF4" w:rsidRDefault="007D6DF4" w:rsidP="007D6DF4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B611496" wp14:editId="7F800252">
            <wp:extent cx="4283710" cy="1099035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948" cy="11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9D8A" w14:textId="18D9C3A7" w:rsidR="007D6DF4" w:rsidRDefault="007D6DF4" w:rsidP="007D6DF4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删除文件：git</w:t>
      </w:r>
      <w:r>
        <w:rPr>
          <w:sz w:val="32"/>
          <w:szCs w:val="32"/>
        </w:rPr>
        <w:t xml:space="preserve"> rm &lt;filename&gt;</w:t>
      </w:r>
    </w:p>
    <w:p w14:paraId="75339F87" w14:textId="09D5D45B" w:rsidR="00023F32" w:rsidRDefault="00541321" w:rsidP="00023F32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分支管理</w:t>
      </w:r>
    </w:p>
    <w:p w14:paraId="6B40603A" w14:textId="6AD54ABF" w:rsidR="00541321" w:rsidRDefault="00541321" w:rsidP="00541321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查看当前所有分支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branch</w:t>
      </w:r>
      <w:r>
        <w:rPr>
          <w:sz w:val="32"/>
          <w:szCs w:val="32"/>
        </w:rPr>
        <w:t xml:space="preserve"> </w:t>
      </w:r>
    </w:p>
    <w:p w14:paraId="7990B4DE" w14:textId="12EC16EF" w:rsidR="00541321" w:rsidRDefault="00541321" w:rsidP="00541321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新建分支</w:t>
      </w:r>
    </w:p>
    <w:p w14:paraId="063880F5" w14:textId="72BBA9EF" w:rsidR="00541321" w:rsidRDefault="00541321" w:rsidP="00541321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branch &lt;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&gt;</w:t>
      </w:r>
      <w:r w:rsidR="00404356">
        <w:rPr>
          <w:sz w:val="32"/>
          <w:szCs w:val="32"/>
        </w:rPr>
        <w:t>:</w:t>
      </w:r>
      <w:r w:rsidR="00404356">
        <w:rPr>
          <w:rFonts w:hint="eastAsia"/>
          <w:sz w:val="32"/>
          <w:szCs w:val="32"/>
        </w:rPr>
        <w:t>仅仅是新建一个分支</w:t>
      </w:r>
    </w:p>
    <w:p w14:paraId="3146A59B" w14:textId="372B3985" w:rsidR="00541321" w:rsidRDefault="00541321" w:rsidP="00541321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checkout -b &lt;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&gt;</w:t>
      </w:r>
      <w:r w:rsidR="00404356">
        <w:rPr>
          <w:rFonts w:hint="eastAsia"/>
          <w:sz w:val="32"/>
          <w:szCs w:val="32"/>
        </w:rPr>
        <w:t xml:space="preserve">:新建分支并且切换到新建的分支上面 </w:t>
      </w:r>
    </w:p>
    <w:p w14:paraId="104A75E4" w14:textId="32C5E010" w:rsidR="006F498F" w:rsidRDefault="006F498F" w:rsidP="006F498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checkout &lt;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&gt;:</w:t>
      </w:r>
      <w:r>
        <w:rPr>
          <w:rFonts w:hint="eastAsia"/>
          <w:sz w:val="32"/>
          <w:szCs w:val="32"/>
        </w:rPr>
        <w:t>切换分支</w:t>
      </w:r>
    </w:p>
    <w:p w14:paraId="6C31A3D8" w14:textId="26D3B7A3" w:rsidR="00AD0B93" w:rsidRDefault="00AD0B93" w:rsidP="006F498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分支合并</w:t>
      </w:r>
      <w:r w:rsidR="00096A7E">
        <w:rPr>
          <w:rFonts w:hint="eastAsia"/>
          <w:sz w:val="32"/>
          <w:szCs w:val="32"/>
        </w:rPr>
        <w:t>：g</w:t>
      </w:r>
      <w:r w:rsidR="00096A7E">
        <w:rPr>
          <w:sz w:val="32"/>
          <w:szCs w:val="32"/>
        </w:rPr>
        <w:t>it merge dev</w:t>
      </w:r>
      <w:r w:rsidR="00096A7E">
        <w:rPr>
          <w:rFonts w:hint="eastAsia"/>
          <w:sz w:val="32"/>
          <w:szCs w:val="32"/>
        </w:rPr>
        <w:t>：把分支</w:t>
      </w:r>
      <w:r w:rsidR="00096A7E">
        <w:rPr>
          <w:sz w:val="32"/>
          <w:szCs w:val="32"/>
        </w:rPr>
        <w:t>dev</w:t>
      </w:r>
      <w:r w:rsidR="00096A7E">
        <w:rPr>
          <w:rFonts w:hint="eastAsia"/>
          <w:sz w:val="32"/>
          <w:szCs w:val="32"/>
        </w:rPr>
        <w:t>上面的修改合并到当前分支下</w:t>
      </w:r>
    </w:p>
    <w:p w14:paraId="2338BE4F" w14:textId="44B31A79" w:rsidR="00096A7E" w:rsidRDefault="00096A7E" w:rsidP="006F498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F349D35" wp14:editId="007FDFA3">
            <wp:extent cx="3304762" cy="11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7EE2" w14:textId="5FC1D8D8" w:rsidR="00096A7E" w:rsidRDefault="00BB7B1E" w:rsidP="0035567E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也可以先把自己的修改p</w:t>
      </w:r>
      <w:r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到远程自己的分支上，再进行m</w:t>
      </w:r>
      <w:r>
        <w:rPr>
          <w:sz w:val="32"/>
          <w:szCs w:val="32"/>
        </w:rPr>
        <w:t>erge</w:t>
      </w:r>
    </w:p>
    <w:p w14:paraId="2AA8B75A" w14:textId="4C51F937" w:rsidR="0035567E" w:rsidRDefault="0035567E" w:rsidP="0035567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分支删除</w:t>
      </w:r>
    </w:p>
    <w:p w14:paraId="7FD29369" w14:textId="77D2E116" w:rsidR="0035567E" w:rsidRDefault="0035567E" w:rsidP="0035567E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branch -d &lt;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&gt;</w:t>
      </w:r>
    </w:p>
    <w:p w14:paraId="7011EE38" w14:textId="4EA22EF5" w:rsidR="0035567E" w:rsidRDefault="0035567E" w:rsidP="0035567E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g</w:t>
      </w:r>
      <w:r>
        <w:rPr>
          <w:sz w:val="32"/>
          <w:szCs w:val="32"/>
        </w:rPr>
        <w:t>it branch -D &lt;</w:t>
      </w:r>
      <w:proofErr w:type="spellStart"/>
      <w:r>
        <w:rPr>
          <w:sz w:val="32"/>
          <w:szCs w:val="32"/>
        </w:rPr>
        <w:t>branch_name</w:t>
      </w:r>
      <w:proofErr w:type="spellEnd"/>
      <w:r>
        <w:rPr>
          <w:sz w:val="32"/>
          <w:szCs w:val="32"/>
        </w:rPr>
        <w:t>&gt;</w:t>
      </w:r>
      <w:r w:rsidR="00893604">
        <w:rPr>
          <w:sz w:val="32"/>
          <w:szCs w:val="32"/>
        </w:rPr>
        <w:t>:</w:t>
      </w:r>
      <w:r w:rsidR="00893604">
        <w:rPr>
          <w:rFonts w:hint="eastAsia"/>
          <w:sz w:val="32"/>
          <w:szCs w:val="32"/>
        </w:rPr>
        <w:t>强制删除</w:t>
      </w:r>
    </w:p>
    <w:p w14:paraId="3EF05D9F" w14:textId="143B45C0" w:rsidR="003D0C6C" w:rsidRDefault="003D0C6C" w:rsidP="003D0C6C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分支冲突：如果产生同时在不同分支上对相同的文件进行了不同内容的修改，就会产生冲突，一般情况下，通过手动解决冲突内容，再重新提交。</w:t>
      </w:r>
    </w:p>
    <w:p w14:paraId="40EF9A1C" w14:textId="2269F00B" w:rsidR="00473313" w:rsidRDefault="00D855F3" w:rsidP="003D0C6C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分支管理原则</w:t>
      </w:r>
    </w:p>
    <w:p w14:paraId="552A97C8" w14:textId="6D840307" w:rsidR="00D855F3" w:rsidRDefault="00D855F3" w:rsidP="00D855F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工作中，用到的分支，一般有</w:t>
      </w: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aster,dev,bug,feature</w:t>
      </w:r>
      <w:proofErr w:type="spellEnd"/>
    </w:p>
    <w:p w14:paraId="7C751116" w14:textId="1015951F" w:rsidR="00D855F3" w:rsidRDefault="00D855F3" w:rsidP="00D855F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aster:</w:t>
      </w:r>
      <w:r>
        <w:rPr>
          <w:rFonts w:hint="eastAsia"/>
          <w:sz w:val="32"/>
          <w:szCs w:val="32"/>
        </w:rPr>
        <w:t>保持稳定，只用来发布新的版本，不要直接修改m</w:t>
      </w:r>
      <w:r>
        <w:rPr>
          <w:sz w:val="32"/>
          <w:szCs w:val="32"/>
        </w:rPr>
        <w:t>aster</w:t>
      </w:r>
      <w:r>
        <w:rPr>
          <w:rFonts w:hint="eastAsia"/>
          <w:sz w:val="32"/>
          <w:szCs w:val="32"/>
        </w:rPr>
        <w:t>上面的代码</w:t>
      </w:r>
    </w:p>
    <w:p w14:paraId="27066DFA" w14:textId="7AC687E8" w:rsidR="00D855F3" w:rsidRDefault="00D855F3" w:rsidP="00D855F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ev:</w:t>
      </w:r>
      <w:r>
        <w:rPr>
          <w:rFonts w:hint="eastAsia"/>
          <w:sz w:val="32"/>
          <w:szCs w:val="32"/>
        </w:rPr>
        <w:t>进行开发工作的分支，在需要</w:t>
      </w:r>
      <w:proofErr w:type="gramStart"/>
      <w:r>
        <w:rPr>
          <w:rFonts w:hint="eastAsia"/>
          <w:sz w:val="32"/>
          <w:szCs w:val="32"/>
        </w:rPr>
        <w:t>发币新版本</w:t>
      </w:r>
      <w:proofErr w:type="gramEnd"/>
      <w:r>
        <w:rPr>
          <w:rFonts w:hint="eastAsia"/>
          <w:sz w:val="32"/>
          <w:szCs w:val="32"/>
        </w:rPr>
        <w:t>的时候，再将d</w:t>
      </w:r>
      <w:r>
        <w:rPr>
          <w:sz w:val="32"/>
          <w:szCs w:val="32"/>
        </w:rPr>
        <w:t>ev</w:t>
      </w:r>
      <w:r>
        <w:rPr>
          <w:rFonts w:hint="eastAsia"/>
          <w:sz w:val="32"/>
          <w:szCs w:val="32"/>
        </w:rPr>
        <w:t>上的修改合并到m</w:t>
      </w:r>
      <w:r>
        <w:rPr>
          <w:sz w:val="32"/>
          <w:szCs w:val="32"/>
        </w:rPr>
        <w:t>aster</w:t>
      </w:r>
    </w:p>
    <w:p w14:paraId="2D58C897" w14:textId="52B4346E" w:rsidR="00D16E69" w:rsidRDefault="00D16E69" w:rsidP="00D855F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bug:</w:t>
      </w:r>
      <w:r>
        <w:rPr>
          <w:rFonts w:hint="eastAsia"/>
          <w:sz w:val="32"/>
          <w:szCs w:val="32"/>
        </w:rPr>
        <w:t>在程序出现b</w:t>
      </w:r>
      <w:r>
        <w:rPr>
          <w:sz w:val="32"/>
          <w:szCs w:val="32"/>
        </w:rPr>
        <w:t>ug</w:t>
      </w:r>
      <w:r>
        <w:rPr>
          <w:rFonts w:hint="eastAsia"/>
          <w:sz w:val="32"/>
          <w:szCs w:val="32"/>
        </w:rPr>
        <w:t>时，最好是专门新建一个用于修改b</w:t>
      </w:r>
      <w:r>
        <w:rPr>
          <w:sz w:val="32"/>
          <w:szCs w:val="32"/>
        </w:rPr>
        <w:t>ug</w:t>
      </w:r>
      <w:r>
        <w:rPr>
          <w:rFonts w:hint="eastAsia"/>
          <w:sz w:val="32"/>
          <w:szCs w:val="32"/>
        </w:rPr>
        <w:t>的分支</w:t>
      </w:r>
    </w:p>
    <w:p w14:paraId="664C542C" w14:textId="10B64D7A" w:rsidR="00D16E69" w:rsidRDefault="00D16E69" w:rsidP="00D855F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fe</w:t>
      </w:r>
      <w:r>
        <w:rPr>
          <w:sz w:val="32"/>
          <w:szCs w:val="32"/>
        </w:rPr>
        <w:t>ature:</w:t>
      </w:r>
      <w:r>
        <w:rPr>
          <w:rFonts w:hint="eastAsia"/>
          <w:sz w:val="32"/>
          <w:szCs w:val="32"/>
        </w:rPr>
        <w:t>在程序出现新功能需求时，最好是专门新建一个用于功能实现的分支</w:t>
      </w:r>
    </w:p>
    <w:p w14:paraId="3CC7098D" w14:textId="416F6A53" w:rsidR="00FC369E" w:rsidRDefault="00FC369E" w:rsidP="00FC369E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工作现场的保存</w:t>
      </w:r>
    </w:p>
    <w:p w14:paraId="6A4ECD6A" w14:textId="7E563D0C" w:rsidR="00B01903" w:rsidRDefault="00B01903" w:rsidP="00B0190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stash</w:t>
      </w:r>
      <w:r>
        <w:rPr>
          <w:rFonts w:hint="eastAsia"/>
          <w:sz w:val="32"/>
          <w:szCs w:val="32"/>
        </w:rPr>
        <w:t>：存储当前的工作现场</w:t>
      </w:r>
    </w:p>
    <w:p w14:paraId="4D70F902" w14:textId="7A484860" w:rsidR="00715EBB" w:rsidRDefault="00715EBB" w:rsidP="00B0190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stash list: </w:t>
      </w:r>
      <w:r>
        <w:rPr>
          <w:rFonts w:hint="eastAsia"/>
          <w:sz w:val="32"/>
          <w:szCs w:val="32"/>
        </w:rPr>
        <w:t>查看已保存的工作现场</w:t>
      </w:r>
    </w:p>
    <w:p w14:paraId="420D7426" w14:textId="57E11ADD" w:rsidR="00715EBB" w:rsidRDefault="00A263E1" w:rsidP="00A263E1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工作现场恢复</w:t>
      </w:r>
    </w:p>
    <w:p w14:paraId="71D079B5" w14:textId="1A23192D" w:rsidR="00A263E1" w:rsidRDefault="008F7968" w:rsidP="00A263E1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stash apply:</w:t>
      </w:r>
      <w:r>
        <w:rPr>
          <w:rFonts w:hint="eastAsia"/>
          <w:sz w:val="32"/>
          <w:szCs w:val="32"/>
        </w:rPr>
        <w:t>在恢复之后，不会删除s</w:t>
      </w:r>
      <w:r>
        <w:rPr>
          <w:sz w:val="32"/>
          <w:szCs w:val="32"/>
        </w:rPr>
        <w:t>tash</w:t>
      </w:r>
      <w:r>
        <w:rPr>
          <w:rFonts w:hint="eastAsia"/>
          <w:sz w:val="32"/>
          <w:szCs w:val="32"/>
        </w:rPr>
        <w:t>中的内容</w:t>
      </w:r>
    </w:p>
    <w:p w14:paraId="22FB0234" w14:textId="498466DD" w:rsidR="008F7968" w:rsidRDefault="008F7968" w:rsidP="00A263E1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stash pop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在恢复之后会删除此次s</w:t>
      </w:r>
      <w:r>
        <w:rPr>
          <w:sz w:val="32"/>
          <w:szCs w:val="32"/>
        </w:rPr>
        <w:t>tash</w:t>
      </w:r>
      <w:r>
        <w:rPr>
          <w:rFonts w:hint="eastAsia"/>
          <w:sz w:val="32"/>
          <w:szCs w:val="32"/>
        </w:rPr>
        <w:lastRenderedPageBreak/>
        <w:t>的内容</w:t>
      </w:r>
    </w:p>
    <w:p w14:paraId="776AFF9A" w14:textId="0A4FBB78" w:rsidR="008F7968" w:rsidRDefault="008F7968" w:rsidP="00A263E1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stash apply stash@{n}</w:t>
      </w:r>
      <w:r>
        <w:rPr>
          <w:rFonts w:hint="eastAsia"/>
          <w:sz w:val="32"/>
          <w:szCs w:val="32"/>
        </w:rPr>
        <w:t>可以</w:t>
      </w:r>
      <w:r w:rsidR="007703BB">
        <w:rPr>
          <w:rFonts w:hint="eastAsia"/>
          <w:sz w:val="32"/>
          <w:szCs w:val="32"/>
        </w:rPr>
        <w:t>恢复</w:t>
      </w:r>
      <w:r>
        <w:rPr>
          <w:rFonts w:hint="eastAsia"/>
          <w:sz w:val="32"/>
          <w:szCs w:val="32"/>
        </w:rPr>
        <w:t>第n次存储的工作</w:t>
      </w:r>
    </w:p>
    <w:p w14:paraId="2FD7A676" w14:textId="4F27237D" w:rsidR="0055409D" w:rsidRDefault="0055409D" w:rsidP="00A263E1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154D3D4" wp14:editId="79EB3397">
            <wp:extent cx="4645660" cy="16852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508" cy="16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4129" w14:textId="0356D660" w:rsidR="0055409D" w:rsidRDefault="0055409D" w:rsidP="0055409D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抓取分支：从服务器上或者其他电脑中获取分支</w:t>
      </w:r>
    </w:p>
    <w:p w14:paraId="356AC5F7" w14:textId="23FC8365" w:rsidR="0055409D" w:rsidRDefault="009927AE" w:rsidP="0055409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 w:rsidRPr="009927AE">
        <w:rPr>
          <w:sz w:val="32"/>
          <w:szCs w:val="32"/>
        </w:rPr>
        <w:t xml:space="preserve">git clone </w:t>
      </w:r>
      <w:hyperlink r:id="rId18" w:history="1">
        <w:r w:rsidRPr="00D623F2">
          <w:rPr>
            <w:rStyle w:val="a4"/>
            <w:sz w:val="32"/>
            <w:szCs w:val="32"/>
          </w:rPr>
          <w:t>git@github.com:2864805372/clone_0928.git</w:t>
        </w:r>
      </w:hyperlink>
    </w:p>
    <w:p w14:paraId="1D03E7D8" w14:textId="2D66A8FD" w:rsidR="009927AE" w:rsidRDefault="009927AE" w:rsidP="0055409D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git pull</w:t>
      </w:r>
      <w:r>
        <w:rPr>
          <w:rFonts w:hint="eastAsia"/>
          <w:sz w:val="32"/>
          <w:szCs w:val="32"/>
        </w:rPr>
        <w:t>：可以把最新提交从分支中抓取下来</w:t>
      </w:r>
    </w:p>
    <w:p w14:paraId="7E78AE40" w14:textId="59E7A532" w:rsidR="00623DB2" w:rsidRDefault="004F3591" w:rsidP="00D50CAC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 xml:space="preserve"> pull origin dev</w:t>
      </w:r>
    </w:p>
    <w:p w14:paraId="26B96002" w14:textId="4F342C9C" w:rsidR="00D50CAC" w:rsidRDefault="00D50CAC" w:rsidP="00D50CAC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标签(</w:t>
      </w:r>
      <w:r>
        <w:rPr>
          <w:sz w:val="32"/>
          <w:szCs w:val="32"/>
        </w:rPr>
        <w:t>tags)</w:t>
      </w:r>
      <w:r>
        <w:rPr>
          <w:rFonts w:hint="eastAsia"/>
          <w:sz w:val="32"/>
          <w:szCs w:val="32"/>
        </w:rPr>
        <w:t>管理</w:t>
      </w:r>
    </w:p>
    <w:p w14:paraId="1FA02C3F" w14:textId="2331D888" w:rsidR="00D50CAC" w:rsidRDefault="00D50CAC" w:rsidP="00D50CAC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作用：方便识别，相比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ommit_id</w:t>
      </w:r>
      <w:proofErr w:type="spellEnd"/>
      <w:r>
        <w:rPr>
          <w:rFonts w:hint="eastAsia"/>
          <w:sz w:val="32"/>
          <w:szCs w:val="32"/>
        </w:rPr>
        <w:t>来说，更加可读性</w:t>
      </w:r>
    </w:p>
    <w:p w14:paraId="4A4C961A" w14:textId="221E1177" w:rsidR="00BD01F8" w:rsidRDefault="00BD01F8" w:rsidP="00D50CAC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创建标签</w:t>
      </w:r>
    </w:p>
    <w:p w14:paraId="7690C9B6" w14:textId="19283CF8" w:rsidR="00BD01F8" w:rsidRDefault="00AE6A59" w:rsidP="00BD01F8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仅仅创建一个标签：</w:t>
      </w:r>
      <w:r w:rsidR="00BD01F8">
        <w:rPr>
          <w:sz w:val="32"/>
          <w:szCs w:val="32"/>
        </w:rPr>
        <w:t>g</w:t>
      </w:r>
      <w:r w:rsidR="00BD01F8">
        <w:rPr>
          <w:rFonts w:hint="eastAsia"/>
          <w:sz w:val="32"/>
          <w:szCs w:val="32"/>
        </w:rPr>
        <w:t>it</w:t>
      </w:r>
      <w:r w:rsidR="00BD01F8">
        <w:rPr>
          <w:sz w:val="32"/>
          <w:szCs w:val="32"/>
        </w:rPr>
        <w:t xml:space="preserve"> tag &lt;</w:t>
      </w:r>
      <w:proofErr w:type="spellStart"/>
      <w:r w:rsidR="00BD01F8">
        <w:rPr>
          <w:sz w:val="32"/>
          <w:szCs w:val="32"/>
        </w:rPr>
        <w:t>tag_name</w:t>
      </w:r>
      <w:proofErr w:type="spellEnd"/>
      <w:r w:rsidR="00BD01F8">
        <w:rPr>
          <w:sz w:val="32"/>
          <w:szCs w:val="32"/>
        </w:rPr>
        <w:t>&gt;</w:t>
      </w:r>
    </w:p>
    <w:p w14:paraId="37B7AB72" w14:textId="73C5C6E5" w:rsidR="00AE6A59" w:rsidRDefault="00AE6A59" w:rsidP="00BD01F8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创建带有说明的标签：git</w:t>
      </w:r>
      <w:r>
        <w:rPr>
          <w:sz w:val="32"/>
          <w:szCs w:val="32"/>
        </w:rPr>
        <w:t xml:space="preserve"> tag -a &lt;</w:t>
      </w:r>
      <w:proofErr w:type="spellStart"/>
      <w:r>
        <w:rPr>
          <w:sz w:val="32"/>
          <w:szCs w:val="32"/>
        </w:rPr>
        <w:t>tag_name</w:t>
      </w:r>
      <w:proofErr w:type="spellEnd"/>
      <w:r>
        <w:rPr>
          <w:sz w:val="32"/>
          <w:szCs w:val="32"/>
        </w:rPr>
        <w:t>&gt; -m &lt;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需要说明的内容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&gt;</w:t>
      </w:r>
    </w:p>
    <w:p w14:paraId="056C2CBE" w14:textId="4E4CDE27" w:rsidR="006509DF" w:rsidRDefault="006509DF" w:rsidP="006509D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查看所有标签：g</w:t>
      </w:r>
      <w:r>
        <w:rPr>
          <w:sz w:val="32"/>
          <w:szCs w:val="32"/>
        </w:rPr>
        <w:t>it tag</w:t>
      </w:r>
    </w:p>
    <w:p w14:paraId="75F35049" w14:textId="76F187A3" w:rsidR="006509DF" w:rsidRDefault="006509DF" w:rsidP="006509D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查看只</w:t>
      </w:r>
      <w:r w:rsidR="00FB3C2D">
        <w:rPr>
          <w:rFonts w:hint="eastAsia"/>
          <w:sz w:val="32"/>
          <w:szCs w:val="32"/>
        </w:rPr>
        <w:t>定</w:t>
      </w:r>
      <w:r>
        <w:rPr>
          <w:rFonts w:hint="eastAsia"/>
          <w:sz w:val="32"/>
          <w:szCs w:val="32"/>
        </w:rPr>
        <w:t>的标签信息：g</w:t>
      </w:r>
      <w:r>
        <w:rPr>
          <w:sz w:val="32"/>
          <w:szCs w:val="32"/>
        </w:rPr>
        <w:t xml:space="preserve">it </w:t>
      </w:r>
      <w:r>
        <w:rPr>
          <w:rFonts w:hint="eastAsia"/>
          <w:sz w:val="32"/>
          <w:szCs w:val="32"/>
        </w:rPr>
        <w:t>show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tag_name</w:t>
      </w:r>
      <w:proofErr w:type="spellEnd"/>
      <w:r>
        <w:rPr>
          <w:sz w:val="32"/>
          <w:szCs w:val="32"/>
        </w:rPr>
        <w:t>&gt;</w:t>
      </w:r>
    </w:p>
    <w:p w14:paraId="36AA94BE" w14:textId="77777777" w:rsidR="00E518F5" w:rsidRDefault="00633329" w:rsidP="006509D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删除标签：</w:t>
      </w:r>
    </w:p>
    <w:p w14:paraId="2AED64DD" w14:textId="0ADD23A3" w:rsidR="00633329" w:rsidRDefault="00E518F5" w:rsidP="00E518F5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本地：</w:t>
      </w:r>
      <w:r w:rsidR="00633329">
        <w:rPr>
          <w:rFonts w:hint="eastAsia"/>
          <w:sz w:val="32"/>
          <w:szCs w:val="32"/>
        </w:rPr>
        <w:t>g</w:t>
      </w:r>
      <w:r w:rsidR="00633329">
        <w:rPr>
          <w:sz w:val="32"/>
          <w:szCs w:val="32"/>
        </w:rPr>
        <w:t>it tag -d &lt;</w:t>
      </w:r>
      <w:proofErr w:type="spellStart"/>
      <w:r w:rsidR="00633329">
        <w:rPr>
          <w:sz w:val="32"/>
          <w:szCs w:val="32"/>
        </w:rPr>
        <w:t>tag_name</w:t>
      </w:r>
      <w:proofErr w:type="spellEnd"/>
      <w:r w:rsidR="00633329">
        <w:rPr>
          <w:sz w:val="32"/>
          <w:szCs w:val="32"/>
        </w:rPr>
        <w:t>&gt;</w:t>
      </w:r>
    </w:p>
    <w:p w14:paraId="60ACE939" w14:textId="6C818DEE" w:rsidR="00E518F5" w:rsidRDefault="00B30DDD" w:rsidP="00E518F5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远程：</w:t>
      </w:r>
    </w:p>
    <w:p w14:paraId="412ECF6F" w14:textId="3747E37B" w:rsidR="00B30DDD" w:rsidRDefault="00B30DDD" w:rsidP="00B30DDD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先删除本地标签</w:t>
      </w:r>
    </w:p>
    <w:p w14:paraId="5BEEC969" w14:textId="1AAFC4CB" w:rsidR="00B30DDD" w:rsidRDefault="00B30DDD" w:rsidP="00B30DDD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从远程删除标签：git</w:t>
      </w:r>
      <w:r>
        <w:rPr>
          <w:sz w:val="32"/>
          <w:szCs w:val="32"/>
        </w:rPr>
        <w:t xml:space="preserve"> push </w:t>
      </w:r>
      <w:proofErr w:type="gramStart"/>
      <w:r>
        <w:rPr>
          <w:sz w:val="32"/>
          <w:szCs w:val="32"/>
        </w:rPr>
        <w:t>origin :refs</w:t>
      </w:r>
      <w:proofErr w:type="gramEnd"/>
      <w:r>
        <w:rPr>
          <w:sz w:val="32"/>
          <w:szCs w:val="32"/>
        </w:rPr>
        <w:t>/tags/&lt;</w:t>
      </w:r>
      <w:proofErr w:type="spellStart"/>
      <w:r>
        <w:rPr>
          <w:sz w:val="32"/>
          <w:szCs w:val="32"/>
        </w:rPr>
        <w:t>tag_name</w:t>
      </w:r>
      <w:proofErr w:type="spellEnd"/>
      <w:r>
        <w:rPr>
          <w:sz w:val="32"/>
          <w:szCs w:val="32"/>
        </w:rPr>
        <w:t>&gt;</w:t>
      </w:r>
    </w:p>
    <w:p w14:paraId="641D4FA0" w14:textId="671A1CF9" w:rsidR="0088754F" w:rsidRDefault="0088754F" w:rsidP="00B30DDD">
      <w:pPr>
        <w:pStyle w:val="a3"/>
        <w:numPr>
          <w:ilvl w:val="5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FD678AF" wp14:editId="43CCE188">
            <wp:extent cx="3780089" cy="17948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406" cy="18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B4BD" w14:textId="77777777" w:rsidR="0088754F" w:rsidRDefault="00F64ADA" w:rsidP="006509DF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推送标签到远程：</w:t>
      </w:r>
    </w:p>
    <w:p w14:paraId="38F685E4" w14:textId="638BFCBB" w:rsidR="00F64ADA" w:rsidRDefault="0088754F" w:rsidP="0088754F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推送指定的标签：</w:t>
      </w:r>
      <w:r w:rsidR="00F64ADA">
        <w:rPr>
          <w:rFonts w:hint="eastAsia"/>
          <w:sz w:val="32"/>
          <w:szCs w:val="32"/>
        </w:rPr>
        <w:t>git</w:t>
      </w:r>
      <w:r w:rsidR="00F64ADA">
        <w:rPr>
          <w:sz w:val="32"/>
          <w:szCs w:val="32"/>
        </w:rPr>
        <w:t xml:space="preserve"> push origin &lt;</w:t>
      </w:r>
      <w:proofErr w:type="spellStart"/>
      <w:r w:rsidR="00F64ADA">
        <w:rPr>
          <w:sz w:val="32"/>
          <w:szCs w:val="32"/>
        </w:rPr>
        <w:t>tag_name</w:t>
      </w:r>
      <w:proofErr w:type="spellEnd"/>
      <w:r w:rsidR="00F64ADA">
        <w:rPr>
          <w:sz w:val="32"/>
          <w:szCs w:val="32"/>
        </w:rPr>
        <w:t>&gt;</w:t>
      </w:r>
    </w:p>
    <w:p w14:paraId="0C6B86D3" w14:textId="2DD47C85" w:rsidR="0088754F" w:rsidRPr="00D50CAC" w:rsidRDefault="0088754F" w:rsidP="0088754F">
      <w:pPr>
        <w:pStyle w:val="a3"/>
        <w:numPr>
          <w:ilvl w:val="4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推送所有标签：g</w:t>
      </w:r>
      <w:r>
        <w:rPr>
          <w:sz w:val="32"/>
          <w:szCs w:val="32"/>
        </w:rPr>
        <w:t>it push origin --tags</w:t>
      </w:r>
      <w:bookmarkStart w:id="0" w:name="_GoBack"/>
      <w:bookmarkEnd w:id="0"/>
    </w:p>
    <w:p w14:paraId="618BC1AE" w14:textId="77777777" w:rsidR="003374D4" w:rsidRPr="000C2C57" w:rsidRDefault="003374D4" w:rsidP="003374D4">
      <w:pPr>
        <w:rPr>
          <w:rFonts w:hint="eastAsia"/>
          <w:sz w:val="32"/>
          <w:szCs w:val="32"/>
        </w:rPr>
      </w:pPr>
    </w:p>
    <w:sectPr w:rsidR="003374D4" w:rsidRPr="000C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D482B"/>
    <w:multiLevelType w:val="hybridMultilevel"/>
    <w:tmpl w:val="7D547C0A"/>
    <w:lvl w:ilvl="0" w:tplc="66543A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31"/>
    <w:rsid w:val="00023F32"/>
    <w:rsid w:val="00096A7E"/>
    <w:rsid w:val="000C2C57"/>
    <w:rsid w:val="00115731"/>
    <w:rsid w:val="00142A98"/>
    <w:rsid w:val="0018405B"/>
    <w:rsid w:val="001D3549"/>
    <w:rsid w:val="001D412D"/>
    <w:rsid w:val="0021154E"/>
    <w:rsid w:val="002550FB"/>
    <w:rsid w:val="0026669E"/>
    <w:rsid w:val="002B4845"/>
    <w:rsid w:val="002F694C"/>
    <w:rsid w:val="003374D4"/>
    <w:rsid w:val="0035567E"/>
    <w:rsid w:val="00362603"/>
    <w:rsid w:val="00376865"/>
    <w:rsid w:val="003D0C6C"/>
    <w:rsid w:val="00404356"/>
    <w:rsid w:val="004061F8"/>
    <w:rsid w:val="00473313"/>
    <w:rsid w:val="004F3591"/>
    <w:rsid w:val="00541321"/>
    <w:rsid w:val="0055409D"/>
    <w:rsid w:val="005E52EB"/>
    <w:rsid w:val="00623DB2"/>
    <w:rsid w:val="00633329"/>
    <w:rsid w:val="006509DF"/>
    <w:rsid w:val="006F498F"/>
    <w:rsid w:val="00715EBB"/>
    <w:rsid w:val="007703BB"/>
    <w:rsid w:val="00790ADA"/>
    <w:rsid w:val="007D6DF4"/>
    <w:rsid w:val="00800D79"/>
    <w:rsid w:val="008851FD"/>
    <w:rsid w:val="0088754F"/>
    <w:rsid w:val="00893604"/>
    <w:rsid w:val="008F7968"/>
    <w:rsid w:val="00927BC6"/>
    <w:rsid w:val="009927AE"/>
    <w:rsid w:val="009B7122"/>
    <w:rsid w:val="00A263E1"/>
    <w:rsid w:val="00A54405"/>
    <w:rsid w:val="00AD0B93"/>
    <w:rsid w:val="00AE6A59"/>
    <w:rsid w:val="00B01903"/>
    <w:rsid w:val="00B30DDD"/>
    <w:rsid w:val="00B53F88"/>
    <w:rsid w:val="00B71426"/>
    <w:rsid w:val="00BB7B1E"/>
    <w:rsid w:val="00BD01F8"/>
    <w:rsid w:val="00C503A0"/>
    <w:rsid w:val="00D16E69"/>
    <w:rsid w:val="00D50CAC"/>
    <w:rsid w:val="00D65FC4"/>
    <w:rsid w:val="00D76C6E"/>
    <w:rsid w:val="00D855F3"/>
    <w:rsid w:val="00D92ECB"/>
    <w:rsid w:val="00E518F5"/>
    <w:rsid w:val="00E66838"/>
    <w:rsid w:val="00F64ADA"/>
    <w:rsid w:val="00F7768E"/>
    <w:rsid w:val="00F90308"/>
    <w:rsid w:val="00FB3C2D"/>
    <w:rsid w:val="00FB6020"/>
    <w:rsid w:val="00F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5642"/>
  <w15:chartTrackingRefBased/>
  <w15:docId w15:val="{0D12C435-F102-4079-8CD0-05F24E2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4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15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15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51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51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851FD"/>
  </w:style>
  <w:style w:type="character" w:customStyle="1" w:styleId="js-git-clone-help-text">
    <w:name w:val="js-git-clone-help-text"/>
    <w:basedOn w:val="a0"/>
    <w:rsid w:val="0088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mailto:git@github.com:2864805372/clone_0928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git@github.com:2864805372/clone_0928.gi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2864805372/git_0928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2018-09-29T00:32:00Z</dcterms:created>
  <dcterms:modified xsi:type="dcterms:W3CDTF">2018-09-29T03:41:00Z</dcterms:modified>
</cp:coreProperties>
</file>