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 Customers, Salespeople, and Orders datasets used in the class to solve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of the following, your code should be for data frame as well as Spark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Find all the customers and salespeople who share a city (i.e. have common city).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Find which customer is served by which salesperson. Display the customer name and salesperson name for all matching cases.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Display all the order numbers along with the name of the customer who placed that order.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Find how many orders have been brought by each salesperson. Display the salesperson number, name, and the number of orders in the descending sequence of orders.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For every salesperson, find out the maximum order amount for each date.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