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1A" w:rsidRPr="00470721" w:rsidRDefault="00837B1A" w:rsidP="00837B1A">
      <w:r w:rsidRPr="00470721">
        <w:t>1</w:t>
      </w:r>
      <w:r w:rsidRPr="00470721">
        <w:t>、</w:t>
      </w:r>
      <w:r w:rsidRPr="00470721">
        <w:t>1859</w:t>
      </w:r>
      <w:r w:rsidRPr="00470721">
        <w:t>年</w:t>
      </w:r>
      <w:r w:rsidRPr="00470721">
        <w:t>,</w:t>
      </w:r>
      <w:r w:rsidRPr="00470721">
        <w:t>被洪秀全封为干王</w:t>
      </w:r>
      <w:r w:rsidRPr="00470721">
        <w:t>,</w:t>
      </w:r>
      <w:r w:rsidRPr="00470721">
        <w:t>总领朝政的是（）（</w:t>
      </w:r>
      <w:r w:rsidRPr="00470721">
        <w:t>1.0</w:t>
      </w:r>
      <w:r w:rsidRPr="00470721">
        <w:t>分）</w:t>
      </w:r>
      <w:r w:rsidRPr="00470721">
        <w:t xml:space="preserve"> </w:t>
      </w:r>
    </w:p>
    <w:p w:rsidR="00837B1A" w:rsidRPr="00470721" w:rsidRDefault="00837B1A" w:rsidP="00837B1A">
      <w:r w:rsidRPr="00470721">
        <w:t>A. </w:t>
      </w:r>
      <w:r w:rsidRPr="00470721">
        <w:t>陈玉成</w:t>
      </w:r>
      <w:r w:rsidRPr="00470721">
        <w:t xml:space="preserve"> </w:t>
      </w:r>
      <w:r w:rsidRPr="00470721">
        <w:br/>
        <w:t>B. </w:t>
      </w:r>
      <w:r w:rsidRPr="00470721">
        <w:t>洪仁玕</w:t>
      </w:r>
      <w:r w:rsidRPr="00470721">
        <w:t xml:space="preserve"> </w:t>
      </w:r>
      <w:r w:rsidRPr="00470721">
        <w:br/>
        <w:t>C. </w:t>
      </w:r>
      <w:r w:rsidRPr="00470721">
        <w:t>石达开</w:t>
      </w:r>
      <w:r w:rsidRPr="00470721">
        <w:t xml:space="preserve"> </w:t>
      </w:r>
      <w:r w:rsidRPr="00470721">
        <w:br/>
        <w:t>D. </w:t>
      </w:r>
      <w:r w:rsidRPr="00470721">
        <w:t>李秀成</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 w:history="1">
        <w:r w:rsidRPr="00470721">
          <w:t>试题评论（</w:t>
        </w:r>
        <w:r w:rsidRPr="00470721">
          <w:t>0</w:t>
        </w:r>
        <w:r w:rsidRPr="00470721">
          <w:t>）</w:t>
        </w:r>
      </w:hyperlink>
      <w:r w:rsidRPr="00470721">
        <w:t xml:space="preserve">    </w:t>
      </w:r>
      <w:hyperlink r:id="rId6" w:history="1">
        <w:r w:rsidRPr="00470721">
          <w:t>我要评论</w:t>
        </w:r>
      </w:hyperlink>
      <w:r w:rsidRPr="00470721">
        <w:t xml:space="preserve">       </w:t>
      </w:r>
    </w:p>
    <w:p w:rsidR="00837B1A" w:rsidRPr="00470721" w:rsidRDefault="00837B1A" w:rsidP="00837B1A">
      <w:r w:rsidRPr="00470721">
        <w:pict>
          <v:rect id="_x0000_i1025" style="width:0;height:1.5pt" o:hralign="center" o:hrstd="t" o:hrnoshade="t" o:hr="t" fillcolor="#e5e5e5" stroked="f"/>
        </w:pict>
      </w:r>
    </w:p>
    <w:p w:rsidR="00837B1A" w:rsidRPr="00470721" w:rsidRDefault="00837B1A" w:rsidP="00837B1A">
      <w:r w:rsidRPr="00470721">
        <w:t>2</w:t>
      </w:r>
      <w:r w:rsidRPr="00470721">
        <w:t>、长征结束后，毛泽东的阐明党的思想路线的著作是（</w:t>
      </w:r>
      <w:r w:rsidRPr="00470721">
        <w:t>1.0</w:t>
      </w:r>
      <w:r w:rsidRPr="00470721">
        <w:t>分）</w:t>
      </w:r>
      <w:r w:rsidRPr="00470721">
        <w:t xml:space="preserve"> </w:t>
      </w:r>
    </w:p>
    <w:p w:rsidR="00837B1A" w:rsidRPr="00470721" w:rsidRDefault="00837B1A" w:rsidP="00837B1A">
      <w:r w:rsidRPr="00470721">
        <w:t>A. </w:t>
      </w:r>
      <w:r w:rsidRPr="00470721">
        <w:t>《实践论》、《矛盾论》</w:t>
      </w:r>
      <w:r w:rsidRPr="00470721">
        <w:t xml:space="preserve"> </w:t>
      </w:r>
      <w:r w:rsidRPr="00470721">
        <w:br/>
        <w:t>B. </w:t>
      </w:r>
      <w:r w:rsidRPr="00470721">
        <w:t>《中国革命战争的战略问题》</w:t>
      </w:r>
      <w:r w:rsidRPr="00470721">
        <w:t xml:space="preserve"> </w:t>
      </w:r>
      <w:r w:rsidRPr="00470721">
        <w:br/>
        <w:t>C. </w:t>
      </w:r>
      <w:r w:rsidRPr="00470721">
        <w:t>《新民主主义论》</w:t>
      </w:r>
      <w:r w:rsidRPr="00470721">
        <w:t xml:space="preserve"> </w:t>
      </w:r>
      <w:r w:rsidRPr="00470721">
        <w:br/>
        <w:t>D. </w:t>
      </w:r>
      <w:r w:rsidRPr="00470721">
        <w:t>《论反对日本帝国主义的策略》</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 w:history="1">
        <w:r w:rsidRPr="00470721">
          <w:t>试题评论（</w:t>
        </w:r>
        <w:r w:rsidRPr="00470721">
          <w:t>0</w:t>
        </w:r>
        <w:r w:rsidRPr="00470721">
          <w:t>）</w:t>
        </w:r>
      </w:hyperlink>
      <w:r w:rsidRPr="00470721">
        <w:t xml:space="preserve">    </w:t>
      </w:r>
      <w:hyperlink r:id="rId8" w:history="1">
        <w:r w:rsidRPr="00470721">
          <w:t>我要评论</w:t>
        </w:r>
      </w:hyperlink>
      <w:r w:rsidRPr="00470721">
        <w:t xml:space="preserve">       </w:t>
      </w:r>
    </w:p>
    <w:p w:rsidR="00837B1A" w:rsidRPr="00470721" w:rsidRDefault="00837B1A" w:rsidP="00837B1A">
      <w:r w:rsidRPr="00470721">
        <w:pict>
          <v:rect id="_x0000_i1026" style="width:0;height:1.5pt" o:hralign="center" o:hrstd="t" o:hrnoshade="t" o:hr="t" fillcolor="#e5e5e5" stroked="f"/>
        </w:pict>
      </w:r>
    </w:p>
    <w:p w:rsidR="00837B1A" w:rsidRPr="00470721" w:rsidRDefault="00837B1A" w:rsidP="00837B1A">
      <w:r w:rsidRPr="00470721">
        <w:t>3</w:t>
      </w:r>
      <w:r w:rsidRPr="00470721">
        <w:t>、确立了土地革命和武装反抗国民党反动统治总方针的会议是（</w:t>
      </w:r>
      <w:r w:rsidRPr="00470721">
        <w:t>1.0</w:t>
      </w:r>
      <w:r w:rsidRPr="00470721">
        <w:t>分）</w:t>
      </w:r>
      <w:r w:rsidRPr="00470721">
        <w:t xml:space="preserve"> </w:t>
      </w:r>
    </w:p>
    <w:p w:rsidR="00837B1A" w:rsidRPr="00470721" w:rsidRDefault="00837B1A" w:rsidP="00837B1A">
      <w:r w:rsidRPr="00470721">
        <w:t>A. </w:t>
      </w:r>
      <w:r w:rsidRPr="00470721">
        <w:t>赣南会议</w:t>
      </w:r>
      <w:r w:rsidRPr="00470721">
        <w:t xml:space="preserve"> </w:t>
      </w:r>
      <w:r w:rsidRPr="00470721">
        <w:br/>
        <w:t>B. </w:t>
      </w:r>
      <w:r w:rsidRPr="00470721">
        <w:t>中共四大</w:t>
      </w:r>
      <w:r w:rsidRPr="00470721">
        <w:t xml:space="preserve"> </w:t>
      </w:r>
      <w:r w:rsidRPr="00470721">
        <w:br/>
        <w:t>C. </w:t>
      </w:r>
      <w:r w:rsidRPr="00470721">
        <w:t>遵义会议</w:t>
      </w:r>
      <w:r w:rsidRPr="00470721">
        <w:t xml:space="preserve"> </w:t>
      </w:r>
      <w:r w:rsidRPr="00470721">
        <w:br/>
        <w:t>D. </w:t>
      </w:r>
      <w:r w:rsidRPr="00470721">
        <w:t>八七会议</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9" w:history="1">
        <w:r w:rsidRPr="00470721">
          <w:t>试题评论（</w:t>
        </w:r>
        <w:r w:rsidRPr="00470721">
          <w:t>0</w:t>
        </w:r>
        <w:r w:rsidRPr="00470721">
          <w:t>）</w:t>
        </w:r>
      </w:hyperlink>
      <w:r w:rsidRPr="00470721">
        <w:t xml:space="preserve">    </w:t>
      </w:r>
      <w:hyperlink r:id="rId10" w:history="1">
        <w:r w:rsidRPr="00470721">
          <w:t>我要评论</w:t>
        </w:r>
      </w:hyperlink>
      <w:r w:rsidRPr="00470721">
        <w:t xml:space="preserve">       </w:t>
      </w:r>
    </w:p>
    <w:p w:rsidR="00837B1A" w:rsidRPr="00470721" w:rsidRDefault="00837B1A" w:rsidP="00837B1A">
      <w:r w:rsidRPr="00470721">
        <w:pict>
          <v:rect id="_x0000_i1027" style="width:0;height:1.5pt" o:hralign="center" o:hrstd="t" o:hrnoshade="t" o:hr="t" fillcolor="#e5e5e5" stroked="f"/>
        </w:pict>
      </w:r>
    </w:p>
    <w:p w:rsidR="00837B1A" w:rsidRPr="00470721" w:rsidRDefault="00837B1A" w:rsidP="00837B1A">
      <w:r w:rsidRPr="00470721">
        <w:t>4</w:t>
      </w:r>
      <w:r w:rsidRPr="00470721">
        <w:t>、洋务运动时期，主要培养翻译人才的学校是（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京师大学堂</w:t>
      </w:r>
      <w:r w:rsidRPr="00470721">
        <w:t xml:space="preserve"> </w:t>
      </w:r>
      <w:r w:rsidRPr="00470721">
        <w:br/>
        <w:t>B. </w:t>
      </w:r>
      <w:r w:rsidRPr="00470721">
        <w:t>工艺学堂</w:t>
      </w:r>
      <w:r w:rsidRPr="00470721">
        <w:t xml:space="preserve"> </w:t>
      </w:r>
      <w:r w:rsidRPr="00470721">
        <w:br/>
        <w:t>C. </w:t>
      </w:r>
      <w:r w:rsidRPr="00470721">
        <w:t>船政学堂</w:t>
      </w:r>
      <w:r w:rsidRPr="00470721">
        <w:t xml:space="preserve"> </w:t>
      </w:r>
      <w:r w:rsidRPr="00470721">
        <w:br/>
        <w:t>D. </w:t>
      </w:r>
      <w:r w:rsidRPr="00470721">
        <w:t>京师同文馆</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1" w:history="1">
        <w:r w:rsidRPr="00470721">
          <w:t>试题评论（</w:t>
        </w:r>
        <w:r w:rsidRPr="00470721">
          <w:t>0</w:t>
        </w:r>
        <w:r w:rsidRPr="00470721">
          <w:t>）</w:t>
        </w:r>
      </w:hyperlink>
      <w:r w:rsidRPr="00470721">
        <w:t xml:space="preserve">    </w:t>
      </w:r>
      <w:hyperlink r:id="rId12" w:history="1">
        <w:r w:rsidRPr="00470721">
          <w:t>我要评论</w:t>
        </w:r>
      </w:hyperlink>
      <w:r w:rsidRPr="00470721">
        <w:t xml:space="preserve">       </w:t>
      </w:r>
    </w:p>
    <w:p w:rsidR="00837B1A" w:rsidRPr="00470721" w:rsidRDefault="00837B1A" w:rsidP="00837B1A">
      <w:r w:rsidRPr="00470721">
        <w:pict>
          <v:rect id="_x0000_i1028" style="width:0;height:1.5pt" o:hralign="center" o:hrstd="t" o:hrnoshade="t" o:hr="t" fillcolor="#e5e5e5" stroked="f"/>
        </w:pict>
      </w:r>
    </w:p>
    <w:p w:rsidR="00837B1A" w:rsidRPr="00470721" w:rsidRDefault="00837B1A" w:rsidP="00837B1A">
      <w:r w:rsidRPr="00470721">
        <w:t>5</w:t>
      </w:r>
      <w:r w:rsidRPr="00470721">
        <w:t>、土地革命时期中国共产党内第二次</w:t>
      </w:r>
      <w:r w:rsidRPr="00470721">
        <w:t>“</w:t>
      </w:r>
      <w:r w:rsidRPr="00470721">
        <w:t>左</w:t>
      </w:r>
      <w:r w:rsidRPr="00470721">
        <w:t>”</w:t>
      </w:r>
      <w:r w:rsidRPr="00470721">
        <w:t>倾错误代表人物是（</w:t>
      </w:r>
      <w:r w:rsidRPr="00470721">
        <w:t>1.0</w:t>
      </w:r>
      <w:r w:rsidRPr="00470721">
        <w:t>分）</w:t>
      </w:r>
      <w:r w:rsidRPr="00470721">
        <w:t xml:space="preserve"> </w:t>
      </w:r>
    </w:p>
    <w:p w:rsidR="00837B1A" w:rsidRPr="00470721" w:rsidRDefault="00837B1A" w:rsidP="00837B1A">
      <w:r w:rsidRPr="00470721">
        <w:t>A. </w:t>
      </w:r>
      <w:r w:rsidRPr="00470721">
        <w:t>陈独秀</w:t>
      </w:r>
      <w:r w:rsidRPr="00470721">
        <w:t xml:space="preserve"> </w:t>
      </w:r>
      <w:r w:rsidRPr="00470721">
        <w:br/>
        <w:t>B. </w:t>
      </w:r>
      <w:r w:rsidRPr="00470721">
        <w:t>李立三</w:t>
      </w:r>
      <w:r w:rsidRPr="00470721">
        <w:t xml:space="preserve"> </w:t>
      </w:r>
      <w:r w:rsidRPr="00470721">
        <w:br/>
        <w:t>C. </w:t>
      </w:r>
      <w:r w:rsidRPr="00470721">
        <w:t>王明</w:t>
      </w:r>
      <w:r w:rsidRPr="00470721">
        <w:t xml:space="preserve"> </w:t>
      </w:r>
      <w:r w:rsidRPr="00470721">
        <w:br/>
        <w:t>D. </w:t>
      </w:r>
      <w:r w:rsidRPr="00470721">
        <w:t>瞿秋白</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3" w:history="1">
        <w:r w:rsidRPr="00470721">
          <w:t>试题评论（</w:t>
        </w:r>
        <w:r w:rsidRPr="00470721">
          <w:t>0</w:t>
        </w:r>
        <w:r w:rsidRPr="00470721">
          <w:t>）</w:t>
        </w:r>
      </w:hyperlink>
      <w:r w:rsidRPr="00470721">
        <w:t xml:space="preserve">    </w:t>
      </w:r>
      <w:hyperlink r:id="rId14" w:history="1">
        <w:r w:rsidRPr="00470721">
          <w:t>我要评论</w:t>
        </w:r>
      </w:hyperlink>
      <w:r w:rsidRPr="00470721">
        <w:t xml:space="preserve">       </w:t>
      </w:r>
    </w:p>
    <w:p w:rsidR="00837B1A" w:rsidRPr="00470721" w:rsidRDefault="00837B1A" w:rsidP="00837B1A">
      <w:r w:rsidRPr="00470721">
        <w:pict>
          <v:rect id="_x0000_i1029" style="width:0;height:1.5pt" o:hralign="center" o:hrstd="t" o:hrnoshade="t" o:hr="t" fillcolor="#e5e5e5" stroked="f"/>
        </w:pict>
      </w:r>
    </w:p>
    <w:p w:rsidR="00837B1A" w:rsidRPr="00470721" w:rsidRDefault="00837B1A" w:rsidP="00837B1A">
      <w:r w:rsidRPr="00470721">
        <w:lastRenderedPageBreak/>
        <w:t>6</w:t>
      </w:r>
      <w:r w:rsidRPr="00470721">
        <w:t>、戊戌维新运动是一次（</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资产阶级改良运动</w:t>
      </w:r>
      <w:r w:rsidRPr="00470721">
        <w:t xml:space="preserve"> </w:t>
      </w:r>
      <w:r w:rsidRPr="00470721">
        <w:br/>
        <w:t>B. </w:t>
      </w:r>
      <w:r w:rsidRPr="00470721">
        <w:t>资产阶级革命运动</w:t>
      </w:r>
      <w:r w:rsidRPr="00470721">
        <w:t xml:space="preserve"> </w:t>
      </w:r>
      <w:r w:rsidRPr="00470721">
        <w:br/>
        <w:t>C. </w:t>
      </w:r>
      <w:r w:rsidRPr="00470721">
        <w:t>地主阶级改良运动</w:t>
      </w:r>
      <w:r w:rsidRPr="00470721">
        <w:t xml:space="preserve"> </w:t>
      </w:r>
      <w:r w:rsidRPr="00470721">
        <w:br/>
        <w:t>D. </w:t>
      </w:r>
      <w:r w:rsidRPr="00470721">
        <w:t>地主阶级革命运动</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5" w:history="1">
        <w:r w:rsidRPr="00470721">
          <w:t>试题评论（</w:t>
        </w:r>
        <w:r w:rsidRPr="00470721">
          <w:t>0</w:t>
        </w:r>
        <w:r w:rsidRPr="00470721">
          <w:t>）</w:t>
        </w:r>
      </w:hyperlink>
      <w:r w:rsidRPr="00470721">
        <w:t xml:space="preserve">    </w:t>
      </w:r>
      <w:hyperlink r:id="rId16" w:history="1">
        <w:r w:rsidRPr="00470721">
          <w:t>我要评论</w:t>
        </w:r>
      </w:hyperlink>
      <w:r w:rsidRPr="00470721">
        <w:t xml:space="preserve">       </w:t>
      </w:r>
    </w:p>
    <w:p w:rsidR="00837B1A" w:rsidRPr="00470721" w:rsidRDefault="00837B1A" w:rsidP="00837B1A">
      <w:r w:rsidRPr="00470721">
        <w:pict>
          <v:rect id="_x0000_i1030" style="width:0;height:1.5pt" o:hralign="center" o:hrstd="t" o:hrnoshade="t" o:hr="t" fillcolor="#e5e5e5" stroked="f"/>
        </w:pict>
      </w:r>
    </w:p>
    <w:p w:rsidR="00837B1A" w:rsidRPr="00470721" w:rsidRDefault="00837B1A" w:rsidP="00837B1A">
      <w:r w:rsidRPr="00470721">
        <w:t>7</w:t>
      </w:r>
      <w:r w:rsidRPr="00470721">
        <w:t>、规定割让台湾全岛及其附属岛屿和澎湖列岛给日本的条约是（</w:t>
      </w:r>
      <w:r w:rsidRPr="00470721">
        <w:t>1.0</w:t>
      </w:r>
      <w:r w:rsidRPr="00470721">
        <w:t>分）</w:t>
      </w:r>
      <w:r w:rsidRPr="00470721">
        <w:t xml:space="preserve"> </w:t>
      </w:r>
    </w:p>
    <w:p w:rsidR="00837B1A" w:rsidRPr="00470721" w:rsidRDefault="00837B1A" w:rsidP="00837B1A">
      <w:r w:rsidRPr="00470721">
        <w:t>A. </w:t>
      </w:r>
      <w:r w:rsidRPr="00470721">
        <w:t>《南京条约》</w:t>
      </w:r>
      <w:r w:rsidRPr="00470721">
        <w:t xml:space="preserve"> </w:t>
      </w:r>
      <w:r w:rsidRPr="00470721">
        <w:br/>
        <w:t>B. </w:t>
      </w:r>
      <w:r w:rsidRPr="00470721">
        <w:t>《天津条约》</w:t>
      </w:r>
      <w:r w:rsidRPr="00470721">
        <w:t xml:space="preserve"> </w:t>
      </w:r>
      <w:r w:rsidRPr="00470721">
        <w:br/>
        <w:t>C. </w:t>
      </w:r>
      <w:r w:rsidRPr="00470721">
        <w:t>《马关条约》</w:t>
      </w:r>
      <w:r w:rsidRPr="00470721">
        <w:t xml:space="preserve"> </w:t>
      </w:r>
      <w:r w:rsidRPr="00470721">
        <w:br/>
        <w:t>D. </w:t>
      </w:r>
      <w:r w:rsidRPr="00470721">
        <w:t>《辛丑条约》</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7" w:history="1">
        <w:r w:rsidRPr="00470721">
          <w:t>试题评论（</w:t>
        </w:r>
        <w:r w:rsidRPr="00470721">
          <w:t>0</w:t>
        </w:r>
        <w:r w:rsidRPr="00470721">
          <w:t>）</w:t>
        </w:r>
      </w:hyperlink>
      <w:r w:rsidRPr="00470721">
        <w:t xml:space="preserve">    </w:t>
      </w:r>
      <w:hyperlink r:id="rId18" w:history="1">
        <w:r w:rsidRPr="00470721">
          <w:t>我要评论</w:t>
        </w:r>
      </w:hyperlink>
      <w:r w:rsidRPr="00470721">
        <w:t xml:space="preserve">       </w:t>
      </w:r>
    </w:p>
    <w:p w:rsidR="00837B1A" w:rsidRPr="00470721" w:rsidRDefault="00837B1A" w:rsidP="00837B1A">
      <w:r w:rsidRPr="00470721">
        <w:pict>
          <v:rect id="_x0000_i1031" style="width:0;height:1.5pt" o:hralign="center" o:hrstd="t" o:hrnoshade="t" o:hr="t" fillcolor="#e5e5e5" stroked="f"/>
        </w:pict>
      </w:r>
    </w:p>
    <w:p w:rsidR="00837B1A" w:rsidRPr="00470721" w:rsidRDefault="00837B1A" w:rsidP="00837B1A">
      <w:r w:rsidRPr="00470721">
        <w:t>8</w:t>
      </w:r>
      <w:r w:rsidRPr="00470721">
        <w:t>、在甲午战争后，通过翻译《天演论》为戊戌维新运动提供理论根据的是（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严复</w:t>
      </w:r>
      <w:r w:rsidRPr="00470721">
        <w:t xml:space="preserve"> </w:t>
      </w:r>
      <w:r w:rsidRPr="00470721">
        <w:br/>
        <w:t>B. </w:t>
      </w:r>
      <w:r w:rsidRPr="00470721">
        <w:t>康有为</w:t>
      </w:r>
      <w:r w:rsidRPr="00470721">
        <w:t xml:space="preserve"> </w:t>
      </w:r>
      <w:r w:rsidRPr="00470721">
        <w:br/>
        <w:t>C. </w:t>
      </w:r>
      <w:r w:rsidRPr="00470721">
        <w:t>梁启超</w:t>
      </w:r>
      <w:r w:rsidRPr="00470721">
        <w:t xml:space="preserve"> </w:t>
      </w:r>
      <w:r w:rsidRPr="00470721">
        <w:br/>
        <w:t>D. </w:t>
      </w:r>
      <w:r w:rsidRPr="00470721">
        <w:t>谭嗣同</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A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9" w:history="1">
        <w:r w:rsidRPr="00470721">
          <w:t>试题评论（</w:t>
        </w:r>
        <w:r w:rsidRPr="00470721">
          <w:t>0</w:t>
        </w:r>
        <w:r w:rsidRPr="00470721">
          <w:t>）</w:t>
        </w:r>
      </w:hyperlink>
      <w:r w:rsidRPr="00470721">
        <w:t xml:space="preserve">    </w:t>
      </w:r>
      <w:hyperlink r:id="rId20" w:history="1">
        <w:r w:rsidRPr="00470721">
          <w:t>我要评论</w:t>
        </w:r>
      </w:hyperlink>
      <w:r w:rsidRPr="00470721">
        <w:t xml:space="preserve">       </w:t>
      </w:r>
    </w:p>
    <w:p w:rsidR="00837B1A" w:rsidRPr="00470721" w:rsidRDefault="00837B1A" w:rsidP="00837B1A">
      <w:r w:rsidRPr="00470721">
        <w:pict>
          <v:rect id="_x0000_i1032" style="width:0;height:1.5pt" o:hralign="center" o:hrstd="t" o:hrnoshade="t" o:hr="t" fillcolor="#e5e5e5" stroked="f"/>
        </w:pict>
      </w:r>
    </w:p>
    <w:p w:rsidR="00837B1A" w:rsidRPr="00470721" w:rsidRDefault="00837B1A" w:rsidP="00837B1A">
      <w:r w:rsidRPr="00470721">
        <w:t>9</w:t>
      </w:r>
      <w:r w:rsidRPr="00470721">
        <w:t>、中国共产党土地革命战争时期的土地路线是（</w:t>
      </w:r>
      <w:r w:rsidRPr="00470721">
        <w:t>1.0</w:t>
      </w:r>
      <w:r w:rsidRPr="00470721">
        <w:t>分）</w:t>
      </w:r>
      <w:r w:rsidRPr="00470721">
        <w:t xml:space="preserve"> </w:t>
      </w:r>
    </w:p>
    <w:p w:rsidR="00837B1A" w:rsidRPr="00470721" w:rsidRDefault="00837B1A" w:rsidP="00837B1A">
      <w:r w:rsidRPr="00470721">
        <w:t>A. </w:t>
      </w:r>
      <w:r w:rsidRPr="00470721">
        <w:t>消灭地主阶级</w:t>
      </w:r>
      <w:r w:rsidRPr="00470721">
        <w:t xml:space="preserve"> </w:t>
      </w:r>
      <w:r w:rsidRPr="00470721">
        <w:br/>
        <w:t>B. </w:t>
      </w:r>
      <w:r w:rsidRPr="00470721">
        <w:t>保护地主阶级</w:t>
      </w:r>
      <w:r w:rsidRPr="00470721">
        <w:t xml:space="preserve"> </w:t>
      </w:r>
      <w:r w:rsidRPr="00470721">
        <w:br/>
        <w:t>C. </w:t>
      </w:r>
      <w:r w:rsidRPr="00470721">
        <w:t>联合地主阶级</w:t>
      </w:r>
      <w:r w:rsidRPr="00470721">
        <w:t xml:space="preserve"> </w:t>
      </w:r>
      <w:r w:rsidRPr="00470721">
        <w:br/>
        <w:t>D. </w:t>
      </w:r>
      <w:r w:rsidRPr="00470721">
        <w:t>限制地主阶级</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1" w:history="1">
        <w:r w:rsidRPr="00470721">
          <w:t>试题评论（</w:t>
        </w:r>
        <w:r w:rsidRPr="00470721">
          <w:t>0</w:t>
        </w:r>
        <w:r w:rsidRPr="00470721">
          <w:t>）</w:t>
        </w:r>
      </w:hyperlink>
      <w:r w:rsidRPr="00470721">
        <w:t xml:space="preserve">    </w:t>
      </w:r>
      <w:hyperlink r:id="rId22" w:history="1">
        <w:r w:rsidRPr="00470721">
          <w:t>我要评论</w:t>
        </w:r>
      </w:hyperlink>
      <w:r w:rsidRPr="00470721">
        <w:t xml:space="preserve">       </w:t>
      </w:r>
    </w:p>
    <w:p w:rsidR="00837B1A" w:rsidRPr="00470721" w:rsidRDefault="00837B1A" w:rsidP="00837B1A">
      <w:r w:rsidRPr="00470721">
        <w:pict>
          <v:rect id="_x0000_i1033" style="width:0;height:1.5pt" o:hralign="center" o:hrstd="t" o:hrnoshade="t" o:hr="t" fillcolor="#e5e5e5" stroked="f"/>
        </w:pict>
      </w:r>
    </w:p>
    <w:p w:rsidR="00837B1A" w:rsidRPr="00470721" w:rsidRDefault="00837B1A" w:rsidP="00837B1A">
      <w:r w:rsidRPr="00470721">
        <w:t>10</w:t>
      </w:r>
      <w:r w:rsidRPr="00470721">
        <w:t>、抗战全面爆发的标志是：（）（</w:t>
      </w:r>
      <w:r w:rsidRPr="00470721">
        <w:t>1.0</w:t>
      </w:r>
      <w:r w:rsidRPr="00470721">
        <w:t>分）</w:t>
      </w:r>
      <w:r w:rsidRPr="00470721">
        <w:t xml:space="preserve"> </w:t>
      </w:r>
    </w:p>
    <w:p w:rsidR="00837B1A" w:rsidRPr="00470721" w:rsidRDefault="00837B1A" w:rsidP="00837B1A">
      <w:r w:rsidRPr="00470721">
        <w:t>A. </w:t>
      </w:r>
      <w:r w:rsidRPr="00470721">
        <w:t>七七事变</w:t>
      </w:r>
      <w:r w:rsidRPr="00470721">
        <w:t xml:space="preserve"> </w:t>
      </w:r>
      <w:r w:rsidRPr="00470721">
        <w:br/>
        <w:t>B. </w:t>
      </w:r>
      <w:r w:rsidRPr="00470721">
        <w:t>九一八事变</w:t>
      </w:r>
      <w:r w:rsidRPr="00470721">
        <w:t xml:space="preserve"> </w:t>
      </w:r>
      <w:r w:rsidRPr="00470721">
        <w:br/>
        <w:t>C. </w:t>
      </w:r>
      <w:r w:rsidRPr="00470721">
        <w:t>西安事变</w:t>
      </w:r>
      <w:r w:rsidRPr="00470721">
        <w:t xml:space="preserve"> </w:t>
      </w:r>
      <w:r w:rsidRPr="00470721">
        <w:br/>
        <w:t>D. </w:t>
      </w:r>
      <w:r w:rsidRPr="00470721">
        <w:t>国民党中央通讯社播发《中国共产党为公布国共合作宣言》</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3" w:history="1">
        <w:r w:rsidRPr="00470721">
          <w:t>试题评论（</w:t>
        </w:r>
        <w:r w:rsidRPr="00470721">
          <w:t>0</w:t>
        </w:r>
        <w:r w:rsidRPr="00470721">
          <w:t>）</w:t>
        </w:r>
      </w:hyperlink>
      <w:r w:rsidRPr="00470721">
        <w:t xml:space="preserve">    </w:t>
      </w:r>
      <w:hyperlink r:id="rId24" w:history="1">
        <w:r w:rsidRPr="00470721">
          <w:t>我要评论</w:t>
        </w:r>
      </w:hyperlink>
      <w:r w:rsidRPr="00470721">
        <w:t xml:space="preserve">       </w:t>
      </w:r>
    </w:p>
    <w:p w:rsidR="00837B1A" w:rsidRPr="00470721" w:rsidRDefault="00837B1A" w:rsidP="00837B1A">
      <w:r w:rsidRPr="00470721">
        <w:pict>
          <v:rect id="_x0000_i1034" style="width:0;height:1.5pt" o:hralign="center" o:hrstd="t" o:hrnoshade="t" o:hr="t" fillcolor="#e5e5e5" stroked="f"/>
        </w:pict>
      </w:r>
    </w:p>
    <w:p w:rsidR="00837B1A" w:rsidRPr="00470721" w:rsidRDefault="00837B1A" w:rsidP="00837B1A">
      <w:r w:rsidRPr="00470721">
        <w:lastRenderedPageBreak/>
        <w:t>11</w:t>
      </w:r>
      <w:r w:rsidRPr="00470721">
        <w:t>、五四运动后的新文化运动相较于五四运动前的新文化运动，其主要特点是（</w:t>
      </w:r>
      <w:r w:rsidRPr="00470721">
        <w:t>1.0</w:t>
      </w:r>
      <w:r w:rsidRPr="00470721">
        <w:t>分）</w:t>
      </w:r>
      <w:r w:rsidRPr="00470721">
        <w:t xml:space="preserve"> </w:t>
      </w:r>
    </w:p>
    <w:p w:rsidR="00837B1A" w:rsidRPr="00470721" w:rsidRDefault="00837B1A" w:rsidP="00837B1A">
      <w:r w:rsidRPr="00470721">
        <w:t>A. </w:t>
      </w:r>
      <w:r w:rsidRPr="00470721">
        <w:t>传播了资产阶级民权平等思想</w:t>
      </w:r>
      <w:r w:rsidRPr="00470721">
        <w:t xml:space="preserve"> </w:t>
      </w:r>
      <w:r w:rsidRPr="00470721">
        <w:br/>
        <w:t>B. </w:t>
      </w:r>
      <w:r w:rsidRPr="00470721">
        <w:t>动摇了封建正统思想的统治地位</w:t>
      </w:r>
      <w:r w:rsidRPr="00470721">
        <w:t xml:space="preserve"> </w:t>
      </w:r>
      <w:r w:rsidRPr="00470721">
        <w:br/>
        <w:t>C. </w:t>
      </w:r>
      <w:r w:rsidRPr="00470721">
        <w:t>绝对肯定了西方文化的进步性</w:t>
      </w:r>
      <w:r w:rsidRPr="00470721">
        <w:t xml:space="preserve"> </w:t>
      </w:r>
      <w:r w:rsidRPr="00470721">
        <w:br/>
        <w:t>D. </w:t>
      </w:r>
      <w:r w:rsidRPr="00470721">
        <w:t>深入研究和传播了马克思主义</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5" w:history="1">
        <w:r w:rsidRPr="00470721">
          <w:t>试题评论（</w:t>
        </w:r>
        <w:r w:rsidRPr="00470721">
          <w:t>0</w:t>
        </w:r>
        <w:r w:rsidRPr="00470721">
          <w:t>）</w:t>
        </w:r>
      </w:hyperlink>
      <w:r w:rsidRPr="00470721">
        <w:t xml:space="preserve">    </w:t>
      </w:r>
      <w:hyperlink r:id="rId26" w:history="1">
        <w:r w:rsidRPr="00470721">
          <w:t>我要评论</w:t>
        </w:r>
      </w:hyperlink>
      <w:r w:rsidRPr="00470721">
        <w:t xml:space="preserve">       </w:t>
      </w:r>
    </w:p>
    <w:p w:rsidR="00837B1A" w:rsidRPr="00470721" w:rsidRDefault="00837B1A" w:rsidP="00837B1A">
      <w:r w:rsidRPr="00470721">
        <w:pict>
          <v:rect id="_x0000_i1035" style="width:0;height:1.5pt" o:hralign="center" o:hrstd="t" o:hrnoshade="t" o:hr="t" fillcolor="#e5e5e5" stroked="f"/>
        </w:pict>
      </w:r>
    </w:p>
    <w:p w:rsidR="00837B1A" w:rsidRPr="00470721" w:rsidRDefault="00837B1A" w:rsidP="00837B1A">
      <w:r w:rsidRPr="00470721">
        <w:t>12</w:t>
      </w:r>
      <w:r w:rsidRPr="00470721">
        <w:t>、</w:t>
      </w:r>
      <w:r w:rsidRPr="00470721">
        <w:t>1942</w:t>
      </w:r>
      <w:r w:rsidRPr="00470721">
        <w:t>年，延安整风最主要的任务是：（）（</w:t>
      </w:r>
      <w:r w:rsidRPr="00470721">
        <w:t>1.0</w:t>
      </w:r>
      <w:r w:rsidRPr="00470721">
        <w:t>分）</w:t>
      </w:r>
      <w:r w:rsidRPr="00470721">
        <w:t xml:space="preserve"> </w:t>
      </w:r>
    </w:p>
    <w:p w:rsidR="00837B1A" w:rsidRPr="00470721" w:rsidRDefault="00837B1A" w:rsidP="00837B1A">
      <w:r w:rsidRPr="00470721">
        <w:t>A. </w:t>
      </w:r>
      <w:r w:rsidRPr="00470721">
        <w:t>反对主观主义以整顿学风</w:t>
      </w:r>
      <w:r w:rsidRPr="00470721">
        <w:t xml:space="preserve"> </w:t>
      </w:r>
      <w:r w:rsidRPr="00470721">
        <w:br/>
        <w:t>B. </w:t>
      </w:r>
      <w:r w:rsidRPr="00470721">
        <w:t>反对宗派主义以整顿党风</w:t>
      </w:r>
      <w:r w:rsidRPr="00470721">
        <w:t xml:space="preserve"> </w:t>
      </w:r>
      <w:r w:rsidRPr="00470721">
        <w:br/>
        <w:t>C. </w:t>
      </w:r>
      <w:r w:rsidRPr="00470721">
        <w:t>反对党八股以整顿文风</w:t>
      </w:r>
      <w:r w:rsidRPr="00470721">
        <w:t xml:space="preserve"> </w:t>
      </w:r>
      <w:r w:rsidRPr="00470721">
        <w:br/>
        <w:t>D. </w:t>
      </w:r>
      <w:r w:rsidRPr="00470721">
        <w:t>反对官僚主义</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B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7" w:history="1">
        <w:r w:rsidRPr="00470721">
          <w:t>试题评论（</w:t>
        </w:r>
        <w:r w:rsidRPr="00470721">
          <w:t>0</w:t>
        </w:r>
        <w:r w:rsidRPr="00470721">
          <w:t>）</w:t>
        </w:r>
      </w:hyperlink>
      <w:r w:rsidRPr="00470721">
        <w:t xml:space="preserve">    </w:t>
      </w:r>
      <w:hyperlink r:id="rId28" w:history="1">
        <w:r w:rsidRPr="00470721">
          <w:t>我要评论</w:t>
        </w:r>
      </w:hyperlink>
      <w:r w:rsidRPr="00470721">
        <w:t xml:space="preserve">       </w:t>
      </w:r>
    </w:p>
    <w:p w:rsidR="00837B1A" w:rsidRPr="00470721" w:rsidRDefault="00837B1A" w:rsidP="00837B1A">
      <w:r w:rsidRPr="00470721">
        <w:pict>
          <v:rect id="_x0000_i1036" style="width:0;height:1.5pt" o:hralign="center" o:hrstd="t" o:hrnoshade="t" o:hr="t" fillcolor="#e5e5e5" stroked="f"/>
        </w:pict>
      </w:r>
    </w:p>
    <w:p w:rsidR="00837B1A" w:rsidRPr="00470721" w:rsidRDefault="00837B1A" w:rsidP="00837B1A">
      <w:r w:rsidRPr="00470721">
        <w:t>13</w:t>
      </w:r>
      <w:r w:rsidRPr="00470721">
        <w:t>、</w:t>
      </w:r>
      <w:r w:rsidRPr="00470721">
        <w:t>1920</w:t>
      </w:r>
      <w:r w:rsidRPr="00470721">
        <w:t>年</w:t>
      </w:r>
      <w:r w:rsidRPr="00470721">
        <w:t>8</w:t>
      </w:r>
      <w:r w:rsidRPr="00470721">
        <w:t>月，陈独秀、李汉俊、李达等人在（</w:t>
      </w:r>
      <w:r w:rsidRPr="00470721">
        <w:t xml:space="preserve"> </w:t>
      </w:r>
      <w:r w:rsidRPr="00470721">
        <w:t>）成立了中国工人阶级政党最早的组织（</w:t>
      </w:r>
      <w:r w:rsidRPr="00470721">
        <w:t>1.0</w:t>
      </w:r>
      <w:r w:rsidRPr="00470721">
        <w:t>分）</w:t>
      </w:r>
      <w:r w:rsidRPr="00470721">
        <w:t xml:space="preserve"> </w:t>
      </w:r>
    </w:p>
    <w:p w:rsidR="00837B1A" w:rsidRPr="00470721" w:rsidRDefault="00837B1A" w:rsidP="00837B1A">
      <w:r w:rsidRPr="00470721">
        <w:t>A. </w:t>
      </w:r>
      <w:r w:rsidRPr="00470721">
        <w:t>北京</w:t>
      </w:r>
      <w:r w:rsidRPr="00470721">
        <w:t xml:space="preserve"> </w:t>
      </w:r>
      <w:r w:rsidRPr="00470721">
        <w:br/>
        <w:t>B. </w:t>
      </w:r>
      <w:r w:rsidRPr="00470721">
        <w:t>上海</w:t>
      </w:r>
      <w:r w:rsidRPr="00470721">
        <w:t xml:space="preserve"> </w:t>
      </w:r>
      <w:r w:rsidRPr="00470721">
        <w:br/>
        <w:t>C. </w:t>
      </w:r>
      <w:r w:rsidRPr="00470721">
        <w:t>广州</w:t>
      </w:r>
      <w:r w:rsidRPr="00470721">
        <w:t xml:space="preserve"> </w:t>
      </w:r>
      <w:r w:rsidRPr="00470721">
        <w:br/>
        <w:t>D. </w:t>
      </w:r>
      <w:r w:rsidRPr="00470721">
        <w:t>武汉</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9" w:history="1">
        <w:r w:rsidRPr="00470721">
          <w:t>试题评论（</w:t>
        </w:r>
        <w:r w:rsidRPr="00470721">
          <w:t>0</w:t>
        </w:r>
        <w:r w:rsidRPr="00470721">
          <w:t>）</w:t>
        </w:r>
      </w:hyperlink>
      <w:r w:rsidRPr="00470721">
        <w:t xml:space="preserve">    </w:t>
      </w:r>
      <w:hyperlink r:id="rId30" w:history="1">
        <w:r w:rsidRPr="00470721">
          <w:t>我要评论</w:t>
        </w:r>
      </w:hyperlink>
      <w:r w:rsidRPr="00470721">
        <w:t xml:space="preserve">       </w:t>
      </w:r>
    </w:p>
    <w:p w:rsidR="00837B1A" w:rsidRPr="00470721" w:rsidRDefault="00837B1A" w:rsidP="00837B1A">
      <w:r w:rsidRPr="00470721">
        <w:pict>
          <v:rect id="_x0000_i1037" style="width:0;height:1.5pt" o:hralign="center" o:hrstd="t" o:hrnoshade="t" o:hr="t" fillcolor="#e5e5e5" stroked="f"/>
        </w:pict>
      </w:r>
    </w:p>
    <w:p w:rsidR="00837B1A" w:rsidRPr="00470721" w:rsidRDefault="00837B1A" w:rsidP="00837B1A">
      <w:r w:rsidRPr="00470721">
        <w:t>14</w:t>
      </w:r>
      <w:r w:rsidRPr="00470721">
        <w:t>、抗日战争时期，根据地政权的民主建设主要体现为：（）（</w:t>
      </w:r>
      <w:r w:rsidRPr="00470721">
        <w:t>1.0</w:t>
      </w:r>
      <w:r w:rsidRPr="00470721">
        <w:t>分）</w:t>
      </w:r>
      <w:r w:rsidRPr="00470721">
        <w:t xml:space="preserve"> </w:t>
      </w:r>
    </w:p>
    <w:p w:rsidR="00837B1A" w:rsidRPr="00470721" w:rsidRDefault="00837B1A" w:rsidP="00837B1A">
      <w:r w:rsidRPr="00470721">
        <w:t>A. </w:t>
      </w:r>
      <w:r w:rsidRPr="00470721">
        <w:t>建立中华苏维埃共和国</w:t>
      </w:r>
      <w:r w:rsidRPr="00470721">
        <w:t xml:space="preserve"> </w:t>
      </w:r>
      <w:r w:rsidRPr="00470721">
        <w:br/>
        <w:t>B. </w:t>
      </w:r>
      <w:r w:rsidRPr="00470721">
        <w:t>实行</w:t>
      </w:r>
      <w:r w:rsidRPr="00470721">
        <w:t>“</w:t>
      </w:r>
      <w:r w:rsidRPr="00470721">
        <w:t>三三制</w:t>
      </w:r>
      <w:r w:rsidRPr="00470721">
        <w:t>”</w:t>
      </w:r>
      <w:r w:rsidRPr="00470721">
        <w:t>原则</w:t>
      </w:r>
      <w:r w:rsidRPr="00470721">
        <w:t xml:space="preserve"> </w:t>
      </w:r>
      <w:r w:rsidRPr="00470721">
        <w:br/>
        <w:t>C. </w:t>
      </w:r>
      <w:r w:rsidRPr="00470721">
        <w:t>开展整风运动</w:t>
      </w:r>
      <w:r w:rsidRPr="00470721">
        <w:t xml:space="preserve"> </w:t>
      </w:r>
      <w:r w:rsidRPr="00470721">
        <w:br/>
        <w:t>D. </w:t>
      </w:r>
      <w:r w:rsidRPr="00470721">
        <w:t>推行精兵简政政策</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1" w:history="1">
        <w:r w:rsidRPr="00470721">
          <w:t>试题评论（</w:t>
        </w:r>
        <w:r w:rsidRPr="00470721">
          <w:t>0</w:t>
        </w:r>
        <w:r w:rsidRPr="00470721">
          <w:t>）</w:t>
        </w:r>
      </w:hyperlink>
      <w:r w:rsidRPr="00470721">
        <w:t xml:space="preserve">    </w:t>
      </w:r>
      <w:hyperlink r:id="rId32" w:history="1">
        <w:r w:rsidRPr="00470721">
          <w:t>我要评论</w:t>
        </w:r>
      </w:hyperlink>
      <w:r w:rsidRPr="00470721">
        <w:t xml:space="preserve">       </w:t>
      </w:r>
    </w:p>
    <w:p w:rsidR="00837B1A" w:rsidRPr="00470721" w:rsidRDefault="00837B1A" w:rsidP="00837B1A">
      <w:r w:rsidRPr="00470721">
        <w:pict>
          <v:rect id="_x0000_i1038" style="width:0;height:1.5pt" o:hralign="center" o:hrstd="t" o:hrnoshade="t" o:hr="t" fillcolor="#e5e5e5" stroked="f"/>
        </w:pict>
      </w:r>
    </w:p>
    <w:p w:rsidR="00837B1A" w:rsidRPr="00470721" w:rsidRDefault="00837B1A" w:rsidP="00837B1A">
      <w:r w:rsidRPr="00470721">
        <w:t>15</w:t>
      </w:r>
      <w:r w:rsidRPr="00470721">
        <w:t>、在大革命中，身先士卒，起着先锋作用和表率作用的是（</w:t>
      </w:r>
      <w:r w:rsidRPr="00470721">
        <w:t>1.0</w:t>
      </w:r>
      <w:r w:rsidRPr="00470721">
        <w:t>分）</w:t>
      </w:r>
      <w:r w:rsidRPr="00470721">
        <w:t xml:space="preserve"> </w:t>
      </w:r>
    </w:p>
    <w:p w:rsidR="00837B1A" w:rsidRPr="00470721" w:rsidRDefault="00837B1A" w:rsidP="00837B1A">
      <w:r w:rsidRPr="00470721">
        <w:t>A. </w:t>
      </w:r>
      <w:r w:rsidRPr="00470721">
        <w:t>国民党员</w:t>
      </w:r>
      <w:r w:rsidRPr="00470721">
        <w:t xml:space="preserve"> </w:t>
      </w:r>
      <w:r w:rsidRPr="00470721">
        <w:br/>
        <w:t>B. </w:t>
      </w:r>
      <w:r w:rsidRPr="00470721">
        <w:t>共产党员</w:t>
      </w:r>
      <w:r w:rsidRPr="00470721">
        <w:t xml:space="preserve"> </w:t>
      </w:r>
      <w:r w:rsidRPr="00470721">
        <w:br/>
        <w:t>C. </w:t>
      </w:r>
      <w:r w:rsidRPr="00470721">
        <w:t>农会会员</w:t>
      </w:r>
      <w:r w:rsidRPr="00470721">
        <w:t xml:space="preserve"> </w:t>
      </w:r>
      <w:r w:rsidRPr="00470721">
        <w:br/>
        <w:t>D. </w:t>
      </w:r>
      <w:r w:rsidRPr="00470721">
        <w:t>工会会员</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A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3" w:history="1">
        <w:r w:rsidRPr="00470721">
          <w:t>试题评论（</w:t>
        </w:r>
        <w:r w:rsidRPr="00470721">
          <w:t>0</w:t>
        </w:r>
        <w:r w:rsidRPr="00470721">
          <w:t>）</w:t>
        </w:r>
      </w:hyperlink>
      <w:r w:rsidRPr="00470721">
        <w:t xml:space="preserve">    </w:t>
      </w:r>
      <w:hyperlink r:id="rId34" w:history="1">
        <w:r w:rsidRPr="00470721">
          <w:t>我要评论</w:t>
        </w:r>
      </w:hyperlink>
      <w:r w:rsidRPr="00470721">
        <w:t xml:space="preserve">       </w:t>
      </w:r>
    </w:p>
    <w:p w:rsidR="00837B1A" w:rsidRPr="00470721" w:rsidRDefault="00837B1A" w:rsidP="00837B1A">
      <w:r w:rsidRPr="00470721">
        <w:pict>
          <v:rect id="_x0000_i1039" style="width:0;height:1.5pt" o:hralign="center" o:hrstd="t" o:hrnoshade="t" o:hr="t" fillcolor="#e5e5e5" stroked="f"/>
        </w:pict>
      </w:r>
    </w:p>
    <w:p w:rsidR="00837B1A" w:rsidRPr="00470721" w:rsidRDefault="00837B1A" w:rsidP="00837B1A">
      <w:r w:rsidRPr="00470721">
        <w:t>16</w:t>
      </w:r>
      <w:r w:rsidRPr="00470721">
        <w:t>、中国封建社会政治的基本特征是实行高度中央集权的（</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封建君主专制制度</w:t>
      </w:r>
      <w:r w:rsidRPr="00470721">
        <w:t xml:space="preserve"> </w:t>
      </w:r>
      <w:r w:rsidRPr="00470721">
        <w:br/>
        <w:t>B. </w:t>
      </w:r>
      <w:r w:rsidRPr="00470721">
        <w:t>君主立宪制度</w:t>
      </w:r>
      <w:r w:rsidRPr="00470721">
        <w:t xml:space="preserve"> </w:t>
      </w:r>
      <w:r w:rsidRPr="00470721">
        <w:br/>
        <w:t>C. </w:t>
      </w:r>
      <w:r w:rsidRPr="00470721">
        <w:t>民主共和制度</w:t>
      </w:r>
      <w:r w:rsidRPr="00470721">
        <w:t xml:space="preserve"> </w:t>
      </w:r>
      <w:r w:rsidRPr="00470721">
        <w:br/>
        <w:t>D. </w:t>
      </w:r>
      <w:r w:rsidRPr="00470721">
        <w:t>酋长制度</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5" w:history="1">
        <w:r w:rsidRPr="00470721">
          <w:t>试题评论（</w:t>
        </w:r>
        <w:r w:rsidRPr="00470721">
          <w:t>0</w:t>
        </w:r>
        <w:r w:rsidRPr="00470721">
          <w:t>）</w:t>
        </w:r>
      </w:hyperlink>
      <w:r w:rsidRPr="00470721">
        <w:t xml:space="preserve">    </w:t>
      </w:r>
      <w:hyperlink r:id="rId36" w:history="1">
        <w:r w:rsidRPr="00470721">
          <w:t>我要评论</w:t>
        </w:r>
      </w:hyperlink>
      <w:r w:rsidRPr="00470721">
        <w:t xml:space="preserve">       </w:t>
      </w:r>
    </w:p>
    <w:p w:rsidR="00837B1A" w:rsidRPr="00470721" w:rsidRDefault="00837B1A" w:rsidP="00837B1A">
      <w:r w:rsidRPr="00470721">
        <w:pict>
          <v:rect id="_x0000_i1040" style="width:0;height:1.5pt" o:hralign="center" o:hrstd="t" o:hrnoshade="t" o:hr="t" fillcolor="#e5e5e5" stroked="f"/>
        </w:pict>
      </w:r>
    </w:p>
    <w:p w:rsidR="00837B1A" w:rsidRPr="00470721" w:rsidRDefault="00837B1A" w:rsidP="00837B1A">
      <w:r w:rsidRPr="00470721">
        <w:t>17</w:t>
      </w:r>
      <w:r w:rsidRPr="00470721">
        <w:t>、近代中国，在政治上具有两重性（革命性和妥协性）的阶级是（</w:t>
      </w:r>
      <w:r w:rsidRPr="00470721">
        <w:t>1.0</w:t>
      </w:r>
      <w:r w:rsidRPr="00470721">
        <w:t>分）</w:t>
      </w:r>
      <w:r w:rsidRPr="00470721">
        <w:t xml:space="preserve"> </w:t>
      </w:r>
    </w:p>
    <w:p w:rsidR="00837B1A" w:rsidRPr="00470721" w:rsidRDefault="00837B1A" w:rsidP="00837B1A">
      <w:r w:rsidRPr="00470721">
        <w:t>A. </w:t>
      </w:r>
      <w:r w:rsidRPr="00470721">
        <w:t>民族资产阶级</w:t>
      </w:r>
      <w:r w:rsidRPr="00470721">
        <w:t xml:space="preserve"> </w:t>
      </w:r>
      <w:r w:rsidRPr="00470721">
        <w:br/>
        <w:t>B. </w:t>
      </w:r>
      <w:r w:rsidRPr="00470721">
        <w:t>官僚买办资产阶级</w:t>
      </w:r>
      <w:r w:rsidRPr="00470721">
        <w:t xml:space="preserve"> </w:t>
      </w:r>
      <w:r w:rsidRPr="00470721">
        <w:br/>
        <w:t>C. </w:t>
      </w:r>
      <w:r w:rsidRPr="00470721">
        <w:t>农民阶级</w:t>
      </w:r>
      <w:r w:rsidRPr="00470721">
        <w:t xml:space="preserve"> </w:t>
      </w:r>
      <w:r w:rsidRPr="00470721">
        <w:br/>
        <w:t>D. </w:t>
      </w:r>
      <w:r w:rsidRPr="00470721">
        <w:t>地主阶级</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7" w:history="1">
        <w:r w:rsidRPr="00470721">
          <w:t>试题评论（</w:t>
        </w:r>
        <w:r w:rsidRPr="00470721">
          <w:t>0</w:t>
        </w:r>
        <w:r w:rsidRPr="00470721">
          <w:t>）</w:t>
        </w:r>
      </w:hyperlink>
      <w:r w:rsidRPr="00470721">
        <w:t xml:space="preserve">    </w:t>
      </w:r>
      <w:hyperlink r:id="rId38" w:history="1">
        <w:r w:rsidRPr="00470721">
          <w:t>我要评论</w:t>
        </w:r>
      </w:hyperlink>
      <w:r w:rsidRPr="00470721">
        <w:t xml:space="preserve">       </w:t>
      </w:r>
    </w:p>
    <w:p w:rsidR="00837B1A" w:rsidRPr="00470721" w:rsidRDefault="00837B1A" w:rsidP="00837B1A">
      <w:r w:rsidRPr="00470721">
        <w:pict>
          <v:rect id="_x0000_i1041" style="width:0;height:1.5pt" o:hralign="center" o:hrstd="t" o:hrnoshade="t" o:hr="t" fillcolor="#e5e5e5" stroked="f"/>
        </w:pict>
      </w:r>
    </w:p>
    <w:p w:rsidR="00837B1A" w:rsidRPr="00470721" w:rsidRDefault="00837B1A" w:rsidP="00837B1A">
      <w:r w:rsidRPr="00470721">
        <w:t>18</w:t>
      </w:r>
      <w:r w:rsidRPr="00470721">
        <w:t>、中国共产党正式决定与国民党合作是在（</w:t>
      </w:r>
      <w:r w:rsidRPr="00470721">
        <w:t>1.0</w:t>
      </w:r>
      <w:r w:rsidRPr="00470721">
        <w:t>分）</w:t>
      </w:r>
      <w:r w:rsidRPr="00470721">
        <w:t xml:space="preserve"> </w:t>
      </w:r>
    </w:p>
    <w:p w:rsidR="00837B1A" w:rsidRPr="00470721" w:rsidRDefault="00837B1A" w:rsidP="00837B1A">
      <w:r w:rsidRPr="00470721">
        <w:t>A. </w:t>
      </w:r>
      <w:r w:rsidRPr="00470721">
        <w:t>中共</w:t>
      </w:r>
      <w:r w:rsidRPr="00470721">
        <w:t>“</w:t>
      </w:r>
      <w:r w:rsidRPr="00470721">
        <w:t>一大</w:t>
      </w:r>
      <w:r w:rsidRPr="00470721">
        <w:t xml:space="preserve">” </w:t>
      </w:r>
      <w:r w:rsidRPr="00470721">
        <w:br/>
        <w:t>B. </w:t>
      </w:r>
      <w:r w:rsidRPr="00470721">
        <w:t>中共</w:t>
      </w:r>
      <w:r w:rsidRPr="00470721">
        <w:t>“</w:t>
      </w:r>
      <w:r w:rsidRPr="00470721">
        <w:t>二大</w:t>
      </w:r>
      <w:r w:rsidRPr="00470721">
        <w:t xml:space="preserve">” </w:t>
      </w:r>
      <w:r w:rsidRPr="00470721">
        <w:br/>
        <w:t>C. “</w:t>
      </w:r>
      <w:r w:rsidRPr="00470721">
        <w:t>二七</w:t>
      </w:r>
      <w:r w:rsidRPr="00470721">
        <w:t>”</w:t>
      </w:r>
      <w:r w:rsidRPr="00470721">
        <w:t>罢工后</w:t>
      </w:r>
      <w:r w:rsidRPr="00470721">
        <w:t xml:space="preserve"> </w:t>
      </w:r>
      <w:r w:rsidRPr="00470721">
        <w:br/>
        <w:t>D. </w:t>
      </w:r>
      <w:r w:rsidRPr="00470721">
        <w:t>中共</w:t>
      </w:r>
      <w:r w:rsidRPr="00470721">
        <w:t>“</w:t>
      </w:r>
      <w:r w:rsidRPr="00470721">
        <w:t>三大</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9" w:history="1">
        <w:r w:rsidRPr="00470721">
          <w:t>试题评论（</w:t>
        </w:r>
        <w:r w:rsidRPr="00470721">
          <w:t>0</w:t>
        </w:r>
        <w:r w:rsidRPr="00470721">
          <w:t>）</w:t>
        </w:r>
      </w:hyperlink>
      <w:r w:rsidRPr="00470721">
        <w:t xml:space="preserve">    </w:t>
      </w:r>
      <w:hyperlink r:id="rId40" w:history="1">
        <w:r w:rsidRPr="00470721">
          <w:t>我要评论</w:t>
        </w:r>
      </w:hyperlink>
      <w:r w:rsidRPr="00470721">
        <w:t xml:space="preserve">       </w:t>
      </w:r>
    </w:p>
    <w:p w:rsidR="00837B1A" w:rsidRPr="00470721" w:rsidRDefault="00837B1A" w:rsidP="00837B1A">
      <w:r w:rsidRPr="00470721">
        <w:pict>
          <v:rect id="_x0000_i1042" style="width:0;height:1.5pt" o:hralign="center" o:hrstd="t" o:hrnoshade="t" o:hr="t" fillcolor="#e5e5e5" stroked="f"/>
        </w:pict>
      </w:r>
    </w:p>
    <w:p w:rsidR="00837B1A" w:rsidRPr="00470721" w:rsidRDefault="00837B1A" w:rsidP="00837B1A">
      <w:r w:rsidRPr="00470721">
        <w:t>19</w:t>
      </w:r>
      <w:r w:rsidRPr="00470721">
        <w:t>、</w:t>
      </w:r>
      <w:r w:rsidRPr="00470721">
        <w:t xml:space="preserve">1938 </w:t>
      </w:r>
      <w:r w:rsidRPr="00470721">
        <w:t>年</w:t>
      </w:r>
      <w:r w:rsidRPr="00470721">
        <w:t xml:space="preserve"> 10 </w:t>
      </w:r>
      <w:r w:rsidRPr="00470721">
        <w:t>月，日本侵略军占领广州、武汉后改变了侵华战略方针，这是因为：（）（</w:t>
      </w:r>
      <w:r w:rsidRPr="00470721">
        <w:t>1.0</w:t>
      </w:r>
      <w:r w:rsidRPr="00470721">
        <w:t>分）</w:t>
      </w:r>
      <w:r w:rsidRPr="00470721">
        <w:t xml:space="preserve"> </w:t>
      </w:r>
    </w:p>
    <w:p w:rsidR="00837B1A" w:rsidRPr="00470721" w:rsidRDefault="00837B1A" w:rsidP="00837B1A">
      <w:r w:rsidRPr="00470721">
        <w:t>A. </w:t>
      </w:r>
      <w:r w:rsidRPr="00470721">
        <w:t>日军战线太长，兵力与财力不足</w:t>
      </w:r>
      <w:r w:rsidRPr="00470721">
        <w:t xml:space="preserve"> </w:t>
      </w:r>
      <w:r w:rsidRPr="00470721">
        <w:br/>
        <w:t>B. </w:t>
      </w:r>
      <w:r w:rsidRPr="00470721">
        <w:t>英美等国政府支援中国抗战</w:t>
      </w:r>
      <w:r w:rsidRPr="00470721">
        <w:t xml:space="preserve"> </w:t>
      </w:r>
      <w:r w:rsidRPr="00470721">
        <w:br/>
        <w:t>C. </w:t>
      </w:r>
      <w:r w:rsidRPr="00470721">
        <w:t>国民政府在抗日问题上出现动摇</w:t>
      </w:r>
      <w:r w:rsidRPr="00470721">
        <w:t xml:space="preserve"> </w:t>
      </w:r>
      <w:r w:rsidRPr="00470721">
        <w:br/>
        <w:t>D. </w:t>
      </w:r>
      <w:r w:rsidRPr="00470721">
        <w:t>汪精卫成立了效忠日本的伪政权</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A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1" w:history="1">
        <w:r w:rsidRPr="00470721">
          <w:t>试题评论（</w:t>
        </w:r>
        <w:r w:rsidRPr="00470721">
          <w:t>0</w:t>
        </w:r>
        <w:r w:rsidRPr="00470721">
          <w:t>）</w:t>
        </w:r>
      </w:hyperlink>
      <w:r w:rsidRPr="00470721">
        <w:t xml:space="preserve">    </w:t>
      </w:r>
      <w:hyperlink r:id="rId42" w:history="1">
        <w:r w:rsidRPr="00470721">
          <w:t>我要评论</w:t>
        </w:r>
      </w:hyperlink>
      <w:r w:rsidRPr="00470721">
        <w:t xml:space="preserve">       </w:t>
      </w:r>
    </w:p>
    <w:p w:rsidR="00837B1A" w:rsidRPr="00470721" w:rsidRDefault="00837B1A" w:rsidP="00837B1A">
      <w:r w:rsidRPr="00470721">
        <w:pict>
          <v:rect id="_x0000_i1043" style="width:0;height:1.5pt" o:hralign="center" o:hrstd="t" o:hrnoshade="t" o:hr="t" fillcolor="#e5e5e5" stroked="f"/>
        </w:pict>
      </w:r>
    </w:p>
    <w:p w:rsidR="00837B1A" w:rsidRPr="00470721" w:rsidRDefault="00837B1A" w:rsidP="00837B1A">
      <w:r w:rsidRPr="00470721">
        <w:t>20</w:t>
      </w:r>
      <w:r w:rsidRPr="00470721">
        <w:t>、中国共产党上海早期组织创办的刊物是（</w:t>
      </w:r>
      <w:r w:rsidRPr="00470721">
        <w:t>1.0</w:t>
      </w:r>
      <w:r w:rsidRPr="00470721">
        <w:t>分）</w:t>
      </w:r>
      <w:r w:rsidRPr="00470721">
        <w:t xml:space="preserve"> </w:t>
      </w:r>
    </w:p>
    <w:p w:rsidR="00837B1A" w:rsidRPr="00470721" w:rsidRDefault="00837B1A" w:rsidP="00837B1A">
      <w:r w:rsidRPr="00470721">
        <w:t>A. </w:t>
      </w:r>
      <w:r w:rsidRPr="00470721">
        <w:t>《共产党》</w:t>
      </w:r>
      <w:r w:rsidRPr="00470721">
        <w:t xml:space="preserve"> </w:t>
      </w:r>
      <w:r w:rsidRPr="00470721">
        <w:br/>
        <w:t>B. </w:t>
      </w:r>
      <w:r w:rsidRPr="00470721">
        <w:t>《劳动界》</w:t>
      </w:r>
      <w:r w:rsidRPr="00470721">
        <w:t xml:space="preserve"> </w:t>
      </w:r>
      <w:r w:rsidRPr="00470721">
        <w:br/>
        <w:t>C. </w:t>
      </w:r>
      <w:r w:rsidRPr="00470721">
        <w:t>《新青年》</w:t>
      </w:r>
      <w:r w:rsidRPr="00470721">
        <w:t xml:space="preserve"> </w:t>
      </w:r>
      <w:r w:rsidRPr="00470721">
        <w:br/>
        <w:t>D. </w:t>
      </w:r>
      <w:r w:rsidRPr="00470721">
        <w:t>《劳动音》</w:t>
      </w:r>
      <w:r w:rsidRPr="00470721">
        <w:t xml:space="preserve"> </w:t>
      </w:r>
    </w:p>
    <w:p w:rsidR="00837B1A" w:rsidRPr="00470721" w:rsidRDefault="00837B1A" w:rsidP="00837B1A">
      <w:r w:rsidRPr="00470721">
        <w:lastRenderedPageBreak/>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3" w:history="1">
        <w:r w:rsidRPr="00470721">
          <w:t>试题评论（</w:t>
        </w:r>
        <w:r w:rsidRPr="00470721">
          <w:t>0</w:t>
        </w:r>
        <w:r w:rsidRPr="00470721">
          <w:t>）</w:t>
        </w:r>
      </w:hyperlink>
      <w:r w:rsidRPr="00470721">
        <w:t xml:space="preserve">    </w:t>
      </w:r>
      <w:hyperlink r:id="rId44" w:history="1">
        <w:r w:rsidRPr="00470721">
          <w:t>我要评论</w:t>
        </w:r>
      </w:hyperlink>
      <w:r w:rsidRPr="00470721">
        <w:t xml:space="preserve">       </w:t>
      </w:r>
    </w:p>
    <w:p w:rsidR="00837B1A" w:rsidRPr="00470721" w:rsidRDefault="00837B1A" w:rsidP="00837B1A">
      <w:r w:rsidRPr="00470721">
        <w:pict>
          <v:rect id="_x0000_i1044" style="width:0;height:1.5pt" o:hralign="center" o:hrstd="t" o:hrnoshade="t" o:hr="t" fillcolor="#e5e5e5" stroked="f"/>
        </w:pict>
      </w:r>
    </w:p>
    <w:p w:rsidR="00837B1A" w:rsidRPr="00470721" w:rsidRDefault="00837B1A" w:rsidP="00837B1A">
      <w:r w:rsidRPr="00470721">
        <w:t>21</w:t>
      </w:r>
      <w:r w:rsidRPr="00470721">
        <w:t>、中国共产党领导的首先打出</w:t>
      </w:r>
      <w:r w:rsidRPr="00470721">
        <w:t>“</w:t>
      </w:r>
      <w:r w:rsidRPr="00470721">
        <w:t>工农革命军</w:t>
      </w:r>
      <w:r w:rsidRPr="00470721">
        <w:t>”</w:t>
      </w:r>
      <w:r w:rsidRPr="00470721">
        <w:t>旗帜的起义是（</w:t>
      </w:r>
      <w:r w:rsidRPr="00470721">
        <w:t>1.0</w:t>
      </w:r>
      <w:r w:rsidRPr="00470721">
        <w:t>分）</w:t>
      </w:r>
      <w:r w:rsidRPr="00470721">
        <w:t xml:space="preserve"> </w:t>
      </w:r>
    </w:p>
    <w:p w:rsidR="00837B1A" w:rsidRPr="00470721" w:rsidRDefault="00837B1A" w:rsidP="00837B1A">
      <w:r w:rsidRPr="00470721">
        <w:t>A. </w:t>
      </w:r>
      <w:r w:rsidRPr="00470721">
        <w:t>南昌起义</w:t>
      </w:r>
      <w:r w:rsidRPr="00470721">
        <w:t xml:space="preserve"> </w:t>
      </w:r>
      <w:r w:rsidRPr="00470721">
        <w:br/>
        <w:t>B. </w:t>
      </w:r>
      <w:r w:rsidRPr="00470721">
        <w:t>湘赣边界秋收起义</w:t>
      </w:r>
      <w:r w:rsidRPr="00470721">
        <w:t xml:space="preserve"> </w:t>
      </w:r>
      <w:r w:rsidRPr="00470721">
        <w:br/>
        <w:t>C. </w:t>
      </w:r>
      <w:r w:rsidRPr="00470721">
        <w:t>广州起义</w:t>
      </w:r>
      <w:r w:rsidRPr="00470721">
        <w:t xml:space="preserve"> </w:t>
      </w:r>
      <w:r w:rsidRPr="00470721">
        <w:br/>
        <w:t>D. </w:t>
      </w:r>
      <w:r w:rsidRPr="00470721">
        <w:t>北伐战争</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5" w:history="1">
        <w:r w:rsidRPr="00470721">
          <w:t>试题评论（</w:t>
        </w:r>
        <w:r w:rsidRPr="00470721">
          <w:t>0</w:t>
        </w:r>
        <w:r w:rsidRPr="00470721">
          <w:t>）</w:t>
        </w:r>
      </w:hyperlink>
      <w:r w:rsidRPr="00470721">
        <w:t xml:space="preserve">    </w:t>
      </w:r>
      <w:hyperlink r:id="rId46" w:history="1">
        <w:r w:rsidRPr="00470721">
          <w:t>我要评论</w:t>
        </w:r>
      </w:hyperlink>
      <w:r w:rsidRPr="00470721">
        <w:t xml:space="preserve">       </w:t>
      </w:r>
    </w:p>
    <w:p w:rsidR="00837B1A" w:rsidRPr="00470721" w:rsidRDefault="00837B1A" w:rsidP="00837B1A">
      <w:r w:rsidRPr="00470721">
        <w:pict>
          <v:rect id="_x0000_i1045" style="width:0;height:1.5pt" o:hralign="center" o:hrstd="t" o:hrnoshade="t" o:hr="t" fillcolor="#e5e5e5" stroked="f"/>
        </w:pict>
      </w:r>
    </w:p>
    <w:p w:rsidR="00837B1A" w:rsidRPr="00470721" w:rsidRDefault="00837B1A" w:rsidP="00837B1A">
      <w:r w:rsidRPr="00470721">
        <w:t>22</w:t>
      </w:r>
      <w:r w:rsidRPr="00470721">
        <w:t>、</w:t>
      </w:r>
      <w:r w:rsidRPr="00470721">
        <w:t>19</w:t>
      </w:r>
      <w:r w:rsidRPr="00470721">
        <w:t>世纪</w:t>
      </w:r>
      <w:r w:rsidRPr="00470721">
        <w:t>70</w:t>
      </w:r>
      <w:r w:rsidRPr="00470721">
        <w:t>年代，提出大力发展民族工商业，与西方国家进行</w:t>
      </w:r>
      <w:r w:rsidRPr="00470721">
        <w:t>“</w:t>
      </w:r>
      <w:r w:rsidRPr="00470721">
        <w:t>商战</w:t>
      </w:r>
      <w:r w:rsidRPr="00470721">
        <w:t>”</w:t>
      </w:r>
      <w:r w:rsidRPr="00470721">
        <w:t>的是（</w:t>
      </w:r>
      <w:r w:rsidRPr="00470721">
        <w:t>1.0</w:t>
      </w:r>
      <w:r w:rsidRPr="00470721">
        <w:t>分）</w:t>
      </w:r>
      <w:r w:rsidRPr="00470721">
        <w:t xml:space="preserve"> </w:t>
      </w:r>
    </w:p>
    <w:p w:rsidR="00837B1A" w:rsidRPr="00470721" w:rsidRDefault="00837B1A" w:rsidP="00837B1A">
      <w:r w:rsidRPr="00470721">
        <w:t>A. </w:t>
      </w:r>
      <w:r w:rsidRPr="00470721">
        <w:t>魏源</w:t>
      </w:r>
      <w:r w:rsidRPr="00470721">
        <w:t xml:space="preserve"> </w:t>
      </w:r>
      <w:r w:rsidRPr="00470721">
        <w:br/>
        <w:t>B. </w:t>
      </w:r>
      <w:r w:rsidRPr="00470721">
        <w:t>王韬</w:t>
      </w:r>
      <w:r w:rsidRPr="00470721">
        <w:t xml:space="preserve"> </w:t>
      </w:r>
      <w:r w:rsidRPr="00470721">
        <w:br/>
        <w:t>C. </w:t>
      </w:r>
      <w:r w:rsidRPr="00470721">
        <w:t>郑观应</w:t>
      </w:r>
      <w:r w:rsidRPr="00470721">
        <w:t xml:space="preserve"> </w:t>
      </w:r>
      <w:r w:rsidRPr="00470721">
        <w:br/>
        <w:t>D. </w:t>
      </w:r>
      <w:r w:rsidRPr="00470721">
        <w:t>严复</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7" w:history="1">
        <w:r w:rsidRPr="00470721">
          <w:t>试题评论（</w:t>
        </w:r>
        <w:r w:rsidRPr="00470721">
          <w:t>0</w:t>
        </w:r>
        <w:r w:rsidRPr="00470721">
          <w:t>）</w:t>
        </w:r>
      </w:hyperlink>
      <w:r w:rsidRPr="00470721">
        <w:t xml:space="preserve">    </w:t>
      </w:r>
      <w:hyperlink r:id="rId48" w:history="1">
        <w:r w:rsidRPr="00470721">
          <w:t>我要评论</w:t>
        </w:r>
      </w:hyperlink>
      <w:r w:rsidRPr="00470721">
        <w:t xml:space="preserve">       </w:t>
      </w:r>
    </w:p>
    <w:p w:rsidR="00837B1A" w:rsidRPr="00470721" w:rsidRDefault="00837B1A" w:rsidP="00837B1A">
      <w:r w:rsidRPr="00470721">
        <w:pict>
          <v:rect id="_x0000_i1046" style="width:0;height:1.5pt" o:hralign="center" o:hrstd="t" o:hrnoshade="t" o:hr="t" fillcolor="#e5e5e5" stroked="f"/>
        </w:pict>
      </w:r>
    </w:p>
    <w:p w:rsidR="00837B1A" w:rsidRPr="00470721" w:rsidRDefault="00837B1A" w:rsidP="00837B1A">
      <w:r w:rsidRPr="00470721">
        <w:t>23</w:t>
      </w:r>
      <w:r w:rsidRPr="00470721">
        <w:t>、戊戌变法中，表示要为变法而流血牺牲的是（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康有为</w:t>
      </w:r>
      <w:r w:rsidRPr="00470721">
        <w:t xml:space="preserve">     </w:t>
      </w:r>
      <w:r w:rsidRPr="00470721">
        <w:br/>
        <w:t>B. </w:t>
      </w:r>
      <w:r w:rsidRPr="00470721">
        <w:t>梁启超</w:t>
      </w:r>
      <w:r w:rsidRPr="00470721">
        <w:t xml:space="preserve"> </w:t>
      </w:r>
      <w:r w:rsidRPr="00470721">
        <w:br/>
        <w:t>C. </w:t>
      </w:r>
      <w:r w:rsidRPr="00470721">
        <w:t>谭嗣同</w:t>
      </w:r>
      <w:r w:rsidRPr="00470721">
        <w:t xml:space="preserve"> </w:t>
      </w:r>
      <w:r w:rsidRPr="00470721">
        <w:br/>
        <w:t>D. </w:t>
      </w:r>
      <w:r w:rsidRPr="00470721">
        <w:t>刘光第</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9" w:history="1">
        <w:r w:rsidRPr="00470721">
          <w:t>试题评论（</w:t>
        </w:r>
        <w:r w:rsidRPr="00470721">
          <w:t>0</w:t>
        </w:r>
        <w:r w:rsidRPr="00470721">
          <w:t>）</w:t>
        </w:r>
      </w:hyperlink>
      <w:r w:rsidRPr="00470721">
        <w:t xml:space="preserve">    </w:t>
      </w:r>
      <w:hyperlink r:id="rId50" w:history="1">
        <w:r w:rsidRPr="00470721">
          <w:t>我要评论</w:t>
        </w:r>
      </w:hyperlink>
      <w:r w:rsidRPr="00470721">
        <w:t xml:space="preserve">       </w:t>
      </w:r>
    </w:p>
    <w:p w:rsidR="00837B1A" w:rsidRPr="00470721" w:rsidRDefault="00837B1A" w:rsidP="00837B1A">
      <w:r w:rsidRPr="00470721">
        <w:pict>
          <v:rect id="_x0000_i1047" style="width:0;height:1.5pt" o:hralign="center" o:hrstd="t" o:hrnoshade="t" o:hr="t" fillcolor="#e5e5e5" stroked="f"/>
        </w:pict>
      </w:r>
    </w:p>
    <w:p w:rsidR="00837B1A" w:rsidRPr="00470721" w:rsidRDefault="00837B1A" w:rsidP="00837B1A">
      <w:r w:rsidRPr="00470721">
        <w:t>24</w:t>
      </w:r>
      <w:r w:rsidRPr="00470721">
        <w:t>、中国共产党的最高纲领是（</w:t>
      </w:r>
      <w:r w:rsidRPr="00470721">
        <w:t>1.0</w:t>
      </w:r>
      <w:r w:rsidRPr="00470721">
        <w:t>分）</w:t>
      </w:r>
      <w:r w:rsidRPr="00470721">
        <w:t xml:space="preserve"> </w:t>
      </w:r>
    </w:p>
    <w:p w:rsidR="00837B1A" w:rsidRPr="00470721" w:rsidRDefault="00837B1A" w:rsidP="00837B1A">
      <w:r w:rsidRPr="00470721">
        <w:t>A. </w:t>
      </w:r>
      <w:r w:rsidRPr="00470721">
        <w:t>打倒军阀</w:t>
      </w:r>
      <w:r w:rsidRPr="00470721">
        <w:t xml:space="preserve"> </w:t>
      </w:r>
      <w:r w:rsidRPr="00470721">
        <w:br/>
        <w:t>B. </w:t>
      </w:r>
      <w:r w:rsidRPr="00470721">
        <w:t>推翻国际帝国主义的压迫</w:t>
      </w:r>
      <w:r w:rsidRPr="00470721">
        <w:t xml:space="preserve"> </w:t>
      </w:r>
      <w:r w:rsidRPr="00470721">
        <w:br/>
        <w:t>C. </w:t>
      </w:r>
      <w:r w:rsidRPr="00470721">
        <w:t>统一中国为真正民主共和国</w:t>
      </w:r>
      <w:r w:rsidRPr="00470721">
        <w:t xml:space="preserve"> </w:t>
      </w:r>
      <w:r w:rsidRPr="00470721">
        <w:br/>
        <w:t>D. </w:t>
      </w:r>
      <w:r w:rsidRPr="00470721">
        <w:t>实现社会主义、共产主义</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1" w:history="1">
        <w:r w:rsidRPr="00470721">
          <w:t>试题评论（</w:t>
        </w:r>
        <w:r w:rsidRPr="00470721">
          <w:t>0</w:t>
        </w:r>
        <w:r w:rsidRPr="00470721">
          <w:t>）</w:t>
        </w:r>
      </w:hyperlink>
      <w:r w:rsidRPr="00470721">
        <w:t xml:space="preserve">    </w:t>
      </w:r>
      <w:hyperlink r:id="rId52" w:history="1">
        <w:r w:rsidRPr="00470721">
          <w:t>我要评论</w:t>
        </w:r>
      </w:hyperlink>
      <w:r w:rsidRPr="00470721">
        <w:t xml:space="preserve">       </w:t>
      </w:r>
    </w:p>
    <w:p w:rsidR="00837B1A" w:rsidRPr="00470721" w:rsidRDefault="00837B1A" w:rsidP="00837B1A">
      <w:r w:rsidRPr="00470721">
        <w:pict>
          <v:rect id="_x0000_i1048" style="width:0;height:1.5pt" o:hralign="center" o:hrstd="t" o:hrnoshade="t" o:hr="t" fillcolor="#e5e5e5" stroked="f"/>
        </w:pict>
      </w:r>
    </w:p>
    <w:p w:rsidR="00837B1A" w:rsidRPr="00470721" w:rsidRDefault="00837B1A" w:rsidP="00837B1A">
      <w:r w:rsidRPr="00470721">
        <w:t>25</w:t>
      </w:r>
      <w:r w:rsidRPr="00470721">
        <w:t>、太平天国失败的根本原因是（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缺乏先进阶级的领导</w:t>
      </w:r>
      <w:r w:rsidRPr="00470721">
        <w:t xml:space="preserve"> </w:t>
      </w:r>
      <w:r w:rsidRPr="00470721">
        <w:br/>
        <w:t>B. </w:t>
      </w:r>
      <w:r w:rsidRPr="00470721">
        <w:t>没有科学理论的指导</w:t>
      </w:r>
      <w:r w:rsidRPr="00470721">
        <w:t xml:space="preserve"> </w:t>
      </w:r>
      <w:r w:rsidRPr="00470721">
        <w:br/>
        <w:t>C. </w:t>
      </w:r>
      <w:r w:rsidRPr="00470721">
        <w:t>无法长期保持领导集团的团结</w:t>
      </w:r>
      <w:r w:rsidRPr="00470721">
        <w:t xml:space="preserve"> </w:t>
      </w:r>
      <w:r w:rsidRPr="00470721">
        <w:br/>
      </w:r>
      <w:r w:rsidRPr="00470721">
        <w:lastRenderedPageBreak/>
        <w:t>D. </w:t>
      </w:r>
      <w:r w:rsidRPr="00470721">
        <w:t>不能正确对待传统文化</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3" w:history="1">
        <w:r w:rsidRPr="00470721">
          <w:t>试题评论（</w:t>
        </w:r>
        <w:r w:rsidRPr="00470721">
          <w:t>0</w:t>
        </w:r>
        <w:r w:rsidRPr="00470721">
          <w:t>）</w:t>
        </w:r>
      </w:hyperlink>
      <w:r w:rsidRPr="00470721">
        <w:t xml:space="preserve">    </w:t>
      </w:r>
      <w:hyperlink r:id="rId54" w:history="1">
        <w:r w:rsidRPr="00470721">
          <w:t>我要评论</w:t>
        </w:r>
      </w:hyperlink>
      <w:r w:rsidRPr="00470721">
        <w:t xml:space="preserve">       </w:t>
      </w:r>
    </w:p>
    <w:p w:rsidR="00837B1A" w:rsidRPr="00470721" w:rsidRDefault="00837B1A" w:rsidP="00837B1A">
      <w:r w:rsidRPr="00470721">
        <w:pict>
          <v:rect id="_x0000_i1049" style="width:0;height:1.5pt" o:hralign="center" o:hrstd="t" o:hrnoshade="t" o:hr="t" fillcolor="#e5e5e5" stroked="f"/>
        </w:pict>
      </w:r>
    </w:p>
    <w:p w:rsidR="00837B1A" w:rsidRPr="00470721" w:rsidRDefault="00837B1A" w:rsidP="00837B1A">
      <w:r w:rsidRPr="00470721">
        <w:t>26</w:t>
      </w:r>
      <w:r w:rsidRPr="00470721">
        <w:t>、民主革命时期，成为中国共产党历史上一个生死攸关的转折点的会议是（</w:t>
      </w:r>
      <w:r w:rsidRPr="00470721">
        <w:t>1.0</w:t>
      </w:r>
      <w:r w:rsidRPr="00470721">
        <w:t>分）</w:t>
      </w:r>
      <w:r w:rsidRPr="00470721">
        <w:t xml:space="preserve"> </w:t>
      </w:r>
    </w:p>
    <w:p w:rsidR="00837B1A" w:rsidRPr="00470721" w:rsidRDefault="00837B1A" w:rsidP="00837B1A">
      <w:r w:rsidRPr="00470721">
        <w:t>A. </w:t>
      </w:r>
      <w:r w:rsidRPr="00470721">
        <w:t>八七会议</w:t>
      </w:r>
      <w:r w:rsidRPr="00470721">
        <w:t xml:space="preserve"> </w:t>
      </w:r>
      <w:r w:rsidRPr="00470721">
        <w:br/>
        <w:t>B. </w:t>
      </w:r>
      <w:r w:rsidRPr="00470721">
        <w:t>遵义会议</w:t>
      </w:r>
      <w:r w:rsidRPr="00470721">
        <w:t xml:space="preserve"> </w:t>
      </w:r>
      <w:r w:rsidRPr="00470721">
        <w:br/>
        <w:t>C. </w:t>
      </w:r>
      <w:r w:rsidRPr="00470721">
        <w:t>瓦窑堡会议</w:t>
      </w:r>
      <w:r w:rsidRPr="00470721">
        <w:t xml:space="preserve"> </w:t>
      </w:r>
      <w:r w:rsidRPr="00470721">
        <w:br/>
        <w:t>D. </w:t>
      </w:r>
      <w:r w:rsidRPr="00470721">
        <w:t>洛川会议</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5" w:history="1">
        <w:r w:rsidRPr="00470721">
          <w:t>试题评论（</w:t>
        </w:r>
        <w:r w:rsidRPr="00470721">
          <w:t>0</w:t>
        </w:r>
        <w:r w:rsidRPr="00470721">
          <w:t>）</w:t>
        </w:r>
      </w:hyperlink>
      <w:r w:rsidRPr="00470721">
        <w:t xml:space="preserve">    </w:t>
      </w:r>
      <w:hyperlink r:id="rId56" w:history="1">
        <w:r w:rsidRPr="00470721">
          <w:t>我要评论</w:t>
        </w:r>
      </w:hyperlink>
      <w:r w:rsidRPr="00470721">
        <w:t xml:space="preserve">       </w:t>
      </w:r>
    </w:p>
    <w:p w:rsidR="00837B1A" w:rsidRPr="00470721" w:rsidRDefault="00837B1A" w:rsidP="00837B1A">
      <w:r w:rsidRPr="00470721">
        <w:pict>
          <v:rect id="_x0000_i1050" style="width:0;height:1.5pt" o:hralign="center" o:hrstd="t" o:hrnoshade="t" o:hr="t" fillcolor="#e5e5e5" stroked="f"/>
        </w:pict>
      </w:r>
    </w:p>
    <w:p w:rsidR="00837B1A" w:rsidRPr="00470721" w:rsidRDefault="00837B1A" w:rsidP="00837B1A">
      <w:r w:rsidRPr="00470721">
        <w:t>27</w:t>
      </w:r>
      <w:r w:rsidRPr="00470721">
        <w:t>、</w:t>
      </w:r>
      <w:r w:rsidRPr="00470721">
        <w:t>1920</w:t>
      </w:r>
      <w:r w:rsidRPr="00470721">
        <w:t>年</w:t>
      </w:r>
      <w:r w:rsidRPr="00470721">
        <w:t>8</w:t>
      </w:r>
      <w:r w:rsidRPr="00470721">
        <w:t>月，《共产党宣言》中文全译本公开出版，其翻译者是（</w:t>
      </w:r>
      <w:r w:rsidRPr="00470721">
        <w:t>1.0</w:t>
      </w:r>
      <w:r w:rsidRPr="00470721">
        <w:t>分）</w:t>
      </w:r>
      <w:r w:rsidRPr="00470721">
        <w:t xml:space="preserve"> </w:t>
      </w:r>
    </w:p>
    <w:p w:rsidR="00837B1A" w:rsidRPr="00470721" w:rsidRDefault="00837B1A" w:rsidP="00837B1A">
      <w:r w:rsidRPr="00470721">
        <w:t>A. </w:t>
      </w:r>
      <w:r w:rsidRPr="00470721">
        <w:t>李大钊</w:t>
      </w:r>
      <w:r w:rsidRPr="00470721">
        <w:t xml:space="preserve"> </w:t>
      </w:r>
      <w:r w:rsidRPr="00470721">
        <w:br/>
        <w:t>B. </w:t>
      </w:r>
      <w:r w:rsidRPr="00470721">
        <w:t>陈独秀</w:t>
      </w:r>
      <w:r w:rsidRPr="00470721">
        <w:t xml:space="preserve"> </w:t>
      </w:r>
      <w:r w:rsidRPr="00470721">
        <w:br/>
        <w:t>C. </w:t>
      </w:r>
      <w:r w:rsidRPr="00470721">
        <w:t>毛泽东</w:t>
      </w:r>
      <w:r w:rsidRPr="00470721">
        <w:t xml:space="preserve"> </w:t>
      </w:r>
      <w:r w:rsidRPr="00470721">
        <w:br/>
        <w:t>D. </w:t>
      </w:r>
      <w:r w:rsidRPr="00470721">
        <w:t>陈望道</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7" w:history="1">
        <w:r w:rsidRPr="00470721">
          <w:t>试题评论（</w:t>
        </w:r>
        <w:r w:rsidRPr="00470721">
          <w:t>0</w:t>
        </w:r>
        <w:r w:rsidRPr="00470721">
          <w:t>）</w:t>
        </w:r>
      </w:hyperlink>
      <w:r w:rsidRPr="00470721">
        <w:t xml:space="preserve">    </w:t>
      </w:r>
      <w:hyperlink r:id="rId58" w:history="1">
        <w:r w:rsidRPr="00470721">
          <w:t>我要评论</w:t>
        </w:r>
      </w:hyperlink>
      <w:r w:rsidRPr="00470721">
        <w:t xml:space="preserve">       </w:t>
      </w:r>
    </w:p>
    <w:p w:rsidR="00837B1A" w:rsidRPr="00470721" w:rsidRDefault="00837B1A" w:rsidP="00837B1A">
      <w:r w:rsidRPr="00470721">
        <w:pict>
          <v:rect id="_x0000_i1051" style="width:0;height:1.5pt" o:hralign="center" o:hrstd="t" o:hrnoshade="t" o:hr="t" fillcolor="#e5e5e5" stroked="f"/>
        </w:pict>
      </w:r>
    </w:p>
    <w:p w:rsidR="00837B1A" w:rsidRPr="00470721" w:rsidRDefault="00837B1A" w:rsidP="00837B1A">
      <w:r w:rsidRPr="00470721">
        <w:t>28</w:t>
      </w:r>
      <w:r w:rsidRPr="00470721">
        <w:t>、</w:t>
      </w:r>
      <w:r w:rsidRPr="00470721">
        <w:t>1905</w:t>
      </w:r>
      <w:r w:rsidRPr="00470721">
        <w:t>年</w:t>
      </w:r>
      <w:r w:rsidRPr="00470721">
        <w:t>-1907</w:t>
      </w:r>
      <w:r w:rsidRPr="00470721">
        <w:t>年间，革命派与改良派之间展开了一场论战，革命派的的舆论阵地是（</w:t>
      </w:r>
      <w:r w:rsidRPr="00470721">
        <w:t>1.0</w:t>
      </w:r>
      <w:r w:rsidRPr="00470721">
        <w:t>分）</w:t>
      </w:r>
      <w:r w:rsidRPr="00470721">
        <w:t xml:space="preserve"> </w:t>
      </w:r>
    </w:p>
    <w:p w:rsidR="00837B1A" w:rsidRPr="00470721" w:rsidRDefault="00837B1A" w:rsidP="00837B1A">
      <w:r w:rsidRPr="00470721">
        <w:t>A. </w:t>
      </w:r>
      <w:r w:rsidRPr="00470721">
        <w:t>《民报》</w:t>
      </w:r>
      <w:r w:rsidRPr="00470721">
        <w:t xml:space="preserve"> </w:t>
      </w:r>
      <w:r w:rsidRPr="00470721">
        <w:br/>
        <w:t>B. </w:t>
      </w:r>
      <w:r w:rsidRPr="00470721">
        <w:t>《新民丛报》</w:t>
      </w:r>
      <w:r w:rsidRPr="00470721">
        <w:t xml:space="preserve"> </w:t>
      </w:r>
      <w:r w:rsidRPr="00470721">
        <w:br/>
        <w:t>C. </w:t>
      </w:r>
      <w:r w:rsidRPr="00470721">
        <w:t>《申报》</w:t>
      </w:r>
      <w:r w:rsidRPr="00470721">
        <w:t xml:space="preserve"> </w:t>
      </w:r>
      <w:r w:rsidRPr="00470721">
        <w:br/>
        <w:t>D. </w:t>
      </w:r>
      <w:r w:rsidRPr="00470721">
        <w:t>《新闻报》</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9" w:history="1">
        <w:r w:rsidRPr="00470721">
          <w:t>试题评论（</w:t>
        </w:r>
        <w:r w:rsidRPr="00470721">
          <w:t>0</w:t>
        </w:r>
        <w:r w:rsidRPr="00470721">
          <w:t>）</w:t>
        </w:r>
      </w:hyperlink>
      <w:r w:rsidRPr="00470721">
        <w:t xml:space="preserve">    </w:t>
      </w:r>
      <w:hyperlink r:id="rId60" w:history="1">
        <w:r w:rsidRPr="00470721">
          <w:t>我要评论</w:t>
        </w:r>
      </w:hyperlink>
      <w:r w:rsidRPr="00470721">
        <w:t xml:space="preserve">       </w:t>
      </w:r>
    </w:p>
    <w:p w:rsidR="00837B1A" w:rsidRPr="00470721" w:rsidRDefault="00837B1A" w:rsidP="00837B1A">
      <w:r w:rsidRPr="00470721">
        <w:pict>
          <v:rect id="_x0000_i1052" style="width:0;height:1.5pt" o:hralign="center" o:hrstd="t" o:hrnoshade="t" o:hr="t" fillcolor="#e5e5e5" stroked="f"/>
        </w:pict>
      </w:r>
    </w:p>
    <w:p w:rsidR="00837B1A" w:rsidRPr="00470721" w:rsidRDefault="00837B1A" w:rsidP="00837B1A">
      <w:r w:rsidRPr="00470721">
        <w:t>29</w:t>
      </w:r>
      <w:r w:rsidRPr="00470721">
        <w:t>、中国历史上第一次比较完全意义上的资产阶级民主革命是（</w:t>
      </w:r>
      <w:r w:rsidRPr="00470721">
        <w:t>1.0</w:t>
      </w:r>
      <w:r w:rsidRPr="00470721">
        <w:t>分）</w:t>
      </w:r>
      <w:r w:rsidRPr="00470721">
        <w:t xml:space="preserve"> </w:t>
      </w:r>
    </w:p>
    <w:p w:rsidR="00837B1A" w:rsidRPr="00470721" w:rsidRDefault="00837B1A" w:rsidP="00837B1A">
      <w:r w:rsidRPr="00470721">
        <w:t>A. </w:t>
      </w:r>
      <w:r w:rsidRPr="00470721">
        <w:t>洋务运动</w:t>
      </w:r>
      <w:r w:rsidRPr="00470721">
        <w:t xml:space="preserve"> </w:t>
      </w:r>
      <w:r w:rsidRPr="00470721">
        <w:br/>
        <w:t>B. </w:t>
      </w:r>
      <w:r w:rsidRPr="00470721">
        <w:t>戊戌维新运动</w:t>
      </w:r>
      <w:r w:rsidRPr="00470721">
        <w:t xml:space="preserve"> </w:t>
      </w:r>
      <w:r w:rsidRPr="00470721">
        <w:br/>
        <w:t>C. </w:t>
      </w:r>
      <w:r w:rsidRPr="00470721">
        <w:t>辛亥革命</w:t>
      </w:r>
      <w:r w:rsidRPr="00470721">
        <w:t xml:space="preserve"> </w:t>
      </w:r>
      <w:r w:rsidRPr="00470721">
        <w:br/>
        <w:t>D. </w:t>
      </w:r>
      <w:r w:rsidRPr="00470721">
        <w:t>国民革命</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1" w:history="1">
        <w:r w:rsidRPr="00470721">
          <w:t>试题评论（</w:t>
        </w:r>
        <w:r w:rsidRPr="00470721">
          <w:t>0</w:t>
        </w:r>
        <w:r w:rsidRPr="00470721">
          <w:t>）</w:t>
        </w:r>
      </w:hyperlink>
      <w:r w:rsidRPr="00470721">
        <w:t xml:space="preserve">    </w:t>
      </w:r>
      <w:hyperlink r:id="rId62" w:history="1">
        <w:r w:rsidRPr="00470721">
          <w:t>我要评论</w:t>
        </w:r>
      </w:hyperlink>
      <w:r w:rsidRPr="00470721">
        <w:t xml:space="preserve">       </w:t>
      </w:r>
    </w:p>
    <w:p w:rsidR="00837B1A" w:rsidRPr="00470721" w:rsidRDefault="00837B1A" w:rsidP="00837B1A">
      <w:r w:rsidRPr="00470721">
        <w:pict>
          <v:rect id="_x0000_i1053" style="width:0;height:1.5pt" o:hralign="center" o:hrstd="t" o:hrnoshade="t" o:hr="t" fillcolor="#e5e5e5" stroked="f"/>
        </w:pict>
      </w:r>
    </w:p>
    <w:p w:rsidR="00837B1A" w:rsidRPr="00470721" w:rsidRDefault="00837B1A" w:rsidP="00837B1A">
      <w:r w:rsidRPr="00470721">
        <w:t>30</w:t>
      </w:r>
      <w:r w:rsidRPr="00470721">
        <w:t>、</w:t>
      </w:r>
      <w:r w:rsidRPr="00470721">
        <w:t>1885</w:t>
      </w:r>
      <w:r w:rsidRPr="00470721">
        <w:t>年</w:t>
      </w:r>
      <w:r w:rsidRPr="00470721">
        <w:t>3</w:t>
      </w:r>
      <w:r w:rsidRPr="00470721">
        <w:t>月，率部取得镇南关大捷的老将是（</w:t>
      </w:r>
      <w:r w:rsidRPr="00470721">
        <w:t>1.0</w:t>
      </w:r>
      <w:r w:rsidRPr="00470721">
        <w:t>分）</w:t>
      </w:r>
      <w:r w:rsidRPr="00470721">
        <w:t xml:space="preserve"> </w:t>
      </w:r>
    </w:p>
    <w:p w:rsidR="00837B1A" w:rsidRPr="00470721" w:rsidRDefault="00837B1A" w:rsidP="00837B1A">
      <w:r w:rsidRPr="00470721">
        <w:t>A. </w:t>
      </w:r>
      <w:r w:rsidRPr="00470721">
        <w:t>冯子材</w:t>
      </w:r>
      <w:r w:rsidRPr="00470721">
        <w:t xml:space="preserve"> </w:t>
      </w:r>
      <w:r w:rsidRPr="00470721">
        <w:br/>
      </w:r>
      <w:r w:rsidRPr="00470721">
        <w:lastRenderedPageBreak/>
        <w:t>B. </w:t>
      </w:r>
      <w:r w:rsidRPr="00470721">
        <w:t>陈化成</w:t>
      </w:r>
      <w:r w:rsidRPr="00470721">
        <w:t xml:space="preserve"> </w:t>
      </w:r>
      <w:r w:rsidRPr="00470721">
        <w:br/>
        <w:t>C. </w:t>
      </w:r>
      <w:r w:rsidRPr="00470721">
        <w:t>关天培</w:t>
      </w:r>
      <w:r w:rsidRPr="00470721">
        <w:t xml:space="preserve"> </w:t>
      </w:r>
      <w:r w:rsidRPr="00470721">
        <w:br/>
        <w:t>D. </w:t>
      </w:r>
      <w:r w:rsidRPr="00470721">
        <w:t>乐善</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3" w:history="1">
        <w:r w:rsidRPr="00470721">
          <w:t>试题评论（</w:t>
        </w:r>
        <w:r w:rsidRPr="00470721">
          <w:t>0</w:t>
        </w:r>
        <w:r w:rsidRPr="00470721">
          <w:t>）</w:t>
        </w:r>
      </w:hyperlink>
      <w:r w:rsidRPr="00470721">
        <w:t xml:space="preserve">    </w:t>
      </w:r>
      <w:hyperlink r:id="rId64" w:history="1">
        <w:r w:rsidRPr="00470721">
          <w:t>我要评论</w:t>
        </w:r>
      </w:hyperlink>
      <w:r w:rsidRPr="00470721">
        <w:t xml:space="preserve">       </w:t>
      </w:r>
    </w:p>
    <w:p w:rsidR="00837B1A" w:rsidRPr="00470721" w:rsidRDefault="00837B1A" w:rsidP="00837B1A">
      <w:r w:rsidRPr="00470721">
        <w:pict>
          <v:rect id="_x0000_i1054" style="width:0;height:1.5pt" o:hralign="center" o:hrstd="t" o:hrnoshade="t" o:hr="t" fillcolor="#e5e5e5" stroked="f"/>
        </w:pict>
      </w:r>
    </w:p>
    <w:p w:rsidR="00837B1A" w:rsidRPr="00470721" w:rsidRDefault="00837B1A" w:rsidP="00837B1A">
      <w:r w:rsidRPr="00470721">
        <w:t>31</w:t>
      </w:r>
      <w:r w:rsidRPr="00470721">
        <w:t>、新文化运动兴起的标志是（</w:t>
      </w:r>
      <w:r w:rsidRPr="00470721">
        <w:t>1.0</w:t>
      </w:r>
      <w:r w:rsidRPr="00470721">
        <w:t>分）</w:t>
      </w:r>
      <w:r w:rsidRPr="00470721">
        <w:t xml:space="preserve"> </w:t>
      </w:r>
    </w:p>
    <w:p w:rsidR="00837B1A" w:rsidRPr="00470721" w:rsidRDefault="00837B1A" w:rsidP="00837B1A">
      <w:r w:rsidRPr="00470721">
        <w:t>A. </w:t>
      </w:r>
      <w:r w:rsidRPr="00470721">
        <w:t>蔡元培</w:t>
      </w:r>
      <w:r w:rsidRPr="00470721">
        <w:t>“</w:t>
      </w:r>
      <w:r w:rsidRPr="00470721">
        <w:t>兼容并包</w:t>
      </w:r>
      <w:r w:rsidRPr="00470721">
        <w:t>”</w:t>
      </w:r>
      <w:r w:rsidRPr="00470721">
        <w:t>办学方针的采用</w:t>
      </w:r>
      <w:r w:rsidRPr="00470721">
        <w:t xml:space="preserve"> </w:t>
      </w:r>
      <w:r w:rsidRPr="00470721">
        <w:br/>
        <w:t>B. </w:t>
      </w:r>
      <w:r w:rsidRPr="00470721">
        <w:t>民主与科学口号的提出</w:t>
      </w:r>
      <w:r w:rsidRPr="00470721">
        <w:t xml:space="preserve"> </w:t>
      </w:r>
      <w:r w:rsidRPr="00470721">
        <w:br/>
        <w:t>C. </w:t>
      </w:r>
      <w:r w:rsidRPr="00470721">
        <w:t>陈独秀在上海创办《青年》杂志</w:t>
      </w:r>
      <w:r w:rsidRPr="00470721">
        <w:t xml:space="preserve"> </w:t>
      </w:r>
      <w:r w:rsidRPr="00470721">
        <w:br/>
        <w:t>D. </w:t>
      </w:r>
      <w:r w:rsidRPr="00470721">
        <w:t>李大钊发表《庶民的胜利》</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B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5" w:history="1">
        <w:r w:rsidRPr="00470721">
          <w:t>试题评论（</w:t>
        </w:r>
        <w:r w:rsidRPr="00470721">
          <w:t>0</w:t>
        </w:r>
        <w:r w:rsidRPr="00470721">
          <w:t>）</w:t>
        </w:r>
      </w:hyperlink>
      <w:r w:rsidRPr="00470721">
        <w:t xml:space="preserve">    </w:t>
      </w:r>
      <w:hyperlink r:id="rId66" w:history="1">
        <w:r w:rsidRPr="00470721">
          <w:t>我要评论</w:t>
        </w:r>
      </w:hyperlink>
      <w:r w:rsidRPr="00470721">
        <w:t xml:space="preserve">       </w:t>
      </w:r>
    </w:p>
    <w:p w:rsidR="00837B1A" w:rsidRPr="00470721" w:rsidRDefault="00837B1A" w:rsidP="00837B1A">
      <w:r w:rsidRPr="00470721">
        <w:pict>
          <v:rect id="_x0000_i1055" style="width:0;height:1.5pt" o:hralign="center" o:hrstd="t" o:hrnoshade="t" o:hr="t" fillcolor="#e5e5e5" stroked="f"/>
        </w:pict>
      </w:r>
    </w:p>
    <w:p w:rsidR="00837B1A" w:rsidRPr="00470721" w:rsidRDefault="00837B1A" w:rsidP="00837B1A">
      <w:r w:rsidRPr="00470721">
        <w:t>32</w:t>
      </w:r>
      <w:r w:rsidRPr="00470721">
        <w:t>、近代中国第一个领导资产阶级革命的全国性政党是（</w:t>
      </w:r>
      <w:r w:rsidRPr="00470721">
        <w:t>1.0</w:t>
      </w:r>
      <w:r w:rsidRPr="00470721">
        <w:t>分）</w:t>
      </w:r>
      <w:r w:rsidRPr="00470721">
        <w:t xml:space="preserve"> </w:t>
      </w:r>
    </w:p>
    <w:p w:rsidR="00837B1A" w:rsidRPr="00470721" w:rsidRDefault="00837B1A" w:rsidP="00837B1A">
      <w:r w:rsidRPr="00470721">
        <w:t>A. </w:t>
      </w:r>
      <w:r w:rsidRPr="00470721">
        <w:t>兴中会</w:t>
      </w:r>
      <w:r w:rsidRPr="00470721">
        <w:t xml:space="preserve">    </w:t>
      </w:r>
      <w:r w:rsidRPr="00470721">
        <w:br/>
        <w:t>B. </w:t>
      </w:r>
      <w:r w:rsidRPr="00470721">
        <w:t>光复会</w:t>
      </w:r>
      <w:r w:rsidRPr="00470721">
        <w:t xml:space="preserve"> </w:t>
      </w:r>
      <w:r w:rsidRPr="00470721">
        <w:br/>
        <w:t>C. </w:t>
      </w:r>
      <w:r w:rsidRPr="00470721">
        <w:t>中国同盟会</w:t>
      </w:r>
      <w:r w:rsidRPr="00470721">
        <w:t xml:space="preserve"> </w:t>
      </w:r>
      <w:r w:rsidRPr="00470721">
        <w:br/>
        <w:t>D. </w:t>
      </w:r>
      <w:r w:rsidRPr="00470721">
        <w:t>国民党</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7" w:history="1">
        <w:r w:rsidRPr="00470721">
          <w:t>试题评论（</w:t>
        </w:r>
        <w:r w:rsidRPr="00470721">
          <w:t>0</w:t>
        </w:r>
        <w:r w:rsidRPr="00470721">
          <w:t>）</w:t>
        </w:r>
      </w:hyperlink>
      <w:r w:rsidRPr="00470721">
        <w:t xml:space="preserve">    </w:t>
      </w:r>
      <w:hyperlink r:id="rId68" w:history="1">
        <w:r w:rsidRPr="00470721">
          <w:t>我要评论</w:t>
        </w:r>
      </w:hyperlink>
      <w:r w:rsidRPr="00470721">
        <w:t xml:space="preserve">       </w:t>
      </w:r>
    </w:p>
    <w:p w:rsidR="00837B1A" w:rsidRPr="00470721" w:rsidRDefault="00837B1A" w:rsidP="00837B1A">
      <w:r w:rsidRPr="00470721">
        <w:pict>
          <v:rect id="_x0000_i1056" style="width:0;height:1.5pt" o:hralign="center" o:hrstd="t" o:hrnoshade="t" o:hr="t" fillcolor="#e5e5e5" stroked="f"/>
        </w:pict>
      </w:r>
    </w:p>
    <w:p w:rsidR="00837B1A" w:rsidRPr="00470721" w:rsidRDefault="00837B1A" w:rsidP="00837B1A">
      <w:r w:rsidRPr="00470721">
        <w:t>33</w:t>
      </w:r>
      <w:r w:rsidRPr="00470721">
        <w:t>、</w:t>
      </w:r>
      <w:r w:rsidRPr="00470721">
        <w:t>1937</w:t>
      </w:r>
      <w:r w:rsidRPr="00470721">
        <w:t>年</w:t>
      </w:r>
      <w:r w:rsidRPr="00470721">
        <w:t>8</w:t>
      </w:r>
      <w:r w:rsidRPr="00470721">
        <w:t>月，中国共产党制定</w:t>
      </w:r>
      <w:r w:rsidRPr="00470721">
        <w:t>“</w:t>
      </w:r>
      <w:r w:rsidRPr="00470721">
        <w:t>抗日救国十大纲领</w:t>
      </w:r>
      <w:r w:rsidRPr="00470721">
        <w:t>”</w:t>
      </w:r>
      <w:r w:rsidRPr="00470721">
        <w:t>的会议是：（）（</w:t>
      </w:r>
      <w:r w:rsidRPr="00470721">
        <w:t>1.0</w:t>
      </w:r>
      <w:r w:rsidRPr="00470721">
        <w:t>分）</w:t>
      </w:r>
      <w:r w:rsidRPr="00470721">
        <w:t xml:space="preserve"> </w:t>
      </w:r>
    </w:p>
    <w:p w:rsidR="00837B1A" w:rsidRPr="00470721" w:rsidRDefault="00837B1A" w:rsidP="00837B1A">
      <w:r w:rsidRPr="00470721">
        <w:t>A. </w:t>
      </w:r>
      <w:r w:rsidRPr="00470721">
        <w:t>洛川会议</w:t>
      </w:r>
      <w:r w:rsidRPr="00470721">
        <w:t xml:space="preserve"> </w:t>
      </w:r>
      <w:r w:rsidRPr="00470721">
        <w:br/>
        <w:t>B. </w:t>
      </w:r>
      <w:r w:rsidRPr="00470721">
        <w:t>瓦窑堡会议</w:t>
      </w:r>
      <w:r w:rsidRPr="00470721">
        <w:t xml:space="preserve"> </w:t>
      </w:r>
      <w:r w:rsidRPr="00470721">
        <w:br/>
        <w:t>C. </w:t>
      </w:r>
      <w:r w:rsidRPr="00470721">
        <w:t>八七会议</w:t>
      </w:r>
      <w:r w:rsidRPr="00470721">
        <w:t xml:space="preserve"> </w:t>
      </w:r>
      <w:r w:rsidRPr="00470721">
        <w:br/>
        <w:t>D. </w:t>
      </w:r>
      <w:r w:rsidRPr="00470721">
        <w:t>遵义会议</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9" w:history="1">
        <w:r w:rsidRPr="00470721">
          <w:t>试题评论（</w:t>
        </w:r>
        <w:r w:rsidRPr="00470721">
          <w:t>0</w:t>
        </w:r>
        <w:r w:rsidRPr="00470721">
          <w:t>）</w:t>
        </w:r>
      </w:hyperlink>
      <w:r w:rsidRPr="00470721">
        <w:t xml:space="preserve">    </w:t>
      </w:r>
      <w:hyperlink r:id="rId70" w:history="1">
        <w:r w:rsidRPr="00470721">
          <w:t>我要评论</w:t>
        </w:r>
      </w:hyperlink>
      <w:r w:rsidRPr="00470721">
        <w:t xml:space="preserve">       </w:t>
      </w:r>
    </w:p>
    <w:p w:rsidR="00837B1A" w:rsidRPr="00470721" w:rsidRDefault="00837B1A" w:rsidP="00837B1A">
      <w:r w:rsidRPr="00470721">
        <w:pict>
          <v:rect id="_x0000_i1057" style="width:0;height:1.5pt" o:hralign="center" o:hrstd="t" o:hrnoshade="t" o:hr="t" fillcolor="#e5e5e5" stroked="f"/>
        </w:pict>
      </w:r>
    </w:p>
    <w:p w:rsidR="00837B1A" w:rsidRPr="00470721" w:rsidRDefault="00837B1A" w:rsidP="00837B1A">
      <w:r w:rsidRPr="00470721">
        <w:t>34</w:t>
      </w:r>
      <w:r w:rsidRPr="00470721">
        <w:t>、</w:t>
      </w:r>
      <w:r w:rsidRPr="00470721">
        <w:t>19</w:t>
      </w:r>
      <w:r w:rsidRPr="00470721">
        <w:t>世纪末至</w:t>
      </w:r>
      <w:r w:rsidRPr="00470721">
        <w:t>20</w:t>
      </w:r>
      <w:r w:rsidRPr="00470721">
        <w:t>世纪初，世界的政治中心在（</w:t>
      </w:r>
      <w:r w:rsidRPr="00470721">
        <w:t>1.0</w:t>
      </w:r>
      <w:r w:rsidRPr="00470721">
        <w:t>分）</w:t>
      </w:r>
      <w:r w:rsidRPr="00470721">
        <w:t xml:space="preserve"> </w:t>
      </w:r>
    </w:p>
    <w:p w:rsidR="00837B1A" w:rsidRPr="00470721" w:rsidRDefault="00837B1A" w:rsidP="00837B1A">
      <w:r w:rsidRPr="00470721">
        <w:t>A. </w:t>
      </w:r>
      <w:r w:rsidRPr="00470721">
        <w:t>欧洲</w:t>
      </w:r>
      <w:r w:rsidRPr="00470721">
        <w:t xml:space="preserve"> </w:t>
      </w:r>
      <w:r w:rsidRPr="00470721">
        <w:br/>
        <w:t>B. </w:t>
      </w:r>
      <w:r w:rsidRPr="00470721">
        <w:t>亚洲</w:t>
      </w:r>
      <w:r w:rsidRPr="00470721">
        <w:t xml:space="preserve"> </w:t>
      </w:r>
      <w:r w:rsidRPr="00470721">
        <w:br/>
        <w:t>C. </w:t>
      </w:r>
      <w:r w:rsidRPr="00470721">
        <w:t>北美洲</w:t>
      </w:r>
      <w:r w:rsidRPr="00470721">
        <w:t xml:space="preserve"> </w:t>
      </w:r>
      <w:r w:rsidRPr="00470721">
        <w:br/>
        <w:t>D. </w:t>
      </w:r>
      <w:r w:rsidRPr="00470721">
        <w:t>南美洲</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1" w:history="1">
        <w:r w:rsidRPr="00470721">
          <w:t>试题评论（</w:t>
        </w:r>
        <w:r w:rsidRPr="00470721">
          <w:t>0</w:t>
        </w:r>
        <w:r w:rsidRPr="00470721">
          <w:t>）</w:t>
        </w:r>
      </w:hyperlink>
      <w:r w:rsidRPr="00470721">
        <w:t xml:space="preserve">    </w:t>
      </w:r>
      <w:hyperlink r:id="rId72" w:history="1">
        <w:r w:rsidRPr="00470721">
          <w:t>我要评论</w:t>
        </w:r>
      </w:hyperlink>
      <w:r w:rsidRPr="00470721">
        <w:t xml:space="preserve">       </w:t>
      </w:r>
    </w:p>
    <w:p w:rsidR="00837B1A" w:rsidRPr="00470721" w:rsidRDefault="00837B1A" w:rsidP="00837B1A">
      <w:r w:rsidRPr="00470721">
        <w:pict>
          <v:rect id="_x0000_i1058" style="width:0;height:1.5pt" o:hralign="center" o:hrstd="t" o:hrnoshade="t" o:hr="t" fillcolor="#e5e5e5" stroked="f"/>
        </w:pict>
      </w:r>
    </w:p>
    <w:p w:rsidR="00837B1A" w:rsidRPr="00470721" w:rsidRDefault="00837B1A" w:rsidP="00837B1A">
      <w:r w:rsidRPr="00470721">
        <w:t>35</w:t>
      </w:r>
      <w:r w:rsidRPr="00470721">
        <w:t>、</w:t>
      </w:r>
      <w:r w:rsidRPr="00470721">
        <w:t>1940</w:t>
      </w:r>
      <w:r w:rsidRPr="00470721">
        <w:t>年</w:t>
      </w:r>
      <w:r w:rsidRPr="00470721">
        <w:t>8</w:t>
      </w:r>
      <w:r w:rsidRPr="00470721">
        <w:t>月至</w:t>
      </w:r>
      <w:r w:rsidRPr="00470721">
        <w:t>12</w:t>
      </w:r>
      <w:r w:rsidRPr="00470721">
        <w:t>月初，八路军对华北日军发动了一场大规模的以破袭敌人交通线为重</w:t>
      </w:r>
      <w:r w:rsidRPr="00470721">
        <w:lastRenderedPageBreak/>
        <w:t>要目标的进攻战役，即为（</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平型关大捷</w:t>
      </w:r>
      <w:r w:rsidRPr="00470721">
        <w:t xml:space="preserve"> </w:t>
      </w:r>
      <w:r w:rsidRPr="00470721">
        <w:br/>
        <w:t>B. </w:t>
      </w:r>
      <w:r w:rsidRPr="00470721">
        <w:t>昆仑关战役</w:t>
      </w:r>
      <w:r w:rsidRPr="00470721">
        <w:t xml:space="preserve"> </w:t>
      </w:r>
      <w:r w:rsidRPr="00470721">
        <w:br/>
        <w:t>C. </w:t>
      </w:r>
      <w:r w:rsidRPr="00470721">
        <w:t>百团大战</w:t>
      </w:r>
      <w:r w:rsidRPr="00470721">
        <w:t xml:space="preserve"> </w:t>
      </w:r>
      <w:r w:rsidRPr="00470721">
        <w:br/>
        <w:t>D. </w:t>
      </w:r>
      <w:r w:rsidRPr="00470721">
        <w:t>雁门关战斗</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3" w:history="1">
        <w:r w:rsidRPr="00470721">
          <w:t>试题评论（</w:t>
        </w:r>
        <w:r w:rsidRPr="00470721">
          <w:t>0</w:t>
        </w:r>
        <w:r w:rsidRPr="00470721">
          <w:t>）</w:t>
        </w:r>
      </w:hyperlink>
      <w:r w:rsidRPr="00470721">
        <w:t xml:space="preserve">    </w:t>
      </w:r>
      <w:hyperlink r:id="rId74" w:history="1">
        <w:r w:rsidRPr="00470721">
          <w:t>我要评论</w:t>
        </w:r>
      </w:hyperlink>
      <w:r w:rsidRPr="00470721">
        <w:t xml:space="preserve">       </w:t>
      </w:r>
    </w:p>
    <w:p w:rsidR="00837B1A" w:rsidRPr="00470721" w:rsidRDefault="00837B1A" w:rsidP="00837B1A">
      <w:r w:rsidRPr="00470721">
        <w:pict>
          <v:rect id="_x0000_i1059" style="width:0;height:1.5pt" o:hralign="center" o:hrstd="t" o:hrnoshade="t" o:hr="t" fillcolor="#e5e5e5" stroked="f"/>
        </w:pict>
      </w:r>
    </w:p>
    <w:p w:rsidR="00837B1A" w:rsidRPr="00470721" w:rsidRDefault="00837B1A" w:rsidP="00837B1A">
      <w:r w:rsidRPr="00470721">
        <w:t>36</w:t>
      </w:r>
      <w:r w:rsidRPr="00470721">
        <w:t>、新三民主义之所以成为第一次国共合作的政治基础，主要原因是（</w:t>
      </w:r>
      <w:r w:rsidRPr="00470721">
        <w:t>1.0</w:t>
      </w:r>
      <w:r w:rsidRPr="00470721">
        <w:t>分）</w:t>
      </w:r>
      <w:r w:rsidRPr="00470721">
        <w:t xml:space="preserve"> </w:t>
      </w:r>
    </w:p>
    <w:p w:rsidR="00837B1A" w:rsidRPr="00470721" w:rsidRDefault="00837B1A" w:rsidP="00837B1A">
      <w:r w:rsidRPr="00470721">
        <w:t>A. </w:t>
      </w:r>
      <w:r w:rsidRPr="00470721">
        <w:t>它与中国共产党的最高纲领一致</w:t>
      </w:r>
      <w:r w:rsidRPr="00470721">
        <w:t xml:space="preserve"> </w:t>
      </w:r>
      <w:r w:rsidRPr="00470721">
        <w:br/>
        <w:t>B. </w:t>
      </w:r>
      <w:r w:rsidRPr="00470721">
        <w:t>它适应了时代发展的潮流</w:t>
      </w:r>
      <w:r w:rsidRPr="00470721">
        <w:t xml:space="preserve"> </w:t>
      </w:r>
      <w:r w:rsidRPr="00470721">
        <w:br/>
        <w:t>C. </w:t>
      </w:r>
      <w:r w:rsidRPr="00470721">
        <w:t>它与中共民主革命纲领完全一致</w:t>
      </w:r>
      <w:r w:rsidRPr="00470721">
        <w:t xml:space="preserve"> </w:t>
      </w:r>
      <w:r w:rsidRPr="00470721">
        <w:br/>
        <w:t>D. </w:t>
      </w:r>
      <w:r w:rsidRPr="00470721">
        <w:t>它与中共民主革命纲领若干原则一致</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5" w:history="1">
        <w:r w:rsidRPr="00470721">
          <w:t>试题评论（</w:t>
        </w:r>
        <w:r w:rsidRPr="00470721">
          <w:t>0</w:t>
        </w:r>
        <w:r w:rsidRPr="00470721">
          <w:t>）</w:t>
        </w:r>
      </w:hyperlink>
      <w:r w:rsidRPr="00470721">
        <w:t xml:space="preserve">    </w:t>
      </w:r>
      <w:hyperlink r:id="rId76" w:history="1">
        <w:r w:rsidRPr="00470721">
          <w:t>我要评论</w:t>
        </w:r>
      </w:hyperlink>
      <w:r w:rsidRPr="00470721">
        <w:t xml:space="preserve">       </w:t>
      </w:r>
    </w:p>
    <w:p w:rsidR="00837B1A" w:rsidRPr="00470721" w:rsidRDefault="00837B1A" w:rsidP="00837B1A">
      <w:r w:rsidRPr="00470721">
        <w:pict>
          <v:rect id="_x0000_i1060" style="width:0;height:1.5pt" o:hralign="center" o:hrstd="t" o:hrnoshade="t" o:hr="t" fillcolor="#e5e5e5" stroked="f"/>
        </w:pict>
      </w:r>
    </w:p>
    <w:p w:rsidR="00837B1A" w:rsidRPr="00470721" w:rsidRDefault="00837B1A" w:rsidP="00837B1A">
      <w:r w:rsidRPr="00470721">
        <w:t>37</w:t>
      </w:r>
      <w:r w:rsidRPr="00470721">
        <w:t>、戊戌维新运动期间，光绪皇帝在资产阶级维新派建议下设立了（</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天津武备学堂</w:t>
      </w:r>
      <w:r w:rsidRPr="00470721">
        <w:t xml:space="preserve"> </w:t>
      </w:r>
      <w:r w:rsidRPr="00470721">
        <w:br/>
        <w:t>B. </w:t>
      </w:r>
      <w:r w:rsidRPr="00470721">
        <w:t>广州万木草堂</w:t>
      </w:r>
      <w:r w:rsidRPr="00470721">
        <w:t xml:space="preserve"> </w:t>
      </w:r>
      <w:r w:rsidRPr="00470721">
        <w:br/>
        <w:t>C. </w:t>
      </w:r>
      <w:r w:rsidRPr="00470721">
        <w:t>长沙时务学堂</w:t>
      </w:r>
      <w:r w:rsidRPr="00470721">
        <w:t xml:space="preserve"> </w:t>
      </w:r>
      <w:r w:rsidRPr="00470721">
        <w:br/>
        <w:t>D. </w:t>
      </w:r>
      <w:r w:rsidRPr="00470721">
        <w:t>京师大学堂</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7" w:history="1">
        <w:r w:rsidRPr="00470721">
          <w:t>试题评论（</w:t>
        </w:r>
        <w:r w:rsidRPr="00470721">
          <w:t>0</w:t>
        </w:r>
        <w:r w:rsidRPr="00470721">
          <w:t>）</w:t>
        </w:r>
      </w:hyperlink>
      <w:r w:rsidRPr="00470721">
        <w:t xml:space="preserve">    </w:t>
      </w:r>
      <w:hyperlink r:id="rId78" w:history="1">
        <w:r w:rsidRPr="00470721">
          <w:t>我要评论</w:t>
        </w:r>
      </w:hyperlink>
      <w:r w:rsidRPr="00470721">
        <w:t xml:space="preserve">       </w:t>
      </w:r>
    </w:p>
    <w:p w:rsidR="00837B1A" w:rsidRPr="00470721" w:rsidRDefault="00837B1A" w:rsidP="00837B1A">
      <w:r w:rsidRPr="00470721">
        <w:pict>
          <v:rect id="_x0000_i1061" style="width:0;height:1.5pt" o:hralign="center" o:hrstd="t" o:hrnoshade="t" o:hr="t" fillcolor="#e5e5e5" stroked="f"/>
        </w:pict>
      </w:r>
    </w:p>
    <w:p w:rsidR="00837B1A" w:rsidRPr="00470721" w:rsidRDefault="00837B1A" w:rsidP="00837B1A">
      <w:r w:rsidRPr="00470721">
        <w:t>38</w:t>
      </w:r>
      <w:r w:rsidRPr="00470721">
        <w:t>、促进了中华民族的觉醒，标志着中国人民抗日救亡运动新高潮到来的是：（）（</w:t>
      </w:r>
      <w:r w:rsidRPr="00470721">
        <w:t>1.0</w:t>
      </w:r>
      <w:r w:rsidRPr="00470721">
        <w:t>分）</w:t>
      </w:r>
      <w:r w:rsidRPr="00470721">
        <w:t xml:space="preserve"> </w:t>
      </w:r>
    </w:p>
    <w:p w:rsidR="00837B1A" w:rsidRPr="00470721" w:rsidRDefault="00837B1A" w:rsidP="00837B1A">
      <w:r w:rsidRPr="00470721">
        <w:t>A. </w:t>
      </w:r>
      <w:r w:rsidRPr="00470721">
        <w:t>一二</w:t>
      </w:r>
      <w:r w:rsidRPr="00470721">
        <w:t>·</w:t>
      </w:r>
      <w:r w:rsidRPr="00470721">
        <w:t>九运动</w:t>
      </w:r>
      <w:r w:rsidRPr="00470721">
        <w:t xml:space="preserve"> </w:t>
      </w:r>
      <w:r w:rsidRPr="00470721">
        <w:br/>
        <w:t>B. </w:t>
      </w:r>
      <w:r w:rsidRPr="00470721">
        <w:t>五卅运动</w:t>
      </w:r>
      <w:r w:rsidRPr="00470721">
        <w:t xml:space="preserve"> </w:t>
      </w:r>
      <w:r w:rsidRPr="00470721">
        <w:br/>
        <w:t>C. </w:t>
      </w:r>
      <w:r w:rsidRPr="00470721">
        <w:t>五四运动</w:t>
      </w:r>
      <w:r w:rsidRPr="00470721">
        <w:t xml:space="preserve"> </w:t>
      </w:r>
      <w:r w:rsidRPr="00470721">
        <w:br/>
        <w:t>D. </w:t>
      </w:r>
      <w:r w:rsidRPr="00470721">
        <w:t>一二</w:t>
      </w:r>
      <w:r w:rsidRPr="00470721">
        <w:t>•</w:t>
      </w:r>
      <w:r w:rsidRPr="00470721">
        <w:t>一运动</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9" w:history="1">
        <w:r w:rsidRPr="00470721">
          <w:t>试题评论（</w:t>
        </w:r>
        <w:r w:rsidRPr="00470721">
          <w:t>0</w:t>
        </w:r>
        <w:r w:rsidRPr="00470721">
          <w:t>）</w:t>
        </w:r>
      </w:hyperlink>
      <w:r w:rsidRPr="00470721">
        <w:t xml:space="preserve">    </w:t>
      </w:r>
      <w:hyperlink r:id="rId80" w:history="1">
        <w:r w:rsidRPr="00470721">
          <w:t>我要评论</w:t>
        </w:r>
      </w:hyperlink>
      <w:r w:rsidRPr="00470721">
        <w:t xml:space="preserve">       </w:t>
      </w:r>
    </w:p>
    <w:p w:rsidR="00837B1A" w:rsidRPr="00470721" w:rsidRDefault="00837B1A" w:rsidP="00837B1A">
      <w:r w:rsidRPr="00470721">
        <w:pict>
          <v:rect id="_x0000_i1062" style="width:0;height:1.5pt" o:hralign="center" o:hrstd="t" o:hrnoshade="t" o:hr="t" fillcolor="#e5e5e5" stroked="f"/>
        </w:pict>
      </w:r>
    </w:p>
    <w:p w:rsidR="00837B1A" w:rsidRPr="00470721" w:rsidRDefault="00837B1A" w:rsidP="00837B1A">
      <w:r w:rsidRPr="00470721">
        <w:t>39</w:t>
      </w:r>
      <w:r w:rsidRPr="00470721">
        <w:t>、</w:t>
      </w:r>
      <w:r w:rsidRPr="00470721">
        <w:t>1905-1907</w:t>
      </w:r>
      <w:r w:rsidRPr="00470721">
        <w:t>年间，革命派和改良派论战的焦点问题是（</w:t>
      </w:r>
      <w:r w:rsidRPr="00470721">
        <w:t>1.0</w:t>
      </w:r>
      <w:r w:rsidRPr="00470721">
        <w:t>分）</w:t>
      </w:r>
      <w:r w:rsidRPr="00470721">
        <w:t xml:space="preserve"> </w:t>
      </w:r>
    </w:p>
    <w:p w:rsidR="00837B1A" w:rsidRPr="00470721" w:rsidRDefault="00837B1A" w:rsidP="00837B1A">
      <w:r w:rsidRPr="00470721">
        <w:t>A. </w:t>
      </w:r>
      <w:r w:rsidRPr="00470721">
        <w:t>要不要以革命手段推翻清王朝</w:t>
      </w:r>
      <w:r w:rsidRPr="00470721">
        <w:t xml:space="preserve"> </w:t>
      </w:r>
      <w:r w:rsidRPr="00470721">
        <w:br/>
        <w:t>B. </w:t>
      </w:r>
      <w:r w:rsidRPr="00470721">
        <w:t>要不要推翻帝制实行共和</w:t>
      </w:r>
      <w:r w:rsidRPr="00470721">
        <w:t xml:space="preserve"> </w:t>
      </w:r>
      <w:r w:rsidRPr="00470721">
        <w:br/>
        <w:t>C. </w:t>
      </w:r>
      <w:r w:rsidRPr="00470721">
        <w:t>要不要社会革命</w:t>
      </w:r>
      <w:r w:rsidRPr="00470721">
        <w:t xml:space="preserve"> </w:t>
      </w:r>
      <w:r w:rsidRPr="00470721">
        <w:br/>
        <w:t>D. </w:t>
      </w:r>
      <w:r w:rsidRPr="00470721">
        <w:t>要不要变法</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81" w:history="1">
        <w:r w:rsidRPr="00470721">
          <w:t>试题评论（</w:t>
        </w:r>
        <w:r w:rsidRPr="00470721">
          <w:t>0</w:t>
        </w:r>
        <w:r w:rsidRPr="00470721">
          <w:t>）</w:t>
        </w:r>
      </w:hyperlink>
      <w:r w:rsidRPr="00470721">
        <w:t xml:space="preserve">    </w:t>
      </w:r>
      <w:hyperlink r:id="rId82" w:history="1">
        <w:r w:rsidRPr="00470721">
          <w:t>我要评论</w:t>
        </w:r>
      </w:hyperlink>
      <w:r w:rsidRPr="00470721">
        <w:t xml:space="preserve">       </w:t>
      </w:r>
    </w:p>
    <w:p w:rsidR="00837B1A" w:rsidRPr="00470721" w:rsidRDefault="00837B1A" w:rsidP="00837B1A">
      <w:r w:rsidRPr="00470721">
        <w:pict>
          <v:rect id="_x0000_i1063" style="width:0;height:1.5pt" o:hralign="center" o:hrstd="t" o:hrnoshade="t" o:hr="t" fillcolor="#e5e5e5" stroked="f"/>
        </w:pict>
      </w:r>
    </w:p>
    <w:p w:rsidR="00837B1A" w:rsidRPr="00470721" w:rsidRDefault="00837B1A" w:rsidP="00837B1A">
      <w:r w:rsidRPr="00470721">
        <w:lastRenderedPageBreak/>
        <w:t>40</w:t>
      </w:r>
      <w:r w:rsidRPr="00470721">
        <w:t>、近代中国与列强签订的赔款数额最多的条约是（</w:t>
      </w:r>
      <w:r w:rsidRPr="00470721">
        <w:t>1.0</w:t>
      </w:r>
      <w:r w:rsidRPr="00470721">
        <w:t>分）</w:t>
      </w:r>
      <w:r w:rsidRPr="00470721">
        <w:t xml:space="preserve"> </w:t>
      </w:r>
    </w:p>
    <w:p w:rsidR="00837B1A" w:rsidRPr="00470721" w:rsidRDefault="00837B1A" w:rsidP="00837B1A">
      <w:r w:rsidRPr="00470721">
        <w:t>A. </w:t>
      </w:r>
      <w:r w:rsidRPr="00470721">
        <w:t>《南京条约》</w:t>
      </w:r>
      <w:r w:rsidRPr="00470721">
        <w:t xml:space="preserve"> </w:t>
      </w:r>
      <w:r w:rsidRPr="00470721">
        <w:br/>
        <w:t>B. </w:t>
      </w:r>
      <w:r w:rsidRPr="00470721">
        <w:t>《马关条约》</w:t>
      </w:r>
      <w:r w:rsidRPr="00470721">
        <w:t xml:space="preserve"> </w:t>
      </w:r>
      <w:r w:rsidRPr="00470721">
        <w:br/>
        <w:t>C. </w:t>
      </w:r>
      <w:r w:rsidRPr="00470721">
        <w:t>《辛丑条约》</w:t>
      </w:r>
      <w:r w:rsidRPr="00470721">
        <w:t xml:space="preserve"> </w:t>
      </w:r>
      <w:r w:rsidRPr="00470721">
        <w:br/>
        <w:t>D. </w:t>
      </w:r>
      <w:r w:rsidRPr="00470721">
        <w:t>《天津条约》</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83" w:history="1">
        <w:r w:rsidRPr="00470721">
          <w:t>试题评论（</w:t>
        </w:r>
        <w:r w:rsidRPr="00470721">
          <w:t>0</w:t>
        </w:r>
        <w:r w:rsidRPr="00470721">
          <w:t>）</w:t>
        </w:r>
      </w:hyperlink>
      <w:r w:rsidRPr="00470721">
        <w:t xml:space="preserve">    </w:t>
      </w:r>
      <w:hyperlink r:id="rId84" w:history="1">
        <w:r w:rsidRPr="00470721">
          <w:t>我要评论</w:t>
        </w:r>
      </w:hyperlink>
      <w:r w:rsidRPr="00470721">
        <w:t xml:space="preserve">       </w:t>
      </w:r>
    </w:p>
    <w:p w:rsidR="00837B1A" w:rsidRPr="00470721" w:rsidRDefault="00837B1A" w:rsidP="00837B1A">
      <w:r w:rsidRPr="00470721">
        <w:pict>
          <v:rect id="_x0000_i1064"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多选题（），共</w:t>
      </w:r>
      <w:r w:rsidRPr="00470721">
        <w:t>0</w:t>
      </w:r>
      <w:r w:rsidRPr="00470721">
        <w:t>小题，满分：</w:t>
      </w:r>
      <w:r w:rsidRPr="00470721">
        <w:t>40.0</w:t>
      </w:r>
      <w:r w:rsidRPr="00470721">
        <w:t>分，得分：</w:t>
      </w:r>
      <w:r w:rsidRPr="00470721">
        <w:t>0.0</w:t>
      </w:r>
      <w:r w:rsidRPr="00470721">
        <w:t>。</w:t>
      </w:r>
    </w:p>
    <w:p w:rsidR="00837B1A" w:rsidRPr="00470721" w:rsidRDefault="00837B1A" w:rsidP="00837B1A">
      <w:r w:rsidRPr="00470721">
        <w:t>1</w:t>
      </w:r>
      <w:r w:rsidRPr="00470721">
        <w:t>、新文化运动中，陈独秀提出</w:t>
      </w:r>
      <w:r w:rsidRPr="00470721">
        <w:t>“</w:t>
      </w:r>
      <w:r w:rsidRPr="00470721">
        <w:t>德先生</w:t>
      </w:r>
      <w:r w:rsidRPr="00470721">
        <w:t>”</w:t>
      </w:r>
      <w:r w:rsidRPr="00470721">
        <w:t>和</w:t>
      </w:r>
      <w:r w:rsidRPr="00470721">
        <w:t>“</w:t>
      </w:r>
      <w:r w:rsidRPr="00470721">
        <w:t>赛先生</w:t>
      </w:r>
      <w:r w:rsidRPr="00470721">
        <w:t>”</w:t>
      </w:r>
      <w:r w:rsidRPr="00470721">
        <w:t>口号的进步意义体现在（</w:t>
      </w:r>
      <w:r w:rsidRPr="00470721">
        <w:t>2.0</w:t>
      </w:r>
      <w:r w:rsidRPr="00470721">
        <w:t>分）</w:t>
      </w:r>
      <w:r w:rsidRPr="00470721">
        <w:t xml:space="preserve"> </w:t>
      </w:r>
    </w:p>
    <w:p w:rsidR="00837B1A" w:rsidRPr="00470721" w:rsidRDefault="00837B1A" w:rsidP="00837B1A">
      <w:r w:rsidRPr="00470721">
        <w:t>A. </w:t>
      </w:r>
      <w:r w:rsidRPr="00470721">
        <w:t>反对封建专制统治</w:t>
      </w:r>
      <w:r w:rsidRPr="00470721">
        <w:t xml:space="preserve"> </w:t>
      </w:r>
      <w:r w:rsidRPr="00470721">
        <w:br/>
        <w:t>B. </w:t>
      </w:r>
      <w:r w:rsidRPr="00470721">
        <w:t>反对愚昧，促进科学事业的发展</w:t>
      </w:r>
      <w:r w:rsidRPr="00470721">
        <w:t xml:space="preserve"> </w:t>
      </w:r>
      <w:r w:rsidRPr="00470721">
        <w:br/>
        <w:t>C. </w:t>
      </w:r>
      <w:r w:rsidRPr="00470721">
        <w:t>促进中国的富强</w:t>
      </w:r>
      <w:r w:rsidRPr="00470721">
        <w:t xml:space="preserve"> </w:t>
      </w:r>
      <w:r w:rsidRPr="00470721">
        <w:br/>
        <w:t>D. </w:t>
      </w:r>
      <w:r w:rsidRPr="00470721">
        <w:t>促进中国对社会主义思潮的研究</w:t>
      </w:r>
      <w:r w:rsidRPr="00470721">
        <w:t xml:space="preserve"> </w:t>
      </w:r>
      <w:r w:rsidRPr="00470721">
        <w:br/>
        <w:t>E. </w:t>
      </w:r>
      <w:r w:rsidRPr="00470721">
        <w:t>促进对中国传统文化的继承发展</w:t>
      </w:r>
      <w:r w:rsidRPr="00470721">
        <w:t xml:space="preserve"> </w:t>
      </w:r>
    </w:p>
    <w:p w:rsidR="00837B1A" w:rsidRPr="00470721" w:rsidRDefault="00837B1A" w:rsidP="00837B1A">
      <w:r w:rsidRPr="00470721">
        <w:t>正确答案：</w:t>
      </w:r>
      <w:r w:rsidRPr="00470721">
        <w:t xml:space="preserve">AB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85" w:history="1">
        <w:r w:rsidRPr="00470721">
          <w:t>试题评论（</w:t>
        </w:r>
        <w:r w:rsidRPr="00470721">
          <w:t>0</w:t>
        </w:r>
        <w:r w:rsidRPr="00470721">
          <w:t>）</w:t>
        </w:r>
      </w:hyperlink>
      <w:r w:rsidRPr="00470721">
        <w:t xml:space="preserve">    </w:t>
      </w:r>
      <w:hyperlink r:id="rId86" w:history="1">
        <w:r w:rsidRPr="00470721">
          <w:t>我要评论</w:t>
        </w:r>
      </w:hyperlink>
      <w:r w:rsidRPr="00470721">
        <w:t xml:space="preserve">    </w:t>
      </w:r>
    </w:p>
    <w:p w:rsidR="00837B1A" w:rsidRPr="00470721" w:rsidRDefault="00837B1A" w:rsidP="00837B1A">
      <w:r w:rsidRPr="00470721">
        <w:pict>
          <v:rect id="_x0000_i1065" style="width:0;height:1.5pt" o:hralign="center" o:hrstd="t" o:hrnoshade="t" o:hr="t" fillcolor="#e5e5e5" stroked="f"/>
        </w:pict>
      </w:r>
    </w:p>
    <w:p w:rsidR="00837B1A" w:rsidRPr="00470721" w:rsidRDefault="00837B1A" w:rsidP="00837B1A">
      <w:r w:rsidRPr="00470721">
        <w:t>2</w:t>
      </w:r>
      <w:r w:rsidRPr="00470721">
        <w:t>、参加长征的红军有（</w:t>
      </w:r>
      <w:r w:rsidRPr="00470721">
        <w:t>2.0</w:t>
      </w:r>
      <w:r w:rsidRPr="00470721">
        <w:t>分）</w:t>
      </w:r>
      <w:r w:rsidRPr="00470721">
        <w:t xml:space="preserve"> </w:t>
      </w:r>
    </w:p>
    <w:p w:rsidR="00837B1A" w:rsidRPr="00470721" w:rsidRDefault="00837B1A" w:rsidP="00837B1A">
      <w:r w:rsidRPr="00470721">
        <w:t>A. </w:t>
      </w:r>
      <w:r w:rsidRPr="00470721">
        <w:t>红一方面军</w:t>
      </w:r>
      <w:r w:rsidRPr="00470721">
        <w:t xml:space="preserve"> </w:t>
      </w:r>
      <w:r w:rsidRPr="00470721">
        <w:br/>
        <w:t>B. </w:t>
      </w:r>
      <w:r w:rsidRPr="00470721">
        <w:t>红二方面军</w:t>
      </w:r>
      <w:r w:rsidRPr="00470721">
        <w:t xml:space="preserve"> </w:t>
      </w:r>
      <w:r w:rsidRPr="00470721">
        <w:br/>
        <w:t>C. </w:t>
      </w:r>
      <w:r w:rsidRPr="00470721">
        <w:t>红三方面军</w:t>
      </w:r>
      <w:r w:rsidRPr="00470721">
        <w:t xml:space="preserve"> </w:t>
      </w:r>
      <w:r w:rsidRPr="00470721">
        <w:br/>
        <w:t>D. </w:t>
      </w:r>
      <w:r w:rsidRPr="00470721">
        <w:t>红四方面军</w:t>
      </w:r>
      <w:r w:rsidRPr="00470721">
        <w:t xml:space="preserve"> </w:t>
      </w:r>
    </w:p>
    <w:p w:rsidR="00837B1A" w:rsidRPr="00470721" w:rsidRDefault="00837B1A" w:rsidP="00837B1A">
      <w:r w:rsidRPr="00470721">
        <w:t>正确答案：</w:t>
      </w:r>
      <w:r w:rsidRPr="00470721">
        <w:t xml:space="preserve">ABD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87" w:history="1">
        <w:r w:rsidRPr="00470721">
          <w:t>试题评论（</w:t>
        </w:r>
        <w:r w:rsidRPr="00470721">
          <w:t>0</w:t>
        </w:r>
        <w:r w:rsidRPr="00470721">
          <w:t>）</w:t>
        </w:r>
      </w:hyperlink>
      <w:r w:rsidRPr="00470721">
        <w:t xml:space="preserve">    </w:t>
      </w:r>
      <w:hyperlink r:id="rId88" w:history="1">
        <w:r w:rsidRPr="00470721">
          <w:t>我要评论</w:t>
        </w:r>
      </w:hyperlink>
      <w:r w:rsidRPr="00470721">
        <w:t xml:space="preserve">    </w:t>
      </w:r>
    </w:p>
    <w:p w:rsidR="00837B1A" w:rsidRPr="00470721" w:rsidRDefault="00837B1A" w:rsidP="00837B1A">
      <w:r w:rsidRPr="00470721">
        <w:pict>
          <v:rect id="_x0000_i1066" style="width:0;height:1.5pt" o:hralign="center" o:hrstd="t" o:hrnoshade="t" o:hr="t" fillcolor="#e5e5e5" stroked="f"/>
        </w:pict>
      </w:r>
    </w:p>
    <w:p w:rsidR="00837B1A" w:rsidRPr="00470721" w:rsidRDefault="00837B1A" w:rsidP="00837B1A">
      <w:r w:rsidRPr="00470721">
        <w:t>3</w:t>
      </w:r>
      <w:r w:rsidRPr="00470721">
        <w:t>、</w:t>
      </w:r>
      <w:r w:rsidRPr="00470721">
        <w:t>1928</w:t>
      </w:r>
      <w:r w:rsidRPr="00470721">
        <w:t>年</w:t>
      </w:r>
      <w:r w:rsidRPr="00470721">
        <w:t>6</w:t>
      </w:r>
      <w:r w:rsidRPr="00470721">
        <w:t>月，南京政府发表修改不平等条约宣言，其主要内容是要求（</w:t>
      </w:r>
      <w:r w:rsidRPr="00470721">
        <w:t>2.0</w:t>
      </w:r>
      <w:r w:rsidRPr="00470721">
        <w:t>分）</w:t>
      </w:r>
      <w:r w:rsidRPr="00470721">
        <w:t xml:space="preserve"> </w:t>
      </w:r>
    </w:p>
    <w:p w:rsidR="00837B1A" w:rsidRPr="00470721" w:rsidRDefault="00837B1A" w:rsidP="00837B1A">
      <w:r w:rsidRPr="00470721">
        <w:t>A. </w:t>
      </w:r>
      <w:r w:rsidRPr="00470721">
        <w:t>取消外国在华租界</w:t>
      </w:r>
      <w:r w:rsidRPr="00470721">
        <w:t xml:space="preserve"> </w:t>
      </w:r>
      <w:r w:rsidRPr="00470721">
        <w:br/>
        <w:t>B. </w:t>
      </w:r>
      <w:r w:rsidRPr="00470721">
        <w:t>取消外国在华驻兵特权</w:t>
      </w:r>
      <w:r w:rsidRPr="00470721">
        <w:t xml:space="preserve"> </w:t>
      </w:r>
      <w:r w:rsidRPr="00470721">
        <w:br/>
        <w:t>C. </w:t>
      </w:r>
      <w:r w:rsidRPr="00470721">
        <w:t>关税自主</w:t>
      </w:r>
      <w:r w:rsidRPr="00470721">
        <w:t xml:space="preserve"> </w:t>
      </w:r>
      <w:r w:rsidRPr="00470721">
        <w:br/>
        <w:t>D. </w:t>
      </w:r>
      <w:r w:rsidRPr="00470721">
        <w:t>废除领事裁判权</w:t>
      </w:r>
      <w:r w:rsidRPr="00470721">
        <w:t xml:space="preserve"> </w:t>
      </w:r>
      <w:r w:rsidRPr="00470721">
        <w:br/>
        <w:t>E. </w:t>
      </w:r>
      <w:r w:rsidRPr="00470721">
        <w:t>停止赔款</w:t>
      </w:r>
      <w:r w:rsidRPr="00470721">
        <w:t xml:space="preserve"> </w:t>
      </w:r>
    </w:p>
    <w:p w:rsidR="00837B1A" w:rsidRPr="00470721" w:rsidRDefault="00837B1A" w:rsidP="00837B1A">
      <w:r w:rsidRPr="00470721">
        <w:t>正确答案：</w:t>
      </w:r>
      <w:r w:rsidRPr="00470721">
        <w:t xml:space="preserve">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89" w:history="1">
        <w:r w:rsidRPr="00470721">
          <w:t>试题评论（</w:t>
        </w:r>
        <w:r w:rsidRPr="00470721">
          <w:t>0</w:t>
        </w:r>
        <w:r w:rsidRPr="00470721">
          <w:t>）</w:t>
        </w:r>
      </w:hyperlink>
      <w:r w:rsidRPr="00470721">
        <w:t xml:space="preserve">    </w:t>
      </w:r>
      <w:hyperlink r:id="rId90" w:history="1">
        <w:r w:rsidRPr="00470721">
          <w:t>我要评论</w:t>
        </w:r>
      </w:hyperlink>
      <w:r w:rsidRPr="00470721">
        <w:t xml:space="preserve">    </w:t>
      </w:r>
    </w:p>
    <w:p w:rsidR="00837B1A" w:rsidRPr="00470721" w:rsidRDefault="00837B1A" w:rsidP="00837B1A">
      <w:r w:rsidRPr="00470721">
        <w:pict>
          <v:rect id="_x0000_i1067" style="width:0;height:1.5pt" o:hralign="center" o:hrstd="t" o:hrnoshade="t" o:hr="t" fillcolor="#e5e5e5" stroked="f"/>
        </w:pict>
      </w:r>
    </w:p>
    <w:p w:rsidR="00837B1A" w:rsidRPr="00470721" w:rsidRDefault="00837B1A" w:rsidP="00837B1A">
      <w:r w:rsidRPr="00470721">
        <w:t>4</w:t>
      </w:r>
      <w:r w:rsidRPr="00470721">
        <w:t>、</w:t>
      </w:r>
      <w:r w:rsidRPr="00470721">
        <w:t>1927</w:t>
      </w:r>
      <w:r w:rsidRPr="00470721">
        <w:t>年大革命失败后</w:t>
      </w:r>
      <w:r w:rsidRPr="00470721">
        <w:t>,</w:t>
      </w:r>
      <w:r w:rsidRPr="00470721">
        <w:t>国民党代表的阶级利益是（</w:t>
      </w:r>
      <w:r w:rsidRPr="00470721">
        <w:t>2.0</w:t>
      </w:r>
      <w:r w:rsidRPr="00470721">
        <w:t>分）</w:t>
      </w:r>
      <w:r w:rsidRPr="00470721">
        <w:t xml:space="preserve"> </w:t>
      </w:r>
    </w:p>
    <w:p w:rsidR="00837B1A" w:rsidRPr="00470721" w:rsidRDefault="00837B1A" w:rsidP="00837B1A">
      <w:r w:rsidRPr="00470721">
        <w:t>A. </w:t>
      </w:r>
      <w:r w:rsidRPr="00470721">
        <w:t>工人阶级</w:t>
      </w:r>
      <w:r w:rsidRPr="00470721">
        <w:t xml:space="preserve"> </w:t>
      </w:r>
      <w:r w:rsidRPr="00470721">
        <w:br/>
        <w:t>B. </w:t>
      </w:r>
      <w:r w:rsidRPr="00470721">
        <w:t>农民阶级</w:t>
      </w:r>
      <w:r w:rsidRPr="00470721">
        <w:t xml:space="preserve"> </w:t>
      </w:r>
      <w:r w:rsidRPr="00470721">
        <w:br/>
        <w:t>C. </w:t>
      </w:r>
      <w:r w:rsidRPr="00470721">
        <w:t>地主阶级</w:t>
      </w:r>
      <w:r w:rsidRPr="00470721">
        <w:t xml:space="preserve"> </w:t>
      </w:r>
      <w:r w:rsidRPr="00470721">
        <w:br/>
        <w:t>D. </w:t>
      </w:r>
      <w:r w:rsidRPr="00470721">
        <w:t>大资产阶级</w:t>
      </w:r>
      <w:r w:rsidRPr="00470721">
        <w:t xml:space="preserve"> </w:t>
      </w:r>
    </w:p>
    <w:p w:rsidR="00837B1A" w:rsidRPr="00470721" w:rsidRDefault="00837B1A" w:rsidP="00837B1A">
      <w:r w:rsidRPr="00470721">
        <w:lastRenderedPageBreak/>
        <w:t>正确答案：</w:t>
      </w:r>
      <w:r w:rsidRPr="00470721">
        <w:t xml:space="preserve">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91" w:history="1">
        <w:r w:rsidRPr="00470721">
          <w:t>试题评论（</w:t>
        </w:r>
        <w:r w:rsidRPr="00470721">
          <w:t>0</w:t>
        </w:r>
        <w:r w:rsidRPr="00470721">
          <w:t>）</w:t>
        </w:r>
      </w:hyperlink>
      <w:r w:rsidRPr="00470721">
        <w:t xml:space="preserve">    </w:t>
      </w:r>
      <w:hyperlink r:id="rId92" w:history="1">
        <w:r w:rsidRPr="00470721">
          <w:t>我要评论</w:t>
        </w:r>
      </w:hyperlink>
      <w:r w:rsidRPr="00470721">
        <w:t xml:space="preserve">    </w:t>
      </w:r>
    </w:p>
    <w:p w:rsidR="00837B1A" w:rsidRPr="00470721" w:rsidRDefault="00837B1A" w:rsidP="00837B1A">
      <w:r w:rsidRPr="00470721">
        <w:pict>
          <v:rect id="_x0000_i1068" style="width:0;height:1.5pt" o:hralign="center" o:hrstd="t" o:hrnoshade="t" o:hr="t" fillcolor="#e5e5e5" stroked="f"/>
        </w:pict>
      </w:r>
    </w:p>
    <w:p w:rsidR="00837B1A" w:rsidRPr="00470721" w:rsidRDefault="00837B1A" w:rsidP="00837B1A">
      <w:r w:rsidRPr="00470721">
        <w:t>5</w:t>
      </w:r>
      <w:r w:rsidRPr="00470721">
        <w:t>、孙中山在晚年实现了伟大的思想转变，实行联俄，联共，扶助农工三大政策的原因有（</w:t>
      </w:r>
      <w:r w:rsidRPr="00470721">
        <w:t>2.0</w:t>
      </w:r>
      <w:r w:rsidRPr="00470721">
        <w:t>分）</w:t>
      </w:r>
      <w:r w:rsidRPr="00470721">
        <w:t xml:space="preserve"> </w:t>
      </w:r>
    </w:p>
    <w:p w:rsidR="00837B1A" w:rsidRPr="00470721" w:rsidRDefault="00837B1A" w:rsidP="00837B1A">
      <w:r w:rsidRPr="00470721">
        <w:t>A. </w:t>
      </w:r>
      <w:r w:rsidRPr="00470721">
        <w:t>俄国十月革命的影响</w:t>
      </w:r>
      <w:r w:rsidRPr="00470721">
        <w:t xml:space="preserve"> </w:t>
      </w:r>
      <w:r w:rsidRPr="00470721">
        <w:br/>
        <w:t>B. </w:t>
      </w:r>
      <w:r w:rsidRPr="00470721">
        <w:t>五四运动的影响</w:t>
      </w:r>
      <w:r w:rsidRPr="00470721">
        <w:t xml:space="preserve"> </w:t>
      </w:r>
      <w:r w:rsidRPr="00470721">
        <w:br/>
        <w:t>C. </w:t>
      </w:r>
      <w:r w:rsidRPr="00470721">
        <w:t>苏俄的帮助</w:t>
      </w:r>
      <w:r w:rsidRPr="00470721">
        <w:t xml:space="preserve"> </w:t>
      </w:r>
      <w:r w:rsidRPr="00470721">
        <w:br/>
        <w:t>D. </w:t>
      </w:r>
      <w:r w:rsidRPr="00470721">
        <w:t>共产国际的帮助</w:t>
      </w:r>
      <w:r w:rsidRPr="00470721">
        <w:t xml:space="preserve"> </w:t>
      </w:r>
      <w:r w:rsidRPr="00470721">
        <w:br/>
        <w:t>E. </w:t>
      </w:r>
      <w:r w:rsidRPr="00470721">
        <w:t>中国共产党的帮助</w:t>
      </w:r>
      <w:r w:rsidRPr="00470721">
        <w:t xml:space="preserve"> </w:t>
      </w:r>
    </w:p>
    <w:p w:rsidR="00837B1A" w:rsidRPr="00470721" w:rsidRDefault="00837B1A" w:rsidP="00837B1A">
      <w:r w:rsidRPr="00470721">
        <w:t>正确答案：</w:t>
      </w:r>
      <w:r w:rsidRPr="00470721">
        <w:t xml:space="preserve">ABCDE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93" w:history="1">
        <w:r w:rsidRPr="00470721">
          <w:t>试题评论（</w:t>
        </w:r>
        <w:r w:rsidRPr="00470721">
          <w:t>0</w:t>
        </w:r>
        <w:r w:rsidRPr="00470721">
          <w:t>）</w:t>
        </w:r>
      </w:hyperlink>
      <w:r w:rsidRPr="00470721">
        <w:t xml:space="preserve">    </w:t>
      </w:r>
      <w:hyperlink r:id="rId94" w:history="1">
        <w:r w:rsidRPr="00470721">
          <w:t>我要评论</w:t>
        </w:r>
      </w:hyperlink>
      <w:r w:rsidRPr="00470721">
        <w:t xml:space="preserve">    </w:t>
      </w:r>
    </w:p>
    <w:p w:rsidR="00837B1A" w:rsidRPr="00470721" w:rsidRDefault="00837B1A" w:rsidP="00837B1A">
      <w:r w:rsidRPr="00470721">
        <w:pict>
          <v:rect id="_x0000_i1069" style="width:0;height:1.5pt" o:hralign="center" o:hrstd="t" o:hrnoshade="t" o:hr="t" fillcolor="#e5e5e5" stroked="f"/>
        </w:pict>
      </w:r>
    </w:p>
    <w:p w:rsidR="00837B1A" w:rsidRPr="00470721" w:rsidRDefault="00837B1A" w:rsidP="00837B1A">
      <w:r w:rsidRPr="00470721">
        <w:t>6</w:t>
      </w:r>
      <w:r w:rsidRPr="00470721">
        <w:t>、遵义会议是中国共产党历史上生死攸关的转折点，其内容包括（</w:t>
      </w:r>
      <w:r w:rsidRPr="00470721">
        <w:t>2.0</w:t>
      </w:r>
      <w:r w:rsidRPr="00470721">
        <w:t>分）</w:t>
      </w:r>
      <w:r w:rsidRPr="00470721">
        <w:t xml:space="preserve"> </w:t>
      </w:r>
    </w:p>
    <w:p w:rsidR="00837B1A" w:rsidRPr="00470721" w:rsidRDefault="00837B1A" w:rsidP="00837B1A">
      <w:r w:rsidRPr="00470721">
        <w:t>A. </w:t>
      </w:r>
      <w:r w:rsidRPr="00470721">
        <w:t>集中解决了当时具有决定意义的军事问题和组织问题</w:t>
      </w:r>
      <w:r w:rsidRPr="00470721">
        <w:t xml:space="preserve"> </w:t>
      </w:r>
      <w:r w:rsidRPr="00470721">
        <w:br/>
        <w:t>B. </w:t>
      </w:r>
      <w:r w:rsidRPr="00470721">
        <w:t>批评了博古、李德在第五次反</w:t>
      </w:r>
      <w:r w:rsidRPr="00470721">
        <w:t>“</w:t>
      </w:r>
      <w:r w:rsidRPr="00470721">
        <w:t>围剿</w:t>
      </w:r>
      <w:r w:rsidRPr="00470721">
        <w:t>”</w:t>
      </w:r>
      <w:r w:rsidRPr="00470721">
        <w:t>中的失误</w:t>
      </w:r>
      <w:r w:rsidRPr="00470721">
        <w:t xml:space="preserve"> </w:t>
      </w:r>
      <w:r w:rsidRPr="00470721">
        <w:br/>
        <w:t>C. </w:t>
      </w:r>
      <w:r w:rsidRPr="00470721">
        <w:t>开始确立以毛泽东为代表的马克思主义的正确路线在中共中央的领导地位</w:t>
      </w:r>
      <w:r w:rsidRPr="00470721">
        <w:t xml:space="preserve"> </w:t>
      </w:r>
      <w:r w:rsidRPr="00470721">
        <w:br/>
        <w:t>D. </w:t>
      </w:r>
      <w:r w:rsidRPr="00470721">
        <w:t>是在中国共产党与共产国际联系中断的情况下独立自主地召开的</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95" w:history="1">
        <w:r w:rsidRPr="00470721">
          <w:t>试题评论（</w:t>
        </w:r>
        <w:r w:rsidRPr="00470721">
          <w:t>0</w:t>
        </w:r>
        <w:r w:rsidRPr="00470721">
          <w:t>）</w:t>
        </w:r>
      </w:hyperlink>
      <w:r w:rsidRPr="00470721">
        <w:t xml:space="preserve">    </w:t>
      </w:r>
      <w:hyperlink r:id="rId96" w:history="1">
        <w:r w:rsidRPr="00470721">
          <w:t>我要评论</w:t>
        </w:r>
      </w:hyperlink>
      <w:r w:rsidRPr="00470721">
        <w:t xml:space="preserve">    </w:t>
      </w:r>
    </w:p>
    <w:p w:rsidR="00837B1A" w:rsidRPr="00470721" w:rsidRDefault="00837B1A" w:rsidP="00837B1A">
      <w:r w:rsidRPr="00470721">
        <w:pict>
          <v:rect id="_x0000_i1070" style="width:0;height:1.5pt" o:hralign="center" o:hrstd="t" o:hrnoshade="t" o:hr="t" fillcolor="#e5e5e5" stroked="f"/>
        </w:pict>
      </w:r>
    </w:p>
    <w:p w:rsidR="00837B1A" w:rsidRPr="00470721" w:rsidRDefault="00837B1A" w:rsidP="00837B1A">
      <w:r w:rsidRPr="00470721">
        <w:t>7</w:t>
      </w:r>
      <w:r w:rsidRPr="00470721">
        <w:t>、毛泽东作出抗日战争是持久战，最后胜利将属于中国这一论断的依据是</w:t>
      </w:r>
      <w:r w:rsidRPr="00470721">
        <w:t>()</w:t>
      </w:r>
      <w:r w:rsidRPr="00470721">
        <w:t>（</w:t>
      </w:r>
      <w:r w:rsidRPr="00470721">
        <w:t>2.0</w:t>
      </w:r>
      <w:r w:rsidRPr="00470721">
        <w:t>分）</w:t>
      </w:r>
      <w:r w:rsidRPr="00470721">
        <w:t xml:space="preserve"> </w:t>
      </w:r>
    </w:p>
    <w:p w:rsidR="00837B1A" w:rsidRPr="00470721" w:rsidRDefault="00837B1A" w:rsidP="00837B1A">
      <w:r w:rsidRPr="00470721">
        <w:t>A. </w:t>
      </w:r>
      <w:r w:rsidRPr="00470721">
        <w:t>日本是强国，中国是弱国</w:t>
      </w:r>
      <w:r w:rsidRPr="00470721">
        <w:t xml:space="preserve"> </w:t>
      </w:r>
      <w:r w:rsidRPr="00470721">
        <w:br/>
        <w:t>B. </w:t>
      </w:r>
      <w:r w:rsidRPr="00470721">
        <w:t>日本是小国，中国是大国</w:t>
      </w:r>
      <w:r w:rsidRPr="00470721">
        <w:t xml:space="preserve"> </w:t>
      </w:r>
      <w:r w:rsidRPr="00470721">
        <w:br/>
        <w:t>C. </w:t>
      </w:r>
      <w:r w:rsidRPr="00470721">
        <w:t>日本发动野蛮的侵略战争，中国进行正义的反侵略战争</w:t>
      </w:r>
      <w:r w:rsidRPr="00470721">
        <w:t xml:space="preserve"> </w:t>
      </w:r>
      <w:r w:rsidRPr="00470721">
        <w:br/>
        <w:t>D. </w:t>
      </w:r>
      <w:r w:rsidRPr="00470721">
        <w:t>日本在国际上失道寡助，中国在国际上得道多助</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97" w:history="1">
        <w:r w:rsidRPr="00470721">
          <w:t>试题评论（</w:t>
        </w:r>
        <w:r w:rsidRPr="00470721">
          <w:t>0</w:t>
        </w:r>
        <w:r w:rsidRPr="00470721">
          <w:t>）</w:t>
        </w:r>
      </w:hyperlink>
      <w:r w:rsidRPr="00470721">
        <w:t xml:space="preserve">    </w:t>
      </w:r>
      <w:hyperlink r:id="rId98" w:history="1">
        <w:r w:rsidRPr="00470721">
          <w:t>我要评论</w:t>
        </w:r>
      </w:hyperlink>
      <w:r w:rsidRPr="00470721">
        <w:t xml:space="preserve">    </w:t>
      </w:r>
    </w:p>
    <w:p w:rsidR="00837B1A" w:rsidRPr="00470721" w:rsidRDefault="00837B1A" w:rsidP="00837B1A">
      <w:r w:rsidRPr="00470721">
        <w:pict>
          <v:rect id="_x0000_i1071" style="width:0;height:1.5pt" o:hralign="center" o:hrstd="t" o:hrnoshade="t" o:hr="t" fillcolor="#e5e5e5" stroked="f"/>
        </w:pict>
      </w:r>
    </w:p>
    <w:p w:rsidR="00837B1A" w:rsidRPr="00470721" w:rsidRDefault="00837B1A" w:rsidP="00837B1A">
      <w:r w:rsidRPr="00470721">
        <w:t>8</w:t>
      </w:r>
      <w:r w:rsidRPr="00470721">
        <w:t>、</w:t>
      </w:r>
      <w:r w:rsidRPr="00470721">
        <w:t>1905</w:t>
      </w:r>
      <w:r w:rsidRPr="00470721">
        <w:t>年</w:t>
      </w:r>
      <w:r w:rsidRPr="00470721">
        <w:t>8</w:t>
      </w:r>
      <w:r w:rsidRPr="00470721">
        <w:t>月，中国同盟会在日本东京成立，这是中国第一个领导资产阶级革命的全国性政党，它的发起者是：（</w:t>
      </w:r>
      <w:r w:rsidRPr="00470721">
        <w:t>2.0</w:t>
      </w:r>
      <w:r w:rsidRPr="00470721">
        <w:t>分）</w:t>
      </w:r>
      <w:r w:rsidRPr="00470721">
        <w:t xml:space="preserve"> </w:t>
      </w:r>
    </w:p>
    <w:p w:rsidR="00837B1A" w:rsidRPr="00470721" w:rsidRDefault="00837B1A" w:rsidP="00837B1A">
      <w:r w:rsidRPr="00470721">
        <w:t>A. </w:t>
      </w:r>
      <w:r w:rsidRPr="00470721">
        <w:t>袁世凯</w:t>
      </w:r>
      <w:r w:rsidRPr="00470721">
        <w:t xml:space="preserve"> </w:t>
      </w:r>
      <w:r w:rsidRPr="00470721">
        <w:br/>
        <w:t>B. </w:t>
      </w:r>
      <w:r w:rsidRPr="00470721">
        <w:t>孙中山</w:t>
      </w:r>
      <w:r w:rsidRPr="00470721">
        <w:t xml:space="preserve"> </w:t>
      </w:r>
      <w:r w:rsidRPr="00470721">
        <w:br/>
        <w:t>C. </w:t>
      </w:r>
      <w:r w:rsidRPr="00470721">
        <w:t>宋教仁</w:t>
      </w:r>
      <w:r w:rsidRPr="00470721">
        <w:t xml:space="preserve"> </w:t>
      </w:r>
      <w:r w:rsidRPr="00470721">
        <w:br/>
        <w:t>D. </w:t>
      </w:r>
      <w:r w:rsidRPr="00470721">
        <w:t>黄兴</w:t>
      </w:r>
      <w:r w:rsidRPr="00470721">
        <w:t xml:space="preserve"> </w:t>
      </w:r>
    </w:p>
    <w:p w:rsidR="00837B1A" w:rsidRPr="00470721" w:rsidRDefault="00837B1A" w:rsidP="00837B1A">
      <w:r w:rsidRPr="00470721">
        <w:t>正确答案：</w:t>
      </w:r>
      <w:r w:rsidRPr="00470721">
        <w:t xml:space="preserve">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99" w:history="1">
        <w:r w:rsidRPr="00470721">
          <w:t>试题评论（</w:t>
        </w:r>
        <w:r w:rsidRPr="00470721">
          <w:t>0</w:t>
        </w:r>
        <w:r w:rsidRPr="00470721">
          <w:t>）</w:t>
        </w:r>
      </w:hyperlink>
      <w:r w:rsidRPr="00470721">
        <w:t xml:space="preserve">    </w:t>
      </w:r>
      <w:hyperlink r:id="rId100" w:history="1">
        <w:r w:rsidRPr="00470721">
          <w:t>我要评论</w:t>
        </w:r>
      </w:hyperlink>
      <w:r w:rsidRPr="00470721">
        <w:t xml:space="preserve">    </w:t>
      </w:r>
    </w:p>
    <w:p w:rsidR="00837B1A" w:rsidRPr="00470721" w:rsidRDefault="00837B1A" w:rsidP="00837B1A">
      <w:r w:rsidRPr="00470721">
        <w:pict>
          <v:rect id="_x0000_i1072" style="width:0;height:1.5pt" o:hralign="center" o:hrstd="t" o:hrnoshade="t" o:hr="t" fillcolor="#e5e5e5" stroked="f"/>
        </w:pict>
      </w:r>
    </w:p>
    <w:p w:rsidR="00837B1A" w:rsidRPr="00470721" w:rsidRDefault="00837B1A" w:rsidP="00837B1A">
      <w:r w:rsidRPr="00470721">
        <w:t>9</w:t>
      </w:r>
      <w:r w:rsidRPr="00470721">
        <w:t>、洋务运动具有（</w:t>
      </w:r>
      <w:r w:rsidRPr="00470721">
        <w:t xml:space="preserve"> </w:t>
      </w:r>
      <w:r w:rsidRPr="00470721">
        <w:t>）等特点（</w:t>
      </w:r>
      <w:r w:rsidRPr="00470721">
        <w:t>2.0</w:t>
      </w:r>
      <w:r w:rsidRPr="00470721">
        <w:t>分）</w:t>
      </w:r>
      <w:r w:rsidRPr="00470721">
        <w:t xml:space="preserve"> </w:t>
      </w:r>
    </w:p>
    <w:p w:rsidR="00837B1A" w:rsidRPr="00470721" w:rsidRDefault="00837B1A" w:rsidP="00837B1A">
      <w:r w:rsidRPr="00470721">
        <w:lastRenderedPageBreak/>
        <w:t>A. </w:t>
      </w:r>
      <w:r w:rsidRPr="00470721">
        <w:t>依赖性</w:t>
      </w:r>
      <w:r w:rsidRPr="00470721">
        <w:t xml:space="preserve"> </w:t>
      </w:r>
      <w:r w:rsidRPr="00470721">
        <w:br/>
        <w:t>B. </w:t>
      </w:r>
      <w:r w:rsidRPr="00470721">
        <w:t>封建性</w:t>
      </w:r>
      <w:r w:rsidRPr="00470721">
        <w:t xml:space="preserve"> </w:t>
      </w:r>
      <w:r w:rsidRPr="00470721">
        <w:br/>
        <w:t>C. </w:t>
      </w:r>
      <w:r w:rsidRPr="00470721">
        <w:t>腐朽性</w:t>
      </w:r>
      <w:r w:rsidRPr="00470721">
        <w:t xml:space="preserve"> </w:t>
      </w:r>
      <w:r w:rsidRPr="00470721">
        <w:br/>
        <w:t>D. </w:t>
      </w:r>
      <w:r w:rsidRPr="00470721">
        <w:t>妥协性</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01" w:history="1">
        <w:r w:rsidRPr="00470721">
          <w:t>试题评论（</w:t>
        </w:r>
        <w:r w:rsidRPr="00470721">
          <w:t>0</w:t>
        </w:r>
        <w:r w:rsidRPr="00470721">
          <w:t>）</w:t>
        </w:r>
      </w:hyperlink>
      <w:r w:rsidRPr="00470721">
        <w:t xml:space="preserve">    </w:t>
      </w:r>
      <w:hyperlink r:id="rId102" w:history="1">
        <w:r w:rsidRPr="00470721">
          <w:t>我要评论</w:t>
        </w:r>
      </w:hyperlink>
      <w:r w:rsidRPr="00470721">
        <w:t xml:space="preserve">    </w:t>
      </w:r>
    </w:p>
    <w:p w:rsidR="00837B1A" w:rsidRPr="00470721" w:rsidRDefault="00837B1A" w:rsidP="00837B1A">
      <w:r w:rsidRPr="00470721">
        <w:pict>
          <v:rect id="_x0000_i1073" style="width:0;height:1.5pt" o:hralign="center" o:hrstd="t" o:hrnoshade="t" o:hr="t" fillcolor="#e5e5e5" stroked="f"/>
        </w:pict>
      </w:r>
    </w:p>
    <w:p w:rsidR="00837B1A" w:rsidRPr="00470721" w:rsidRDefault="00837B1A" w:rsidP="00837B1A">
      <w:r w:rsidRPr="00470721">
        <w:t>10</w:t>
      </w:r>
      <w:r w:rsidRPr="00470721">
        <w:t>、中国共产党在中国革命中战胜敌人的三个主要法宝是（）（</w:t>
      </w:r>
      <w:r w:rsidRPr="00470721">
        <w:t>2.0</w:t>
      </w:r>
      <w:r w:rsidRPr="00470721">
        <w:t>分）</w:t>
      </w:r>
      <w:r w:rsidRPr="00470721">
        <w:t xml:space="preserve"> </w:t>
      </w:r>
    </w:p>
    <w:p w:rsidR="00837B1A" w:rsidRPr="00470721" w:rsidRDefault="00837B1A" w:rsidP="00837B1A">
      <w:r w:rsidRPr="00470721">
        <w:t>A. </w:t>
      </w:r>
      <w:r w:rsidRPr="00470721">
        <w:t>统一战线</w:t>
      </w:r>
      <w:r w:rsidRPr="00470721">
        <w:t xml:space="preserve"> </w:t>
      </w:r>
      <w:r w:rsidRPr="00470721">
        <w:br/>
        <w:t>B. </w:t>
      </w:r>
      <w:r w:rsidRPr="00470721">
        <w:t>武装斗争</w:t>
      </w:r>
      <w:r w:rsidRPr="00470721">
        <w:t xml:space="preserve"> </w:t>
      </w:r>
      <w:r w:rsidRPr="00470721">
        <w:br/>
        <w:t>C. </w:t>
      </w:r>
      <w:r w:rsidRPr="00470721">
        <w:t>实事求是</w:t>
      </w:r>
      <w:r w:rsidRPr="00470721">
        <w:t xml:space="preserve"> </w:t>
      </w:r>
      <w:r w:rsidRPr="00470721">
        <w:br/>
        <w:t>D. </w:t>
      </w:r>
      <w:r w:rsidRPr="00470721">
        <w:t>党的建设</w:t>
      </w:r>
      <w:r w:rsidRPr="00470721">
        <w:t xml:space="preserve"> </w:t>
      </w:r>
    </w:p>
    <w:p w:rsidR="00837B1A" w:rsidRPr="00470721" w:rsidRDefault="00837B1A" w:rsidP="00837B1A">
      <w:r w:rsidRPr="00470721">
        <w:t>正确答案：</w:t>
      </w:r>
      <w:r w:rsidRPr="00470721">
        <w:t xml:space="preserve">ABD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03" w:history="1">
        <w:r w:rsidRPr="00470721">
          <w:t>试题评论（</w:t>
        </w:r>
        <w:r w:rsidRPr="00470721">
          <w:t>0</w:t>
        </w:r>
        <w:r w:rsidRPr="00470721">
          <w:t>）</w:t>
        </w:r>
      </w:hyperlink>
      <w:r w:rsidRPr="00470721">
        <w:t xml:space="preserve">    </w:t>
      </w:r>
      <w:hyperlink r:id="rId104" w:history="1">
        <w:r w:rsidRPr="00470721">
          <w:t>我要评论</w:t>
        </w:r>
      </w:hyperlink>
      <w:r w:rsidRPr="00470721">
        <w:t xml:space="preserve">    </w:t>
      </w:r>
    </w:p>
    <w:p w:rsidR="00837B1A" w:rsidRPr="00470721" w:rsidRDefault="00837B1A" w:rsidP="00837B1A">
      <w:r w:rsidRPr="00470721">
        <w:pict>
          <v:rect id="_x0000_i1074" style="width:0;height:1.5pt" o:hralign="center" o:hrstd="t" o:hrnoshade="t" o:hr="t" fillcolor="#e5e5e5" stroked="f"/>
        </w:pict>
      </w:r>
    </w:p>
    <w:p w:rsidR="00837B1A" w:rsidRPr="00470721" w:rsidRDefault="00837B1A" w:rsidP="00837B1A">
      <w:r w:rsidRPr="00470721">
        <w:t>11</w:t>
      </w:r>
      <w:r w:rsidRPr="00470721">
        <w:t>、</w:t>
      </w:r>
      <w:r w:rsidRPr="00470721">
        <w:t>1927</w:t>
      </w:r>
      <w:r w:rsidRPr="00470721">
        <w:t>年</w:t>
      </w:r>
      <w:r w:rsidRPr="00470721">
        <w:t>8</w:t>
      </w:r>
      <w:r w:rsidRPr="00470721">
        <w:t>月</w:t>
      </w:r>
      <w:r w:rsidRPr="00470721">
        <w:t>1</w:t>
      </w:r>
      <w:r w:rsidRPr="00470721">
        <w:t>日，中国共产党领导的南昌起义的重大意义是（</w:t>
      </w:r>
      <w:r w:rsidRPr="00470721">
        <w:t>2.0</w:t>
      </w:r>
      <w:r w:rsidRPr="00470721">
        <w:t>分）</w:t>
      </w:r>
      <w:r w:rsidRPr="00470721">
        <w:t xml:space="preserve"> </w:t>
      </w:r>
    </w:p>
    <w:p w:rsidR="00837B1A" w:rsidRPr="00470721" w:rsidRDefault="00837B1A" w:rsidP="00837B1A">
      <w:r w:rsidRPr="00470721">
        <w:t>A. </w:t>
      </w:r>
      <w:r w:rsidRPr="00470721">
        <w:t>打响了武装反抗国民党反动统治的第一枪</w:t>
      </w:r>
      <w:r w:rsidRPr="00470721">
        <w:t xml:space="preserve"> </w:t>
      </w:r>
      <w:r w:rsidRPr="00470721">
        <w:br/>
        <w:t>B. </w:t>
      </w:r>
      <w:r w:rsidRPr="00470721">
        <w:t>中国共产党独立领导革命战争的开端</w:t>
      </w:r>
      <w:r w:rsidRPr="00470721">
        <w:t xml:space="preserve"> </w:t>
      </w:r>
      <w:r w:rsidRPr="00470721">
        <w:br/>
        <w:t>C. </w:t>
      </w:r>
      <w:r w:rsidRPr="00470721">
        <w:t>中国共产党创建人民军队的开端</w:t>
      </w:r>
      <w:r w:rsidRPr="00470721">
        <w:t xml:space="preserve"> </w:t>
      </w:r>
      <w:r w:rsidRPr="00470721">
        <w:br/>
        <w:t>D. </w:t>
      </w:r>
      <w:r w:rsidRPr="00470721">
        <w:t>中国共产党武装夺取政权的开端</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05" w:history="1">
        <w:r w:rsidRPr="00470721">
          <w:t>试题评论（</w:t>
        </w:r>
        <w:r w:rsidRPr="00470721">
          <w:t>0</w:t>
        </w:r>
        <w:r w:rsidRPr="00470721">
          <w:t>）</w:t>
        </w:r>
      </w:hyperlink>
      <w:r w:rsidRPr="00470721">
        <w:t xml:space="preserve">    </w:t>
      </w:r>
      <w:hyperlink r:id="rId106" w:history="1">
        <w:r w:rsidRPr="00470721">
          <w:t>我要评论</w:t>
        </w:r>
      </w:hyperlink>
      <w:r w:rsidRPr="00470721">
        <w:t xml:space="preserve">    </w:t>
      </w:r>
    </w:p>
    <w:p w:rsidR="00837B1A" w:rsidRPr="00470721" w:rsidRDefault="00837B1A" w:rsidP="00837B1A">
      <w:r w:rsidRPr="00470721">
        <w:pict>
          <v:rect id="_x0000_i1075" style="width:0;height:1.5pt" o:hralign="center" o:hrstd="t" o:hrnoshade="t" o:hr="t" fillcolor="#e5e5e5" stroked="f"/>
        </w:pict>
      </w:r>
    </w:p>
    <w:p w:rsidR="00837B1A" w:rsidRPr="00470721" w:rsidRDefault="00837B1A" w:rsidP="00837B1A">
      <w:r w:rsidRPr="00470721">
        <w:t>12</w:t>
      </w:r>
      <w:r w:rsidRPr="00470721">
        <w:t>、</w:t>
      </w:r>
      <w:r w:rsidRPr="00470721">
        <w:t>1860</w:t>
      </w:r>
      <w:r w:rsidRPr="00470721">
        <w:t>年</w:t>
      </w:r>
      <w:r w:rsidRPr="00470721">
        <w:t>10</w:t>
      </w:r>
      <w:r w:rsidRPr="00470721">
        <w:t>月，火烧圆明园的外国侵略者是（</w:t>
      </w:r>
      <w:r w:rsidRPr="00470721">
        <w:t>2.0</w:t>
      </w:r>
      <w:r w:rsidRPr="00470721">
        <w:t>分）</w:t>
      </w:r>
      <w:r w:rsidRPr="00470721">
        <w:t xml:space="preserve"> </w:t>
      </w:r>
    </w:p>
    <w:p w:rsidR="00837B1A" w:rsidRPr="00470721" w:rsidRDefault="00837B1A" w:rsidP="00837B1A">
      <w:r w:rsidRPr="00470721">
        <w:t>A. </w:t>
      </w:r>
      <w:r w:rsidRPr="00470721">
        <w:t>英国</w:t>
      </w:r>
      <w:r w:rsidRPr="00470721">
        <w:t xml:space="preserve"> </w:t>
      </w:r>
      <w:r w:rsidRPr="00470721">
        <w:br/>
        <w:t>B. </w:t>
      </w:r>
      <w:r w:rsidRPr="00470721">
        <w:t>法国</w:t>
      </w:r>
      <w:r w:rsidRPr="00470721">
        <w:t xml:space="preserve"> </w:t>
      </w:r>
      <w:r w:rsidRPr="00470721">
        <w:br/>
        <w:t>C. </w:t>
      </w:r>
      <w:r w:rsidRPr="00470721">
        <w:t>德国</w:t>
      </w:r>
      <w:r w:rsidRPr="00470721">
        <w:t xml:space="preserve"> </w:t>
      </w:r>
      <w:r w:rsidRPr="00470721">
        <w:br/>
        <w:t>D. </w:t>
      </w:r>
      <w:r w:rsidRPr="00470721">
        <w:t>美国</w:t>
      </w:r>
      <w:r w:rsidRPr="00470721">
        <w:t xml:space="preserve"> </w:t>
      </w:r>
    </w:p>
    <w:p w:rsidR="00837B1A" w:rsidRPr="00470721" w:rsidRDefault="00837B1A" w:rsidP="00837B1A">
      <w:r w:rsidRPr="00470721">
        <w:t>正确答案：</w:t>
      </w:r>
      <w:r w:rsidRPr="00470721">
        <w:t xml:space="preserve">AB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07" w:history="1">
        <w:r w:rsidRPr="00470721">
          <w:t>试题评论（</w:t>
        </w:r>
        <w:r w:rsidRPr="00470721">
          <w:t>0</w:t>
        </w:r>
        <w:r w:rsidRPr="00470721">
          <w:t>）</w:t>
        </w:r>
      </w:hyperlink>
      <w:r w:rsidRPr="00470721">
        <w:t xml:space="preserve">    </w:t>
      </w:r>
      <w:hyperlink r:id="rId108" w:history="1">
        <w:r w:rsidRPr="00470721">
          <w:t>我要评论</w:t>
        </w:r>
      </w:hyperlink>
      <w:r w:rsidRPr="00470721">
        <w:t xml:space="preserve">    </w:t>
      </w:r>
    </w:p>
    <w:p w:rsidR="00837B1A" w:rsidRPr="00470721" w:rsidRDefault="00837B1A" w:rsidP="00837B1A">
      <w:r w:rsidRPr="00470721">
        <w:pict>
          <v:rect id="_x0000_i1076" style="width:0;height:1.5pt" o:hralign="center" o:hrstd="t" o:hrnoshade="t" o:hr="t" fillcolor="#e5e5e5" stroked="f"/>
        </w:pict>
      </w:r>
    </w:p>
    <w:p w:rsidR="00837B1A" w:rsidRPr="00470721" w:rsidRDefault="00837B1A" w:rsidP="00837B1A">
      <w:r w:rsidRPr="00470721">
        <w:t>13</w:t>
      </w:r>
      <w:r w:rsidRPr="00470721">
        <w:t>、洋务派创办的军用工业有（</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江南制造总局</w:t>
      </w:r>
      <w:r w:rsidRPr="00470721">
        <w:t xml:space="preserve"> </w:t>
      </w:r>
      <w:r w:rsidRPr="00470721">
        <w:br/>
        <w:t>B. </w:t>
      </w:r>
      <w:r w:rsidRPr="00470721">
        <w:t>金陵机器局</w:t>
      </w:r>
      <w:r w:rsidRPr="00470721">
        <w:t xml:space="preserve"> </w:t>
      </w:r>
      <w:r w:rsidRPr="00470721">
        <w:br/>
        <w:t>C. </w:t>
      </w:r>
      <w:r w:rsidRPr="00470721">
        <w:t>湖北枪炮厂</w:t>
      </w:r>
      <w:r w:rsidRPr="00470721">
        <w:t xml:space="preserve"> </w:t>
      </w:r>
      <w:r w:rsidRPr="00470721">
        <w:br/>
        <w:t>D. </w:t>
      </w:r>
      <w:r w:rsidRPr="00470721">
        <w:t>天津机器局</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09" w:history="1">
        <w:r w:rsidRPr="00470721">
          <w:t>试题评论（</w:t>
        </w:r>
        <w:r w:rsidRPr="00470721">
          <w:t>0</w:t>
        </w:r>
        <w:r w:rsidRPr="00470721">
          <w:t>）</w:t>
        </w:r>
      </w:hyperlink>
      <w:r w:rsidRPr="00470721">
        <w:t xml:space="preserve">    </w:t>
      </w:r>
      <w:hyperlink r:id="rId110" w:history="1">
        <w:r w:rsidRPr="00470721">
          <w:t>我要评论</w:t>
        </w:r>
      </w:hyperlink>
      <w:r w:rsidRPr="00470721">
        <w:t xml:space="preserve">    </w:t>
      </w:r>
    </w:p>
    <w:p w:rsidR="00837B1A" w:rsidRPr="00470721" w:rsidRDefault="00837B1A" w:rsidP="00837B1A">
      <w:r w:rsidRPr="00470721">
        <w:pict>
          <v:rect id="_x0000_i1077" style="width:0;height:1.5pt" o:hralign="center" o:hrstd="t" o:hrnoshade="t" o:hr="t" fillcolor="#e5e5e5" stroked="f"/>
        </w:pict>
      </w:r>
    </w:p>
    <w:p w:rsidR="00837B1A" w:rsidRPr="00470721" w:rsidRDefault="00837B1A" w:rsidP="00837B1A">
      <w:r w:rsidRPr="00470721">
        <w:lastRenderedPageBreak/>
        <w:t>14</w:t>
      </w:r>
      <w:r w:rsidRPr="00470721">
        <w:t>、鸦片战争后，中国人民族意识觉醒的代表人物有（</w:t>
      </w:r>
      <w:r w:rsidRPr="00470721">
        <w:t>2.0</w:t>
      </w:r>
      <w:r w:rsidRPr="00470721">
        <w:t>分）</w:t>
      </w:r>
      <w:r w:rsidRPr="00470721">
        <w:t xml:space="preserve"> </w:t>
      </w:r>
    </w:p>
    <w:p w:rsidR="00837B1A" w:rsidRPr="00470721" w:rsidRDefault="00837B1A" w:rsidP="00837B1A">
      <w:r w:rsidRPr="00470721">
        <w:t>A. </w:t>
      </w:r>
      <w:r w:rsidRPr="00470721">
        <w:t>林则徐</w:t>
      </w:r>
      <w:r w:rsidRPr="00470721">
        <w:t xml:space="preserve"> </w:t>
      </w:r>
      <w:r w:rsidRPr="00470721">
        <w:br/>
        <w:t>B. </w:t>
      </w:r>
      <w:r w:rsidRPr="00470721">
        <w:t>魏源</w:t>
      </w:r>
      <w:r w:rsidRPr="00470721">
        <w:t xml:space="preserve"> </w:t>
      </w:r>
      <w:r w:rsidRPr="00470721">
        <w:br/>
        <w:t>C. </w:t>
      </w:r>
      <w:r w:rsidRPr="00470721">
        <w:t>严复</w:t>
      </w:r>
      <w:r w:rsidRPr="00470721">
        <w:t xml:space="preserve"> </w:t>
      </w:r>
      <w:r w:rsidRPr="00470721">
        <w:br/>
        <w:t>D. </w:t>
      </w:r>
      <w:r w:rsidRPr="00470721">
        <w:t>孙中山</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11" w:history="1">
        <w:r w:rsidRPr="00470721">
          <w:t>试题评论（</w:t>
        </w:r>
        <w:r w:rsidRPr="00470721">
          <w:t>0</w:t>
        </w:r>
        <w:r w:rsidRPr="00470721">
          <w:t>）</w:t>
        </w:r>
      </w:hyperlink>
      <w:r w:rsidRPr="00470721">
        <w:t xml:space="preserve">    </w:t>
      </w:r>
      <w:hyperlink r:id="rId112" w:history="1">
        <w:r w:rsidRPr="00470721">
          <w:t>我要评论</w:t>
        </w:r>
      </w:hyperlink>
      <w:r w:rsidRPr="00470721">
        <w:t xml:space="preserve">    </w:t>
      </w:r>
    </w:p>
    <w:p w:rsidR="00837B1A" w:rsidRPr="00470721" w:rsidRDefault="00837B1A" w:rsidP="00837B1A">
      <w:r w:rsidRPr="00470721">
        <w:pict>
          <v:rect id="_x0000_i1078" style="width:0;height:1.5pt" o:hralign="center" o:hrstd="t" o:hrnoshade="t" o:hr="t" fillcolor="#e5e5e5" stroked="f"/>
        </w:pict>
      </w:r>
    </w:p>
    <w:p w:rsidR="00837B1A" w:rsidRPr="00470721" w:rsidRDefault="00837B1A" w:rsidP="00837B1A">
      <w:r w:rsidRPr="00470721">
        <w:t>15</w:t>
      </w:r>
      <w:r w:rsidRPr="00470721">
        <w:t>、下列关于洋务运动叙述正确的是（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洋务运动是封建统治阶级为了维护自己的统治而进行的一场自救运动</w:t>
      </w:r>
      <w:r w:rsidRPr="00470721">
        <w:t xml:space="preserve"> </w:t>
      </w:r>
      <w:r w:rsidRPr="00470721">
        <w:br/>
        <w:t>B. </w:t>
      </w:r>
      <w:r w:rsidRPr="00470721">
        <w:t>是由资产阶级发动的</w:t>
      </w:r>
      <w:r w:rsidRPr="00470721">
        <w:t xml:space="preserve"> </w:t>
      </w:r>
      <w:r w:rsidRPr="00470721">
        <w:br/>
        <w:t>C. </w:t>
      </w:r>
      <w:r w:rsidRPr="00470721">
        <w:t>口号是</w:t>
      </w:r>
      <w:r w:rsidRPr="00470721">
        <w:t>“</w:t>
      </w:r>
      <w:r w:rsidRPr="00470721">
        <w:t>自强</w:t>
      </w:r>
      <w:r w:rsidRPr="00470721">
        <w:t>”</w:t>
      </w:r>
      <w:r w:rsidRPr="00470721">
        <w:t>和</w:t>
      </w:r>
      <w:r w:rsidRPr="00470721">
        <w:t xml:space="preserve"> “</w:t>
      </w:r>
      <w:r w:rsidRPr="00470721">
        <w:t>求富</w:t>
      </w:r>
      <w:r w:rsidRPr="00470721">
        <w:t xml:space="preserve">” </w:t>
      </w:r>
      <w:r w:rsidRPr="00470721">
        <w:br/>
        <w:t>D. </w:t>
      </w:r>
      <w:r w:rsidRPr="00470721">
        <w:t>指导思想是中体西用</w:t>
      </w:r>
      <w:r w:rsidRPr="00470721">
        <w:t xml:space="preserve"> </w:t>
      </w:r>
    </w:p>
    <w:p w:rsidR="00837B1A" w:rsidRPr="00470721" w:rsidRDefault="00837B1A" w:rsidP="00837B1A">
      <w:r w:rsidRPr="00470721">
        <w:t>正确答案：</w:t>
      </w:r>
      <w:r w:rsidRPr="00470721">
        <w:t xml:space="preserve">ACD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13" w:history="1">
        <w:r w:rsidRPr="00470721">
          <w:t>试题评论（</w:t>
        </w:r>
        <w:r w:rsidRPr="00470721">
          <w:t>0</w:t>
        </w:r>
        <w:r w:rsidRPr="00470721">
          <w:t>）</w:t>
        </w:r>
      </w:hyperlink>
      <w:r w:rsidRPr="00470721">
        <w:t xml:space="preserve">    </w:t>
      </w:r>
      <w:hyperlink r:id="rId114" w:history="1">
        <w:r w:rsidRPr="00470721">
          <w:t>我要评论</w:t>
        </w:r>
      </w:hyperlink>
      <w:r w:rsidRPr="00470721">
        <w:t xml:space="preserve">    </w:t>
      </w:r>
    </w:p>
    <w:p w:rsidR="00837B1A" w:rsidRPr="00470721" w:rsidRDefault="00837B1A" w:rsidP="00837B1A">
      <w:r w:rsidRPr="00470721">
        <w:pict>
          <v:rect id="_x0000_i1079" style="width:0;height:1.5pt" o:hralign="center" o:hrstd="t" o:hrnoshade="t" o:hr="t" fillcolor="#e5e5e5" stroked="f"/>
        </w:pict>
      </w:r>
    </w:p>
    <w:p w:rsidR="00837B1A" w:rsidRPr="00470721" w:rsidRDefault="00837B1A" w:rsidP="00837B1A">
      <w:r w:rsidRPr="00470721">
        <w:t>16</w:t>
      </w:r>
      <w:r w:rsidRPr="00470721">
        <w:t>、鸦片战争前中国灿烂的古代文明主要指（</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中国的历史文化从未间断一直延续至今</w:t>
      </w:r>
      <w:r w:rsidRPr="00470721">
        <w:t xml:space="preserve"> </w:t>
      </w:r>
      <w:r w:rsidRPr="00470721">
        <w:br/>
        <w:t>B. </w:t>
      </w:r>
      <w:r w:rsidRPr="00470721">
        <w:t>中国古代物质文明和精神文明丰富多彩灿烂辉煌</w:t>
      </w:r>
      <w:r w:rsidRPr="00470721">
        <w:t xml:space="preserve"> </w:t>
      </w:r>
      <w:r w:rsidRPr="00470721">
        <w:br/>
        <w:t>C. </w:t>
      </w:r>
      <w:r w:rsidRPr="00470721">
        <w:t>古代中国的科学技术长期处于世界领先地位</w:t>
      </w:r>
      <w:r w:rsidRPr="00470721">
        <w:t xml:space="preserve"> </w:t>
      </w:r>
      <w:r w:rsidRPr="00470721">
        <w:br/>
        <w:t>D. </w:t>
      </w:r>
      <w:r w:rsidRPr="00470721">
        <w:t>古代中国的文学艺术高峰迭起美不胜收</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15" w:history="1">
        <w:r w:rsidRPr="00470721">
          <w:t>试题评论（</w:t>
        </w:r>
        <w:r w:rsidRPr="00470721">
          <w:t>0</w:t>
        </w:r>
        <w:r w:rsidRPr="00470721">
          <w:t>）</w:t>
        </w:r>
      </w:hyperlink>
      <w:r w:rsidRPr="00470721">
        <w:t xml:space="preserve">    </w:t>
      </w:r>
      <w:hyperlink r:id="rId116" w:history="1">
        <w:r w:rsidRPr="00470721">
          <w:t>我要评论</w:t>
        </w:r>
      </w:hyperlink>
      <w:r w:rsidRPr="00470721">
        <w:t xml:space="preserve">    </w:t>
      </w:r>
    </w:p>
    <w:p w:rsidR="00837B1A" w:rsidRPr="00470721" w:rsidRDefault="00837B1A" w:rsidP="00837B1A">
      <w:r w:rsidRPr="00470721">
        <w:pict>
          <v:rect id="_x0000_i1080" style="width:0;height:1.5pt" o:hralign="center" o:hrstd="t" o:hrnoshade="t" o:hr="t" fillcolor="#e5e5e5" stroked="f"/>
        </w:pict>
      </w:r>
    </w:p>
    <w:p w:rsidR="00837B1A" w:rsidRPr="00470721" w:rsidRDefault="00837B1A" w:rsidP="00837B1A">
      <w:r w:rsidRPr="00470721">
        <w:t>17</w:t>
      </w:r>
      <w:r w:rsidRPr="00470721">
        <w:t>、英国对中国发动侵略战争的原因是（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英国资本主义扩张发展的客观要求</w:t>
      </w:r>
      <w:r w:rsidRPr="00470721">
        <w:t xml:space="preserve"> </w:t>
      </w:r>
      <w:r w:rsidRPr="00470721">
        <w:br/>
        <w:t>B. </w:t>
      </w:r>
      <w:r w:rsidRPr="00470721">
        <w:t>英国政府蓄谋已久的武装侵略政策</w:t>
      </w:r>
      <w:r w:rsidRPr="00470721">
        <w:t xml:space="preserve"> </w:t>
      </w:r>
      <w:r w:rsidRPr="00470721">
        <w:br/>
        <w:t>C. </w:t>
      </w:r>
      <w:r w:rsidRPr="00470721">
        <w:t>争夺中国广阔的商品市场和原料产地</w:t>
      </w:r>
      <w:r w:rsidRPr="00470721">
        <w:t xml:space="preserve"> </w:t>
      </w:r>
      <w:r w:rsidRPr="00470721">
        <w:br/>
        <w:t>D. </w:t>
      </w:r>
      <w:r w:rsidRPr="00470721">
        <w:t>中国人民的禁烟斗争</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17" w:history="1">
        <w:r w:rsidRPr="00470721">
          <w:t>试题评论（</w:t>
        </w:r>
        <w:r w:rsidRPr="00470721">
          <w:t>0</w:t>
        </w:r>
        <w:r w:rsidRPr="00470721">
          <w:t>）</w:t>
        </w:r>
      </w:hyperlink>
      <w:r w:rsidRPr="00470721">
        <w:t xml:space="preserve">    </w:t>
      </w:r>
      <w:hyperlink r:id="rId118" w:history="1">
        <w:r w:rsidRPr="00470721">
          <w:t>我要评论</w:t>
        </w:r>
      </w:hyperlink>
      <w:r w:rsidRPr="00470721">
        <w:t xml:space="preserve">    </w:t>
      </w:r>
    </w:p>
    <w:p w:rsidR="00837B1A" w:rsidRPr="00470721" w:rsidRDefault="00837B1A" w:rsidP="00837B1A">
      <w:r w:rsidRPr="00470721">
        <w:pict>
          <v:rect id="_x0000_i1081" style="width:0;height:1.5pt" o:hralign="center" o:hrstd="t" o:hrnoshade="t" o:hr="t" fillcolor="#e5e5e5" stroked="f"/>
        </w:pict>
      </w:r>
    </w:p>
    <w:p w:rsidR="00837B1A" w:rsidRPr="00470721" w:rsidRDefault="00837B1A" w:rsidP="00837B1A">
      <w:r w:rsidRPr="00470721">
        <w:t>18</w:t>
      </w:r>
      <w:r w:rsidRPr="00470721">
        <w:t>、抗日战争时期在昆明建立的西南联合大学是由哪些学校组成的</w:t>
      </w:r>
      <w:r w:rsidRPr="00470721">
        <w:t>()</w:t>
      </w:r>
      <w:r w:rsidRPr="00470721">
        <w:t>（</w:t>
      </w:r>
      <w:r w:rsidRPr="00470721">
        <w:t>2.0</w:t>
      </w:r>
      <w:r w:rsidRPr="00470721">
        <w:t>分）</w:t>
      </w:r>
      <w:r w:rsidRPr="00470721">
        <w:t xml:space="preserve"> </w:t>
      </w:r>
    </w:p>
    <w:p w:rsidR="00837B1A" w:rsidRPr="00470721" w:rsidRDefault="00837B1A" w:rsidP="00837B1A">
      <w:r w:rsidRPr="00470721">
        <w:t>A. </w:t>
      </w:r>
      <w:r w:rsidRPr="00470721">
        <w:t>北京大学</w:t>
      </w:r>
      <w:r w:rsidRPr="00470721">
        <w:t xml:space="preserve"> </w:t>
      </w:r>
      <w:r w:rsidRPr="00470721">
        <w:br/>
        <w:t>B. </w:t>
      </w:r>
      <w:r w:rsidRPr="00470721">
        <w:t>清华大学</w:t>
      </w:r>
      <w:r w:rsidRPr="00470721">
        <w:t xml:space="preserve"> </w:t>
      </w:r>
      <w:r w:rsidRPr="00470721">
        <w:br/>
        <w:t>C. </w:t>
      </w:r>
      <w:r w:rsidRPr="00470721">
        <w:t>复旦大学</w:t>
      </w:r>
      <w:r w:rsidRPr="00470721">
        <w:t xml:space="preserve"> </w:t>
      </w:r>
      <w:r w:rsidRPr="00470721">
        <w:br/>
        <w:t>D. </w:t>
      </w:r>
      <w:r w:rsidRPr="00470721">
        <w:t>南开大学</w:t>
      </w:r>
      <w:r w:rsidRPr="00470721">
        <w:t xml:space="preserve"> </w:t>
      </w:r>
    </w:p>
    <w:p w:rsidR="00837B1A" w:rsidRPr="00470721" w:rsidRDefault="00837B1A" w:rsidP="00837B1A">
      <w:r w:rsidRPr="00470721">
        <w:t>正确答案：</w:t>
      </w:r>
      <w:r w:rsidRPr="00470721">
        <w:t xml:space="preserve">ABD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19" w:history="1">
        <w:r w:rsidRPr="00470721">
          <w:t>试题评论（</w:t>
        </w:r>
        <w:r w:rsidRPr="00470721">
          <w:t>0</w:t>
        </w:r>
        <w:r w:rsidRPr="00470721">
          <w:t>）</w:t>
        </w:r>
      </w:hyperlink>
      <w:r w:rsidRPr="00470721">
        <w:t xml:space="preserve">    </w:t>
      </w:r>
      <w:hyperlink r:id="rId120" w:history="1">
        <w:r w:rsidRPr="00470721">
          <w:t>我要评论</w:t>
        </w:r>
      </w:hyperlink>
      <w:r w:rsidRPr="00470721">
        <w:t xml:space="preserve">    </w:t>
      </w:r>
    </w:p>
    <w:p w:rsidR="00837B1A" w:rsidRPr="00470721" w:rsidRDefault="00837B1A" w:rsidP="00837B1A">
      <w:r w:rsidRPr="00470721">
        <w:pict>
          <v:rect id="_x0000_i1082" style="width:0;height:1.5pt" o:hralign="center" o:hrstd="t" o:hrnoshade="t" o:hr="t" fillcolor="#e5e5e5" stroked="f"/>
        </w:pict>
      </w:r>
    </w:p>
    <w:p w:rsidR="00837B1A" w:rsidRPr="00470721" w:rsidRDefault="00837B1A" w:rsidP="00837B1A">
      <w:r w:rsidRPr="00470721">
        <w:lastRenderedPageBreak/>
        <w:t>19</w:t>
      </w:r>
      <w:r w:rsidRPr="00470721">
        <w:t>、土地革命时期，中国共产党走农村包围城市道路的可行性包括（</w:t>
      </w:r>
      <w:r w:rsidRPr="00470721">
        <w:t>2.0</w:t>
      </w:r>
      <w:r w:rsidRPr="00470721">
        <w:t>分）</w:t>
      </w:r>
      <w:r w:rsidRPr="00470721">
        <w:t xml:space="preserve"> </w:t>
      </w:r>
    </w:p>
    <w:p w:rsidR="00837B1A" w:rsidRPr="00470721" w:rsidRDefault="00837B1A" w:rsidP="00837B1A">
      <w:r w:rsidRPr="00470721">
        <w:t>A. </w:t>
      </w:r>
      <w:r w:rsidRPr="00470721">
        <w:t>农民中蕴藏巨大的革命潜力</w:t>
      </w:r>
      <w:r w:rsidRPr="00470721">
        <w:t xml:space="preserve"> </w:t>
      </w:r>
      <w:r w:rsidRPr="00470721">
        <w:br/>
        <w:t>B. </w:t>
      </w:r>
      <w:r w:rsidRPr="00470721">
        <w:t>有相当力量的红军存在</w:t>
      </w:r>
      <w:r w:rsidRPr="00470721">
        <w:t xml:space="preserve"> </w:t>
      </w:r>
      <w:r w:rsidRPr="00470721">
        <w:br/>
        <w:t>C. </w:t>
      </w:r>
      <w:r w:rsidRPr="00470721">
        <w:t>中国的政治经济发展不平衡</w:t>
      </w:r>
      <w:r w:rsidRPr="00470721">
        <w:t xml:space="preserve"> </w:t>
      </w:r>
      <w:r w:rsidRPr="00470721">
        <w:br/>
        <w:t>D. </w:t>
      </w:r>
      <w:r w:rsidRPr="00470721">
        <w:t>农村是国民党统治的薄弱环节</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21" w:history="1">
        <w:r w:rsidRPr="00470721">
          <w:t>试题评论（</w:t>
        </w:r>
        <w:r w:rsidRPr="00470721">
          <w:t>0</w:t>
        </w:r>
        <w:r w:rsidRPr="00470721">
          <w:t>）</w:t>
        </w:r>
      </w:hyperlink>
      <w:r w:rsidRPr="00470721">
        <w:t xml:space="preserve">    </w:t>
      </w:r>
      <w:hyperlink r:id="rId122" w:history="1">
        <w:r w:rsidRPr="00470721">
          <w:t>我要评论</w:t>
        </w:r>
      </w:hyperlink>
      <w:r w:rsidRPr="00470721">
        <w:t xml:space="preserve">    </w:t>
      </w:r>
    </w:p>
    <w:p w:rsidR="00837B1A" w:rsidRPr="00470721" w:rsidRDefault="00837B1A" w:rsidP="00837B1A">
      <w:r w:rsidRPr="00470721">
        <w:pict>
          <v:rect id="_x0000_i1083" style="width:0;height:1.5pt" o:hralign="center" o:hrstd="t" o:hrnoshade="t" o:hr="t" fillcolor="#e5e5e5" stroked="f"/>
        </w:pict>
      </w:r>
    </w:p>
    <w:p w:rsidR="00837B1A" w:rsidRPr="00470721" w:rsidRDefault="00837B1A" w:rsidP="00837B1A">
      <w:r w:rsidRPr="00470721">
        <w:t>20</w:t>
      </w:r>
      <w:r w:rsidRPr="00470721">
        <w:t>、中国共产党土地革命战争时期的土地路线是（</w:t>
      </w:r>
      <w:r w:rsidRPr="00470721">
        <w:t>2.0</w:t>
      </w:r>
      <w:r w:rsidRPr="00470721">
        <w:t>分）</w:t>
      </w:r>
      <w:r w:rsidRPr="00470721">
        <w:t xml:space="preserve"> </w:t>
      </w:r>
    </w:p>
    <w:p w:rsidR="00837B1A" w:rsidRPr="00470721" w:rsidRDefault="00837B1A" w:rsidP="00837B1A">
      <w:r w:rsidRPr="00470721">
        <w:t>A. </w:t>
      </w:r>
      <w:r w:rsidRPr="00470721">
        <w:t>消灭地主阶级</w:t>
      </w:r>
      <w:r w:rsidRPr="00470721">
        <w:t xml:space="preserve"> </w:t>
      </w:r>
      <w:r w:rsidRPr="00470721">
        <w:br/>
        <w:t>B. </w:t>
      </w:r>
      <w:r w:rsidRPr="00470721">
        <w:t>依靠贫农雇农</w:t>
      </w:r>
      <w:r w:rsidRPr="00470721">
        <w:t xml:space="preserve"> </w:t>
      </w:r>
      <w:r w:rsidRPr="00470721">
        <w:br/>
        <w:t>C. </w:t>
      </w:r>
      <w:r w:rsidRPr="00470721">
        <w:t>联合中农</w:t>
      </w:r>
      <w:r w:rsidRPr="00470721">
        <w:t xml:space="preserve"> </w:t>
      </w:r>
      <w:r w:rsidRPr="00470721">
        <w:br/>
        <w:t>D. </w:t>
      </w:r>
      <w:r w:rsidRPr="00470721">
        <w:t>限制富农</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23" w:history="1">
        <w:r w:rsidRPr="00470721">
          <w:t>试题评论（</w:t>
        </w:r>
        <w:r w:rsidRPr="00470721">
          <w:t>0</w:t>
        </w:r>
        <w:r w:rsidRPr="00470721">
          <w:t>）</w:t>
        </w:r>
      </w:hyperlink>
      <w:r w:rsidRPr="00470721">
        <w:t xml:space="preserve">    </w:t>
      </w:r>
      <w:hyperlink r:id="rId124" w:history="1">
        <w:r w:rsidRPr="00470721">
          <w:t>我要评论</w:t>
        </w:r>
      </w:hyperlink>
      <w:r w:rsidRPr="00470721">
        <w:t xml:space="preserve">    </w:t>
      </w:r>
    </w:p>
    <w:p w:rsidR="00837B1A" w:rsidRPr="00470721" w:rsidRDefault="00837B1A" w:rsidP="00837B1A">
      <w:r w:rsidRPr="00470721">
        <w:pict>
          <v:rect id="_x0000_i1084"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判断题（），共</w:t>
      </w:r>
      <w:r w:rsidRPr="00470721">
        <w:t>0</w:t>
      </w:r>
      <w:r w:rsidRPr="00470721">
        <w:t>小题，满分：</w:t>
      </w:r>
      <w:r w:rsidRPr="00470721">
        <w:t>20.0</w:t>
      </w:r>
      <w:r w:rsidRPr="00470721">
        <w:t>分，得分：</w:t>
      </w:r>
      <w:r w:rsidRPr="00470721">
        <w:t>0.0</w:t>
      </w:r>
      <w:r w:rsidRPr="00470721">
        <w:t>。</w:t>
      </w:r>
    </w:p>
    <w:p w:rsidR="00837B1A" w:rsidRPr="00470721" w:rsidRDefault="00837B1A" w:rsidP="00837B1A">
      <w:r w:rsidRPr="00470721">
        <w:t>1</w:t>
      </w:r>
      <w:r w:rsidRPr="00470721">
        <w:t>、中国共产党土地革命战争时期的土地路线是消灭地主阶级。（</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25" w:history="1">
        <w:r w:rsidRPr="00470721">
          <w:t>试题评论（</w:t>
        </w:r>
        <w:r w:rsidRPr="00470721">
          <w:t>0</w:t>
        </w:r>
        <w:r w:rsidRPr="00470721">
          <w:t>）</w:t>
        </w:r>
      </w:hyperlink>
      <w:r w:rsidRPr="00470721">
        <w:t xml:space="preserve">    </w:t>
      </w:r>
      <w:hyperlink r:id="rId126" w:history="1">
        <w:r w:rsidRPr="00470721">
          <w:t>我要评论</w:t>
        </w:r>
      </w:hyperlink>
      <w:r w:rsidRPr="00470721">
        <w:t xml:space="preserve">    </w:t>
      </w:r>
    </w:p>
    <w:p w:rsidR="00837B1A" w:rsidRPr="00470721" w:rsidRDefault="00837B1A" w:rsidP="00837B1A">
      <w:r w:rsidRPr="00470721">
        <w:pict>
          <v:rect id="_x0000_i1085" style="width:0;height:1.5pt" o:hralign="center" o:hrstd="t" o:hrnoshade="t" o:hr="t" fillcolor="#e5e5e5" stroked="f"/>
        </w:pict>
      </w:r>
    </w:p>
    <w:p w:rsidR="00837B1A" w:rsidRPr="00470721" w:rsidRDefault="00837B1A" w:rsidP="00837B1A">
      <w:r w:rsidRPr="00470721">
        <w:t>2</w:t>
      </w:r>
      <w:r w:rsidRPr="00470721">
        <w:t>、邹容写了《革命军》一书，以</w:t>
      </w:r>
      <w:r w:rsidRPr="00470721">
        <w:t>“</w:t>
      </w:r>
      <w:r w:rsidRPr="00470721">
        <w:t>革命军中马前卒</w:t>
      </w:r>
      <w:r w:rsidRPr="00470721">
        <w:t>”</w:t>
      </w:r>
      <w:r w:rsidRPr="00470721">
        <w:t>的名义，号召人民推翻清朝统治，建立</w:t>
      </w:r>
      <w:r w:rsidRPr="00470721">
        <w:t>“</w:t>
      </w:r>
      <w:r w:rsidRPr="00470721">
        <w:t>中华共和国</w:t>
      </w:r>
      <w:r w:rsidRPr="00470721">
        <w:t>”.</w:t>
      </w:r>
      <w:r w:rsidRPr="00470721">
        <w:t>（</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27" w:history="1">
        <w:r w:rsidRPr="00470721">
          <w:t>试题评论（</w:t>
        </w:r>
        <w:r w:rsidRPr="00470721">
          <w:t>0</w:t>
        </w:r>
        <w:r w:rsidRPr="00470721">
          <w:t>）</w:t>
        </w:r>
      </w:hyperlink>
      <w:r w:rsidRPr="00470721">
        <w:t xml:space="preserve">    </w:t>
      </w:r>
      <w:hyperlink r:id="rId128" w:history="1">
        <w:r w:rsidRPr="00470721">
          <w:t>我要评论</w:t>
        </w:r>
      </w:hyperlink>
      <w:r w:rsidRPr="00470721">
        <w:t xml:space="preserve">    </w:t>
      </w:r>
    </w:p>
    <w:p w:rsidR="00837B1A" w:rsidRPr="00470721" w:rsidRDefault="00837B1A" w:rsidP="00837B1A">
      <w:r w:rsidRPr="00470721">
        <w:pict>
          <v:rect id="_x0000_i1086" style="width:0;height:1.5pt" o:hralign="center" o:hrstd="t" o:hrnoshade="t" o:hr="t" fillcolor="#e5e5e5" stroked="f"/>
        </w:pict>
      </w:r>
    </w:p>
    <w:p w:rsidR="00837B1A" w:rsidRPr="00470721" w:rsidRDefault="00837B1A" w:rsidP="00837B1A">
      <w:r w:rsidRPr="00470721">
        <w:t>3</w:t>
      </w:r>
      <w:r w:rsidRPr="00470721">
        <w:t>、林则徐是近代中国睁眼看世界的第一人（</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29" w:history="1">
        <w:r w:rsidRPr="00470721">
          <w:t>试题评论（</w:t>
        </w:r>
        <w:r w:rsidRPr="00470721">
          <w:t>0</w:t>
        </w:r>
        <w:r w:rsidRPr="00470721">
          <w:t>）</w:t>
        </w:r>
      </w:hyperlink>
      <w:r w:rsidRPr="00470721">
        <w:t xml:space="preserve">    </w:t>
      </w:r>
      <w:hyperlink r:id="rId130" w:history="1">
        <w:r w:rsidRPr="00470721">
          <w:t>我要评论</w:t>
        </w:r>
      </w:hyperlink>
      <w:r w:rsidRPr="00470721">
        <w:t xml:space="preserve">    </w:t>
      </w:r>
    </w:p>
    <w:p w:rsidR="00837B1A" w:rsidRPr="00470721" w:rsidRDefault="00837B1A" w:rsidP="00837B1A">
      <w:r w:rsidRPr="00470721">
        <w:pict>
          <v:rect id="_x0000_i1087" style="width:0;height:1.5pt" o:hralign="center" o:hrstd="t" o:hrnoshade="t" o:hr="t" fillcolor="#e5e5e5" stroked="f"/>
        </w:pict>
      </w:r>
    </w:p>
    <w:p w:rsidR="00837B1A" w:rsidRPr="00470721" w:rsidRDefault="00837B1A" w:rsidP="00837B1A">
      <w:r w:rsidRPr="00470721">
        <w:t>4</w:t>
      </w:r>
      <w:r w:rsidRPr="00470721">
        <w:t>、农村包围城市、武装夺取政权理论的提出标志着中国化的马克思主义即毛泽东思想的初步形成。（</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31" w:history="1">
        <w:r w:rsidRPr="00470721">
          <w:t>试题评论（</w:t>
        </w:r>
        <w:r w:rsidRPr="00470721">
          <w:t>0</w:t>
        </w:r>
        <w:r w:rsidRPr="00470721">
          <w:t>）</w:t>
        </w:r>
      </w:hyperlink>
      <w:r w:rsidRPr="00470721">
        <w:t xml:space="preserve">    </w:t>
      </w:r>
      <w:hyperlink r:id="rId132" w:history="1">
        <w:r w:rsidRPr="00470721">
          <w:t>我要评论</w:t>
        </w:r>
      </w:hyperlink>
      <w:r w:rsidRPr="00470721">
        <w:t xml:space="preserve">    </w:t>
      </w:r>
    </w:p>
    <w:p w:rsidR="00837B1A" w:rsidRPr="00470721" w:rsidRDefault="00837B1A" w:rsidP="00837B1A">
      <w:r w:rsidRPr="00470721">
        <w:pict>
          <v:rect id="_x0000_i1088" style="width:0;height:1.5pt" o:hralign="center" o:hrstd="t" o:hrnoshade="t" o:hr="t" fillcolor="#e5e5e5" stroked="f"/>
        </w:pict>
      </w:r>
    </w:p>
    <w:p w:rsidR="00837B1A" w:rsidRPr="00470721" w:rsidRDefault="00837B1A" w:rsidP="00837B1A">
      <w:r w:rsidRPr="00470721">
        <w:t>5</w:t>
      </w:r>
      <w:r w:rsidRPr="00470721">
        <w:t>、</w:t>
      </w:r>
      <w:r w:rsidRPr="00470721">
        <w:t>1861</w:t>
      </w:r>
      <w:r w:rsidRPr="00470721">
        <w:t>年，中国发生北京政变，慈禧太后联合恭亲王奕</w:t>
      </w:r>
      <w:r w:rsidRPr="00470721">
        <w:t></w:t>
      </w:r>
      <w:r w:rsidRPr="00470721">
        <w:t>掌握了政权（</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33" w:history="1">
        <w:r w:rsidRPr="00470721">
          <w:t>试题评论（</w:t>
        </w:r>
        <w:r w:rsidRPr="00470721">
          <w:t>0</w:t>
        </w:r>
        <w:r w:rsidRPr="00470721">
          <w:t>）</w:t>
        </w:r>
      </w:hyperlink>
      <w:r w:rsidRPr="00470721">
        <w:t xml:space="preserve">    </w:t>
      </w:r>
      <w:hyperlink r:id="rId134" w:history="1">
        <w:r w:rsidRPr="00470721">
          <w:t>我要评论</w:t>
        </w:r>
      </w:hyperlink>
      <w:r w:rsidRPr="00470721">
        <w:t xml:space="preserve">    </w:t>
      </w:r>
    </w:p>
    <w:p w:rsidR="00837B1A" w:rsidRPr="00470721" w:rsidRDefault="00837B1A" w:rsidP="00837B1A">
      <w:r w:rsidRPr="00470721">
        <w:pict>
          <v:rect id="_x0000_i1089" style="width:0;height:1.5pt" o:hralign="center" o:hrstd="t" o:hrnoshade="t" o:hr="t" fillcolor="#e5e5e5" stroked="f"/>
        </w:pict>
      </w:r>
    </w:p>
    <w:p w:rsidR="00837B1A" w:rsidRPr="00470721" w:rsidRDefault="00837B1A" w:rsidP="00837B1A">
      <w:r w:rsidRPr="00470721">
        <w:t>6</w:t>
      </w:r>
      <w:r w:rsidRPr="00470721">
        <w:t>、</w:t>
      </w:r>
      <w:r w:rsidRPr="00470721">
        <w:t>”</w:t>
      </w:r>
      <w:r w:rsidRPr="00470721">
        <w:t>黄祸论</w:t>
      </w:r>
      <w:r w:rsidRPr="00470721">
        <w:t>”</w:t>
      </w:r>
      <w:r w:rsidRPr="00470721">
        <w:t>是为西方侵略中国服务的（</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35" w:history="1">
        <w:r w:rsidRPr="00470721">
          <w:t>试题评论（</w:t>
        </w:r>
        <w:r w:rsidRPr="00470721">
          <w:t>0</w:t>
        </w:r>
        <w:r w:rsidRPr="00470721">
          <w:t>）</w:t>
        </w:r>
      </w:hyperlink>
      <w:r w:rsidRPr="00470721">
        <w:t xml:space="preserve">    </w:t>
      </w:r>
      <w:hyperlink r:id="rId136" w:history="1">
        <w:r w:rsidRPr="00470721">
          <w:t>我要评论</w:t>
        </w:r>
      </w:hyperlink>
      <w:r w:rsidRPr="00470721">
        <w:t xml:space="preserve">    </w:t>
      </w:r>
    </w:p>
    <w:p w:rsidR="00837B1A" w:rsidRPr="00470721" w:rsidRDefault="00837B1A" w:rsidP="00837B1A">
      <w:r w:rsidRPr="00470721">
        <w:pict>
          <v:rect id="_x0000_i1090" style="width:0;height:1.5pt" o:hralign="center" o:hrstd="t" o:hrnoshade="t" o:hr="t" fillcolor="#e5e5e5" stroked="f"/>
        </w:pict>
      </w:r>
    </w:p>
    <w:p w:rsidR="00837B1A" w:rsidRPr="00470721" w:rsidRDefault="00837B1A" w:rsidP="00837B1A">
      <w:r w:rsidRPr="00470721">
        <w:t>7</w:t>
      </w:r>
      <w:r w:rsidRPr="00470721">
        <w:t>、沙俄是第二次鸦片战争最大获利者（</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37" w:history="1">
        <w:r w:rsidRPr="00470721">
          <w:t>试题评论（</w:t>
        </w:r>
        <w:r w:rsidRPr="00470721">
          <w:t>0</w:t>
        </w:r>
        <w:r w:rsidRPr="00470721">
          <w:t>）</w:t>
        </w:r>
      </w:hyperlink>
      <w:r w:rsidRPr="00470721">
        <w:t xml:space="preserve">    </w:t>
      </w:r>
      <w:hyperlink r:id="rId138" w:history="1">
        <w:r w:rsidRPr="00470721">
          <w:t>我要评论</w:t>
        </w:r>
      </w:hyperlink>
      <w:r w:rsidRPr="00470721">
        <w:t xml:space="preserve">    </w:t>
      </w:r>
    </w:p>
    <w:p w:rsidR="00837B1A" w:rsidRPr="00470721" w:rsidRDefault="00837B1A" w:rsidP="00837B1A">
      <w:r w:rsidRPr="00470721">
        <w:pict>
          <v:rect id="_x0000_i1091" style="width:0;height:1.5pt" o:hralign="center" o:hrstd="t" o:hrnoshade="t" o:hr="t" fillcolor="#e5e5e5" stroked="f"/>
        </w:pict>
      </w:r>
    </w:p>
    <w:p w:rsidR="00837B1A" w:rsidRPr="00470721" w:rsidRDefault="00837B1A" w:rsidP="00837B1A">
      <w:r w:rsidRPr="00470721">
        <w:t>8</w:t>
      </w:r>
      <w:r w:rsidRPr="00470721">
        <w:t>、火烧圆明园的侵略者是英国和法国（</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39" w:history="1">
        <w:r w:rsidRPr="00470721">
          <w:t>试题评论（</w:t>
        </w:r>
        <w:r w:rsidRPr="00470721">
          <w:t>0</w:t>
        </w:r>
        <w:r w:rsidRPr="00470721">
          <w:t>）</w:t>
        </w:r>
      </w:hyperlink>
      <w:r w:rsidRPr="00470721">
        <w:t xml:space="preserve">    </w:t>
      </w:r>
      <w:hyperlink r:id="rId140" w:history="1">
        <w:r w:rsidRPr="00470721">
          <w:t>我要评论</w:t>
        </w:r>
      </w:hyperlink>
      <w:r w:rsidRPr="00470721">
        <w:t xml:space="preserve">    </w:t>
      </w:r>
    </w:p>
    <w:p w:rsidR="00837B1A" w:rsidRPr="00470721" w:rsidRDefault="00837B1A" w:rsidP="00837B1A">
      <w:r w:rsidRPr="00470721">
        <w:pict>
          <v:rect id="_x0000_i1092" style="width:0;height:1.5pt" o:hralign="center" o:hrstd="t" o:hrnoshade="t" o:hr="t" fillcolor="#e5e5e5" stroked="f"/>
        </w:pict>
      </w:r>
    </w:p>
    <w:p w:rsidR="00837B1A" w:rsidRPr="00470721" w:rsidRDefault="00837B1A" w:rsidP="00837B1A">
      <w:r w:rsidRPr="00470721">
        <w:t>9</w:t>
      </w:r>
      <w:r w:rsidRPr="00470721">
        <w:t>、全国抗战初期，国共合作最典型的战役是太原会战。（</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41" w:history="1">
        <w:r w:rsidRPr="00470721">
          <w:t>试题评论（</w:t>
        </w:r>
        <w:r w:rsidRPr="00470721">
          <w:t>0</w:t>
        </w:r>
        <w:r w:rsidRPr="00470721">
          <w:t>）</w:t>
        </w:r>
      </w:hyperlink>
      <w:r w:rsidRPr="00470721">
        <w:t xml:space="preserve">    </w:t>
      </w:r>
      <w:hyperlink r:id="rId142" w:history="1">
        <w:r w:rsidRPr="00470721">
          <w:t>我要评论</w:t>
        </w:r>
      </w:hyperlink>
      <w:r w:rsidRPr="00470721">
        <w:t xml:space="preserve">    </w:t>
      </w:r>
    </w:p>
    <w:p w:rsidR="00837B1A" w:rsidRPr="00470721" w:rsidRDefault="00837B1A" w:rsidP="00837B1A">
      <w:r w:rsidRPr="00470721">
        <w:pict>
          <v:rect id="_x0000_i1093" style="width:0;height:1.5pt" o:hralign="center" o:hrstd="t" o:hrnoshade="t" o:hr="t" fillcolor="#e5e5e5" stroked="f"/>
        </w:pict>
      </w:r>
    </w:p>
    <w:p w:rsidR="00837B1A" w:rsidRPr="00470721" w:rsidRDefault="00837B1A" w:rsidP="00837B1A">
      <w:r w:rsidRPr="00470721">
        <w:t>10</w:t>
      </w:r>
      <w:r w:rsidRPr="00470721">
        <w:t>、辛亥革命最大的历史功绩是完成了反帝反封建的任务。（</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43" w:history="1">
        <w:r w:rsidRPr="00470721">
          <w:t>试题评论（</w:t>
        </w:r>
        <w:r w:rsidRPr="00470721">
          <w:t>0</w:t>
        </w:r>
        <w:r w:rsidRPr="00470721">
          <w:t>）</w:t>
        </w:r>
      </w:hyperlink>
      <w:r w:rsidRPr="00470721">
        <w:t xml:space="preserve">    </w:t>
      </w:r>
      <w:hyperlink r:id="rId144" w:history="1">
        <w:r w:rsidRPr="00470721">
          <w:t>我要评论</w:t>
        </w:r>
      </w:hyperlink>
      <w:r w:rsidRPr="00470721">
        <w:t xml:space="preserve">    </w:t>
      </w:r>
    </w:p>
    <w:p w:rsidR="00837B1A" w:rsidRPr="00470721" w:rsidRDefault="00837B1A" w:rsidP="00837B1A">
      <w:r w:rsidRPr="00470721">
        <w:pict>
          <v:rect id="_x0000_i1094" style="width:0;height:1.5pt" o:hralign="center" o:hrstd="t" o:hrnoshade="t" o:hr="t" fillcolor="#e5e5e5" stroked="f"/>
        </w:pict>
      </w:r>
    </w:p>
    <w:p w:rsidR="00837B1A" w:rsidRPr="00470721" w:rsidRDefault="00837B1A" w:rsidP="00837B1A">
      <w:r w:rsidRPr="00470721">
        <w:t>11</w:t>
      </w:r>
      <w:r w:rsidRPr="00470721">
        <w:t>、</w:t>
      </w:r>
      <w:r w:rsidRPr="00470721">
        <w:t>1901</w:t>
      </w:r>
      <w:r w:rsidRPr="00470721">
        <w:t>年，清政府宣布实行</w:t>
      </w:r>
      <w:r w:rsidRPr="00470721">
        <w:t>“</w:t>
      </w:r>
      <w:r w:rsidRPr="00470721">
        <w:t>新政</w:t>
      </w:r>
      <w:r w:rsidRPr="00470721">
        <w:t>”</w:t>
      </w:r>
      <w:r w:rsidRPr="00470721">
        <w:t>，其根本目的是为了振兴国力，使中国成为一个君主立宪制国家。（</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45" w:history="1">
        <w:r w:rsidRPr="00470721">
          <w:t>试题评论（</w:t>
        </w:r>
        <w:r w:rsidRPr="00470721">
          <w:t>0</w:t>
        </w:r>
        <w:r w:rsidRPr="00470721">
          <w:t>）</w:t>
        </w:r>
      </w:hyperlink>
      <w:r w:rsidRPr="00470721">
        <w:t xml:space="preserve">    </w:t>
      </w:r>
      <w:hyperlink r:id="rId146" w:history="1">
        <w:r w:rsidRPr="00470721">
          <w:t>我要评论</w:t>
        </w:r>
      </w:hyperlink>
      <w:r w:rsidRPr="00470721">
        <w:t xml:space="preserve">    </w:t>
      </w:r>
    </w:p>
    <w:p w:rsidR="00837B1A" w:rsidRPr="00470721" w:rsidRDefault="00837B1A" w:rsidP="00837B1A">
      <w:r w:rsidRPr="00470721">
        <w:pict>
          <v:rect id="_x0000_i1095" style="width:0;height:1.5pt" o:hralign="center" o:hrstd="t" o:hrnoshade="t" o:hr="t" fillcolor="#e5e5e5" stroked="f"/>
        </w:pict>
      </w:r>
    </w:p>
    <w:p w:rsidR="00837B1A" w:rsidRPr="00470721" w:rsidRDefault="00837B1A" w:rsidP="00837B1A">
      <w:r w:rsidRPr="00470721">
        <w:t>12</w:t>
      </w:r>
      <w:r w:rsidRPr="00470721">
        <w:t>、近代中国社会的性质是半殖民地半封建社会。（</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47" w:history="1">
        <w:r w:rsidRPr="00470721">
          <w:t>试题评论（</w:t>
        </w:r>
        <w:r w:rsidRPr="00470721">
          <w:t>0</w:t>
        </w:r>
        <w:r w:rsidRPr="00470721">
          <w:t>）</w:t>
        </w:r>
      </w:hyperlink>
      <w:r w:rsidRPr="00470721">
        <w:t xml:space="preserve">    </w:t>
      </w:r>
      <w:hyperlink r:id="rId148" w:history="1">
        <w:r w:rsidRPr="00470721">
          <w:t>我要评论</w:t>
        </w:r>
      </w:hyperlink>
      <w:r w:rsidRPr="00470721">
        <w:t xml:space="preserve">    </w:t>
      </w:r>
    </w:p>
    <w:p w:rsidR="00837B1A" w:rsidRPr="00470721" w:rsidRDefault="00837B1A" w:rsidP="00837B1A">
      <w:r w:rsidRPr="00470721">
        <w:pict>
          <v:rect id="_x0000_i1096" style="width:0;height:1.5pt" o:hralign="center" o:hrstd="t" o:hrnoshade="t" o:hr="t" fillcolor="#e5e5e5" stroked="f"/>
        </w:pict>
      </w:r>
    </w:p>
    <w:p w:rsidR="00837B1A" w:rsidRPr="00470721" w:rsidRDefault="00837B1A" w:rsidP="00837B1A">
      <w:r w:rsidRPr="00470721">
        <w:t>13</w:t>
      </w:r>
      <w:r w:rsidRPr="00470721">
        <w:t>、</w:t>
      </w:r>
      <w:r w:rsidRPr="00470721">
        <w:t>1905</w:t>
      </w:r>
      <w:r w:rsidRPr="00470721">
        <w:t>年</w:t>
      </w:r>
      <w:r w:rsidRPr="00470721">
        <w:t>-1907</w:t>
      </w:r>
      <w:r w:rsidRPr="00470721">
        <w:t>年间，革命派与改良派的论战，划清了革命与改良的界限，传播了民主革命思想。（</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49" w:history="1">
        <w:r w:rsidRPr="00470721">
          <w:t>试题评论（</w:t>
        </w:r>
        <w:r w:rsidRPr="00470721">
          <w:t>0</w:t>
        </w:r>
        <w:r w:rsidRPr="00470721">
          <w:t>）</w:t>
        </w:r>
      </w:hyperlink>
      <w:r w:rsidRPr="00470721">
        <w:t xml:space="preserve">    </w:t>
      </w:r>
      <w:hyperlink r:id="rId150" w:history="1">
        <w:r w:rsidRPr="00470721">
          <w:t>我要评论</w:t>
        </w:r>
      </w:hyperlink>
      <w:r w:rsidRPr="00470721">
        <w:t xml:space="preserve">    </w:t>
      </w:r>
    </w:p>
    <w:p w:rsidR="00837B1A" w:rsidRPr="00470721" w:rsidRDefault="00837B1A" w:rsidP="00837B1A">
      <w:r w:rsidRPr="00470721">
        <w:pict>
          <v:rect id="_x0000_i1097" style="width:0;height:1.5pt" o:hralign="center" o:hrstd="t" o:hrnoshade="t" o:hr="t" fillcolor="#e5e5e5" stroked="f"/>
        </w:pict>
      </w:r>
    </w:p>
    <w:p w:rsidR="00837B1A" w:rsidRPr="00470721" w:rsidRDefault="00837B1A" w:rsidP="00837B1A">
      <w:r w:rsidRPr="00470721">
        <w:lastRenderedPageBreak/>
        <w:t>14</w:t>
      </w:r>
      <w:r w:rsidRPr="00470721">
        <w:t>、最早把山东划分为势力范围的是德国（</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51" w:history="1">
        <w:r w:rsidRPr="00470721">
          <w:t>试题评论（</w:t>
        </w:r>
        <w:r w:rsidRPr="00470721">
          <w:t>0</w:t>
        </w:r>
        <w:r w:rsidRPr="00470721">
          <w:t>）</w:t>
        </w:r>
      </w:hyperlink>
      <w:r w:rsidRPr="00470721">
        <w:t xml:space="preserve">    </w:t>
      </w:r>
      <w:hyperlink r:id="rId152" w:history="1">
        <w:r w:rsidRPr="00470721">
          <w:t>我要评论</w:t>
        </w:r>
      </w:hyperlink>
      <w:r w:rsidRPr="00470721">
        <w:t xml:space="preserve">    </w:t>
      </w:r>
    </w:p>
    <w:p w:rsidR="00837B1A" w:rsidRPr="00470721" w:rsidRDefault="00837B1A" w:rsidP="00837B1A">
      <w:r w:rsidRPr="00470721">
        <w:pict>
          <v:rect id="_x0000_i1098" style="width:0;height:1.5pt" o:hralign="center" o:hrstd="t" o:hrnoshade="t" o:hr="t" fillcolor="#e5e5e5" stroked="f"/>
        </w:pict>
      </w:r>
    </w:p>
    <w:p w:rsidR="00837B1A" w:rsidRPr="00470721" w:rsidRDefault="00837B1A" w:rsidP="00837B1A">
      <w:r w:rsidRPr="00470721">
        <w:t>15</w:t>
      </w:r>
      <w:r w:rsidRPr="00470721">
        <w:t>、</w:t>
      </w:r>
      <w:r w:rsidRPr="00470721">
        <w:t>“</w:t>
      </w:r>
      <w:r w:rsidRPr="00470721">
        <w:t>九一八</w:t>
      </w:r>
      <w:r w:rsidRPr="00470721">
        <w:t>”</w:t>
      </w:r>
      <w:r w:rsidRPr="00470721">
        <w:t>事变标志中国全面抗战爆发。（</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53" w:history="1">
        <w:r w:rsidRPr="00470721">
          <w:t>试题评论（</w:t>
        </w:r>
        <w:r w:rsidRPr="00470721">
          <w:t>0</w:t>
        </w:r>
        <w:r w:rsidRPr="00470721">
          <w:t>）</w:t>
        </w:r>
      </w:hyperlink>
      <w:r w:rsidRPr="00470721">
        <w:t xml:space="preserve">    </w:t>
      </w:r>
      <w:hyperlink r:id="rId154" w:history="1">
        <w:r w:rsidRPr="00470721">
          <w:t>我要评论</w:t>
        </w:r>
      </w:hyperlink>
      <w:r w:rsidRPr="00470721">
        <w:t xml:space="preserve">    </w:t>
      </w:r>
    </w:p>
    <w:p w:rsidR="00837B1A" w:rsidRPr="00470721" w:rsidRDefault="00837B1A" w:rsidP="00837B1A">
      <w:r w:rsidRPr="00470721">
        <w:pict>
          <v:rect id="_x0000_i1099" style="width:0;height:1.5pt" o:hralign="center" o:hrstd="t" o:hrnoshade="t" o:hr="t" fillcolor="#e5e5e5" stroked="f"/>
        </w:pict>
      </w:r>
    </w:p>
    <w:p w:rsidR="00837B1A" w:rsidRPr="00470721" w:rsidRDefault="00837B1A" w:rsidP="00837B1A">
      <w:r w:rsidRPr="00470721">
        <w:t>16</w:t>
      </w:r>
      <w:r w:rsidRPr="00470721">
        <w:t>、在政治上，北洋军阀政府实行军阀官僚的专制统治。（</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55" w:history="1">
        <w:r w:rsidRPr="00470721">
          <w:t>试题评论（</w:t>
        </w:r>
        <w:r w:rsidRPr="00470721">
          <w:t>0</w:t>
        </w:r>
        <w:r w:rsidRPr="00470721">
          <w:t>）</w:t>
        </w:r>
      </w:hyperlink>
      <w:r w:rsidRPr="00470721">
        <w:t xml:space="preserve">    </w:t>
      </w:r>
      <w:hyperlink r:id="rId156" w:history="1">
        <w:r w:rsidRPr="00470721">
          <w:t>我要评论</w:t>
        </w:r>
      </w:hyperlink>
      <w:r w:rsidRPr="00470721">
        <w:t xml:space="preserve">    </w:t>
      </w:r>
    </w:p>
    <w:p w:rsidR="00837B1A" w:rsidRPr="00470721" w:rsidRDefault="00837B1A" w:rsidP="00837B1A">
      <w:r w:rsidRPr="00470721">
        <w:pict>
          <v:rect id="_x0000_i1100" style="width:0;height:1.5pt" o:hralign="center" o:hrstd="t" o:hrnoshade="t" o:hr="t" fillcolor="#e5e5e5" stroked="f"/>
        </w:pict>
      </w:r>
    </w:p>
    <w:p w:rsidR="00837B1A" w:rsidRPr="00470721" w:rsidRDefault="00837B1A" w:rsidP="00837B1A">
      <w:r w:rsidRPr="00470721">
        <w:t>17</w:t>
      </w:r>
      <w:r w:rsidRPr="00470721">
        <w:t>、五四运动是中国新民主主义革命的开端（</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57" w:history="1">
        <w:r w:rsidRPr="00470721">
          <w:t>试题评论（</w:t>
        </w:r>
        <w:r w:rsidRPr="00470721">
          <w:t>0</w:t>
        </w:r>
        <w:r w:rsidRPr="00470721">
          <w:t>）</w:t>
        </w:r>
      </w:hyperlink>
      <w:r w:rsidRPr="00470721">
        <w:t xml:space="preserve">    </w:t>
      </w:r>
      <w:hyperlink r:id="rId158" w:history="1">
        <w:r w:rsidRPr="00470721">
          <w:t>我要评论</w:t>
        </w:r>
      </w:hyperlink>
      <w:r w:rsidRPr="00470721">
        <w:t xml:space="preserve">    </w:t>
      </w:r>
    </w:p>
    <w:p w:rsidR="00837B1A" w:rsidRPr="00470721" w:rsidRDefault="00837B1A" w:rsidP="00837B1A">
      <w:r w:rsidRPr="00470721">
        <w:pict>
          <v:rect id="_x0000_i1101" style="width:0;height:1.5pt" o:hralign="center" o:hrstd="t" o:hrnoshade="t" o:hr="t" fillcolor="#e5e5e5" stroked="f"/>
        </w:pict>
      </w:r>
    </w:p>
    <w:p w:rsidR="00837B1A" w:rsidRPr="00470721" w:rsidRDefault="00837B1A" w:rsidP="00837B1A">
      <w:r w:rsidRPr="00470721">
        <w:t>18</w:t>
      </w:r>
      <w:r w:rsidRPr="00470721">
        <w:t>、允许外国公使长驻北京的条约是《天津条约》（</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59" w:history="1">
        <w:r w:rsidRPr="00470721">
          <w:t>试题评论（</w:t>
        </w:r>
        <w:r w:rsidRPr="00470721">
          <w:t>0</w:t>
        </w:r>
        <w:r w:rsidRPr="00470721">
          <w:t>）</w:t>
        </w:r>
      </w:hyperlink>
      <w:r w:rsidRPr="00470721">
        <w:t xml:space="preserve">    </w:t>
      </w:r>
      <w:hyperlink r:id="rId160" w:history="1">
        <w:r w:rsidRPr="00470721">
          <w:t>我要评论</w:t>
        </w:r>
      </w:hyperlink>
      <w:r w:rsidRPr="00470721">
        <w:t xml:space="preserve">    </w:t>
      </w:r>
    </w:p>
    <w:p w:rsidR="00837B1A" w:rsidRPr="00470721" w:rsidRDefault="00837B1A" w:rsidP="00837B1A">
      <w:r w:rsidRPr="00470721">
        <w:pict>
          <v:rect id="_x0000_i1102" style="width:0;height:1.5pt" o:hralign="center" o:hrstd="t" o:hrnoshade="t" o:hr="t" fillcolor="#e5e5e5" stroked="f"/>
        </w:pict>
      </w:r>
    </w:p>
    <w:p w:rsidR="00837B1A" w:rsidRPr="00470721" w:rsidRDefault="00837B1A" w:rsidP="00837B1A">
      <w:r w:rsidRPr="00470721">
        <w:t>19</w:t>
      </w:r>
      <w:r w:rsidRPr="00470721">
        <w:t>、鸦片战争失败主要是由于清军武器装备落后（</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61" w:history="1">
        <w:r w:rsidRPr="00470721">
          <w:t>试题评论（</w:t>
        </w:r>
        <w:r w:rsidRPr="00470721">
          <w:t>0</w:t>
        </w:r>
        <w:r w:rsidRPr="00470721">
          <w:t>）</w:t>
        </w:r>
      </w:hyperlink>
      <w:r w:rsidRPr="00470721">
        <w:t xml:space="preserve">    </w:t>
      </w:r>
      <w:hyperlink r:id="rId162" w:history="1">
        <w:r w:rsidRPr="00470721">
          <w:t>我要评论</w:t>
        </w:r>
      </w:hyperlink>
      <w:r w:rsidRPr="00470721">
        <w:t xml:space="preserve">    </w:t>
      </w:r>
    </w:p>
    <w:p w:rsidR="00837B1A" w:rsidRPr="00470721" w:rsidRDefault="00837B1A" w:rsidP="00837B1A">
      <w:r w:rsidRPr="00470721">
        <w:pict>
          <v:rect id="_x0000_i1103" style="width:0;height:1.5pt" o:hralign="center" o:hrstd="t" o:hrnoshade="t" o:hr="t" fillcolor="#e5e5e5" stroked="f"/>
        </w:pict>
      </w:r>
    </w:p>
    <w:p w:rsidR="00837B1A" w:rsidRPr="00470721" w:rsidRDefault="00837B1A" w:rsidP="00837B1A">
      <w:r w:rsidRPr="00470721">
        <w:t>20</w:t>
      </w:r>
      <w:r w:rsidRPr="00470721">
        <w:t>、</w:t>
      </w:r>
      <w:r w:rsidRPr="00470721">
        <w:t>1935</w:t>
      </w:r>
      <w:r w:rsidRPr="00470721">
        <w:t>年</w:t>
      </w:r>
      <w:r w:rsidRPr="00470721">
        <w:t>12</w:t>
      </w:r>
      <w:r w:rsidRPr="00470721">
        <w:t>月，红军长征到达陕北后，中共中央召开瓦窑堡会议，确定了建立最广泛的抗日民族统一战线的策略方针。（</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p>
    <w:p w:rsidR="00837B1A" w:rsidRDefault="00837B1A">
      <w:pPr>
        <w:rPr>
          <w:rFonts w:hint="eastAsia"/>
        </w:rPr>
      </w:pPr>
    </w:p>
    <w:p w:rsidR="00837B1A" w:rsidRDefault="00837B1A">
      <w:pPr>
        <w:rPr>
          <w:rFonts w:hint="eastAsia"/>
        </w:rPr>
      </w:pPr>
    </w:p>
    <w:p w:rsidR="00837B1A" w:rsidRPr="00470721" w:rsidRDefault="00837B1A" w:rsidP="00837B1A">
      <w:r w:rsidRPr="00470721">
        <w:t>1</w:t>
      </w:r>
      <w:r w:rsidRPr="00470721">
        <w:t>、大革命中，被誉为</w:t>
      </w:r>
      <w:r w:rsidRPr="00470721">
        <w:t>“</w:t>
      </w:r>
      <w:r w:rsidRPr="00470721">
        <w:t>铁军</w:t>
      </w:r>
      <w:r w:rsidRPr="00470721">
        <w:t>”</w:t>
      </w:r>
      <w:r w:rsidRPr="00470721">
        <w:t>的是（</w:t>
      </w:r>
      <w:r w:rsidRPr="00470721">
        <w:t>1.0</w:t>
      </w:r>
      <w:r w:rsidRPr="00470721">
        <w:t>分）</w:t>
      </w:r>
      <w:r w:rsidRPr="00470721">
        <w:t xml:space="preserve"> </w:t>
      </w:r>
    </w:p>
    <w:p w:rsidR="00837B1A" w:rsidRPr="00470721" w:rsidRDefault="00837B1A" w:rsidP="00837B1A">
      <w:r w:rsidRPr="00470721">
        <w:t>A. </w:t>
      </w:r>
      <w:r w:rsidRPr="00470721">
        <w:t>国民革命军叶挺独立团</w:t>
      </w:r>
      <w:r w:rsidRPr="00470721">
        <w:t xml:space="preserve"> </w:t>
      </w:r>
      <w:r w:rsidRPr="00470721">
        <w:br/>
        <w:t>B. </w:t>
      </w:r>
      <w:r w:rsidRPr="00470721">
        <w:t>国民革命军第四军</w:t>
      </w:r>
      <w:r w:rsidRPr="00470721">
        <w:t xml:space="preserve"> </w:t>
      </w:r>
      <w:r w:rsidRPr="00470721">
        <w:br/>
        <w:t>C. </w:t>
      </w:r>
      <w:r w:rsidRPr="00470721">
        <w:t>国民革命军中的共产党员</w:t>
      </w:r>
      <w:r w:rsidRPr="00470721">
        <w:t xml:space="preserve"> </w:t>
      </w:r>
      <w:r w:rsidRPr="00470721">
        <w:br/>
        <w:t>D. </w:t>
      </w:r>
      <w:r w:rsidRPr="00470721">
        <w:t>国民革命军第三军</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63" w:history="1">
        <w:r w:rsidRPr="00470721">
          <w:t>试题评论（</w:t>
        </w:r>
        <w:r w:rsidRPr="00470721">
          <w:t>0</w:t>
        </w:r>
        <w:r w:rsidRPr="00470721">
          <w:t>）</w:t>
        </w:r>
      </w:hyperlink>
      <w:r w:rsidRPr="00470721">
        <w:t xml:space="preserve">    </w:t>
      </w:r>
      <w:hyperlink r:id="rId164" w:history="1">
        <w:r w:rsidRPr="00470721">
          <w:t>我要评论</w:t>
        </w:r>
      </w:hyperlink>
      <w:r w:rsidRPr="00470721">
        <w:t xml:space="preserve">       </w:t>
      </w:r>
    </w:p>
    <w:p w:rsidR="00837B1A" w:rsidRPr="00470721" w:rsidRDefault="00837B1A" w:rsidP="00837B1A">
      <w:r w:rsidRPr="00470721">
        <w:pict>
          <v:rect id="_x0000_i1104" style="width:0;height:1.5pt" o:hralign="center" o:hrstd="t" o:hrnoshade="t" o:hr="t" fillcolor="#e5e5e5" stroked="f"/>
        </w:pict>
      </w:r>
    </w:p>
    <w:p w:rsidR="00837B1A" w:rsidRPr="00470721" w:rsidRDefault="00837B1A" w:rsidP="00837B1A">
      <w:r w:rsidRPr="00470721">
        <w:t>2</w:t>
      </w:r>
      <w:r w:rsidRPr="00470721">
        <w:t>、抗战进入相持阶段后，中国共产党领导的武装力量在华北给日本侵略者沉重打击的一次军事行动是：（）（</w:t>
      </w:r>
      <w:r w:rsidRPr="00470721">
        <w:t>1.0</w:t>
      </w:r>
      <w:r w:rsidRPr="00470721">
        <w:t>分）</w:t>
      </w:r>
      <w:r w:rsidRPr="00470721">
        <w:t xml:space="preserve"> </w:t>
      </w:r>
    </w:p>
    <w:p w:rsidR="00837B1A" w:rsidRPr="00470721" w:rsidRDefault="00837B1A" w:rsidP="00837B1A">
      <w:r w:rsidRPr="00470721">
        <w:t>A. </w:t>
      </w:r>
      <w:r w:rsidRPr="00470721">
        <w:t>百团大战</w:t>
      </w:r>
      <w:r w:rsidRPr="00470721">
        <w:t xml:space="preserve"> </w:t>
      </w:r>
      <w:r w:rsidRPr="00470721">
        <w:br/>
        <w:t>B. </w:t>
      </w:r>
      <w:r w:rsidRPr="00470721">
        <w:t>平型关战役</w:t>
      </w:r>
      <w:r w:rsidRPr="00470721">
        <w:t xml:space="preserve"> </w:t>
      </w:r>
      <w:r w:rsidRPr="00470721">
        <w:br/>
        <w:t>C. </w:t>
      </w:r>
      <w:r w:rsidRPr="00470721">
        <w:t>淞沪会战</w:t>
      </w:r>
      <w:r w:rsidRPr="00470721">
        <w:t xml:space="preserve"> </w:t>
      </w:r>
      <w:r w:rsidRPr="00470721">
        <w:br/>
        <w:t>D. </w:t>
      </w:r>
      <w:r w:rsidRPr="00470721">
        <w:t>台儿庄战役</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B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65" w:history="1">
        <w:r w:rsidRPr="00470721">
          <w:t>试题评论（</w:t>
        </w:r>
        <w:r w:rsidRPr="00470721">
          <w:t>0</w:t>
        </w:r>
        <w:r w:rsidRPr="00470721">
          <w:t>）</w:t>
        </w:r>
      </w:hyperlink>
      <w:r w:rsidRPr="00470721">
        <w:t xml:space="preserve">    </w:t>
      </w:r>
      <w:hyperlink r:id="rId166" w:history="1">
        <w:r w:rsidRPr="00470721">
          <w:t>我要评论</w:t>
        </w:r>
      </w:hyperlink>
      <w:r w:rsidRPr="00470721">
        <w:t xml:space="preserve">       </w:t>
      </w:r>
    </w:p>
    <w:p w:rsidR="00837B1A" w:rsidRPr="00470721" w:rsidRDefault="00837B1A" w:rsidP="00837B1A">
      <w:r w:rsidRPr="00470721">
        <w:pict>
          <v:rect id="_x0000_i1105" style="width:0;height:1.5pt" o:hralign="center" o:hrstd="t" o:hrnoshade="t" o:hr="t" fillcolor="#e5e5e5" stroked="f"/>
        </w:pict>
      </w:r>
    </w:p>
    <w:p w:rsidR="00837B1A" w:rsidRPr="00470721" w:rsidRDefault="00837B1A" w:rsidP="00837B1A">
      <w:r w:rsidRPr="00470721">
        <w:t>3</w:t>
      </w:r>
      <w:r w:rsidRPr="00470721">
        <w:t>、在第一次鸦片战争后，中国爆发的一场伟大的农民战争是（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三元里人民抗英斗争</w:t>
      </w:r>
      <w:r w:rsidRPr="00470721">
        <w:t xml:space="preserve"> </w:t>
      </w:r>
      <w:r w:rsidRPr="00470721">
        <w:br/>
        <w:t>B. </w:t>
      </w:r>
      <w:r w:rsidRPr="00470721">
        <w:t>太平天国运动</w:t>
      </w:r>
      <w:r w:rsidRPr="00470721">
        <w:t xml:space="preserve"> </w:t>
      </w:r>
      <w:r w:rsidRPr="00470721">
        <w:br/>
        <w:t>C. </w:t>
      </w:r>
      <w:r w:rsidRPr="00470721">
        <w:t>台湾高山族人民抗日斗争</w:t>
      </w:r>
      <w:r w:rsidRPr="00470721">
        <w:t xml:space="preserve"> </w:t>
      </w:r>
      <w:r w:rsidRPr="00470721">
        <w:br/>
        <w:t>D. </w:t>
      </w:r>
      <w:r w:rsidRPr="00470721">
        <w:t>义和团运动</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67" w:history="1">
        <w:r w:rsidRPr="00470721">
          <w:t>试题评论（</w:t>
        </w:r>
        <w:r w:rsidRPr="00470721">
          <w:t>0</w:t>
        </w:r>
        <w:r w:rsidRPr="00470721">
          <w:t>）</w:t>
        </w:r>
      </w:hyperlink>
      <w:r w:rsidRPr="00470721">
        <w:t xml:space="preserve">    </w:t>
      </w:r>
      <w:hyperlink r:id="rId168" w:history="1">
        <w:r w:rsidRPr="00470721">
          <w:t>我要评论</w:t>
        </w:r>
      </w:hyperlink>
      <w:r w:rsidRPr="00470721">
        <w:t xml:space="preserve">       </w:t>
      </w:r>
    </w:p>
    <w:p w:rsidR="00837B1A" w:rsidRPr="00470721" w:rsidRDefault="00837B1A" w:rsidP="00837B1A">
      <w:r w:rsidRPr="00470721">
        <w:pict>
          <v:rect id="_x0000_i1106" style="width:0;height:1.5pt" o:hralign="center" o:hrstd="t" o:hrnoshade="t" o:hr="t" fillcolor="#e5e5e5" stroked="f"/>
        </w:pict>
      </w:r>
    </w:p>
    <w:p w:rsidR="00837B1A" w:rsidRPr="00470721" w:rsidRDefault="00837B1A" w:rsidP="00837B1A">
      <w:r w:rsidRPr="00470721">
        <w:t>4</w:t>
      </w:r>
      <w:r w:rsidRPr="00470721">
        <w:t>、</w:t>
      </w:r>
      <w:r w:rsidRPr="00470721">
        <w:t>1924—1926</w:t>
      </w:r>
      <w:r w:rsidRPr="00470721">
        <w:t>年的中国国民党是一个（</w:t>
      </w:r>
      <w:r w:rsidRPr="00470721">
        <w:t>1.0</w:t>
      </w:r>
      <w:r w:rsidRPr="00470721">
        <w:t>分）</w:t>
      </w:r>
      <w:r w:rsidRPr="00470721">
        <w:t xml:space="preserve"> </w:t>
      </w:r>
    </w:p>
    <w:p w:rsidR="00837B1A" w:rsidRPr="00470721" w:rsidRDefault="00837B1A" w:rsidP="00837B1A">
      <w:r w:rsidRPr="00470721">
        <w:t>A. </w:t>
      </w:r>
      <w:r w:rsidRPr="00470721">
        <w:t>民族资产阶级的政党</w:t>
      </w:r>
      <w:r w:rsidRPr="00470721">
        <w:t xml:space="preserve"> </w:t>
      </w:r>
      <w:r w:rsidRPr="00470721">
        <w:br/>
        <w:t>B. </w:t>
      </w:r>
      <w:r w:rsidRPr="00470721">
        <w:t>官僚资产阶级的政党</w:t>
      </w:r>
      <w:r w:rsidRPr="00470721">
        <w:t xml:space="preserve"> </w:t>
      </w:r>
      <w:r w:rsidRPr="00470721">
        <w:br/>
        <w:t>C. </w:t>
      </w:r>
      <w:r w:rsidRPr="00470721">
        <w:t>工人、农民和小资产阶级的政治联盟</w:t>
      </w:r>
      <w:r w:rsidRPr="00470721">
        <w:t xml:space="preserve"> </w:t>
      </w:r>
      <w:r w:rsidRPr="00470721">
        <w:br/>
        <w:t>D. </w:t>
      </w:r>
      <w:r w:rsidRPr="00470721">
        <w:t>工人、农民、城市小资产阶级和民族资产阶级的革命联盟</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69" w:history="1">
        <w:r w:rsidRPr="00470721">
          <w:t>试题评论（</w:t>
        </w:r>
        <w:r w:rsidRPr="00470721">
          <w:t>0</w:t>
        </w:r>
        <w:r w:rsidRPr="00470721">
          <w:t>）</w:t>
        </w:r>
      </w:hyperlink>
      <w:r w:rsidRPr="00470721">
        <w:t xml:space="preserve">    </w:t>
      </w:r>
      <w:hyperlink r:id="rId170" w:history="1">
        <w:r w:rsidRPr="00470721">
          <w:t>我要评论</w:t>
        </w:r>
      </w:hyperlink>
      <w:r w:rsidRPr="00470721">
        <w:t xml:space="preserve">       </w:t>
      </w:r>
    </w:p>
    <w:p w:rsidR="00837B1A" w:rsidRPr="00470721" w:rsidRDefault="00837B1A" w:rsidP="00837B1A">
      <w:r w:rsidRPr="00470721">
        <w:pict>
          <v:rect id="_x0000_i1107" style="width:0;height:1.5pt" o:hralign="center" o:hrstd="t" o:hrnoshade="t" o:hr="t" fillcolor="#e5e5e5" stroked="f"/>
        </w:pict>
      </w:r>
    </w:p>
    <w:p w:rsidR="00837B1A" w:rsidRPr="00470721" w:rsidRDefault="00837B1A" w:rsidP="00837B1A">
      <w:r w:rsidRPr="00470721">
        <w:t>5</w:t>
      </w:r>
      <w:r w:rsidRPr="00470721">
        <w:t>、中国共产党的最高纲领是（</w:t>
      </w:r>
      <w:r w:rsidRPr="00470721">
        <w:t>1.0</w:t>
      </w:r>
      <w:r w:rsidRPr="00470721">
        <w:t>分）</w:t>
      </w:r>
      <w:r w:rsidRPr="00470721">
        <w:t xml:space="preserve"> </w:t>
      </w:r>
    </w:p>
    <w:p w:rsidR="00837B1A" w:rsidRPr="00470721" w:rsidRDefault="00837B1A" w:rsidP="00837B1A">
      <w:r w:rsidRPr="00470721">
        <w:t>A. </w:t>
      </w:r>
      <w:r w:rsidRPr="00470721">
        <w:t>打倒军阀</w:t>
      </w:r>
      <w:r w:rsidRPr="00470721">
        <w:t xml:space="preserve"> </w:t>
      </w:r>
      <w:r w:rsidRPr="00470721">
        <w:br/>
        <w:t>B. </w:t>
      </w:r>
      <w:r w:rsidRPr="00470721">
        <w:t>推翻国际帝国主义的压迫</w:t>
      </w:r>
      <w:r w:rsidRPr="00470721">
        <w:t xml:space="preserve"> </w:t>
      </w:r>
      <w:r w:rsidRPr="00470721">
        <w:br/>
        <w:t>C. </w:t>
      </w:r>
      <w:r w:rsidRPr="00470721">
        <w:t>统一中国为真正民主共和国</w:t>
      </w:r>
      <w:r w:rsidRPr="00470721">
        <w:t xml:space="preserve"> </w:t>
      </w:r>
      <w:r w:rsidRPr="00470721">
        <w:br/>
        <w:t>D. </w:t>
      </w:r>
      <w:r w:rsidRPr="00470721">
        <w:t>实现社会主义、共产主义</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71" w:history="1">
        <w:r w:rsidRPr="00470721">
          <w:t>试题评论（</w:t>
        </w:r>
        <w:r w:rsidRPr="00470721">
          <w:t>0</w:t>
        </w:r>
        <w:r w:rsidRPr="00470721">
          <w:t>）</w:t>
        </w:r>
      </w:hyperlink>
      <w:r w:rsidRPr="00470721">
        <w:t xml:space="preserve">    </w:t>
      </w:r>
      <w:hyperlink r:id="rId172" w:history="1">
        <w:r w:rsidRPr="00470721">
          <w:t>我要评论</w:t>
        </w:r>
      </w:hyperlink>
      <w:r w:rsidRPr="00470721">
        <w:t xml:space="preserve">       </w:t>
      </w:r>
    </w:p>
    <w:p w:rsidR="00837B1A" w:rsidRPr="00470721" w:rsidRDefault="00837B1A" w:rsidP="00837B1A">
      <w:r w:rsidRPr="00470721">
        <w:pict>
          <v:rect id="_x0000_i1108" style="width:0;height:1.5pt" o:hralign="center" o:hrstd="t" o:hrnoshade="t" o:hr="t" fillcolor="#e5e5e5" stroked="f"/>
        </w:pict>
      </w:r>
    </w:p>
    <w:p w:rsidR="00837B1A" w:rsidRPr="00470721" w:rsidRDefault="00837B1A" w:rsidP="00837B1A">
      <w:r w:rsidRPr="00470721">
        <w:t>6</w:t>
      </w:r>
      <w:r w:rsidRPr="00470721">
        <w:t>、第二次世界大战中，首先进行反法西斯战争的国家是（</w:t>
      </w:r>
      <w:r w:rsidRPr="00470721">
        <w:t>1.0</w:t>
      </w:r>
      <w:r w:rsidRPr="00470721">
        <w:t>分）</w:t>
      </w:r>
      <w:r w:rsidRPr="00470721">
        <w:t xml:space="preserve"> </w:t>
      </w:r>
    </w:p>
    <w:p w:rsidR="00837B1A" w:rsidRPr="00470721" w:rsidRDefault="00837B1A" w:rsidP="00837B1A">
      <w:r w:rsidRPr="00470721">
        <w:t>A. </w:t>
      </w:r>
      <w:r w:rsidRPr="00470721">
        <w:t>英国</w:t>
      </w:r>
      <w:r w:rsidRPr="00470721">
        <w:t xml:space="preserve"> </w:t>
      </w:r>
      <w:r w:rsidRPr="00470721">
        <w:br/>
        <w:t>B. </w:t>
      </w:r>
      <w:r w:rsidRPr="00470721">
        <w:t>中国</w:t>
      </w:r>
      <w:r w:rsidRPr="00470721">
        <w:t xml:space="preserve"> </w:t>
      </w:r>
      <w:r w:rsidRPr="00470721">
        <w:br/>
        <w:t>C. </w:t>
      </w:r>
      <w:r w:rsidRPr="00470721">
        <w:t>法国</w:t>
      </w:r>
      <w:r w:rsidRPr="00470721">
        <w:t xml:space="preserve"> </w:t>
      </w:r>
      <w:r w:rsidRPr="00470721">
        <w:br/>
        <w:t>D. </w:t>
      </w:r>
      <w:r w:rsidRPr="00470721">
        <w:t>苏联</w:t>
      </w:r>
      <w:r w:rsidRPr="00470721">
        <w:t xml:space="preserve"> </w:t>
      </w:r>
    </w:p>
    <w:p w:rsidR="00837B1A" w:rsidRPr="00470721" w:rsidRDefault="00837B1A" w:rsidP="00837B1A">
      <w:r w:rsidRPr="00470721">
        <w:lastRenderedPageBreak/>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73" w:history="1">
        <w:r w:rsidRPr="00470721">
          <w:t>试题评论（</w:t>
        </w:r>
        <w:r w:rsidRPr="00470721">
          <w:t>0</w:t>
        </w:r>
        <w:r w:rsidRPr="00470721">
          <w:t>）</w:t>
        </w:r>
      </w:hyperlink>
      <w:r w:rsidRPr="00470721">
        <w:t xml:space="preserve">    </w:t>
      </w:r>
      <w:hyperlink r:id="rId174" w:history="1">
        <w:r w:rsidRPr="00470721">
          <w:t>我要评论</w:t>
        </w:r>
      </w:hyperlink>
      <w:r w:rsidRPr="00470721">
        <w:t xml:space="preserve">       </w:t>
      </w:r>
    </w:p>
    <w:p w:rsidR="00837B1A" w:rsidRPr="00470721" w:rsidRDefault="00837B1A" w:rsidP="00837B1A">
      <w:r w:rsidRPr="00470721">
        <w:pict>
          <v:rect id="_x0000_i1109" style="width:0;height:1.5pt" o:hralign="center" o:hrstd="t" o:hrnoshade="t" o:hr="t" fillcolor="#e5e5e5" stroked="f"/>
        </w:pict>
      </w:r>
    </w:p>
    <w:p w:rsidR="00837B1A" w:rsidRPr="00470721" w:rsidRDefault="00837B1A" w:rsidP="00837B1A">
      <w:r w:rsidRPr="00470721">
        <w:t>7</w:t>
      </w:r>
      <w:r w:rsidRPr="00470721">
        <w:t>、土地革命时期中国共产党内第二次</w:t>
      </w:r>
      <w:r w:rsidRPr="00470721">
        <w:t>“</w:t>
      </w:r>
      <w:r w:rsidRPr="00470721">
        <w:t>左</w:t>
      </w:r>
      <w:r w:rsidRPr="00470721">
        <w:t>”</w:t>
      </w:r>
      <w:r w:rsidRPr="00470721">
        <w:t>倾错误代表人物是（</w:t>
      </w:r>
      <w:r w:rsidRPr="00470721">
        <w:t>1.0</w:t>
      </w:r>
      <w:r w:rsidRPr="00470721">
        <w:t>分）</w:t>
      </w:r>
      <w:r w:rsidRPr="00470721">
        <w:t xml:space="preserve"> </w:t>
      </w:r>
    </w:p>
    <w:p w:rsidR="00837B1A" w:rsidRPr="00470721" w:rsidRDefault="00837B1A" w:rsidP="00837B1A">
      <w:r w:rsidRPr="00470721">
        <w:t>A. </w:t>
      </w:r>
      <w:r w:rsidRPr="00470721">
        <w:t>陈独秀</w:t>
      </w:r>
      <w:r w:rsidRPr="00470721">
        <w:t xml:space="preserve"> </w:t>
      </w:r>
      <w:r w:rsidRPr="00470721">
        <w:br/>
        <w:t>B. </w:t>
      </w:r>
      <w:r w:rsidRPr="00470721">
        <w:t>李立三</w:t>
      </w:r>
      <w:r w:rsidRPr="00470721">
        <w:t xml:space="preserve"> </w:t>
      </w:r>
      <w:r w:rsidRPr="00470721">
        <w:br/>
        <w:t>C. </w:t>
      </w:r>
      <w:r w:rsidRPr="00470721">
        <w:t>王明</w:t>
      </w:r>
      <w:r w:rsidRPr="00470721">
        <w:t xml:space="preserve"> </w:t>
      </w:r>
      <w:r w:rsidRPr="00470721">
        <w:br/>
        <w:t>D. </w:t>
      </w:r>
      <w:r w:rsidRPr="00470721">
        <w:t>瞿秋白</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75" w:history="1">
        <w:r w:rsidRPr="00470721">
          <w:t>试题评论（</w:t>
        </w:r>
        <w:r w:rsidRPr="00470721">
          <w:t>0</w:t>
        </w:r>
        <w:r w:rsidRPr="00470721">
          <w:t>）</w:t>
        </w:r>
      </w:hyperlink>
      <w:r w:rsidRPr="00470721">
        <w:t xml:space="preserve">    </w:t>
      </w:r>
      <w:hyperlink r:id="rId176" w:history="1">
        <w:r w:rsidRPr="00470721">
          <w:t>我要评论</w:t>
        </w:r>
      </w:hyperlink>
      <w:r w:rsidRPr="00470721">
        <w:t xml:space="preserve">       </w:t>
      </w:r>
    </w:p>
    <w:p w:rsidR="00837B1A" w:rsidRPr="00470721" w:rsidRDefault="00837B1A" w:rsidP="00837B1A">
      <w:r w:rsidRPr="00470721">
        <w:pict>
          <v:rect id="_x0000_i1110" style="width:0;height:1.5pt" o:hralign="center" o:hrstd="t" o:hrnoshade="t" o:hr="t" fillcolor="#e5e5e5" stroked="f"/>
        </w:pict>
      </w:r>
    </w:p>
    <w:p w:rsidR="00837B1A" w:rsidRPr="00470721" w:rsidRDefault="00837B1A" w:rsidP="00837B1A">
      <w:r w:rsidRPr="00470721">
        <w:t>8</w:t>
      </w:r>
      <w:r w:rsidRPr="00470721">
        <w:t>、促进了中华民族的觉醒，标志着中国人民抗日救亡运动新高潮到来的是：（）（</w:t>
      </w:r>
      <w:r w:rsidRPr="00470721">
        <w:t>1.0</w:t>
      </w:r>
      <w:r w:rsidRPr="00470721">
        <w:t>分）</w:t>
      </w:r>
      <w:r w:rsidRPr="00470721">
        <w:t xml:space="preserve"> </w:t>
      </w:r>
    </w:p>
    <w:p w:rsidR="00837B1A" w:rsidRPr="00470721" w:rsidRDefault="00837B1A" w:rsidP="00837B1A">
      <w:r w:rsidRPr="00470721">
        <w:t>A. </w:t>
      </w:r>
      <w:r w:rsidRPr="00470721">
        <w:t>一二</w:t>
      </w:r>
      <w:r w:rsidRPr="00470721">
        <w:t>·</w:t>
      </w:r>
      <w:r w:rsidRPr="00470721">
        <w:t>九运动</w:t>
      </w:r>
      <w:r w:rsidRPr="00470721">
        <w:t xml:space="preserve"> </w:t>
      </w:r>
      <w:r w:rsidRPr="00470721">
        <w:br/>
        <w:t>B. </w:t>
      </w:r>
      <w:r w:rsidRPr="00470721">
        <w:t>五卅运动</w:t>
      </w:r>
      <w:r w:rsidRPr="00470721">
        <w:t xml:space="preserve"> </w:t>
      </w:r>
      <w:r w:rsidRPr="00470721">
        <w:br/>
        <w:t>C. </w:t>
      </w:r>
      <w:r w:rsidRPr="00470721">
        <w:t>五四运动</w:t>
      </w:r>
      <w:r w:rsidRPr="00470721">
        <w:t xml:space="preserve"> </w:t>
      </w:r>
      <w:r w:rsidRPr="00470721">
        <w:br/>
        <w:t>D. </w:t>
      </w:r>
      <w:r w:rsidRPr="00470721">
        <w:t>一二</w:t>
      </w:r>
      <w:r w:rsidRPr="00470721">
        <w:t>•</w:t>
      </w:r>
      <w:r w:rsidRPr="00470721">
        <w:t>一运动</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77" w:history="1">
        <w:r w:rsidRPr="00470721">
          <w:t>试题评论（</w:t>
        </w:r>
        <w:r w:rsidRPr="00470721">
          <w:t>0</w:t>
        </w:r>
        <w:r w:rsidRPr="00470721">
          <w:t>）</w:t>
        </w:r>
      </w:hyperlink>
      <w:r w:rsidRPr="00470721">
        <w:t xml:space="preserve">    </w:t>
      </w:r>
      <w:hyperlink r:id="rId178" w:history="1">
        <w:r w:rsidRPr="00470721">
          <w:t>我要评论</w:t>
        </w:r>
      </w:hyperlink>
      <w:r w:rsidRPr="00470721">
        <w:t xml:space="preserve">       </w:t>
      </w:r>
    </w:p>
    <w:p w:rsidR="00837B1A" w:rsidRPr="00470721" w:rsidRDefault="00837B1A" w:rsidP="00837B1A">
      <w:r w:rsidRPr="00470721">
        <w:pict>
          <v:rect id="_x0000_i1111" style="width:0;height:1.5pt" o:hralign="center" o:hrstd="t" o:hrnoshade="t" o:hr="t" fillcolor="#e5e5e5" stroked="f"/>
        </w:pict>
      </w:r>
    </w:p>
    <w:p w:rsidR="00837B1A" w:rsidRPr="00470721" w:rsidRDefault="00837B1A" w:rsidP="00837B1A">
      <w:r w:rsidRPr="00470721">
        <w:t>9</w:t>
      </w:r>
      <w:r w:rsidRPr="00470721">
        <w:t>、</w:t>
      </w:r>
      <w:r w:rsidRPr="00470721">
        <w:t>1904</w:t>
      </w:r>
      <w:r w:rsidRPr="00470721">
        <w:t>年，孙中山撰写的主张建立</w:t>
      </w:r>
      <w:r w:rsidRPr="00470721">
        <w:t>“</w:t>
      </w:r>
      <w:r w:rsidRPr="00470721">
        <w:t>中华民国</w:t>
      </w:r>
      <w:r w:rsidRPr="00470721">
        <w:t>”</w:t>
      </w:r>
      <w:r w:rsidRPr="00470721">
        <w:t>的著作是（</w:t>
      </w:r>
      <w:r w:rsidRPr="00470721">
        <w:t>1.0</w:t>
      </w:r>
      <w:r w:rsidRPr="00470721">
        <w:t>分）</w:t>
      </w:r>
      <w:r w:rsidRPr="00470721">
        <w:t xml:space="preserve"> </w:t>
      </w:r>
    </w:p>
    <w:p w:rsidR="00837B1A" w:rsidRPr="00470721" w:rsidRDefault="00837B1A" w:rsidP="00837B1A">
      <w:r w:rsidRPr="00470721">
        <w:t>A. “</w:t>
      </w:r>
      <w:r w:rsidRPr="00470721">
        <w:t>上李鸿章书</w:t>
      </w:r>
      <w:r w:rsidRPr="00470721">
        <w:t xml:space="preserve">”     </w:t>
      </w:r>
      <w:r w:rsidRPr="00470721">
        <w:br/>
        <w:t>B. </w:t>
      </w:r>
      <w:r w:rsidRPr="00470721">
        <w:t>《革命军》</w:t>
      </w:r>
      <w:r w:rsidRPr="00470721">
        <w:t xml:space="preserve"> </w:t>
      </w:r>
      <w:r w:rsidRPr="00470721">
        <w:br/>
        <w:t>C. </w:t>
      </w:r>
      <w:r w:rsidRPr="00470721">
        <w:t>《猛回头》</w:t>
      </w:r>
      <w:r w:rsidRPr="00470721">
        <w:t xml:space="preserve"> </w:t>
      </w:r>
      <w:r w:rsidRPr="00470721">
        <w:br/>
        <w:t>D. </w:t>
      </w:r>
      <w:r w:rsidRPr="00470721">
        <w:t>《中国问题的真解决》</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79" w:history="1">
        <w:r w:rsidRPr="00470721">
          <w:t>试题评论（</w:t>
        </w:r>
        <w:r w:rsidRPr="00470721">
          <w:t>0</w:t>
        </w:r>
        <w:r w:rsidRPr="00470721">
          <w:t>）</w:t>
        </w:r>
      </w:hyperlink>
      <w:r w:rsidRPr="00470721">
        <w:t xml:space="preserve">    </w:t>
      </w:r>
      <w:hyperlink r:id="rId180" w:history="1">
        <w:r w:rsidRPr="00470721">
          <w:t>我要评论</w:t>
        </w:r>
      </w:hyperlink>
      <w:r w:rsidRPr="00470721">
        <w:t xml:space="preserve">       </w:t>
      </w:r>
    </w:p>
    <w:p w:rsidR="00837B1A" w:rsidRPr="00470721" w:rsidRDefault="00837B1A" w:rsidP="00837B1A">
      <w:r w:rsidRPr="00470721">
        <w:pict>
          <v:rect id="_x0000_i1112" style="width:0;height:1.5pt" o:hralign="center" o:hrstd="t" o:hrnoshade="t" o:hr="t" fillcolor="#e5e5e5" stroked="f"/>
        </w:pict>
      </w:r>
    </w:p>
    <w:p w:rsidR="00837B1A" w:rsidRPr="00470721" w:rsidRDefault="00837B1A" w:rsidP="00837B1A">
      <w:r w:rsidRPr="00470721">
        <w:t>10</w:t>
      </w:r>
      <w:r w:rsidRPr="00470721">
        <w:t>、鸦片战争前的中国社会是（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封建社会</w:t>
      </w:r>
      <w:r w:rsidRPr="00470721">
        <w:t xml:space="preserve"> </w:t>
      </w:r>
      <w:r w:rsidRPr="00470721">
        <w:br/>
        <w:t>B. </w:t>
      </w:r>
      <w:r w:rsidRPr="00470721">
        <w:t>半封建社会</w:t>
      </w:r>
      <w:r w:rsidRPr="00470721">
        <w:t xml:space="preserve"> </w:t>
      </w:r>
      <w:r w:rsidRPr="00470721">
        <w:br/>
        <w:t>C. </w:t>
      </w:r>
      <w:r w:rsidRPr="00470721">
        <w:t>半殖民地社会</w:t>
      </w:r>
      <w:r w:rsidRPr="00470721">
        <w:t xml:space="preserve"> </w:t>
      </w:r>
      <w:r w:rsidRPr="00470721">
        <w:br/>
        <w:t>D. </w:t>
      </w:r>
      <w:r w:rsidRPr="00470721">
        <w:t>殖民地</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81" w:history="1">
        <w:r w:rsidRPr="00470721">
          <w:t>试题评论（</w:t>
        </w:r>
        <w:r w:rsidRPr="00470721">
          <w:t>0</w:t>
        </w:r>
        <w:r w:rsidRPr="00470721">
          <w:t>）</w:t>
        </w:r>
      </w:hyperlink>
      <w:r w:rsidRPr="00470721">
        <w:t xml:space="preserve">    </w:t>
      </w:r>
      <w:hyperlink r:id="rId182" w:history="1">
        <w:r w:rsidRPr="00470721">
          <w:t>我要评论</w:t>
        </w:r>
      </w:hyperlink>
      <w:r w:rsidRPr="00470721">
        <w:t xml:space="preserve">       </w:t>
      </w:r>
    </w:p>
    <w:p w:rsidR="00837B1A" w:rsidRPr="00470721" w:rsidRDefault="00837B1A" w:rsidP="00837B1A">
      <w:r w:rsidRPr="00470721">
        <w:pict>
          <v:rect id="_x0000_i1113" style="width:0;height:1.5pt" o:hralign="center" o:hrstd="t" o:hrnoshade="t" o:hr="t" fillcolor="#e5e5e5" stroked="f"/>
        </w:pict>
      </w:r>
    </w:p>
    <w:p w:rsidR="00837B1A" w:rsidRPr="00470721" w:rsidRDefault="00837B1A" w:rsidP="00837B1A">
      <w:r w:rsidRPr="00470721">
        <w:t>11</w:t>
      </w:r>
      <w:r w:rsidRPr="00470721">
        <w:t>、大革命时期，农村革命风暴的中心是（</w:t>
      </w:r>
      <w:r w:rsidRPr="00470721">
        <w:t>1.0</w:t>
      </w:r>
      <w:r w:rsidRPr="00470721">
        <w:t>分）</w:t>
      </w:r>
      <w:r w:rsidRPr="00470721">
        <w:t xml:space="preserve"> </w:t>
      </w:r>
    </w:p>
    <w:p w:rsidR="00837B1A" w:rsidRPr="00470721" w:rsidRDefault="00837B1A" w:rsidP="00837B1A">
      <w:r w:rsidRPr="00470721">
        <w:t>A. </w:t>
      </w:r>
      <w:r w:rsidRPr="00470721">
        <w:t>江西</w:t>
      </w:r>
      <w:r w:rsidRPr="00470721">
        <w:t xml:space="preserve"> </w:t>
      </w:r>
      <w:r w:rsidRPr="00470721">
        <w:br/>
        <w:t>B. </w:t>
      </w:r>
      <w:r w:rsidRPr="00470721">
        <w:t>湖北</w:t>
      </w:r>
      <w:r w:rsidRPr="00470721">
        <w:t xml:space="preserve"> </w:t>
      </w:r>
      <w:r w:rsidRPr="00470721">
        <w:br/>
        <w:t>C. </w:t>
      </w:r>
      <w:r w:rsidRPr="00470721">
        <w:t>湖南</w:t>
      </w:r>
      <w:r w:rsidRPr="00470721">
        <w:t xml:space="preserve"> </w:t>
      </w:r>
      <w:r w:rsidRPr="00470721">
        <w:br/>
      </w:r>
      <w:r w:rsidRPr="00470721">
        <w:lastRenderedPageBreak/>
        <w:t>D. </w:t>
      </w:r>
      <w:r w:rsidRPr="00470721">
        <w:t>广东</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83" w:history="1">
        <w:r w:rsidRPr="00470721">
          <w:t>试题评论（</w:t>
        </w:r>
        <w:r w:rsidRPr="00470721">
          <w:t>0</w:t>
        </w:r>
        <w:r w:rsidRPr="00470721">
          <w:t>）</w:t>
        </w:r>
      </w:hyperlink>
      <w:r w:rsidRPr="00470721">
        <w:t xml:space="preserve">    </w:t>
      </w:r>
      <w:hyperlink r:id="rId184" w:history="1">
        <w:r w:rsidRPr="00470721">
          <w:t>我要评论</w:t>
        </w:r>
      </w:hyperlink>
      <w:r w:rsidRPr="00470721">
        <w:t xml:space="preserve">       </w:t>
      </w:r>
    </w:p>
    <w:p w:rsidR="00837B1A" w:rsidRPr="00470721" w:rsidRDefault="00837B1A" w:rsidP="00837B1A">
      <w:r w:rsidRPr="00470721">
        <w:pict>
          <v:rect id="_x0000_i1114" style="width:0;height:1.5pt" o:hralign="center" o:hrstd="t" o:hrnoshade="t" o:hr="t" fillcolor="#e5e5e5" stroked="f"/>
        </w:pict>
      </w:r>
    </w:p>
    <w:p w:rsidR="00837B1A" w:rsidRPr="00470721" w:rsidRDefault="00837B1A" w:rsidP="00837B1A">
      <w:r w:rsidRPr="00470721">
        <w:t>12</w:t>
      </w:r>
      <w:r w:rsidRPr="00470721">
        <w:t>、抗日战争中，日军在海外作战中损失的</w:t>
      </w:r>
      <w:r w:rsidRPr="00470721">
        <w:t>287</w:t>
      </w:r>
      <w:r w:rsidRPr="00470721">
        <w:t>万人中，有（</w:t>
      </w:r>
      <w:r w:rsidRPr="00470721">
        <w:t xml:space="preserve"> </w:t>
      </w:r>
      <w:r w:rsidRPr="00470721">
        <w:t>）余人伤亡在中国战场。（</w:t>
      </w:r>
      <w:r w:rsidRPr="00470721">
        <w:t>1.0</w:t>
      </w:r>
      <w:r w:rsidRPr="00470721">
        <w:t>分）</w:t>
      </w:r>
      <w:r w:rsidRPr="00470721">
        <w:t xml:space="preserve"> </w:t>
      </w:r>
    </w:p>
    <w:p w:rsidR="00837B1A" w:rsidRPr="00470721" w:rsidRDefault="00837B1A" w:rsidP="00837B1A">
      <w:r w:rsidRPr="00470721">
        <w:t>A. 150</w:t>
      </w:r>
      <w:r w:rsidRPr="00470721">
        <w:t>万</w:t>
      </w:r>
      <w:r w:rsidRPr="00470721">
        <w:t xml:space="preserve"> </w:t>
      </w:r>
      <w:r w:rsidRPr="00470721">
        <w:br/>
        <w:t>B. 287</w:t>
      </w:r>
      <w:r w:rsidRPr="00470721">
        <w:t>万</w:t>
      </w:r>
      <w:r w:rsidRPr="00470721">
        <w:t xml:space="preserve"> </w:t>
      </w:r>
      <w:r w:rsidRPr="00470721">
        <w:br/>
        <w:t>C. 80</w:t>
      </w:r>
      <w:r w:rsidRPr="00470721">
        <w:t>万</w:t>
      </w:r>
      <w:r w:rsidRPr="00470721">
        <w:t xml:space="preserve"> </w:t>
      </w:r>
      <w:r w:rsidRPr="00470721">
        <w:br/>
        <w:t>D. 250</w:t>
      </w:r>
      <w:r w:rsidRPr="00470721">
        <w:t>万</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85" w:history="1">
        <w:r w:rsidRPr="00470721">
          <w:t>试题评论（</w:t>
        </w:r>
        <w:r w:rsidRPr="00470721">
          <w:t>0</w:t>
        </w:r>
        <w:r w:rsidRPr="00470721">
          <w:t>）</w:t>
        </w:r>
      </w:hyperlink>
      <w:r w:rsidRPr="00470721">
        <w:t xml:space="preserve">    </w:t>
      </w:r>
      <w:hyperlink r:id="rId186" w:history="1">
        <w:r w:rsidRPr="00470721">
          <w:t>我要评论</w:t>
        </w:r>
      </w:hyperlink>
      <w:r w:rsidRPr="00470721">
        <w:t xml:space="preserve">       </w:t>
      </w:r>
    </w:p>
    <w:p w:rsidR="00837B1A" w:rsidRPr="00470721" w:rsidRDefault="00837B1A" w:rsidP="00837B1A">
      <w:r w:rsidRPr="00470721">
        <w:pict>
          <v:rect id="_x0000_i1115" style="width:0;height:1.5pt" o:hralign="center" o:hrstd="t" o:hrnoshade="t" o:hr="t" fillcolor="#e5e5e5" stroked="f"/>
        </w:pict>
      </w:r>
    </w:p>
    <w:p w:rsidR="00837B1A" w:rsidRPr="00470721" w:rsidRDefault="00837B1A" w:rsidP="00837B1A">
      <w:r w:rsidRPr="00470721">
        <w:t>13</w:t>
      </w:r>
      <w:r w:rsidRPr="00470721">
        <w:t>、近代中国，在政治上具有两重性的阶级是（</w:t>
      </w:r>
      <w:r w:rsidRPr="00470721">
        <w:t>1.0</w:t>
      </w:r>
      <w:r w:rsidRPr="00470721">
        <w:t>分）</w:t>
      </w:r>
      <w:r w:rsidRPr="00470721">
        <w:t xml:space="preserve"> </w:t>
      </w:r>
    </w:p>
    <w:p w:rsidR="00837B1A" w:rsidRPr="00470721" w:rsidRDefault="00837B1A" w:rsidP="00837B1A">
      <w:r w:rsidRPr="00470721">
        <w:t>A. </w:t>
      </w:r>
      <w:r w:rsidRPr="00470721">
        <w:t>民族资产阶级</w:t>
      </w:r>
      <w:r w:rsidRPr="00470721">
        <w:t xml:space="preserve"> </w:t>
      </w:r>
      <w:r w:rsidRPr="00470721">
        <w:br/>
        <w:t>B. </w:t>
      </w:r>
      <w:r w:rsidRPr="00470721">
        <w:t>官僚资产阶级</w:t>
      </w:r>
      <w:r w:rsidRPr="00470721">
        <w:t xml:space="preserve"> </w:t>
      </w:r>
      <w:r w:rsidRPr="00470721">
        <w:br/>
        <w:t>C. </w:t>
      </w:r>
      <w:r w:rsidRPr="00470721">
        <w:t>工人阶级</w:t>
      </w:r>
      <w:r w:rsidRPr="00470721">
        <w:t xml:space="preserve"> </w:t>
      </w:r>
      <w:r w:rsidRPr="00470721">
        <w:br/>
        <w:t>D. </w:t>
      </w:r>
      <w:r w:rsidRPr="00470721">
        <w:t>地主阶级</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87" w:history="1">
        <w:r w:rsidRPr="00470721">
          <w:t>试题评论（</w:t>
        </w:r>
        <w:r w:rsidRPr="00470721">
          <w:t>0</w:t>
        </w:r>
        <w:r w:rsidRPr="00470721">
          <w:t>）</w:t>
        </w:r>
      </w:hyperlink>
      <w:r w:rsidRPr="00470721">
        <w:t xml:space="preserve">    </w:t>
      </w:r>
      <w:hyperlink r:id="rId188" w:history="1">
        <w:r w:rsidRPr="00470721">
          <w:t>我要评论</w:t>
        </w:r>
      </w:hyperlink>
      <w:r w:rsidRPr="00470721">
        <w:t xml:space="preserve">       </w:t>
      </w:r>
    </w:p>
    <w:p w:rsidR="00837B1A" w:rsidRPr="00470721" w:rsidRDefault="00837B1A" w:rsidP="00837B1A">
      <w:r w:rsidRPr="00470721">
        <w:pict>
          <v:rect id="_x0000_i1116" style="width:0;height:1.5pt" o:hralign="center" o:hrstd="t" o:hrnoshade="t" o:hr="t" fillcolor="#e5e5e5" stroked="f"/>
        </w:pict>
      </w:r>
    </w:p>
    <w:p w:rsidR="00837B1A" w:rsidRPr="00470721" w:rsidRDefault="00837B1A" w:rsidP="00837B1A">
      <w:r w:rsidRPr="00470721">
        <w:t>14</w:t>
      </w:r>
      <w:r w:rsidRPr="00470721">
        <w:t>、</w:t>
      </w:r>
      <w:r w:rsidRPr="00470721">
        <w:t>1843</w:t>
      </w:r>
      <w:r w:rsidRPr="00470721">
        <w:t>年，魏源编著的图书是（</w:t>
      </w:r>
      <w:r w:rsidRPr="00470721">
        <w:t>1.0</w:t>
      </w:r>
      <w:r w:rsidRPr="00470721">
        <w:t>分）</w:t>
      </w:r>
      <w:r w:rsidRPr="00470721">
        <w:t xml:space="preserve"> </w:t>
      </w:r>
    </w:p>
    <w:p w:rsidR="00837B1A" w:rsidRPr="00470721" w:rsidRDefault="00837B1A" w:rsidP="00837B1A">
      <w:r w:rsidRPr="00470721">
        <w:t>A. </w:t>
      </w:r>
      <w:r w:rsidRPr="00470721">
        <w:t>《四洲志》</w:t>
      </w:r>
      <w:r w:rsidRPr="00470721">
        <w:t xml:space="preserve"> </w:t>
      </w:r>
      <w:r w:rsidRPr="00470721">
        <w:br/>
        <w:t>B. </w:t>
      </w:r>
      <w:r w:rsidRPr="00470721">
        <w:t>《夷情备采》</w:t>
      </w:r>
      <w:r w:rsidRPr="00470721">
        <w:t xml:space="preserve"> </w:t>
      </w:r>
      <w:r w:rsidRPr="00470721">
        <w:br/>
        <w:t>C. </w:t>
      </w:r>
      <w:r w:rsidRPr="00470721">
        <w:t>《海国图志》</w:t>
      </w:r>
      <w:r w:rsidRPr="00470721">
        <w:t xml:space="preserve"> </w:t>
      </w:r>
      <w:r w:rsidRPr="00470721">
        <w:br/>
        <w:t>D. </w:t>
      </w:r>
      <w:r w:rsidRPr="00470721">
        <w:t>《盛世危言》</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89" w:history="1">
        <w:r w:rsidRPr="00470721">
          <w:t>试题评论（</w:t>
        </w:r>
        <w:r w:rsidRPr="00470721">
          <w:t>0</w:t>
        </w:r>
        <w:r w:rsidRPr="00470721">
          <w:t>）</w:t>
        </w:r>
      </w:hyperlink>
      <w:r w:rsidRPr="00470721">
        <w:t xml:space="preserve">    </w:t>
      </w:r>
      <w:hyperlink r:id="rId190" w:history="1">
        <w:r w:rsidRPr="00470721">
          <w:t>我要评论</w:t>
        </w:r>
      </w:hyperlink>
      <w:r w:rsidRPr="00470721">
        <w:t xml:space="preserve">       </w:t>
      </w:r>
    </w:p>
    <w:p w:rsidR="00837B1A" w:rsidRPr="00470721" w:rsidRDefault="00837B1A" w:rsidP="00837B1A">
      <w:r w:rsidRPr="00470721">
        <w:pict>
          <v:rect id="_x0000_i1117" style="width:0;height:1.5pt" o:hralign="center" o:hrstd="t" o:hrnoshade="t" o:hr="t" fillcolor="#e5e5e5" stroked="f"/>
        </w:pict>
      </w:r>
    </w:p>
    <w:p w:rsidR="00837B1A" w:rsidRPr="00470721" w:rsidRDefault="00837B1A" w:rsidP="00837B1A">
      <w:r w:rsidRPr="00470721">
        <w:t>15</w:t>
      </w:r>
      <w:r w:rsidRPr="00470721">
        <w:t>、戊戌维新前维新派与守旧派的这场论战，实质上是（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资产阶级思想与封建主义思想在中国的第一次正面交锋</w:t>
      </w:r>
      <w:r w:rsidRPr="00470721">
        <w:t xml:space="preserve"> </w:t>
      </w:r>
      <w:r w:rsidRPr="00470721">
        <w:br/>
        <w:t>B. </w:t>
      </w:r>
      <w:r w:rsidRPr="00470721">
        <w:t>守旧派与洋务派之间的一次论战</w:t>
      </w:r>
      <w:r w:rsidRPr="00470721">
        <w:t xml:space="preserve"> </w:t>
      </w:r>
      <w:r w:rsidRPr="00470721">
        <w:br/>
        <w:t>C. </w:t>
      </w:r>
      <w:r w:rsidRPr="00470721">
        <w:t>保皇派与革命派的一次论战</w:t>
      </w:r>
      <w:r w:rsidRPr="00470721">
        <w:t xml:space="preserve"> </w:t>
      </w:r>
      <w:r w:rsidRPr="00470721">
        <w:br/>
        <w:t>D. </w:t>
      </w:r>
      <w:r w:rsidRPr="00470721">
        <w:t>帝党与后党的权力之争</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B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91" w:history="1">
        <w:r w:rsidRPr="00470721">
          <w:t>试题评论（</w:t>
        </w:r>
        <w:r w:rsidRPr="00470721">
          <w:t>0</w:t>
        </w:r>
        <w:r w:rsidRPr="00470721">
          <w:t>）</w:t>
        </w:r>
      </w:hyperlink>
      <w:r w:rsidRPr="00470721">
        <w:t xml:space="preserve">    </w:t>
      </w:r>
      <w:hyperlink r:id="rId192" w:history="1">
        <w:r w:rsidRPr="00470721">
          <w:t>我要评论</w:t>
        </w:r>
      </w:hyperlink>
      <w:r w:rsidRPr="00470721">
        <w:t xml:space="preserve">       </w:t>
      </w:r>
    </w:p>
    <w:p w:rsidR="00837B1A" w:rsidRPr="00470721" w:rsidRDefault="00837B1A" w:rsidP="00837B1A">
      <w:r w:rsidRPr="00470721">
        <w:pict>
          <v:rect id="_x0000_i1118" style="width:0;height:1.5pt" o:hralign="center" o:hrstd="t" o:hrnoshade="t" o:hr="t" fillcolor="#e5e5e5" stroked="f"/>
        </w:pict>
      </w:r>
    </w:p>
    <w:p w:rsidR="00837B1A" w:rsidRPr="00470721" w:rsidRDefault="00837B1A" w:rsidP="00837B1A">
      <w:r w:rsidRPr="00470721">
        <w:t>16</w:t>
      </w:r>
      <w:r w:rsidRPr="00470721">
        <w:t>、袁世凯窃夺辛亥革命的果实之后，建立了北洋军阀政权，其代表的是（）的利益（</w:t>
      </w:r>
      <w:r w:rsidRPr="00470721">
        <w:t>1.0</w:t>
      </w:r>
      <w:r w:rsidRPr="00470721">
        <w:t>分）</w:t>
      </w:r>
      <w:r w:rsidRPr="00470721">
        <w:t xml:space="preserve"> </w:t>
      </w:r>
    </w:p>
    <w:p w:rsidR="00837B1A" w:rsidRPr="00470721" w:rsidRDefault="00837B1A" w:rsidP="00837B1A">
      <w:r w:rsidRPr="00470721">
        <w:lastRenderedPageBreak/>
        <w:t>A. </w:t>
      </w:r>
      <w:r w:rsidRPr="00470721">
        <w:t>资产阶级</w:t>
      </w:r>
      <w:r w:rsidRPr="00470721">
        <w:t xml:space="preserve"> </w:t>
      </w:r>
      <w:r w:rsidRPr="00470721">
        <w:br/>
        <w:t>B. </w:t>
      </w:r>
      <w:r w:rsidRPr="00470721">
        <w:t>地主阶级</w:t>
      </w:r>
      <w:r w:rsidRPr="00470721">
        <w:t xml:space="preserve"> </w:t>
      </w:r>
      <w:r w:rsidRPr="00470721">
        <w:br/>
        <w:t>C. </w:t>
      </w:r>
      <w:r w:rsidRPr="00470721">
        <w:t>无产阶级</w:t>
      </w:r>
      <w:r w:rsidRPr="00470721">
        <w:t xml:space="preserve"> </w:t>
      </w:r>
      <w:r w:rsidRPr="00470721">
        <w:br/>
        <w:t>D. </w:t>
      </w:r>
      <w:r w:rsidRPr="00470721">
        <w:t>大地主和买办资产阶级</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93" w:history="1">
        <w:r w:rsidRPr="00470721">
          <w:t>试题评论（</w:t>
        </w:r>
        <w:r w:rsidRPr="00470721">
          <w:t>0</w:t>
        </w:r>
        <w:r w:rsidRPr="00470721">
          <w:t>）</w:t>
        </w:r>
      </w:hyperlink>
      <w:r w:rsidRPr="00470721">
        <w:t xml:space="preserve">    </w:t>
      </w:r>
      <w:hyperlink r:id="rId194" w:history="1">
        <w:r w:rsidRPr="00470721">
          <w:t>我要评论</w:t>
        </w:r>
      </w:hyperlink>
      <w:r w:rsidRPr="00470721">
        <w:t xml:space="preserve">       </w:t>
      </w:r>
    </w:p>
    <w:p w:rsidR="00837B1A" w:rsidRPr="00470721" w:rsidRDefault="00837B1A" w:rsidP="00837B1A">
      <w:r w:rsidRPr="00470721">
        <w:pict>
          <v:rect id="_x0000_i1119" style="width:0;height:1.5pt" o:hralign="center" o:hrstd="t" o:hrnoshade="t" o:hr="t" fillcolor="#e5e5e5" stroked="f"/>
        </w:pict>
      </w:r>
    </w:p>
    <w:p w:rsidR="00837B1A" w:rsidRPr="00470721" w:rsidRDefault="00837B1A" w:rsidP="00837B1A">
      <w:r w:rsidRPr="00470721">
        <w:t>17</w:t>
      </w:r>
      <w:r w:rsidRPr="00470721">
        <w:t>、</w:t>
      </w:r>
      <w:r w:rsidRPr="00470721">
        <w:t>1845</w:t>
      </w:r>
      <w:r w:rsidRPr="00470721">
        <w:t>年，最早在中国设立租界的国家是（</w:t>
      </w:r>
      <w:r w:rsidRPr="00470721">
        <w:t>1.0</w:t>
      </w:r>
      <w:r w:rsidRPr="00470721">
        <w:t>分）</w:t>
      </w:r>
      <w:r w:rsidRPr="00470721">
        <w:t xml:space="preserve"> </w:t>
      </w:r>
    </w:p>
    <w:p w:rsidR="00837B1A" w:rsidRPr="00470721" w:rsidRDefault="00837B1A" w:rsidP="00837B1A">
      <w:r w:rsidRPr="00470721">
        <w:t>A. </w:t>
      </w:r>
      <w:r w:rsidRPr="00470721">
        <w:t>英国</w:t>
      </w:r>
      <w:r w:rsidRPr="00470721">
        <w:t xml:space="preserve"> </w:t>
      </w:r>
      <w:r w:rsidRPr="00470721">
        <w:br/>
        <w:t>B. </w:t>
      </w:r>
      <w:r w:rsidRPr="00470721">
        <w:t>德国</w:t>
      </w:r>
      <w:r w:rsidRPr="00470721">
        <w:t xml:space="preserve"> </w:t>
      </w:r>
      <w:r w:rsidRPr="00470721">
        <w:br/>
        <w:t>C. </w:t>
      </w:r>
      <w:r w:rsidRPr="00470721">
        <w:t>法国</w:t>
      </w:r>
      <w:r w:rsidRPr="00470721">
        <w:t xml:space="preserve"> </w:t>
      </w:r>
      <w:r w:rsidRPr="00470721">
        <w:br/>
        <w:t>D. </w:t>
      </w:r>
      <w:r w:rsidRPr="00470721">
        <w:t>俄国</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95" w:history="1">
        <w:r w:rsidRPr="00470721">
          <w:t>试题评论（</w:t>
        </w:r>
        <w:r w:rsidRPr="00470721">
          <w:t>0</w:t>
        </w:r>
        <w:r w:rsidRPr="00470721">
          <w:t>）</w:t>
        </w:r>
      </w:hyperlink>
      <w:r w:rsidRPr="00470721">
        <w:t xml:space="preserve">    </w:t>
      </w:r>
      <w:hyperlink r:id="rId196" w:history="1">
        <w:r w:rsidRPr="00470721">
          <w:t>我要评论</w:t>
        </w:r>
      </w:hyperlink>
      <w:r w:rsidRPr="00470721">
        <w:t xml:space="preserve">       </w:t>
      </w:r>
    </w:p>
    <w:p w:rsidR="00837B1A" w:rsidRPr="00470721" w:rsidRDefault="00837B1A" w:rsidP="00837B1A">
      <w:r w:rsidRPr="00470721">
        <w:pict>
          <v:rect id="_x0000_i1120" style="width:0;height:1.5pt" o:hralign="center" o:hrstd="t" o:hrnoshade="t" o:hr="t" fillcolor="#e5e5e5" stroked="f"/>
        </w:pict>
      </w:r>
    </w:p>
    <w:p w:rsidR="00837B1A" w:rsidRPr="00470721" w:rsidRDefault="00837B1A" w:rsidP="00837B1A">
      <w:r w:rsidRPr="00470721">
        <w:t>18</w:t>
      </w:r>
      <w:r w:rsidRPr="00470721">
        <w:t>、受挫后，开始转向农村创建革命根据地的起义是（</w:t>
      </w:r>
      <w:r w:rsidRPr="00470721">
        <w:t>1.0</w:t>
      </w:r>
      <w:r w:rsidRPr="00470721">
        <w:t>分）</w:t>
      </w:r>
      <w:r w:rsidRPr="00470721">
        <w:t xml:space="preserve"> </w:t>
      </w:r>
    </w:p>
    <w:p w:rsidR="00837B1A" w:rsidRPr="00470721" w:rsidRDefault="00837B1A" w:rsidP="00837B1A">
      <w:r w:rsidRPr="00470721">
        <w:t>A. </w:t>
      </w:r>
      <w:r w:rsidRPr="00470721">
        <w:t>南昌起义</w:t>
      </w:r>
      <w:r w:rsidRPr="00470721">
        <w:t xml:space="preserve"> </w:t>
      </w:r>
      <w:r w:rsidRPr="00470721">
        <w:br/>
        <w:t>B. </w:t>
      </w:r>
      <w:r w:rsidRPr="00470721">
        <w:t>湘赣边界秋收起义</w:t>
      </w:r>
      <w:r w:rsidRPr="00470721">
        <w:t xml:space="preserve"> </w:t>
      </w:r>
      <w:r w:rsidRPr="00470721">
        <w:br/>
        <w:t>C. </w:t>
      </w:r>
      <w:r w:rsidRPr="00470721">
        <w:t>广州起义</w:t>
      </w:r>
      <w:r w:rsidRPr="00470721">
        <w:t xml:space="preserve"> </w:t>
      </w:r>
      <w:r w:rsidRPr="00470721">
        <w:br/>
        <w:t>D. </w:t>
      </w:r>
      <w:r w:rsidRPr="00470721">
        <w:t>北伐战争</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97" w:history="1">
        <w:r w:rsidRPr="00470721">
          <w:t>试题评论（</w:t>
        </w:r>
        <w:r w:rsidRPr="00470721">
          <w:t>0</w:t>
        </w:r>
        <w:r w:rsidRPr="00470721">
          <w:t>）</w:t>
        </w:r>
      </w:hyperlink>
      <w:r w:rsidRPr="00470721">
        <w:t xml:space="preserve">    </w:t>
      </w:r>
      <w:hyperlink r:id="rId198" w:history="1">
        <w:r w:rsidRPr="00470721">
          <w:t>我要评论</w:t>
        </w:r>
      </w:hyperlink>
      <w:r w:rsidRPr="00470721">
        <w:t xml:space="preserve">       </w:t>
      </w:r>
    </w:p>
    <w:p w:rsidR="00837B1A" w:rsidRPr="00470721" w:rsidRDefault="00837B1A" w:rsidP="00837B1A">
      <w:r w:rsidRPr="00470721">
        <w:pict>
          <v:rect id="_x0000_i1121" style="width:0;height:1.5pt" o:hralign="center" o:hrstd="t" o:hrnoshade="t" o:hr="t" fillcolor="#e5e5e5" stroked="f"/>
        </w:pict>
      </w:r>
    </w:p>
    <w:p w:rsidR="00837B1A" w:rsidRPr="00470721" w:rsidRDefault="00837B1A" w:rsidP="00837B1A">
      <w:r w:rsidRPr="00470721">
        <w:t>19</w:t>
      </w:r>
      <w:r w:rsidRPr="00470721">
        <w:t>、规定红军必须绝对服从共产党领导的会议是（</w:t>
      </w:r>
      <w:r w:rsidRPr="00470721">
        <w:t>1.0</w:t>
      </w:r>
      <w:r w:rsidRPr="00470721">
        <w:t>分）</w:t>
      </w:r>
      <w:r w:rsidRPr="00470721">
        <w:t xml:space="preserve"> </w:t>
      </w:r>
    </w:p>
    <w:p w:rsidR="00837B1A" w:rsidRPr="00470721" w:rsidRDefault="00837B1A" w:rsidP="00837B1A">
      <w:r w:rsidRPr="00470721">
        <w:t>A. </w:t>
      </w:r>
      <w:r w:rsidRPr="00470721">
        <w:t>古田会议</w:t>
      </w:r>
      <w:r w:rsidRPr="00470721">
        <w:t xml:space="preserve"> </w:t>
      </w:r>
      <w:r w:rsidRPr="00470721">
        <w:br/>
        <w:t>B. </w:t>
      </w:r>
      <w:r w:rsidRPr="00470721">
        <w:t>八七会议</w:t>
      </w:r>
      <w:r w:rsidRPr="00470721">
        <w:t xml:space="preserve"> </w:t>
      </w:r>
      <w:r w:rsidRPr="00470721">
        <w:br/>
        <w:t>C. </w:t>
      </w:r>
      <w:r w:rsidRPr="00470721">
        <w:t>遵义会议</w:t>
      </w:r>
      <w:r w:rsidRPr="00470721">
        <w:t xml:space="preserve"> </w:t>
      </w:r>
      <w:r w:rsidRPr="00470721">
        <w:br/>
        <w:t>D. </w:t>
      </w:r>
      <w:r w:rsidRPr="00470721">
        <w:t>赣南会议</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199" w:history="1">
        <w:r w:rsidRPr="00470721">
          <w:t>试题评论（</w:t>
        </w:r>
        <w:r w:rsidRPr="00470721">
          <w:t>0</w:t>
        </w:r>
        <w:r w:rsidRPr="00470721">
          <w:t>）</w:t>
        </w:r>
      </w:hyperlink>
      <w:r w:rsidRPr="00470721">
        <w:t xml:space="preserve">    </w:t>
      </w:r>
      <w:hyperlink r:id="rId200" w:history="1">
        <w:r w:rsidRPr="00470721">
          <w:t>我要评论</w:t>
        </w:r>
      </w:hyperlink>
      <w:r w:rsidRPr="00470721">
        <w:t xml:space="preserve">       </w:t>
      </w:r>
    </w:p>
    <w:p w:rsidR="00837B1A" w:rsidRPr="00470721" w:rsidRDefault="00837B1A" w:rsidP="00837B1A">
      <w:r w:rsidRPr="00470721">
        <w:pict>
          <v:rect id="_x0000_i1122" style="width:0;height:1.5pt" o:hralign="center" o:hrstd="t" o:hrnoshade="t" o:hr="t" fillcolor="#e5e5e5" stroked="f"/>
        </w:pict>
      </w:r>
    </w:p>
    <w:p w:rsidR="00837B1A" w:rsidRPr="00470721" w:rsidRDefault="00837B1A" w:rsidP="00837B1A">
      <w:r w:rsidRPr="00470721">
        <w:t>20</w:t>
      </w:r>
      <w:r w:rsidRPr="00470721">
        <w:t>、国共合作领导的北伐战争开始时间是（</w:t>
      </w:r>
      <w:r w:rsidRPr="00470721">
        <w:t>1.0</w:t>
      </w:r>
      <w:r w:rsidRPr="00470721">
        <w:t>分）</w:t>
      </w:r>
      <w:r w:rsidRPr="00470721">
        <w:t xml:space="preserve"> </w:t>
      </w:r>
    </w:p>
    <w:p w:rsidR="00837B1A" w:rsidRPr="00470721" w:rsidRDefault="00837B1A" w:rsidP="00837B1A">
      <w:r w:rsidRPr="00470721">
        <w:t xml:space="preserve">A. 10044 </w:t>
      </w:r>
      <w:r w:rsidRPr="00470721">
        <w:br/>
        <w:t xml:space="preserve">B. 9679 </w:t>
      </w:r>
      <w:r w:rsidRPr="00470721">
        <w:br/>
        <w:t xml:space="preserve">C. 9314 </w:t>
      </w:r>
      <w:r w:rsidRPr="00470721">
        <w:br/>
        <w:t xml:space="preserve">D. 8949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01" w:history="1">
        <w:r w:rsidRPr="00470721">
          <w:t>试题评论（</w:t>
        </w:r>
        <w:r w:rsidRPr="00470721">
          <w:t>0</w:t>
        </w:r>
        <w:r w:rsidRPr="00470721">
          <w:t>）</w:t>
        </w:r>
      </w:hyperlink>
      <w:r w:rsidRPr="00470721">
        <w:t xml:space="preserve">    </w:t>
      </w:r>
      <w:hyperlink r:id="rId202" w:history="1">
        <w:r w:rsidRPr="00470721">
          <w:t>我要评论</w:t>
        </w:r>
      </w:hyperlink>
      <w:r w:rsidRPr="00470721">
        <w:t xml:space="preserve">       </w:t>
      </w:r>
    </w:p>
    <w:p w:rsidR="00837B1A" w:rsidRPr="00470721" w:rsidRDefault="00837B1A" w:rsidP="00837B1A">
      <w:r w:rsidRPr="00470721">
        <w:pict>
          <v:rect id="_x0000_i1123" style="width:0;height:1.5pt" o:hralign="center" o:hrstd="t" o:hrnoshade="t" o:hr="t" fillcolor="#e5e5e5" stroked="f"/>
        </w:pict>
      </w:r>
    </w:p>
    <w:p w:rsidR="00837B1A" w:rsidRPr="00470721" w:rsidRDefault="00837B1A" w:rsidP="00837B1A">
      <w:r w:rsidRPr="00470721">
        <w:lastRenderedPageBreak/>
        <w:t>21</w:t>
      </w:r>
      <w:r w:rsidRPr="00470721">
        <w:t>、西方列强侵略中国的目的，是要把中国变成自己的（</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封建社会</w:t>
      </w:r>
      <w:r w:rsidRPr="00470721">
        <w:t xml:space="preserve"> </w:t>
      </w:r>
      <w:r w:rsidRPr="00470721">
        <w:br/>
        <w:t>B. </w:t>
      </w:r>
      <w:r w:rsidRPr="00470721">
        <w:t>半封建社会</w:t>
      </w:r>
      <w:r w:rsidRPr="00470721">
        <w:t xml:space="preserve"> </w:t>
      </w:r>
      <w:r w:rsidRPr="00470721">
        <w:br/>
        <w:t>C. </w:t>
      </w:r>
      <w:r w:rsidRPr="00470721">
        <w:t>半殖民地</w:t>
      </w:r>
      <w:r w:rsidRPr="00470721">
        <w:t xml:space="preserve"> </w:t>
      </w:r>
      <w:r w:rsidRPr="00470721">
        <w:br/>
        <w:t>D. </w:t>
      </w:r>
      <w:r w:rsidRPr="00470721">
        <w:t>殖民地</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03" w:history="1">
        <w:r w:rsidRPr="00470721">
          <w:t>试题评论（</w:t>
        </w:r>
        <w:r w:rsidRPr="00470721">
          <w:t>0</w:t>
        </w:r>
        <w:r w:rsidRPr="00470721">
          <w:t>）</w:t>
        </w:r>
      </w:hyperlink>
      <w:r w:rsidRPr="00470721">
        <w:t xml:space="preserve">    </w:t>
      </w:r>
      <w:hyperlink r:id="rId204" w:history="1">
        <w:r w:rsidRPr="00470721">
          <w:t>我要评论</w:t>
        </w:r>
      </w:hyperlink>
      <w:r w:rsidRPr="00470721">
        <w:t xml:space="preserve">       </w:t>
      </w:r>
    </w:p>
    <w:p w:rsidR="00837B1A" w:rsidRPr="00470721" w:rsidRDefault="00837B1A" w:rsidP="00837B1A">
      <w:r w:rsidRPr="00470721">
        <w:pict>
          <v:rect id="_x0000_i1124" style="width:0;height:1.5pt" o:hralign="center" o:hrstd="t" o:hrnoshade="t" o:hr="t" fillcolor="#e5e5e5" stroked="f"/>
        </w:pict>
      </w:r>
    </w:p>
    <w:p w:rsidR="00837B1A" w:rsidRPr="00470721" w:rsidRDefault="00837B1A" w:rsidP="00837B1A">
      <w:r w:rsidRPr="00470721">
        <w:t>22</w:t>
      </w:r>
      <w:r w:rsidRPr="00470721">
        <w:t>、对洋务派兴办洋务事业的指导思想最先作出比较完整表述的是（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冯桂芬</w:t>
      </w:r>
      <w:r w:rsidRPr="00470721">
        <w:t xml:space="preserve"> </w:t>
      </w:r>
      <w:r w:rsidRPr="00470721">
        <w:br/>
        <w:t>B. </w:t>
      </w:r>
      <w:r w:rsidRPr="00470721">
        <w:t>李鸿章</w:t>
      </w:r>
      <w:r w:rsidRPr="00470721">
        <w:t xml:space="preserve"> </w:t>
      </w:r>
      <w:r w:rsidRPr="00470721">
        <w:br/>
        <w:t>C. </w:t>
      </w:r>
      <w:r w:rsidRPr="00470721">
        <w:t>曾国藩</w:t>
      </w:r>
      <w:r w:rsidRPr="00470721">
        <w:t xml:space="preserve"> </w:t>
      </w:r>
      <w:r w:rsidRPr="00470721">
        <w:br/>
        <w:t>D. </w:t>
      </w:r>
      <w:r w:rsidRPr="00470721">
        <w:t>奕訢</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05" w:history="1">
        <w:r w:rsidRPr="00470721">
          <w:t>试题评论（</w:t>
        </w:r>
        <w:r w:rsidRPr="00470721">
          <w:t>0</w:t>
        </w:r>
        <w:r w:rsidRPr="00470721">
          <w:t>）</w:t>
        </w:r>
      </w:hyperlink>
      <w:r w:rsidRPr="00470721">
        <w:t xml:space="preserve">    </w:t>
      </w:r>
      <w:hyperlink r:id="rId206" w:history="1">
        <w:r w:rsidRPr="00470721">
          <w:t>我要评论</w:t>
        </w:r>
      </w:hyperlink>
      <w:r w:rsidRPr="00470721">
        <w:t xml:space="preserve">       </w:t>
      </w:r>
    </w:p>
    <w:p w:rsidR="00837B1A" w:rsidRPr="00470721" w:rsidRDefault="00837B1A" w:rsidP="00837B1A">
      <w:r w:rsidRPr="00470721">
        <w:pict>
          <v:rect id="_x0000_i1125" style="width:0;height:1.5pt" o:hralign="center" o:hrstd="t" o:hrnoshade="t" o:hr="t" fillcolor="#e5e5e5" stroked="f"/>
        </w:pict>
      </w:r>
    </w:p>
    <w:p w:rsidR="00837B1A" w:rsidRPr="00470721" w:rsidRDefault="00837B1A" w:rsidP="00837B1A">
      <w:r w:rsidRPr="00470721">
        <w:t>23</w:t>
      </w:r>
      <w:r w:rsidRPr="00470721">
        <w:t>、戊戌变法期间，资产阶级维新派把实现变法的希望寄托在（</w:t>
      </w:r>
      <w:r w:rsidRPr="00470721">
        <w:t xml:space="preserve"> </w:t>
      </w:r>
      <w:r w:rsidRPr="00470721">
        <w:t>）身上（</w:t>
      </w:r>
      <w:r w:rsidRPr="00470721">
        <w:t>1.0</w:t>
      </w:r>
      <w:r w:rsidRPr="00470721">
        <w:t>分）</w:t>
      </w:r>
      <w:r w:rsidRPr="00470721">
        <w:t xml:space="preserve"> </w:t>
      </w:r>
    </w:p>
    <w:p w:rsidR="00837B1A" w:rsidRPr="00470721" w:rsidRDefault="00837B1A" w:rsidP="00837B1A">
      <w:r w:rsidRPr="00470721">
        <w:t>A. </w:t>
      </w:r>
      <w:r w:rsidRPr="00470721">
        <w:t>李鸿章</w:t>
      </w:r>
      <w:r w:rsidRPr="00470721">
        <w:t xml:space="preserve"> </w:t>
      </w:r>
      <w:r w:rsidRPr="00470721">
        <w:br/>
        <w:t>B. </w:t>
      </w:r>
      <w:r w:rsidRPr="00470721">
        <w:t>光绪皇帝</w:t>
      </w:r>
      <w:r w:rsidRPr="00470721">
        <w:t xml:space="preserve"> </w:t>
      </w:r>
      <w:r w:rsidRPr="00470721">
        <w:br/>
        <w:t>C. </w:t>
      </w:r>
      <w:r w:rsidRPr="00470721">
        <w:t>慈禧太后</w:t>
      </w:r>
      <w:r w:rsidRPr="00470721">
        <w:t xml:space="preserve"> </w:t>
      </w:r>
      <w:r w:rsidRPr="00470721">
        <w:br/>
        <w:t>D. </w:t>
      </w:r>
      <w:r w:rsidRPr="00470721">
        <w:t>袁世凯</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07" w:history="1">
        <w:r w:rsidRPr="00470721">
          <w:t>试题评论（</w:t>
        </w:r>
        <w:r w:rsidRPr="00470721">
          <w:t>0</w:t>
        </w:r>
        <w:r w:rsidRPr="00470721">
          <w:t>）</w:t>
        </w:r>
      </w:hyperlink>
      <w:r w:rsidRPr="00470721">
        <w:t xml:space="preserve">    </w:t>
      </w:r>
      <w:hyperlink r:id="rId208" w:history="1">
        <w:r w:rsidRPr="00470721">
          <w:t>我要评论</w:t>
        </w:r>
      </w:hyperlink>
      <w:r w:rsidRPr="00470721">
        <w:t xml:space="preserve">       </w:t>
      </w:r>
    </w:p>
    <w:p w:rsidR="00837B1A" w:rsidRPr="00470721" w:rsidRDefault="00837B1A" w:rsidP="00837B1A">
      <w:r w:rsidRPr="00470721">
        <w:pict>
          <v:rect id="_x0000_i1126" style="width:0;height:1.5pt" o:hralign="center" o:hrstd="t" o:hrnoshade="t" o:hr="t" fillcolor="#e5e5e5" stroked="f"/>
        </w:pict>
      </w:r>
    </w:p>
    <w:p w:rsidR="00837B1A" w:rsidRPr="00470721" w:rsidRDefault="00837B1A" w:rsidP="00837B1A">
      <w:r w:rsidRPr="00470721">
        <w:t>24</w:t>
      </w:r>
      <w:r w:rsidRPr="00470721">
        <w:t>、在近代不是对国家出路进行早期探索的是（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太平天国农民战争</w:t>
      </w:r>
      <w:r w:rsidRPr="00470721">
        <w:t xml:space="preserve"> </w:t>
      </w:r>
      <w:r w:rsidRPr="00470721">
        <w:br/>
        <w:t>B. </w:t>
      </w:r>
      <w:r w:rsidRPr="00470721">
        <w:t>洋务运动</w:t>
      </w:r>
      <w:r w:rsidRPr="00470721">
        <w:t xml:space="preserve"> </w:t>
      </w:r>
      <w:r w:rsidRPr="00470721">
        <w:br/>
        <w:t>C. </w:t>
      </w:r>
      <w:r w:rsidRPr="00470721">
        <w:t>维新运动</w:t>
      </w:r>
      <w:r w:rsidRPr="00470721">
        <w:t xml:space="preserve"> </w:t>
      </w:r>
      <w:r w:rsidRPr="00470721">
        <w:br/>
        <w:t>D. </w:t>
      </w:r>
      <w:r w:rsidRPr="00470721">
        <w:t>新文化运动</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09" w:history="1">
        <w:r w:rsidRPr="00470721">
          <w:t>试题评论（</w:t>
        </w:r>
        <w:r w:rsidRPr="00470721">
          <w:t>0</w:t>
        </w:r>
        <w:r w:rsidRPr="00470721">
          <w:t>）</w:t>
        </w:r>
      </w:hyperlink>
      <w:r w:rsidRPr="00470721">
        <w:t xml:space="preserve">    </w:t>
      </w:r>
      <w:hyperlink r:id="rId210" w:history="1">
        <w:r w:rsidRPr="00470721">
          <w:t>我要评论</w:t>
        </w:r>
      </w:hyperlink>
      <w:r w:rsidRPr="00470721">
        <w:t xml:space="preserve">       </w:t>
      </w:r>
    </w:p>
    <w:p w:rsidR="00837B1A" w:rsidRPr="00470721" w:rsidRDefault="00837B1A" w:rsidP="00837B1A">
      <w:r w:rsidRPr="00470721">
        <w:pict>
          <v:rect id="_x0000_i1127" style="width:0;height:1.5pt" o:hralign="center" o:hrstd="t" o:hrnoshade="t" o:hr="t" fillcolor="#e5e5e5" stroked="f"/>
        </w:pict>
      </w:r>
    </w:p>
    <w:p w:rsidR="00837B1A" w:rsidRPr="00470721" w:rsidRDefault="00837B1A" w:rsidP="00837B1A">
      <w:r w:rsidRPr="00470721">
        <w:t>25</w:t>
      </w:r>
      <w:r w:rsidRPr="00470721">
        <w:t>、洋务运动破产的根本原因是：（）（</w:t>
      </w:r>
      <w:r w:rsidRPr="00470721">
        <w:t>1.0</w:t>
      </w:r>
      <w:r w:rsidRPr="00470721">
        <w:t>分）</w:t>
      </w:r>
      <w:r w:rsidRPr="00470721">
        <w:t xml:space="preserve"> </w:t>
      </w:r>
    </w:p>
    <w:p w:rsidR="00837B1A" w:rsidRPr="00470721" w:rsidRDefault="00837B1A" w:rsidP="00837B1A">
      <w:r w:rsidRPr="00470721">
        <w:t>A. </w:t>
      </w:r>
      <w:r w:rsidRPr="00470721">
        <w:t xml:space="preserve">西方列强的破坏　　　　　　　</w:t>
      </w:r>
      <w:r w:rsidRPr="00470721">
        <w:t xml:space="preserve"> </w:t>
      </w:r>
      <w:r w:rsidRPr="00470721">
        <w:br/>
        <w:t>B. </w:t>
      </w:r>
      <w:r w:rsidRPr="00470721">
        <w:t xml:space="preserve">顽固派的阻挠　　　</w:t>
      </w:r>
      <w:r w:rsidRPr="00470721">
        <w:t xml:space="preserve"> </w:t>
      </w:r>
      <w:r w:rsidRPr="00470721">
        <w:br/>
        <w:t>C. </w:t>
      </w:r>
      <w:r w:rsidRPr="00470721">
        <w:t xml:space="preserve">在中央缺乏一个健全、有力的领导核心　　</w:t>
      </w:r>
      <w:r w:rsidRPr="00470721">
        <w:t xml:space="preserve"> </w:t>
      </w:r>
      <w:r w:rsidRPr="00470721">
        <w:br/>
        <w:t>D. </w:t>
      </w:r>
      <w:r w:rsidRPr="00470721">
        <w:t>引进西方技术设备，而没有变革封建制度</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11" w:history="1">
        <w:r w:rsidRPr="00470721">
          <w:t>试题评论（</w:t>
        </w:r>
        <w:r w:rsidRPr="00470721">
          <w:t>0</w:t>
        </w:r>
        <w:r w:rsidRPr="00470721">
          <w:t>）</w:t>
        </w:r>
      </w:hyperlink>
      <w:r w:rsidRPr="00470721">
        <w:t xml:space="preserve">    </w:t>
      </w:r>
      <w:hyperlink r:id="rId212" w:history="1">
        <w:r w:rsidRPr="00470721">
          <w:t>我要评论</w:t>
        </w:r>
      </w:hyperlink>
      <w:r w:rsidRPr="00470721">
        <w:t xml:space="preserve">       </w:t>
      </w:r>
    </w:p>
    <w:p w:rsidR="00837B1A" w:rsidRPr="00470721" w:rsidRDefault="00837B1A" w:rsidP="00837B1A">
      <w:r w:rsidRPr="00470721">
        <w:pict>
          <v:rect id="_x0000_i1128" style="width:0;height:1.5pt" o:hralign="center" o:hrstd="t" o:hrnoshade="t" o:hr="t" fillcolor="#e5e5e5" stroked="f"/>
        </w:pict>
      </w:r>
    </w:p>
    <w:p w:rsidR="00837B1A" w:rsidRPr="00470721" w:rsidRDefault="00837B1A" w:rsidP="00837B1A">
      <w:r w:rsidRPr="00470721">
        <w:lastRenderedPageBreak/>
        <w:t>26</w:t>
      </w:r>
      <w:r w:rsidRPr="00470721">
        <w:t>、中国共产党领导的首先打出</w:t>
      </w:r>
      <w:r w:rsidRPr="00470721">
        <w:t>“</w:t>
      </w:r>
      <w:r w:rsidRPr="00470721">
        <w:t>工农革命军</w:t>
      </w:r>
      <w:r w:rsidRPr="00470721">
        <w:t>”</w:t>
      </w:r>
      <w:r w:rsidRPr="00470721">
        <w:t>旗帜的起义是（</w:t>
      </w:r>
      <w:r w:rsidRPr="00470721">
        <w:t>1.0</w:t>
      </w:r>
      <w:r w:rsidRPr="00470721">
        <w:t>分）</w:t>
      </w:r>
      <w:r w:rsidRPr="00470721">
        <w:t xml:space="preserve"> </w:t>
      </w:r>
    </w:p>
    <w:p w:rsidR="00837B1A" w:rsidRPr="00470721" w:rsidRDefault="00837B1A" w:rsidP="00837B1A">
      <w:r w:rsidRPr="00470721">
        <w:t>A. </w:t>
      </w:r>
      <w:r w:rsidRPr="00470721">
        <w:t>南昌起义</w:t>
      </w:r>
      <w:r w:rsidRPr="00470721">
        <w:t xml:space="preserve"> </w:t>
      </w:r>
      <w:r w:rsidRPr="00470721">
        <w:br/>
        <w:t>B. </w:t>
      </w:r>
      <w:r w:rsidRPr="00470721">
        <w:t>湘赣边界秋收起义</w:t>
      </w:r>
      <w:r w:rsidRPr="00470721">
        <w:t xml:space="preserve"> </w:t>
      </w:r>
      <w:r w:rsidRPr="00470721">
        <w:br/>
        <w:t>C. </w:t>
      </w:r>
      <w:r w:rsidRPr="00470721">
        <w:t>广州起义</w:t>
      </w:r>
      <w:r w:rsidRPr="00470721">
        <w:t xml:space="preserve"> </w:t>
      </w:r>
      <w:r w:rsidRPr="00470721">
        <w:br/>
        <w:t>D. </w:t>
      </w:r>
      <w:r w:rsidRPr="00470721">
        <w:t>北伐战争</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13" w:history="1">
        <w:r w:rsidRPr="00470721">
          <w:t>试题评论（</w:t>
        </w:r>
        <w:r w:rsidRPr="00470721">
          <w:t>0</w:t>
        </w:r>
        <w:r w:rsidRPr="00470721">
          <w:t>）</w:t>
        </w:r>
      </w:hyperlink>
      <w:r w:rsidRPr="00470721">
        <w:t xml:space="preserve">    </w:t>
      </w:r>
      <w:hyperlink r:id="rId214" w:history="1">
        <w:r w:rsidRPr="00470721">
          <w:t>我要评论</w:t>
        </w:r>
      </w:hyperlink>
      <w:r w:rsidRPr="00470721">
        <w:t xml:space="preserve">       </w:t>
      </w:r>
    </w:p>
    <w:p w:rsidR="00837B1A" w:rsidRPr="00470721" w:rsidRDefault="00837B1A" w:rsidP="00837B1A">
      <w:r w:rsidRPr="00470721">
        <w:pict>
          <v:rect id="_x0000_i1129" style="width:0;height:1.5pt" o:hralign="center" o:hrstd="t" o:hrnoshade="t" o:hr="t" fillcolor="#e5e5e5" stroked="f"/>
        </w:pict>
      </w:r>
    </w:p>
    <w:p w:rsidR="00837B1A" w:rsidRPr="00470721" w:rsidRDefault="00837B1A" w:rsidP="00837B1A">
      <w:r w:rsidRPr="00470721">
        <w:t>27</w:t>
      </w:r>
      <w:r w:rsidRPr="00470721">
        <w:t>、</w:t>
      </w:r>
      <w:r w:rsidRPr="00470721">
        <w:t>1919</w:t>
      </w:r>
      <w:r w:rsidRPr="00470721">
        <w:t>年李大钊发表的比较系统介绍马克思主义的文章是（</w:t>
      </w:r>
      <w:r w:rsidRPr="00470721">
        <w:t>1.0</w:t>
      </w:r>
      <w:r w:rsidRPr="00470721">
        <w:t>分）</w:t>
      </w:r>
      <w:r w:rsidRPr="00470721">
        <w:t xml:space="preserve"> </w:t>
      </w:r>
    </w:p>
    <w:p w:rsidR="00837B1A" w:rsidRPr="00470721" w:rsidRDefault="00837B1A" w:rsidP="00837B1A">
      <w:r w:rsidRPr="00470721">
        <w:t>A. </w:t>
      </w:r>
      <w:r w:rsidRPr="00470721">
        <w:t>《法俄革命之比较观》</w:t>
      </w:r>
      <w:r w:rsidRPr="00470721">
        <w:t xml:space="preserve"> </w:t>
      </w:r>
      <w:r w:rsidRPr="00470721">
        <w:br/>
        <w:t>B. </w:t>
      </w:r>
      <w:r w:rsidRPr="00470721">
        <w:t>《庶民的胜利》</w:t>
      </w:r>
      <w:r w:rsidRPr="00470721">
        <w:t xml:space="preserve"> </w:t>
      </w:r>
      <w:r w:rsidRPr="00470721">
        <w:br/>
        <w:t>C. </w:t>
      </w:r>
      <w:r w:rsidRPr="00470721">
        <w:t>《</w:t>
      </w:r>
      <w:r w:rsidRPr="00470721">
        <w:t>Bolshevism</w:t>
      </w:r>
      <w:r w:rsidRPr="00470721">
        <w:t>的胜利》</w:t>
      </w:r>
      <w:r w:rsidRPr="00470721">
        <w:t xml:space="preserve"> </w:t>
      </w:r>
      <w:r w:rsidRPr="00470721">
        <w:br/>
        <w:t>D. </w:t>
      </w:r>
      <w:r w:rsidRPr="00470721">
        <w:t>《我的马克思主义观》</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15" w:history="1">
        <w:r w:rsidRPr="00470721">
          <w:t>试题评论（</w:t>
        </w:r>
        <w:r w:rsidRPr="00470721">
          <w:t>0</w:t>
        </w:r>
        <w:r w:rsidRPr="00470721">
          <w:t>）</w:t>
        </w:r>
      </w:hyperlink>
      <w:r w:rsidRPr="00470721">
        <w:t xml:space="preserve">    </w:t>
      </w:r>
      <w:hyperlink r:id="rId216" w:history="1">
        <w:r w:rsidRPr="00470721">
          <w:t>我要评论</w:t>
        </w:r>
      </w:hyperlink>
      <w:r w:rsidRPr="00470721">
        <w:t xml:space="preserve">       </w:t>
      </w:r>
    </w:p>
    <w:p w:rsidR="00837B1A" w:rsidRPr="00470721" w:rsidRDefault="00837B1A" w:rsidP="00837B1A">
      <w:r w:rsidRPr="00470721">
        <w:pict>
          <v:rect id="_x0000_i1130" style="width:0;height:1.5pt" o:hralign="center" o:hrstd="t" o:hrnoshade="t" o:hr="t" fillcolor="#e5e5e5" stroked="f"/>
        </w:pict>
      </w:r>
    </w:p>
    <w:p w:rsidR="00837B1A" w:rsidRPr="00470721" w:rsidRDefault="00837B1A" w:rsidP="00837B1A">
      <w:r w:rsidRPr="00470721">
        <w:t>28</w:t>
      </w:r>
      <w:r w:rsidRPr="00470721">
        <w:t>、共产国际的成立是在（</w:t>
      </w:r>
      <w:r w:rsidRPr="00470721">
        <w:t>1.0</w:t>
      </w:r>
      <w:r w:rsidRPr="00470721">
        <w:t>分）</w:t>
      </w:r>
      <w:r w:rsidRPr="00470721">
        <w:t xml:space="preserve"> </w:t>
      </w:r>
    </w:p>
    <w:p w:rsidR="00837B1A" w:rsidRPr="00470721" w:rsidRDefault="00837B1A" w:rsidP="00837B1A">
      <w:r w:rsidRPr="00470721">
        <w:t>A. 1917</w:t>
      </w:r>
      <w:r w:rsidRPr="00470721">
        <w:t>年</w:t>
      </w:r>
      <w:r w:rsidRPr="00470721">
        <w:t xml:space="preserve"> </w:t>
      </w:r>
      <w:r w:rsidRPr="00470721">
        <w:br/>
        <w:t>B. 1918</w:t>
      </w:r>
      <w:r w:rsidRPr="00470721">
        <w:t>年</w:t>
      </w:r>
      <w:r w:rsidRPr="00470721">
        <w:t xml:space="preserve"> </w:t>
      </w:r>
      <w:r w:rsidRPr="00470721">
        <w:br/>
        <w:t>C. 1919</w:t>
      </w:r>
      <w:r w:rsidRPr="00470721">
        <w:t>年</w:t>
      </w:r>
      <w:r w:rsidRPr="00470721">
        <w:t xml:space="preserve"> </w:t>
      </w:r>
      <w:r w:rsidRPr="00470721">
        <w:br/>
        <w:t>D. 1920</w:t>
      </w:r>
      <w:r w:rsidRPr="00470721">
        <w:t>年</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17" w:history="1">
        <w:r w:rsidRPr="00470721">
          <w:t>试题评论（</w:t>
        </w:r>
        <w:r w:rsidRPr="00470721">
          <w:t>0</w:t>
        </w:r>
        <w:r w:rsidRPr="00470721">
          <w:t>）</w:t>
        </w:r>
      </w:hyperlink>
      <w:r w:rsidRPr="00470721">
        <w:t xml:space="preserve">    </w:t>
      </w:r>
      <w:hyperlink r:id="rId218" w:history="1">
        <w:r w:rsidRPr="00470721">
          <w:t>我要评论</w:t>
        </w:r>
      </w:hyperlink>
      <w:r w:rsidRPr="00470721">
        <w:t xml:space="preserve">       </w:t>
      </w:r>
    </w:p>
    <w:p w:rsidR="00837B1A" w:rsidRPr="00470721" w:rsidRDefault="00837B1A" w:rsidP="00837B1A">
      <w:r w:rsidRPr="00470721">
        <w:pict>
          <v:rect id="_x0000_i1131" style="width:0;height:1.5pt" o:hralign="center" o:hrstd="t" o:hrnoshade="t" o:hr="t" fillcolor="#e5e5e5" stroked="f"/>
        </w:pict>
      </w:r>
    </w:p>
    <w:p w:rsidR="00837B1A" w:rsidRPr="00470721" w:rsidRDefault="00837B1A" w:rsidP="00837B1A">
      <w:r w:rsidRPr="00470721">
        <w:t>29</w:t>
      </w:r>
      <w:r w:rsidRPr="00470721">
        <w:t>、五四运动以后的新文化运动中，开始在思想文化领域中发挥指导作用的是（</w:t>
      </w:r>
      <w:r w:rsidRPr="00470721">
        <w:t>1.0</w:t>
      </w:r>
      <w:r w:rsidRPr="00470721">
        <w:t>分）</w:t>
      </w:r>
      <w:r w:rsidRPr="00470721">
        <w:t xml:space="preserve"> </w:t>
      </w:r>
    </w:p>
    <w:p w:rsidR="00837B1A" w:rsidRPr="00470721" w:rsidRDefault="00837B1A" w:rsidP="00837B1A">
      <w:r w:rsidRPr="00470721">
        <w:t>A. </w:t>
      </w:r>
      <w:r w:rsidRPr="00470721">
        <w:t>资产阶级思想文化</w:t>
      </w:r>
      <w:r w:rsidRPr="00470721">
        <w:t xml:space="preserve"> </w:t>
      </w:r>
      <w:r w:rsidRPr="00470721">
        <w:br/>
        <w:t>B. </w:t>
      </w:r>
      <w:r w:rsidRPr="00470721">
        <w:t>无政府主义</w:t>
      </w:r>
      <w:r w:rsidRPr="00470721">
        <w:t xml:space="preserve"> </w:t>
      </w:r>
      <w:r w:rsidRPr="00470721">
        <w:br/>
        <w:t>C. </w:t>
      </w:r>
      <w:r w:rsidRPr="00470721">
        <w:t>马克思主义</w:t>
      </w:r>
      <w:r w:rsidRPr="00470721">
        <w:t xml:space="preserve"> </w:t>
      </w:r>
      <w:r w:rsidRPr="00470721">
        <w:br/>
        <w:t>D. </w:t>
      </w:r>
      <w:r w:rsidRPr="00470721">
        <w:t>封建主义思想文化</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19" w:history="1">
        <w:r w:rsidRPr="00470721">
          <w:t>试题评论（</w:t>
        </w:r>
        <w:r w:rsidRPr="00470721">
          <w:t>0</w:t>
        </w:r>
        <w:r w:rsidRPr="00470721">
          <w:t>）</w:t>
        </w:r>
      </w:hyperlink>
      <w:r w:rsidRPr="00470721">
        <w:t xml:space="preserve">    </w:t>
      </w:r>
      <w:hyperlink r:id="rId220" w:history="1">
        <w:r w:rsidRPr="00470721">
          <w:t>我要评论</w:t>
        </w:r>
      </w:hyperlink>
      <w:r w:rsidRPr="00470721">
        <w:t xml:space="preserve">       </w:t>
      </w:r>
    </w:p>
    <w:p w:rsidR="00837B1A" w:rsidRPr="00470721" w:rsidRDefault="00837B1A" w:rsidP="00837B1A">
      <w:r w:rsidRPr="00470721">
        <w:pict>
          <v:rect id="_x0000_i1132" style="width:0;height:1.5pt" o:hralign="center" o:hrstd="t" o:hrnoshade="t" o:hr="t" fillcolor="#e5e5e5" stroked="f"/>
        </w:pict>
      </w:r>
    </w:p>
    <w:p w:rsidR="00837B1A" w:rsidRPr="00470721" w:rsidRDefault="00837B1A" w:rsidP="00837B1A">
      <w:r w:rsidRPr="00470721">
        <w:t>30</w:t>
      </w:r>
      <w:r w:rsidRPr="00470721">
        <w:t>、官僚资本的垄断活动，首先和主要是在什么领域开始的（</w:t>
      </w:r>
      <w:r w:rsidRPr="00470721">
        <w:t>1.0</w:t>
      </w:r>
      <w:r w:rsidRPr="00470721">
        <w:t>分）</w:t>
      </w:r>
      <w:r w:rsidRPr="00470721">
        <w:t xml:space="preserve"> </w:t>
      </w:r>
    </w:p>
    <w:p w:rsidR="00837B1A" w:rsidRPr="00470721" w:rsidRDefault="00837B1A" w:rsidP="00837B1A">
      <w:r w:rsidRPr="00470721">
        <w:t>A. </w:t>
      </w:r>
      <w:r w:rsidRPr="00470721">
        <w:t>农业</w:t>
      </w:r>
      <w:r w:rsidRPr="00470721">
        <w:t xml:space="preserve"> </w:t>
      </w:r>
      <w:r w:rsidRPr="00470721">
        <w:br/>
        <w:t>B. </w:t>
      </w:r>
      <w:r w:rsidRPr="00470721">
        <w:t>工业</w:t>
      </w:r>
      <w:r w:rsidRPr="00470721">
        <w:t xml:space="preserve"> </w:t>
      </w:r>
      <w:r w:rsidRPr="00470721">
        <w:br/>
        <w:t>C. </w:t>
      </w:r>
      <w:r w:rsidRPr="00470721">
        <w:t>金融</w:t>
      </w:r>
      <w:r w:rsidRPr="00470721">
        <w:t xml:space="preserve"> </w:t>
      </w:r>
      <w:r w:rsidRPr="00470721">
        <w:br/>
        <w:t>D. </w:t>
      </w:r>
      <w:r w:rsidRPr="00470721">
        <w:t>能源</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21" w:history="1">
        <w:r w:rsidRPr="00470721">
          <w:t>试题评论（</w:t>
        </w:r>
        <w:r w:rsidRPr="00470721">
          <w:t>0</w:t>
        </w:r>
        <w:r w:rsidRPr="00470721">
          <w:t>）</w:t>
        </w:r>
      </w:hyperlink>
      <w:r w:rsidRPr="00470721">
        <w:t xml:space="preserve">    </w:t>
      </w:r>
      <w:hyperlink r:id="rId222" w:history="1">
        <w:r w:rsidRPr="00470721">
          <w:t>我要评论</w:t>
        </w:r>
      </w:hyperlink>
      <w:r w:rsidRPr="00470721">
        <w:t xml:space="preserve">       </w:t>
      </w:r>
    </w:p>
    <w:p w:rsidR="00837B1A" w:rsidRPr="00470721" w:rsidRDefault="00837B1A" w:rsidP="00837B1A">
      <w:r w:rsidRPr="00470721">
        <w:pict>
          <v:rect id="_x0000_i1133" style="width:0;height:1.5pt" o:hralign="center" o:hrstd="t" o:hrnoshade="t" o:hr="t" fillcolor="#e5e5e5" stroked="f"/>
        </w:pict>
      </w:r>
    </w:p>
    <w:p w:rsidR="00837B1A" w:rsidRPr="00470721" w:rsidRDefault="00837B1A" w:rsidP="00837B1A">
      <w:r w:rsidRPr="00470721">
        <w:lastRenderedPageBreak/>
        <w:t>31</w:t>
      </w:r>
      <w:r w:rsidRPr="00470721">
        <w:t>、五四运动中，上海学生联合会在告同胞书中说：</w:t>
      </w:r>
      <w:r w:rsidRPr="00470721">
        <w:t>“</w:t>
      </w:r>
      <w:r w:rsidRPr="00470721">
        <w:t>学生罢课半月，政府不惟不理，且对待日益严厉</w:t>
      </w:r>
      <w:r w:rsidRPr="00470721">
        <w:t>”</w:t>
      </w:r>
      <w:r w:rsidRPr="00470721">
        <w:t>，</w:t>
      </w:r>
      <w:r w:rsidRPr="00470721">
        <w:t>“</w:t>
      </w:r>
      <w:r w:rsidRPr="00470721">
        <w:t>工界罢工不及五日，而曹、章、陆去</w:t>
      </w:r>
      <w:r w:rsidRPr="00470721">
        <w:t>”</w:t>
      </w:r>
      <w:r w:rsidRPr="00470721">
        <w:t>。这句话要表达的最主要内涵是（</w:t>
      </w:r>
      <w:r w:rsidRPr="00470721">
        <w:t>1.0</w:t>
      </w:r>
      <w:r w:rsidRPr="00470721">
        <w:t>分）</w:t>
      </w:r>
      <w:r w:rsidRPr="00470721">
        <w:t xml:space="preserve"> </w:t>
      </w:r>
    </w:p>
    <w:p w:rsidR="00837B1A" w:rsidRPr="00470721" w:rsidRDefault="00837B1A" w:rsidP="00837B1A">
      <w:r w:rsidRPr="00470721">
        <w:t>A. </w:t>
      </w:r>
      <w:r w:rsidRPr="00470721">
        <w:t>青年学生是五四运动的发起者</w:t>
      </w:r>
      <w:r w:rsidRPr="00470721">
        <w:t xml:space="preserve"> </w:t>
      </w:r>
      <w:r w:rsidRPr="00470721">
        <w:br/>
        <w:t>B. </w:t>
      </w:r>
      <w:r w:rsidRPr="00470721">
        <w:t>政府镇压学生罢课</w:t>
      </w:r>
      <w:r w:rsidRPr="00470721">
        <w:t xml:space="preserve"> </w:t>
      </w:r>
      <w:r w:rsidRPr="00470721">
        <w:br/>
        <w:t>C. </w:t>
      </w:r>
      <w:r w:rsidRPr="00470721">
        <w:t>工人在运动中发挥决定性作用</w:t>
      </w:r>
      <w:r w:rsidRPr="00470721">
        <w:t xml:space="preserve"> </w:t>
      </w:r>
      <w:r w:rsidRPr="00470721">
        <w:br/>
        <w:t>D. </w:t>
      </w:r>
      <w:r w:rsidRPr="00470721">
        <w:t>曹、章、陆被免职</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23" w:history="1">
        <w:r w:rsidRPr="00470721">
          <w:t>试题评论（</w:t>
        </w:r>
        <w:r w:rsidRPr="00470721">
          <w:t>0</w:t>
        </w:r>
        <w:r w:rsidRPr="00470721">
          <w:t>）</w:t>
        </w:r>
      </w:hyperlink>
      <w:r w:rsidRPr="00470721">
        <w:t xml:space="preserve">    </w:t>
      </w:r>
      <w:hyperlink r:id="rId224" w:history="1">
        <w:r w:rsidRPr="00470721">
          <w:t>我要评论</w:t>
        </w:r>
      </w:hyperlink>
      <w:r w:rsidRPr="00470721">
        <w:t xml:space="preserve">       </w:t>
      </w:r>
    </w:p>
    <w:p w:rsidR="00837B1A" w:rsidRPr="00470721" w:rsidRDefault="00837B1A" w:rsidP="00837B1A">
      <w:r w:rsidRPr="00470721">
        <w:pict>
          <v:rect id="_x0000_i1134" style="width:0;height:1.5pt" o:hralign="center" o:hrstd="t" o:hrnoshade="t" o:hr="t" fillcolor="#e5e5e5" stroked="f"/>
        </w:pict>
      </w:r>
    </w:p>
    <w:p w:rsidR="00837B1A" w:rsidRPr="00470721" w:rsidRDefault="00837B1A" w:rsidP="00837B1A">
      <w:r w:rsidRPr="00470721">
        <w:t>32</w:t>
      </w:r>
      <w:r w:rsidRPr="00470721">
        <w:t>、</w:t>
      </w:r>
      <w:r w:rsidRPr="00470721">
        <w:t>1920</w:t>
      </w:r>
      <w:r w:rsidRPr="00470721">
        <w:t>年</w:t>
      </w:r>
      <w:r w:rsidRPr="00470721">
        <w:t>8</w:t>
      </w:r>
      <w:r w:rsidRPr="00470721">
        <w:t>月，陈独秀、李汉俊、李达等人在（</w:t>
      </w:r>
      <w:r w:rsidRPr="00470721">
        <w:t xml:space="preserve"> </w:t>
      </w:r>
      <w:r w:rsidRPr="00470721">
        <w:t>）成立了中国工人阶级政党最早的组织（</w:t>
      </w:r>
      <w:r w:rsidRPr="00470721">
        <w:t>1.0</w:t>
      </w:r>
      <w:r w:rsidRPr="00470721">
        <w:t>分）</w:t>
      </w:r>
      <w:r w:rsidRPr="00470721">
        <w:t xml:space="preserve"> </w:t>
      </w:r>
    </w:p>
    <w:p w:rsidR="00837B1A" w:rsidRPr="00470721" w:rsidRDefault="00837B1A" w:rsidP="00837B1A">
      <w:r w:rsidRPr="00470721">
        <w:t>A. </w:t>
      </w:r>
      <w:r w:rsidRPr="00470721">
        <w:t>北京</w:t>
      </w:r>
      <w:r w:rsidRPr="00470721">
        <w:t xml:space="preserve"> </w:t>
      </w:r>
      <w:r w:rsidRPr="00470721">
        <w:br/>
        <w:t>B. </w:t>
      </w:r>
      <w:r w:rsidRPr="00470721">
        <w:t>上海</w:t>
      </w:r>
      <w:r w:rsidRPr="00470721">
        <w:t xml:space="preserve"> </w:t>
      </w:r>
      <w:r w:rsidRPr="00470721">
        <w:br/>
        <w:t>C. </w:t>
      </w:r>
      <w:r w:rsidRPr="00470721">
        <w:t>广州</w:t>
      </w:r>
      <w:r w:rsidRPr="00470721">
        <w:t xml:space="preserve"> </w:t>
      </w:r>
      <w:r w:rsidRPr="00470721">
        <w:br/>
        <w:t>D. </w:t>
      </w:r>
      <w:r w:rsidRPr="00470721">
        <w:t>武汉</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A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25" w:history="1">
        <w:r w:rsidRPr="00470721">
          <w:t>试题评论（</w:t>
        </w:r>
        <w:r w:rsidRPr="00470721">
          <w:t>0</w:t>
        </w:r>
        <w:r w:rsidRPr="00470721">
          <w:t>）</w:t>
        </w:r>
      </w:hyperlink>
      <w:r w:rsidRPr="00470721">
        <w:t xml:space="preserve">    </w:t>
      </w:r>
      <w:hyperlink r:id="rId226" w:history="1">
        <w:r w:rsidRPr="00470721">
          <w:t>我要评论</w:t>
        </w:r>
      </w:hyperlink>
      <w:r w:rsidRPr="00470721">
        <w:t xml:space="preserve">       </w:t>
      </w:r>
    </w:p>
    <w:p w:rsidR="00837B1A" w:rsidRPr="00470721" w:rsidRDefault="00837B1A" w:rsidP="00837B1A">
      <w:r w:rsidRPr="00470721">
        <w:pict>
          <v:rect id="_x0000_i1135" style="width:0;height:1.5pt" o:hralign="center" o:hrstd="t" o:hrnoshade="t" o:hr="t" fillcolor="#e5e5e5" stroked="f"/>
        </w:pict>
      </w:r>
    </w:p>
    <w:p w:rsidR="00837B1A" w:rsidRPr="00470721" w:rsidRDefault="00837B1A" w:rsidP="00837B1A">
      <w:r w:rsidRPr="00470721">
        <w:t>33</w:t>
      </w:r>
      <w:r w:rsidRPr="00470721">
        <w:t>、</w:t>
      </w:r>
      <w:r w:rsidRPr="00470721">
        <w:t>1931</w:t>
      </w:r>
      <w:r w:rsidRPr="00470721">
        <w:t>年</w:t>
      </w:r>
      <w:r w:rsidRPr="00470721">
        <w:t>11</w:t>
      </w:r>
      <w:r w:rsidRPr="00470721">
        <w:t>月成立的中华苏维埃共和国实行（</w:t>
      </w:r>
      <w:r w:rsidRPr="00470721">
        <w:t>1.0</w:t>
      </w:r>
      <w:r w:rsidRPr="00470721">
        <w:t>分）</w:t>
      </w:r>
      <w:r w:rsidRPr="00470721">
        <w:t xml:space="preserve"> </w:t>
      </w:r>
    </w:p>
    <w:p w:rsidR="00837B1A" w:rsidRPr="00470721" w:rsidRDefault="00837B1A" w:rsidP="00837B1A">
      <w:r w:rsidRPr="00470721">
        <w:t>A. </w:t>
      </w:r>
      <w:r w:rsidRPr="00470721">
        <w:t>工农兵代表大会制度</w:t>
      </w:r>
      <w:r w:rsidRPr="00470721">
        <w:t xml:space="preserve"> </w:t>
      </w:r>
      <w:r w:rsidRPr="00470721">
        <w:br/>
        <w:t>B. </w:t>
      </w:r>
      <w:r w:rsidRPr="00470721">
        <w:t>人民代表大会制度</w:t>
      </w:r>
      <w:r w:rsidRPr="00470721">
        <w:t xml:space="preserve"> </w:t>
      </w:r>
      <w:r w:rsidRPr="00470721">
        <w:br/>
        <w:t>C. </w:t>
      </w:r>
      <w:r w:rsidRPr="00470721">
        <w:t>资产阶级民主共和制度</w:t>
      </w:r>
      <w:r w:rsidRPr="00470721">
        <w:t xml:space="preserve"> </w:t>
      </w:r>
      <w:r w:rsidRPr="00470721">
        <w:br/>
        <w:t>D. </w:t>
      </w:r>
      <w:r w:rsidRPr="00470721">
        <w:t>君主立宪制度</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27" w:history="1">
        <w:r w:rsidRPr="00470721">
          <w:t>试题评论（</w:t>
        </w:r>
        <w:r w:rsidRPr="00470721">
          <w:t>0</w:t>
        </w:r>
        <w:r w:rsidRPr="00470721">
          <w:t>）</w:t>
        </w:r>
      </w:hyperlink>
      <w:r w:rsidRPr="00470721">
        <w:t xml:space="preserve">    </w:t>
      </w:r>
      <w:hyperlink r:id="rId228" w:history="1">
        <w:r w:rsidRPr="00470721">
          <w:t>我要评论</w:t>
        </w:r>
      </w:hyperlink>
      <w:r w:rsidRPr="00470721">
        <w:t xml:space="preserve">       </w:t>
      </w:r>
    </w:p>
    <w:p w:rsidR="00837B1A" w:rsidRPr="00470721" w:rsidRDefault="00837B1A" w:rsidP="00837B1A">
      <w:r w:rsidRPr="00470721">
        <w:pict>
          <v:rect id="_x0000_i1136" style="width:0;height:1.5pt" o:hralign="center" o:hrstd="t" o:hrnoshade="t" o:hr="t" fillcolor="#e5e5e5" stroked="f"/>
        </w:pict>
      </w:r>
    </w:p>
    <w:p w:rsidR="00837B1A" w:rsidRPr="00470721" w:rsidRDefault="00837B1A" w:rsidP="00837B1A">
      <w:r w:rsidRPr="00470721">
        <w:t>34</w:t>
      </w:r>
      <w:r w:rsidRPr="00470721">
        <w:t>、毛泽东提出</w:t>
      </w:r>
      <w:r w:rsidRPr="00470721">
        <w:t>“</w:t>
      </w:r>
      <w:r w:rsidRPr="00470721">
        <w:t>以后要非常注意军事，须知政权是由枪杆子中取得的</w:t>
      </w:r>
      <w:r w:rsidRPr="00470721">
        <w:t>”</w:t>
      </w:r>
      <w:r w:rsidRPr="00470721">
        <w:t>是（</w:t>
      </w:r>
      <w:r w:rsidRPr="00470721">
        <w:t>1.0</w:t>
      </w:r>
      <w:r w:rsidRPr="00470721">
        <w:t>分）</w:t>
      </w:r>
      <w:r w:rsidRPr="00470721">
        <w:t xml:space="preserve"> </w:t>
      </w:r>
    </w:p>
    <w:p w:rsidR="00837B1A" w:rsidRPr="00470721" w:rsidRDefault="00837B1A" w:rsidP="00837B1A">
      <w:r w:rsidRPr="00470721">
        <w:t>A. </w:t>
      </w:r>
      <w:r w:rsidRPr="00470721">
        <w:t>八七会议</w:t>
      </w:r>
      <w:r w:rsidRPr="00470721">
        <w:t xml:space="preserve"> </w:t>
      </w:r>
      <w:r w:rsidRPr="00470721">
        <w:br/>
        <w:t>B. </w:t>
      </w:r>
      <w:r w:rsidRPr="00470721">
        <w:t>庐山会议</w:t>
      </w:r>
      <w:r w:rsidRPr="00470721">
        <w:t xml:space="preserve"> </w:t>
      </w:r>
      <w:r w:rsidRPr="00470721">
        <w:br/>
        <w:t>C. </w:t>
      </w:r>
      <w:r w:rsidRPr="00470721">
        <w:t>中共四大</w:t>
      </w:r>
      <w:r w:rsidRPr="00470721">
        <w:t xml:space="preserve"> </w:t>
      </w:r>
      <w:r w:rsidRPr="00470721">
        <w:br/>
        <w:t>D. </w:t>
      </w:r>
      <w:r w:rsidRPr="00470721">
        <w:t>遵义会议</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29" w:history="1">
        <w:r w:rsidRPr="00470721">
          <w:t>试题评论（</w:t>
        </w:r>
        <w:r w:rsidRPr="00470721">
          <w:t>0</w:t>
        </w:r>
        <w:r w:rsidRPr="00470721">
          <w:t>）</w:t>
        </w:r>
      </w:hyperlink>
      <w:r w:rsidRPr="00470721">
        <w:t xml:space="preserve">    </w:t>
      </w:r>
      <w:hyperlink r:id="rId230" w:history="1">
        <w:r w:rsidRPr="00470721">
          <w:t>我要评论</w:t>
        </w:r>
      </w:hyperlink>
      <w:r w:rsidRPr="00470721">
        <w:t xml:space="preserve">       </w:t>
      </w:r>
    </w:p>
    <w:p w:rsidR="00837B1A" w:rsidRPr="00470721" w:rsidRDefault="00837B1A" w:rsidP="00837B1A">
      <w:r w:rsidRPr="00470721">
        <w:pict>
          <v:rect id="_x0000_i1137" style="width:0;height:1.5pt" o:hralign="center" o:hrstd="t" o:hrnoshade="t" o:hr="t" fillcolor="#e5e5e5" stroked="f"/>
        </w:pict>
      </w:r>
    </w:p>
    <w:p w:rsidR="00837B1A" w:rsidRPr="00470721" w:rsidRDefault="00837B1A" w:rsidP="00837B1A">
      <w:r w:rsidRPr="00470721">
        <w:t>35</w:t>
      </w:r>
      <w:r w:rsidRPr="00470721">
        <w:t>、在民主革命时期，知识分子走向社会、与工农群众结合开始于（</w:t>
      </w:r>
      <w:r w:rsidRPr="00470721">
        <w:t>1.0</w:t>
      </w:r>
      <w:r w:rsidRPr="00470721">
        <w:t>分）</w:t>
      </w:r>
      <w:r w:rsidRPr="00470721">
        <w:t xml:space="preserve"> </w:t>
      </w:r>
    </w:p>
    <w:p w:rsidR="00837B1A" w:rsidRPr="00470721" w:rsidRDefault="00837B1A" w:rsidP="00837B1A">
      <w:r w:rsidRPr="00470721">
        <w:t>A. </w:t>
      </w:r>
      <w:r w:rsidRPr="00470721">
        <w:t>戊戌变法时期</w:t>
      </w:r>
      <w:r w:rsidRPr="00470721">
        <w:t xml:space="preserve"> </w:t>
      </w:r>
      <w:r w:rsidRPr="00470721">
        <w:br/>
        <w:t>B. </w:t>
      </w:r>
      <w:r w:rsidRPr="00470721">
        <w:t>五四运动时期</w:t>
      </w:r>
      <w:r w:rsidRPr="00470721">
        <w:t xml:space="preserve"> </w:t>
      </w:r>
      <w:r w:rsidRPr="00470721">
        <w:br/>
        <w:t>C. </w:t>
      </w:r>
      <w:r w:rsidRPr="00470721">
        <w:t>五卅运动时期</w:t>
      </w:r>
      <w:r w:rsidRPr="00470721">
        <w:t xml:space="preserve"> </w:t>
      </w:r>
      <w:r w:rsidRPr="00470721">
        <w:br/>
        <w:t>D. </w:t>
      </w:r>
      <w:r w:rsidRPr="00470721">
        <w:t>一二</w:t>
      </w:r>
      <w:r w:rsidRPr="00470721">
        <w:t>·</w:t>
      </w:r>
      <w:r w:rsidRPr="00470721">
        <w:t>九运动时期</w:t>
      </w:r>
      <w:r w:rsidRPr="00470721">
        <w:t xml:space="preserve"> </w:t>
      </w:r>
    </w:p>
    <w:p w:rsidR="00837B1A" w:rsidRPr="00470721" w:rsidRDefault="00837B1A" w:rsidP="00837B1A">
      <w:r w:rsidRPr="00470721">
        <w:lastRenderedPageBreak/>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31" w:history="1">
        <w:r w:rsidRPr="00470721">
          <w:t>试题评论（</w:t>
        </w:r>
        <w:r w:rsidRPr="00470721">
          <w:t>0</w:t>
        </w:r>
        <w:r w:rsidRPr="00470721">
          <w:t>）</w:t>
        </w:r>
      </w:hyperlink>
      <w:r w:rsidRPr="00470721">
        <w:t xml:space="preserve">    </w:t>
      </w:r>
      <w:hyperlink r:id="rId232" w:history="1">
        <w:r w:rsidRPr="00470721">
          <w:t>我要评论</w:t>
        </w:r>
      </w:hyperlink>
      <w:r w:rsidRPr="00470721">
        <w:t xml:space="preserve">       </w:t>
      </w:r>
    </w:p>
    <w:p w:rsidR="00837B1A" w:rsidRPr="00470721" w:rsidRDefault="00837B1A" w:rsidP="00837B1A">
      <w:r w:rsidRPr="00470721">
        <w:pict>
          <v:rect id="_x0000_i1138" style="width:0;height:1.5pt" o:hralign="center" o:hrstd="t" o:hrnoshade="t" o:hr="t" fillcolor="#e5e5e5" stroked="f"/>
        </w:pict>
      </w:r>
    </w:p>
    <w:p w:rsidR="00837B1A" w:rsidRPr="00470721" w:rsidRDefault="00837B1A" w:rsidP="00837B1A">
      <w:r w:rsidRPr="00470721">
        <w:t>36</w:t>
      </w:r>
      <w:r w:rsidRPr="00470721">
        <w:t>、</w:t>
      </w:r>
      <w:r w:rsidRPr="00470721">
        <w:t>1941</w:t>
      </w:r>
      <w:r w:rsidRPr="00470721">
        <w:t>年</w:t>
      </w:r>
      <w:r w:rsidRPr="00470721">
        <w:t>5</w:t>
      </w:r>
      <w:r w:rsidRPr="00470721">
        <w:t>月，毛泽东做了（</w:t>
      </w:r>
      <w:r w:rsidRPr="00470721">
        <w:t xml:space="preserve"> </w:t>
      </w:r>
      <w:r w:rsidRPr="00470721">
        <w:t>）的报告，整风运动首先在党的高级干部中进行。（</w:t>
      </w:r>
      <w:r w:rsidRPr="00470721">
        <w:t>1.0</w:t>
      </w:r>
      <w:r w:rsidRPr="00470721">
        <w:t>分）</w:t>
      </w:r>
      <w:r w:rsidRPr="00470721">
        <w:t xml:space="preserve"> </w:t>
      </w:r>
    </w:p>
    <w:p w:rsidR="00837B1A" w:rsidRPr="00470721" w:rsidRDefault="00837B1A" w:rsidP="00837B1A">
      <w:r w:rsidRPr="00470721">
        <w:t>A. </w:t>
      </w:r>
      <w:r w:rsidRPr="00470721">
        <w:t>《反对党八股》</w:t>
      </w:r>
      <w:r w:rsidRPr="00470721">
        <w:t xml:space="preserve"> </w:t>
      </w:r>
      <w:r w:rsidRPr="00470721">
        <w:br/>
        <w:t>B. </w:t>
      </w:r>
      <w:r w:rsidRPr="00470721">
        <w:t>《整顿党的作风》</w:t>
      </w:r>
      <w:r w:rsidRPr="00470721">
        <w:t xml:space="preserve"> </w:t>
      </w:r>
      <w:r w:rsidRPr="00470721">
        <w:br/>
        <w:t>C. </w:t>
      </w:r>
      <w:r w:rsidRPr="00470721">
        <w:t>《改造我们的学习》</w:t>
      </w:r>
      <w:r w:rsidRPr="00470721">
        <w:t xml:space="preserve"> </w:t>
      </w:r>
      <w:r w:rsidRPr="00470721">
        <w:br/>
        <w:t>D. </w:t>
      </w:r>
      <w:r w:rsidRPr="00470721">
        <w:t>《关于调查研究的决定》</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33" w:history="1">
        <w:r w:rsidRPr="00470721">
          <w:t>试题评论（</w:t>
        </w:r>
        <w:r w:rsidRPr="00470721">
          <w:t>0</w:t>
        </w:r>
        <w:r w:rsidRPr="00470721">
          <w:t>）</w:t>
        </w:r>
      </w:hyperlink>
      <w:r w:rsidRPr="00470721">
        <w:t xml:space="preserve">    </w:t>
      </w:r>
      <w:hyperlink r:id="rId234" w:history="1">
        <w:r w:rsidRPr="00470721">
          <w:t>我要评论</w:t>
        </w:r>
      </w:hyperlink>
      <w:r w:rsidRPr="00470721">
        <w:t xml:space="preserve">       </w:t>
      </w:r>
    </w:p>
    <w:p w:rsidR="00837B1A" w:rsidRPr="00470721" w:rsidRDefault="00837B1A" w:rsidP="00837B1A">
      <w:r w:rsidRPr="00470721">
        <w:pict>
          <v:rect id="_x0000_i1139" style="width:0;height:1.5pt" o:hralign="center" o:hrstd="t" o:hrnoshade="t" o:hr="t" fillcolor="#e5e5e5" stroked="f"/>
        </w:pict>
      </w:r>
    </w:p>
    <w:p w:rsidR="00837B1A" w:rsidRPr="00470721" w:rsidRDefault="00837B1A" w:rsidP="00837B1A">
      <w:r w:rsidRPr="00470721">
        <w:t>37</w:t>
      </w:r>
      <w:r w:rsidRPr="00470721">
        <w:t>、</w:t>
      </w:r>
      <w:r w:rsidRPr="00470721">
        <w:t>1935</w:t>
      </w:r>
      <w:r w:rsidRPr="00470721">
        <w:t>年</w:t>
      </w:r>
      <w:r w:rsidRPr="00470721">
        <w:t>12</w:t>
      </w:r>
      <w:r w:rsidRPr="00470721">
        <w:t>月，毛泽东作了《论反对日本帝国主义的策略》的报告，阐明党的抗日民族统一战线的新政策，系统解决了党的（</w:t>
      </w:r>
      <w:r w:rsidRPr="00470721">
        <w:t>1.0</w:t>
      </w:r>
      <w:r w:rsidRPr="00470721">
        <w:t>分）</w:t>
      </w:r>
      <w:r w:rsidRPr="00470721">
        <w:t xml:space="preserve"> </w:t>
      </w:r>
    </w:p>
    <w:p w:rsidR="00837B1A" w:rsidRPr="00470721" w:rsidRDefault="00837B1A" w:rsidP="00837B1A">
      <w:r w:rsidRPr="00470721">
        <w:t>A. </w:t>
      </w:r>
      <w:r w:rsidRPr="00470721">
        <w:t>军事问题</w:t>
      </w:r>
      <w:r w:rsidRPr="00470721">
        <w:t xml:space="preserve"> </w:t>
      </w:r>
      <w:r w:rsidRPr="00470721">
        <w:br/>
        <w:t>B. </w:t>
      </w:r>
      <w:r w:rsidRPr="00470721">
        <w:t>组织问题</w:t>
      </w:r>
      <w:r w:rsidRPr="00470721">
        <w:t xml:space="preserve"> </w:t>
      </w:r>
      <w:r w:rsidRPr="00470721">
        <w:br/>
        <w:t>C. </w:t>
      </w:r>
      <w:r w:rsidRPr="00470721">
        <w:t>政治路线问题</w:t>
      </w:r>
      <w:r w:rsidRPr="00470721">
        <w:t xml:space="preserve"> </w:t>
      </w:r>
      <w:r w:rsidRPr="00470721">
        <w:br/>
        <w:t>D. </w:t>
      </w:r>
      <w:r w:rsidRPr="00470721">
        <w:t>思想路线问题</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35" w:history="1">
        <w:r w:rsidRPr="00470721">
          <w:t>试题评论（</w:t>
        </w:r>
        <w:r w:rsidRPr="00470721">
          <w:t>0</w:t>
        </w:r>
        <w:r w:rsidRPr="00470721">
          <w:t>）</w:t>
        </w:r>
      </w:hyperlink>
      <w:r w:rsidRPr="00470721">
        <w:t xml:space="preserve">    </w:t>
      </w:r>
      <w:hyperlink r:id="rId236" w:history="1">
        <w:r w:rsidRPr="00470721">
          <w:t>我要评论</w:t>
        </w:r>
      </w:hyperlink>
      <w:r w:rsidRPr="00470721">
        <w:t xml:space="preserve">       </w:t>
      </w:r>
    </w:p>
    <w:p w:rsidR="00837B1A" w:rsidRPr="00470721" w:rsidRDefault="00837B1A" w:rsidP="00837B1A">
      <w:r w:rsidRPr="00470721">
        <w:pict>
          <v:rect id="_x0000_i1140" style="width:0;height:1.5pt" o:hralign="center" o:hrstd="t" o:hrnoshade="t" o:hr="t" fillcolor="#e5e5e5" stroked="f"/>
        </w:pict>
      </w:r>
    </w:p>
    <w:p w:rsidR="00837B1A" w:rsidRPr="00470721" w:rsidRDefault="00837B1A" w:rsidP="00837B1A">
      <w:r w:rsidRPr="00470721">
        <w:t>38</w:t>
      </w:r>
      <w:r w:rsidRPr="00470721">
        <w:t>、中国共产党正式决定与国民党合作是在（</w:t>
      </w:r>
      <w:r w:rsidRPr="00470721">
        <w:t>1.0</w:t>
      </w:r>
      <w:r w:rsidRPr="00470721">
        <w:t>分）</w:t>
      </w:r>
      <w:r w:rsidRPr="00470721">
        <w:t xml:space="preserve"> </w:t>
      </w:r>
    </w:p>
    <w:p w:rsidR="00837B1A" w:rsidRPr="00470721" w:rsidRDefault="00837B1A" w:rsidP="00837B1A">
      <w:r w:rsidRPr="00470721">
        <w:t>A. </w:t>
      </w:r>
      <w:r w:rsidRPr="00470721">
        <w:t>中共</w:t>
      </w:r>
      <w:r w:rsidRPr="00470721">
        <w:t>“</w:t>
      </w:r>
      <w:r w:rsidRPr="00470721">
        <w:t>一大</w:t>
      </w:r>
      <w:r w:rsidRPr="00470721">
        <w:t xml:space="preserve">” </w:t>
      </w:r>
      <w:r w:rsidRPr="00470721">
        <w:br/>
        <w:t>B. </w:t>
      </w:r>
      <w:r w:rsidRPr="00470721">
        <w:t>中共</w:t>
      </w:r>
      <w:r w:rsidRPr="00470721">
        <w:t>“</w:t>
      </w:r>
      <w:r w:rsidRPr="00470721">
        <w:t>二大</w:t>
      </w:r>
      <w:r w:rsidRPr="00470721">
        <w:t xml:space="preserve">” </w:t>
      </w:r>
      <w:r w:rsidRPr="00470721">
        <w:br/>
        <w:t>C. “</w:t>
      </w:r>
      <w:r w:rsidRPr="00470721">
        <w:t>二七</w:t>
      </w:r>
      <w:r w:rsidRPr="00470721">
        <w:t>”</w:t>
      </w:r>
      <w:r w:rsidRPr="00470721">
        <w:t>罢工后</w:t>
      </w:r>
      <w:r w:rsidRPr="00470721">
        <w:t xml:space="preserve"> </w:t>
      </w:r>
      <w:r w:rsidRPr="00470721">
        <w:br/>
        <w:t>D. </w:t>
      </w:r>
      <w:r w:rsidRPr="00470721">
        <w:t>中共</w:t>
      </w:r>
      <w:r w:rsidRPr="00470721">
        <w:t>“</w:t>
      </w:r>
      <w:r w:rsidRPr="00470721">
        <w:t>三大</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37" w:history="1">
        <w:r w:rsidRPr="00470721">
          <w:t>试题评论（</w:t>
        </w:r>
        <w:r w:rsidRPr="00470721">
          <w:t>0</w:t>
        </w:r>
        <w:r w:rsidRPr="00470721">
          <w:t>）</w:t>
        </w:r>
      </w:hyperlink>
      <w:r w:rsidRPr="00470721">
        <w:t xml:space="preserve">    </w:t>
      </w:r>
      <w:hyperlink r:id="rId238" w:history="1">
        <w:r w:rsidRPr="00470721">
          <w:t>我要评论</w:t>
        </w:r>
      </w:hyperlink>
      <w:r w:rsidRPr="00470721">
        <w:t xml:space="preserve">       </w:t>
      </w:r>
    </w:p>
    <w:p w:rsidR="00837B1A" w:rsidRPr="00470721" w:rsidRDefault="00837B1A" w:rsidP="00837B1A">
      <w:r w:rsidRPr="00470721">
        <w:pict>
          <v:rect id="_x0000_i1141" style="width:0;height:1.5pt" o:hralign="center" o:hrstd="t" o:hrnoshade="t" o:hr="t" fillcolor="#e5e5e5" stroked="f"/>
        </w:pict>
      </w:r>
    </w:p>
    <w:p w:rsidR="00837B1A" w:rsidRPr="00470721" w:rsidRDefault="00837B1A" w:rsidP="00837B1A">
      <w:r w:rsidRPr="00470721">
        <w:t>39</w:t>
      </w:r>
      <w:r w:rsidRPr="00470721">
        <w:t>、太平天国由盛转衰的分水岭是（）（</w:t>
      </w:r>
      <w:r w:rsidRPr="00470721">
        <w:t>1.0</w:t>
      </w:r>
      <w:r w:rsidRPr="00470721">
        <w:t>分）</w:t>
      </w:r>
      <w:r w:rsidRPr="00470721">
        <w:t xml:space="preserve"> </w:t>
      </w:r>
    </w:p>
    <w:p w:rsidR="00837B1A" w:rsidRPr="00470721" w:rsidRDefault="00837B1A" w:rsidP="00837B1A">
      <w:r w:rsidRPr="00470721">
        <w:t>A. </w:t>
      </w:r>
      <w:r w:rsidRPr="00470721">
        <w:t>永安建制</w:t>
      </w:r>
      <w:r w:rsidRPr="00470721">
        <w:t xml:space="preserve"> </w:t>
      </w:r>
      <w:r w:rsidRPr="00470721">
        <w:br/>
        <w:t>B. </w:t>
      </w:r>
      <w:r w:rsidRPr="00470721">
        <w:t>北伐、西征</w:t>
      </w:r>
      <w:r w:rsidRPr="00470721">
        <w:t xml:space="preserve"> </w:t>
      </w:r>
      <w:r w:rsidRPr="00470721">
        <w:br/>
        <w:t>C. </w:t>
      </w:r>
      <w:r w:rsidRPr="00470721">
        <w:t>北京事变</w:t>
      </w:r>
      <w:r w:rsidRPr="00470721">
        <w:t xml:space="preserve"> </w:t>
      </w:r>
      <w:r w:rsidRPr="00470721">
        <w:br/>
        <w:t>D. </w:t>
      </w:r>
      <w:r w:rsidRPr="00470721">
        <w:t>天京事变</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39" w:history="1">
        <w:r w:rsidRPr="00470721">
          <w:t>试题评论（</w:t>
        </w:r>
        <w:r w:rsidRPr="00470721">
          <w:t>0</w:t>
        </w:r>
        <w:r w:rsidRPr="00470721">
          <w:t>）</w:t>
        </w:r>
      </w:hyperlink>
      <w:r w:rsidRPr="00470721">
        <w:t xml:space="preserve">    </w:t>
      </w:r>
      <w:hyperlink r:id="rId240" w:history="1">
        <w:r w:rsidRPr="00470721">
          <w:t>我要评论</w:t>
        </w:r>
      </w:hyperlink>
      <w:r w:rsidRPr="00470721">
        <w:t xml:space="preserve">       </w:t>
      </w:r>
    </w:p>
    <w:p w:rsidR="00837B1A" w:rsidRPr="00470721" w:rsidRDefault="00837B1A" w:rsidP="00837B1A">
      <w:r w:rsidRPr="00470721">
        <w:pict>
          <v:rect id="_x0000_i1142" style="width:0;height:1.5pt" o:hralign="center" o:hrstd="t" o:hrnoshade="t" o:hr="t" fillcolor="#e5e5e5" stroked="f"/>
        </w:pict>
      </w:r>
    </w:p>
    <w:p w:rsidR="00837B1A" w:rsidRPr="00470721" w:rsidRDefault="00837B1A" w:rsidP="00837B1A">
      <w:r w:rsidRPr="00470721">
        <w:t>40</w:t>
      </w:r>
      <w:r w:rsidRPr="00470721">
        <w:t>、中国历史上第一次比较完全意义上的资产阶级民主革命是（</w:t>
      </w:r>
      <w:r w:rsidRPr="00470721">
        <w:t>1.0</w:t>
      </w:r>
      <w:r w:rsidRPr="00470721">
        <w:t>分）</w:t>
      </w:r>
      <w:r w:rsidRPr="00470721">
        <w:t xml:space="preserve"> </w:t>
      </w:r>
    </w:p>
    <w:p w:rsidR="00837B1A" w:rsidRPr="00470721" w:rsidRDefault="00837B1A" w:rsidP="00837B1A">
      <w:r w:rsidRPr="00470721">
        <w:t>A. </w:t>
      </w:r>
      <w:r w:rsidRPr="00470721">
        <w:t>洋务运动</w:t>
      </w:r>
      <w:r w:rsidRPr="00470721">
        <w:t xml:space="preserve"> </w:t>
      </w:r>
      <w:r w:rsidRPr="00470721">
        <w:br/>
        <w:t>B. </w:t>
      </w:r>
      <w:r w:rsidRPr="00470721">
        <w:t>戊戌维新运动</w:t>
      </w:r>
      <w:r w:rsidRPr="00470721">
        <w:t xml:space="preserve"> </w:t>
      </w:r>
      <w:r w:rsidRPr="00470721">
        <w:br/>
      </w:r>
      <w:r w:rsidRPr="00470721">
        <w:lastRenderedPageBreak/>
        <w:t>C. </w:t>
      </w:r>
      <w:r w:rsidRPr="00470721">
        <w:t>辛亥革命</w:t>
      </w:r>
      <w:r w:rsidRPr="00470721">
        <w:t xml:space="preserve"> </w:t>
      </w:r>
      <w:r w:rsidRPr="00470721">
        <w:br/>
        <w:t>D. </w:t>
      </w:r>
      <w:r w:rsidRPr="00470721">
        <w:t>国民革命</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41" w:history="1">
        <w:r w:rsidRPr="00470721">
          <w:t>试题评论（</w:t>
        </w:r>
        <w:r w:rsidRPr="00470721">
          <w:t>0</w:t>
        </w:r>
        <w:r w:rsidRPr="00470721">
          <w:t>）</w:t>
        </w:r>
      </w:hyperlink>
      <w:r w:rsidRPr="00470721">
        <w:t xml:space="preserve">    </w:t>
      </w:r>
      <w:hyperlink r:id="rId242" w:history="1">
        <w:r w:rsidRPr="00470721">
          <w:t>我要评论</w:t>
        </w:r>
      </w:hyperlink>
      <w:r w:rsidRPr="00470721">
        <w:t xml:space="preserve">       </w:t>
      </w:r>
    </w:p>
    <w:p w:rsidR="00837B1A" w:rsidRPr="00470721" w:rsidRDefault="00837B1A" w:rsidP="00837B1A">
      <w:r w:rsidRPr="00470721">
        <w:pict>
          <v:rect id="_x0000_i1143"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多选题（），共</w:t>
      </w:r>
      <w:r w:rsidRPr="00470721">
        <w:t>0</w:t>
      </w:r>
      <w:r w:rsidRPr="00470721">
        <w:t>小题，满分：</w:t>
      </w:r>
      <w:r w:rsidRPr="00470721">
        <w:t>40.0</w:t>
      </w:r>
      <w:r w:rsidRPr="00470721">
        <w:t>分，得分：</w:t>
      </w:r>
      <w:r w:rsidRPr="00470721">
        <w:t>0.0</w:t>
      </w:r>
      <w:r w:rsidRPr="00470721">
        <w:t>。</w:t>
      </w:r>
    </w:p>
    <w:p w:rsidR="00837B1A" w:rsidRPr="00470721" w:rsidRDefault="00837B1A" w:rsidP="00837B1A">
      <w:r w:rsidRPr="00470721">
        <w:t>1</w:t>
      </w:r>
      <w:r w:rsidRPr="00470721">
        <w:t>、孙中山在晚年实现了伟大的思想转变，实行联俄，联共，扶助农工三大政策的原因有（</w:t>
      </w:r>
      <w:r w:rsidRPr="00470721">
        <w:t>2.0</w:t>
      </w:r>
      <w:r w:rsidRPr="00470721">
        <w:t>分）</w:t>
      </w:r>
      <w:r w:rsidRPr="00470721">
        <w:t xml:space="preserve"> </w:t>
      </w:r>
    </w:p>
    <w:p w:rsidR="00837B1A" w:rsidRPr="00470721" w:rsidRDefault="00837B1A" w:rsidP="00837B1A">
      <w:r w:rsidRPr="00470721">
        <w:t>A. </w:t>
      </w:r>
      <w:r w:rsidRPr="00470721">
        <w:t>俄国十月革命的影响</w:t>
      </w:r>
      <w:r w:rsidRPr="00470721">
        <w:t xml:space="preserve"> </w:t>
      </w:r>
      <w:r w:rsidRPr="00470721">
        <w:br/>
        <w:t>B. </w:t>
      </w:r>
      <w:r w:rsidRPr="00470721">
        <w:t>五四运动的影响</w:t>
      </w:r>
      <w:r w:rsidRPr="00470721">
        <w:t xml:space="preserve"> </w:t>
      </w:r>
      <w:r w:rsidRPr="00470721">
        <w:br/>
        <w:t>C. </w:t>
      </w:r>
      <w:r w:rsidRPr="00470721">
        <w:t>苏俄的帮助</w:t>
      </w:r>
      <w:r w:rsidRPr="00470721">
        <w:t xml:space="preserve"> </w:t>
      </w:r>
      <w:r w:rsidRPr="00470721">
        <w:br/>
        <w:t>D. </w:t>
      </w:r>
      <w:r w:rsidRPr="00470721">
        <w:t>共产国际的帮助</w:t>
      </w:r>
      <w:r w:rsidRPr="00470721">
        <w:t xml:space="preserve"> </w:t>
      </w:r>
      <w:r w:rsidRPr="00470721">
        <w:br/>
        <w:t>E. </w:t>
      </w:r>
      <w:r w:rsidRPr="00470721">
        <w:t>中国共产党的帮助</w:t>
      </w:r>
      <w:r w:rsidRPr="00470721">
        <w:t xml:space="preserve"> </w:t>
      </w:r>
    </w:p>
    <w:p w:rsidR="00837B1A" w:rsidRPr="00470721" w:rsidRDefault="00837B1A" w:rsidP="00837B1A">
      <w:r w:rsidRPr="00470721">
        <w:t>正确答案：</w:t>
      </w:r>
      <w:r w:rsidRPr="00470721">
        <w:t xml:space="preserve">ABCDE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43" w:history="1">
        <w:r w:rsidRPr="00470721">
          <w:t>试题评论（</w:t>
        </w:r>
        <w:r w:rsidRPr="00470721">
          <w:t>0</w:t>
        </w:r>
        <w:r w:rsidRPr="00470721">
          <w:t>）</w:t>
        </w:r>
      </w:hyperlink>
      <w:r w:rsidRPr="00470721">
        <w:t xml:space="preserve">    </w:t>
      </w:r>
      <w:hyperlink r:id="rId244" w:history="1">
        <w:r w:rsidRPr="00470721">
          <w:t>我要评论</w:t>
        </w:r>
      </w:hyperlink>
      <w:r w:rsidRPr="00470721">
        <w:t xml:space="preserve">    </w:t>
      </w:r>
    </w:p>
    <w:p w:rsidR="00837B1A" w:rsidRPr="00470721" w:rsidRDefault="00837B1A" w:rsidP="00837B1A">
      <w:r w:rsidRPr="00470721">
        <w:pict>
          <v:rect id="_x0000_i1144" style="width:0;height:1.5pt" o:hralign="center" o:hrstd="t" o:hrnoshade="t" o:hr="t" fillcolor="#e5e5e5" stroked="f"/>
        </w:pict>
      </w:r>
    </w:p>
    <w:p w:rsidR="00837B1A" w:rsidRPr="00470721" w:rsidRDefault="00837B1A" w:rsidP="00837B1A">
      <w:r w:rsidRPr="00470721">
        <w:t>2</w:t>
      </w:r>
      <w:r w:rsidRPr="00470721">
        <w:t>、各地共产党的早期组织创办了的专门供工人阅读的马克思主义启蒙教育的刊物有（</w:t>
      </w:r>
      <w:r w:rsidRPr="00470721">
        <w:t>2.0</w:t>
      </w:r>
      <w:r w:rsidRPr="00470721">
        <w:t>分）</w:t>
      </w:r>
      <w:r w:rsidRPr="00470721">
        <w:t xml:space="preserve"> </w:t>
      </w:r>
    </w:p>
    <w:p w:rsidR="00837B1A" w:rsidRPr="00470721" w:rsidRDefault="00837B1A" w:rsidP="00837B1A">
      <w:r w:rsidRPr="00470721">
        <w:t>A. </w:t>
      </w:r>
      <w:r w:rsidRPr="00470721">
        <w:t>《劳动界》</w:t>
      </w:r>
      <w:r w:rsidRPr="00470721">
        <w:t xml:space="preserve"> </w:t>
      </w:r>
      <w:r w:rsidRPr="00470721">
        <w:br/>
        <w:t>B. </w:t>
      </w:r>
      <w:r w:rsidRPr="00470721">
        <w:t>《劳动音》</w:t>
      </w:r>
      <w:r w:rsidRPr="00470721">
        <w:t xml:space="preserve"> </w:t>
      </w:r>
      <w:r w:rsidRPr="00470721">
        <w:br/>
        <w:t>C. </w:t>
      </w:r>
      <w:r w:rsidRPr="00470721">
        <w:t>《工人月刊》</w:t>
      </w:r>
      <w:r w:rsidRPr="00470721">
        <w:t xml:space="preserve"> </w:t>
      </w:r>
      <w:r w:rsidRPr="00470721">
        <w:br/>
        <w:t>D. </w:t>
      </w:r>
      <w:r w:rsidRPr="00470721">
        <w:t>《济南劳动月刊》</w:t>
      </w:r>
      <w:r w:rsidRPr="00470721">
        <w:t xml:space="preserve"> </w:t>
      </w:r>
      <w:r w:rsidRPr="00470721">
        <w:br/>
        <w:t>E. </w:t>
      </w:r>
      <w:r w:rsidRPr="00470721">
        <w:t>《工人日报》</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45" w:history="1">
        <w:r w:rsidRPr="00470721">
          <w:t>试题评论（</w:t>
        </w:r>
        <w:r w:rsidRPr="00470721">
          <w:t>0</w:t>
        </w:r>
        <w:r w:rsidRPr="00470721">
          <w:t>）</w:t>
        </w:r>
      </w:hyperlink>
      <w:r w:rsidRPr="00470721">
        <w:t xml:space="preserve">    </w:t>
      </w:r>
      <w:hyperlink r:id="rId246" w:history="1">
        <w:r w:rsidRPr="00470721">
          <w:t>我要评论</w:t>
        </w:r>
      </w:hyperlink>
      <w:r w:rsidRPr="00470721">
        <w:t xml:space="preserve">    </w:t>
      </w:r>
    </w:p>
    <w:p w:rsidR="00837B1A" w:rsidRPr="00470721" w:rsidRDefault="00837B1A" w:rsidP="00837B1A">
      <w:r w:rsidRPr="00470721">
        <w:pict>
          <v:rect id="_x0000_i1145" style="width:0;height:1.5pt" o:hralign="center" o:hrstd="t" o:hrnoshade="t" o:hr="t" fillcolor="#e5e5e5" stroked="f"/>
        </w:pict>
      </w:r>
    </w:p>
    <w:p w:rsidR="00837B1A" w:rsidRPr="00470721" w:rsidRDefault="00837B1A" w:rsidP="00837B1A">
      <w:r w:rsidRPr="00470721">
        <w:t>3</w:t>
      </w:r>
      <w:r w:rsidRPr="00470721">
        <w:t>、中国半殖民地半封建社会的基本特征主要有（</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资本</w:t>
      </w:r>
      <w:r w:rsidRPr="00470721">
        <w:t>-</w:t>
      </w:r>
      <w:r w:rsidRPr="00470721">
        <w:t>帝国主义侵略势力日益成为支配中国的决定性力量</w:t>
      </w:r>
      <w:r w:rsidRPr="00470721">
        <w:t xml:space="preserve"> </w:t>
      </w:r>
      <w:r w:rsidRPr="00470721">
        <w:br/>
        <w:t>B. </w:t>
      </w:r>
      <w:r w:rsidRPr="00470721">
        <w:t>封建势力成为资本</w:t>
      </w:r>
      <w:r w:rsidRPr="00470721">
        <w:t>-</w:t>
      </w:r>
      <w:r w:rsidRPr="00470721">
        <w:t>帝国主义压迫、奴役中国人民的基础和支柱</w:t>
      </w:r>
      <w:r w:rsidRPr="00470721">
        <w:t xml:space="preserve"> </w:t>
      </w:r>
      <w:r w:rsidRPr="00470721">
        <w:br/>
        <w:t>C. </w:t>
      </w:r>
      <w:r w:rsidRPr="00470721">
        <w:t>中国自然经济的基础虽然遭到破坏，但仍然占主导地位</w:t>
      </w:r>
      <w:r w:rsidRPr="00470721">
        <w:t xml:space="preserve"> </w:t>
      </w:r>
      <w:r w:rsidRPr="00470721">
        <w:br/>
        <w:t>D. </w:t>
      </w:r>
      <w:r w:rsidRPr="00470721">
        <w:t>中国新兴的民族资本主义经济虽已产生，但发展缓慢，力量软弱</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47" w:history="1">
        <w:r w:rsidRPr="00470721">
          <w:t>试题评论（</w:t>
        </w:r>
        <w:r w:rsidRPr="00470721">
          <w:t>0</w:t>
        </w:r>
        <w:r w:rsidRPr="00470721">
          <w:t>）</w:t>
        </w:r>
      </w:hyperlink>
      <w:r w:rsidRPr="00470721">
        <w:t xml:space="preserve">    </w:t>
      </w:r>
      <w:hyperlink r:id="rId248" w:history="1">
        <w:r w:rsidRPr="00470721">
          <w:t>我要评论</w:t>
        </w:r>
      </w:hyperlink>
      <w:r w:rsidRPr="00470721">
        <w:t xml:space="preserve">    </w:t>
      </w:r>
    </w:p>
    <w:p w:rsidR="00837B1A" w:rsidRPr="00470721" w:rsidRDefault="00837B1A" w:rsidP="00837B1A">
      <w:r w:rsidRPr="00470721">
        <w:pict>
          <v:rect id="_x0000_i1146" style="width:0;height:1.5pt" o:hralign="center" o:hrstd="t" o:hrnoshade="t" o:hr="t" fillcolor="#e5e5e5" stroked="f"/>
        </w:pict>
      </w:r>
    </w:p>
    <w:p w:rsidR="00837B1A" w:rsidRPr="00470721" w:rsidRDefault="00837B1A" w:rsidP="00837B1A">
      <w:r w:rsidRPr="00470721">
        <w:t>4</w:t>
      </w:r>
      <w:r w:rsidRPr="00470721">
        <w:t>、毛泽东科学预测抗日战争的发展进程包括的三个阶段（）（</w:t>
      </w:r>
      <w:r w:rsidRPr="00470721">
        <w:t>2.0</w:t>
      </w:r>
      <w:r w:rsidRPr="00470721">
        <w:t>分）</w:t>
      </w:r>
      <w:r w:rsidRPr="00470721">
        <w:t xml:space="preserve"> </w:t>
      </w:r>
    </w:p>
    <w:p w:rsidR="00837B1A" w:rsidRPr="00470721" w:rsidRDefault="00837B1A" w:rsidP="00837B1A">
      <w:r w:rsidRPr="00470721">
        <w:t>A. </w:t>
      </w:r>
      <w:r w:rsidRPr="00470721">
        <w:t>战略防御</w:t>
      </w:r>
      <w:r w:rsidRPr="00470721">
        <w:t xml:space="preserve"> </w:t>
      </w:r>
      <w:r w:rsidRPr="00470721">
        <w:br/>
        <w:t>B. </w:t>
      </w:r>
      <w:r w:rsidRPr="00470721">
        <w:t>战略相持</w:t>
      </w:r>
      <w:r w:rsidRPr="00470721">
        <w:t xml:space="preserve"> </w:t>
      </w:r>
      <w:r w:rsidRPr="00470721">
        <w:br/>
        <w:t>C. </w:t>
      </w:r>
      <w:r w:rsidRPr="00470721">
        <w:t>战略撤退</w:t>
      </w:r>
      <w:r w:rsidRPr="00470721">
        <w:t xml:space="preserve"> </w:t>
      </w:r>
      <w:r w:rsidRPr="00470721">
        <w:br/>
        <w:t>D. </w:t>
      </w:r>
      <w:r w:rsidRPr="00470721">
        <w:t>战略反攻</w:t>
      </w:r>
      <w:r w:rsidRPr="00470721">
        <w:t xml:space="preserve"> </w:t>
      </w:r>
    </w:p>
    <w:p w:rsidR="00837B1A" w:rsidRPr="00470721" w:rsidRDefault="00837B1A" w:rsidP="00837B1A">
      <w:r w:rsidRPr="00470721">
        <w:t>正确答案：</w:t>
      </w:r>
      <w:r w:rsidRPr="00470721">
        <w:t xml:space="preserve">ABD  </w:t>
      </w:r>
      <w:r w:rsidRPr="00470721">
        <w:t>，考生填写：</w:t>
      </w:r>
      <w:r w:rsidRPr="00470721">
        <w:t xml:space="preserve">   </w:t>
      </w:r>
      <w:r w:rsidRPr="00470721">
        <w:rPr>
          <w:rFonts w:hint="eastAsia"/>
        </w:rPr>
        <w:t>×</w:t>
      </w:r>
      <w:r w:rsidRPr="00470721">
        <w:t xml:space="preserve"> </w:t>
      </w:r>
      <w:r w:rsidRPr="00470721">
        <w:br/>
      </w:r>
      <w:r w:rsidRPr="00470721">
        <w:lastRenderedPageBreak/>
        <w:t>试题解析：不显示</w:t>
      </w:r>
      <w:r w:rsidRPr="00470721">
        <w:t xml:space="preserve"> </w:t>
      </w:r>
      <w:r w:rsidRPr="00470721">
        <w:br/>
      </w:r>
      <w:hyperlink r:id="rId249" w:history="1">
        <w:r w:rsidRPr="00470721">
          <w:t>试题评论（</w:t>
        </w:r>
        <w:r w:rsidRPr="00470721">
          <w:t>0</w:t>
        </w:r>
        <w:r w:rsidRPr="00470721">
          <w:t>）</w:t>
        </w:r>
      </w:hyperlink>
      <w:r w:rsidRPr="00470721">
        <w:t xml:space="preserve">    </w:t>
      </w:r>
      <w:hyperlink r:id="rId250" w:history="1">
        <w:r w:rsidRPr="00470721">
          <w:t>我要评论</w:t>
        </w:r>
      </w:hyperlink>
      <w:r w:rsidRPr="00470721">
        <w:t xml:space="preserve">    </w:t>
      </w:r>
    </w:p>
    <w:p w:rsidR="00837B1A" w:rsidRPr="00470721" w:rsidRDefault="00837B1A" w:rsidP="00837B1A">
      <w:r w:rsidRPr="00470721">
        <w:pict>
          <v:rect id="_x0000_i1147" style="width:0;height:1.5pt" o:hralign="center" o:hrstd="t" o:hrnoshade="t" o:hr="t" fillcolor="#e5e5e5" stroked="f"/>
        </w:pict>
      </w:r>
    </w:p>
    <w:p w:rsidR="00837B1A" w:rsidRPr="00470721" w:rsidRDefault="00837B1A" w:rsidP="00837B1A">
      <w:r w:rsidRPr="00470721">
        <w:t>5</w:t>
      </w:r>
      <w:r w:rsidRPr="00470721">
        <w:t>、</w:t>
      </w:r>
      <w:r w:rsidRPr="00470721">
        <w:t>1905-1907</w:t>
      </w:r>
      <w:r w:rsidRPr="00470721">
        <w:t>年间，资产阶级革命派与改良派论战，其各自的阵地是（</w:t>
      </w:r>
      <w:r w:rsidRPr="00470721">
        <w:t>2.0</w:t>
      </w:r>
      <w:r w:rsidRPr="00470721">
        <w:t>分）</w:t>
      </w:r>
      <w:r w:rsidRPr="00470721">
        <w:t xml:space="preserve"> </w:t>
      </w:r>
    </w:p>
    <w:p w:rsidR="00837B1A" w:rsidRPr="00470721" w:rsidRDefault="00837B1A" w:rsidP="00837B1A">
      <w:r w:rsidRPr="00470721">
        <w:t>A. </w:t>
      </w:r>
      <w:r w:rsidRPr="00470721">
        <w:t>《民报》</w:t>
      </w:r>
      <w:r w:rsidRPr="00470721">
        <w:t xml:space="preserve"> </w:t>
      </w:r>
      <w:r w:rsidRPr="00470721">
        <w:br/>
        <w:t>B. </w:t>
      </w:r>
      <w:r w:rsidRPr="00470721">
        <w:t>《申报》</w:t>
      </w:r>
      <w:r w:rsidRPr="00470721">
        <w:t xml:space="preserve"> </w:t>
      </w:r>
      <w:r w:rsidRPr="00470721">
        <w:br/>
        <w:t>C. </w:t>
      </w:r>
      <w:r w:rsidRPr="00470721">
        <w:t>《新民丛报》</w:t>
      </w:r>
      <w:r w:rsidRPr="00470721">
        <w:t xml:space="preserve"> </w:t>
      </w:r>
      <w:r w:rsidRPr="00470721">
        <w:br/>
        <w:t>D. </w:t>
      </w:r>
      <w:r w:rsidRPr="00470721">
        <w:t>《字林西报》</w:t>
      </w:r>
      <w:r w:rsidRPr="00470721">
        <w:t xml:space="preserve"> </w:t>
      </w:r>
    </w:p>
    <w:p w:rsidR="00837B1A" w:rsidRPr="00470721" w:rsidRDefault="00837B1A" w:rsidP="00837B1A">
      <w:r w:rsidRPr="00470721">
        <w:t>正确答案：</w:t>
      </w:r>
      <w:r w:rsidRPr="00470721">
        <w:t xml:space="preserve">AC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51" w:history="1">
        <w:r w:rsidRPr="00470721">
          <w:t>试题评论（</w:t>
        </w:r>
        <w:r w:rsidRPr="00470721">
          <w:t>0</w:t>
        </w:r>
        <w:r w:rsidRPr="00470721">
          <w:t>）</w:t>
        </w:r>
      </w:hyperlink>
      <w:r w:rsidRPr="00470721">
        <w:t xml:space="preserve">    </w:t>
      </w:r>
      <w:hyperlink r:id="rId252" w:history="1">
        <w:r w:rsidRPr="00470721">
          <w:t>我要评论</w:t>
        </w:r>
      </w:hyperlink>
      <w:r w:rsidRPr="00470721">
        <w:t xml:space="preserve">    </w:t>
      </w:r>
    </w:p>
    <w:p w:rsidR="00837B1A" w:rsidRPr="00470721" w:rsidRDefault="00837B1A" w:rsidP="00837B1A">
      <w:r w:rsidRPr="00470721">
        <w:pict>
          <v:rect id="_x0000_i1148" style="width:0;height:1.5pt" o:hralign="center" o:hrstd="t" o:hrnoshade="t" o:hr="t" fillcolor="#e5e5e5" stroked="f"/>
        </w:pict>
      </w:r>
    </w:p>
    <w:p w:rsidR="00837B1A" w:rsidRPr="00470721" w:rsidRDefault="00837B1A" w:rsidP="00837B1A">
      <w:r w:rsidRPr="00470721">
        <w:t>6</w:t>
      </w:r>
      <w:r w:rsidRPr="00470721">
        <w:t>、标志着以国共合作为基础的抗日民族统一战线正式形成的事件是</w:t>
      </w:r>
      <w:r w:rsidRPr="00470721">
        <w:t>()</w:t>
      </w:r>
      <w:r w:rsidRPr="00470721">
        <w:t>（</w:t>
      </w:r>
      <w:r w:rsidRPr="00470721">
        <w:t>2.0</w:t>
      </w:r>
      <w:r w:rsidRPr="00470721">
        <w:t>分）</w:t>
      </w:r>
      <w:r w:rsidRPr="00470721">
        <w:t xml:space="preserve"> </w:t>
      </w:r>
    </w:p>
    <w:p w:rsidR="00837B1A" w:rsidRPr="00470721" w:rsidRDefault="00837B1A" w:rsidP="00837B1A">
      <w:r w:rsidRPr="00470721">
        <w:t>A. </w:t>
      </w:r>
      <w:r w:rsidRPr="00470721">
        <w:t>西安事变</w:t>
      </w:r>
      <w:r w:rsidRPr="00470721">
        <w:t xml:space="preserve"> </w:t>
      </w:r>
      <w:r w:rsidRPr="00470721">
        <w:br/>
        <w:t>B. </w:t>
      </w:r>
      <w:r w:rsidRPr="00470721">
        <w:t>国民党中央通讯社发表《中国共产党为公布国共合作宣言》</w:t>
      </w:r>
      <w:r w:rsidRPr="00470721">
        <w:t xml:space="preserve"> </w:t>
      </w:r>
      <w:r w:rsidRPr="00470721">
        <w:br/>
        <w:t>C. </w:t>
      </w:r>
      <w:r w:rsidRPr="00470721">
        <w:t>蒋介石发表实际承认共产党合法地位的谈话</w:t>
      </w:r>
      <w:r w:rsidRPr="00470721">
        <w:t xml:space="preserve"> </w:t>
      </w:r>
      <w:r w:rsidRPr="00470721">
        <w:br/>
        <w:t>D. </w:t>
      </w:r>
      <w:r w:rsidRPr="00470721">
        <w:t>卢沟桥事变</w:t>
      </w:r>
      <w:r w:rsidRPr="00470721">
        <w:t xml:space="preserve"> </w:t>
      </w:r>
    </w:p>
    <w:p w:rsidR="00837B1A" w:rsidRPr="00470721" w:rsidRDefault="00837B1A" w:rsidP="00837B1A">
      <w:r w:rsidRPr="00470721">
        <w:t>正确答案：</w:t>
      </w:r>
      <w:r w:rsidRPr="00470721">
        <w:t xml:space="preserve">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53" w:history="1">
        <w:r w:rsidRPr="00470721">
          <w:t>试题评论（</w:t>
        </w:r>
        <w:r w:rsidRPr="00470721">
          <w:t>0</w:t>
        </w:r>
        <w:r w:rsidRPr="00470721">
          <w:t>）</w:t>
        </w:r>
      </w:hyperlink>
      <w:r w:rsidRPr="00470721">
        <w:t xml:space="preserve">    </w:t>
      </w:r>
      <w:hyperlink r:id="rId254" w:history="1">
        <w:r w:rsidRPr="00470721">
          <w:t>我要评论</w:t>
        </w:r>
      </w:hyperlink>
      <w:r w:rsidRPr="00470721">
        <w:t xml:space="preserve">    </w:t>
      </w:r>
    </w:p>
    <w:p w:rsidR="00837B1A" w:rsidRPr="00470721" w:rsidRDefault="00837B1A" w:rsidP="00837B1A">
      <w:r w:rsidRPr="00470721">
        <w:pict>
          <v:rect id="_x0000_i1149" style="width:0;height:1.5pt" o:hralign="center" o:hrstd="t" o:hrnoshade="t" o:hr="t" fillcolor="#e5e5e5" stroked="f"/>
        </w:pict>
      </w:r>
    </w:p>
    <w:p w:rsidR="00837B1A" w:rsidRPr="00470721" w:rsidRDefault="00837B1A" w:rsidP="00837B1A">
      <w:r w:rsidRPr="00470721">
        <w:t>7</w:t>
      </w:r>
      <w:r w:rsidRPr="00470721">
        <w:t>、洋务派兴办的洋务事业有（</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兴办近代企业</w:t>
      </w:r>
      <w:r w:rsidRPr="00470721">
        <w:t xml:space="preserve"> </w:t>
      </w:r>
      <w:r w:rsidRPr="00470721">
        <w:br/>
        <w:t>B. </w:t>
      </w:r>
      <w:r w:rsidRPr="00470721">
        <w:t>建立新式海陆军</w:t>
      </w:r>
      <w:r w:rsidRPr="00470721">
        <w:t xml:space="preserve"> </w:t>
      </w:r>
      <w:r w:rsidRPr="00470721">
        <w:br/>
        <w:t>C. </w:t>
      </w:r>
      <w:r w:rsidRPr="00470721">
        <w:t>创办新式学堂，派遣留学生</w:t>
      </w:r>
      <w:r w:rsidRPr="00470721">
        <w:t xml:space="preserve"> </w:t>
      </w:r>
      <w:r w:rsidRPr="00470721">
        <w:br/>
        <w:t>D. </w:t>
      </w:r>
      <w:r w:rsidRPr="00470721">
        <w:t>设议院，进行官制改革</w:t>
      </w:r>
      <w:r w:rsidRPr="00470721">
        <w:t xml:space="preserve"> </w:t>
      </w:r>
      <w:r w:rsidRPr="00470721">
        <w:br/>
        <w:t>E. </w:t>
      </w:r>
      <w:r w:rsidRPr="00470721">
        <w:t>新文化运动</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55" w:history="1">
        <w:r w:rsidRPr="00470721">
          <w:t>试题评论（</w:t>
        </w:r>
        <w:r w:rsidRPr="00470721">
          <w:t>0</w:t>
        </w:r>
        <w:r w:rsidRPr="00470721">
          <w:t>）</w:t>
        </w:r>
      </w:hyperlink>
      <w:r w:rsidRPr="00470721">
        <w:t xml:space="preserve">    </w:t>
      </w:r>
      <w:hyperlink r:id="rId256" w:history="1">
        <w:r w:rsidRPr="00470721">
          <w:t>我要评论</w:t>
        </w:r>
      </w:hyperlink>
      <w:r w:rsidRPr="00470721">
        <w:t xml:space="preserve">    </w:t>
      </w:r>
    </w:p>
    <w:p w:rsidR="00837B1A" w:rsidRPr="00470721" w:rsidRDefault="00837B1A" w:rsidP="00837B1A">
      <w:r w:rsidRPr="00470721">
        <w:pict>
          <v:rect id="_x0000_i1150" style="width:0;height:1.5pt" o:hralign="center" o:hrstd="t" o:hrnoshade="t" o:hr="t" fillcolor="#e5e5e5" stroked="f"/>
        </w:pict>
      </w:r>
    </w:p>
    <w:p w:rsidR="00837B1A" w:rsidRPr="00470721" w:rsidRDefault="00837B1A" w:rsidP="00837B1A">
      <w:r w:rsidRPr="00470721">
        <w:t>8</w:t>
      </w:r>
      <w:r w:rsidRPr="00470721">
        <w:t>、</w:t>
      </w:r>
      <w:r w:rsidRPr="00470721">
        <w:t>1927</w:t>
      </w:r>
      <w:r w:rsidRPr="00470721">
        <w:t>年大革命失败后</w:t>
      </w:r>
      <w:r w:rsidRPr="00470721">
        <w:t>,</w:t>
      </w:r>
      <w:r w:rsidRPr="00470721">
        <w:t>国民党代表的阶级利益是（</w:t>
      </w:r>
      <w:r w:rsidRPr="00470721">
        <w:t>2.0</w:t>
      </w:r>
      <w:r w:rsidRPr="00470721">
        <w:t>分）</w:t>
      </w:r>
      <w:r w:rsidRPr="00470721">
        <w:t xml:space="preserve"> </w:t>
      </w:r>
    </w:p>
    <w:p w:rsidR="00837B1A" w:rsidRPr="00470721" w:rsidRDefault="00837B1A" w:rsidP="00837B1A">
      <w:r w:rsidRPr="00470721">
        <w:t>A. </w:t>
      </w:r>
      <w:r w:rsidRPr="00470721">
        <w:t>工人阶级</w:t>
      </w:r>
      <w:r w:rsidRPr="00470721">
        <w:t xml:space="preserve"> </w:t>
      </w:r>
      <w:r w:rsidRPr="00470721">
        <w:br/>
        <w:t>B. </w:t>
      </w:r>
      <w:r w:rsidRPr="00470721">
        <w:t>农民阶级</w:t>
      </w:r>
      <w:r w:rsidRPr="00470721">
        <w:t xml:space="preserve"> </w:t>
      </w:r>
      <w:r w:rsidRPr="00470721">
        <w:br/>
        <w:t>C. </w:t>
      </w:r>
      <w:r w:rsidRPr="00470721">
        <w:t>地主阶级</w:t>
      </w:r>
      <w:r w:rsidRPr="00470721">
        <w:t xml:space="preserve"> </w:t>
      </w:r>
      <w:r w:rsidRPr="00470721">
        <w:br/>
        <w:t>D. </w:t>
      </w:r>
      <w:r w:rsidRPr="00470721">
        <w:t>大资产阶级</w:t>
      </w:r>
      <w:r w:rsidRPr="00470721">
        <w:t xml:space="preserve"> </w:t>
      </w:r>
    </w:p>
    <w:p w:rsidR="00837B1A" w:rsidRPr="00470721" w:rsidRDefault="00837B1A" w:rsidP="00837B1A">
      <w:r w:rsidRPr="00470721">
        <w:t>正确答案：</w:t>
      </w:r>
      <w:r w:rsidRPr="00470721">
        <w:t xml:space="preserve">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57" w:history="1">
        <w:r w:rsidRPr="00470721">
          <w:t>试题评论（</w:t>
        </w:r>
        <w:r w:rsidRPr="00470721">
          <w:t>0</w:t>
        </w:r>
        <w:r w:rsidRPr="00470721">
          <w:t>）</w:t>
        </w:r>
      </w:hyperlink>
      <w:r w:rsidRPr="00470721">
        <w:t xml:space="preserve">    </w:t>
      </w:r>
      <w:hyperlink r:id="rId258" w:history="1">
        <w:r w:rsidRPr="00470721">
          <w:t>我要评论</w:t>
        </w:r>
      </w:hyperlink>
      <w:r w:rsidRPr="00470721">
        <w:t xml:space="preserve">    </w:t>
      </w:r>
    </w:p>
    <w:p w:rsidR="00837B1A" w:rsidRPr="00470721" w:rsidRDefault="00837B1A" w:rsidP="00837B1A">
      <w:r w:rsidRPr="00470721">
        <w:pict>
          <v:rect id="_x0000_i1151" style="width:0;height:1.5pt" o:hralign="center" o:hrstd="t" o:hrnoshade="t" o:hr="t" fillcolor="#e5e5e5" stroked="f"/>
        </w:pict>
      </w:r>
    </w:p>
    <w:p w:rsidR="00837B1A" w:rsidRPr="00470721" w:rsidRDefault="00837B1A" w:rsidP="00837B1A">
      <w:r w:rsidRPr="00470721">
        <w:t>9</w:t>
      </w:r>
      <w:r w:rsidRPr="00470721">
        <w:t>、英国对中国发动侵略战争的原因是（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英国资本主义扩张发展的客观要求</w:t>
      </w:r>
      <w:r w:rsidRPr="00470721">
        <w:t xml:space="preserve"> </w:t>
      </w:r>
      <w:r w:rsidRPr="00470721">
        <w:br/>
        <w:t>B. </w:t>
      </w:r>
      <w:r w:rsidRPr="00470721">
        <w:t>英国政府蓄谋已久的武装侵略政策</w:t>
      </w:r>
      <w:r w:rsidRPr="00470721">
        <w:t xml:space="preserve"> </w:t>
      </w:r>
      <w:r w:rsidRPr="00470721">
        <w:br/>
        <w:t>C. </w:t>
      </w:r>
      <w:r w:rsidRPr="00470721">
        <w:t>争夺中国广阔的商品市场和原料产地</w:t>
      </w:r>
      <w:r w:rsidRPr="00470721">
        <w:t xml:space="preserve"> </w:t>
      </w:r>
      <w:r w:rsidRPr="00470721">
        <w:br/>
      </w:r>
      <w:r w:rsidRPr="00470721">
        <w:lastRenderedPageBreak/>
        <w:t>D. </w:t>
      </w:r>
      <w:r w:rsidRPr="00470721">
        <w:t>中国人民的禁烟斗争</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59" w:history="1">
        <w:r w:rsidRPr="00470721">
          <w:t>试题评论（</w:t>
        </w:r>
        <w:r w:rsidRPr="00470721">
          <w:t>0</w:t>
        </w:r>
        <w:r w:rsidRPr="00470721">
          <w:t>）</w:t>
        </w:r>
      </w:hyperlink>
      <w:r w:rsidRPr="00470721">
        <w:t xml:space="preserve">    </w:t>
      </w:r>
      <w:hyperlink r:id="rId260" w:history="1">
        <w:r w:rsidRPr="00470721">
          <w:t>我要评论</w:t>
        </w:r>
      </w:hyperlink>
      <w:r w:rsidRPr="00470721">
        <w:t xml:space="preserve">    </w:t>
      </w:r>
    </w:p>
    <w:p w:rsidR="00837B1A" w:rsidRPr="00470721" w:rsidRDefault="00837B1A" w:rsidP="00837B1A">
      <w:r w:rsidRPr="00470721">
        <w:pict>
          <v:rect id="_x0000_i1152" style="width:0;height:1.5pt" o:hralign="center" o:hrstd="t" o:hrnoshade="t" o:hr="t" fillcolor="#e5e5e5" stroked="f"/>
        </w:pict>
      </w:r>
    </w:p>
    <w:p w:rsidR="00837B1A" w:rsidRPr="00470721" w:rsidRDefault="00837B1A" w:rsidP="00837B1A">
      <w:r w:rsidRPr="00470721">
        <w:t>10</w:t>
      </w:r>
      <w:r w:rsidRPr="00470721">
        <w:t>、第一次国共合作得以实现的条件有（</w:t>
      </w:r>
      <w:r w:rsidRPr="00470721">
        <w:t>2.0</w:t>
      </w:r>
      <w:r w:rsidRPr="00470721">
        <w:t>分）</w:t>
      </w:r>
      <w:r w:rsidRPr="00470721">
        <w:t xml:space="preserve"> </w:t>
      </w:r>
    </w:p>
    <w:p w:rsidR="00837B1A" w:rsidRPr="00470721" w:rsidRDefault="00837B1A" w:rsidP="00837B1A">
      <w:r w:rsidRPr="00470721">
        <w:t>A. </w:t>
      </w:r>
      <w:r w:rsidRPr="00470721">
        <w:t>中国共产党需要团结各种力量作为革命同盟军</w:t>
      </w:r>
      <w:r w:rsidRPr="00470721">
        <w:t xml:space="preserve"> </w:t>
      </w:r>
      <w:r w:rsidRPr="00470721">
        <w:br/>
        <w:t>B. </w:t>
      </w:r>
      <w:r w:rsidRPr="00470721">
        <w:t>中国国民党在当时各政党中</w:t>
      </w:r>
      <w:r w:rsidRPr="00470721">
        <w:t>“</w:t>
      </w:r>
      <w:r w:rsidRPr="00470721">
        <w:t>比较是革命的民主派</w:t>
      </w:r>
      <w:r w:rsidRPr="00470721">
        <w:t xml:space="preserve">” </w:t>
      </w:r>
      <w:r w:rsidRPr="00470721">
        <w:br/>
        <w:t>C. </w:t>
      </w:r>
      <w:r w:rsidRPr="00470721">
        <w:t>共产国际提出了实行国共合作的建议</w:t>
      </w:r>
      <w:r w:rsidRPr="00470721">
        <w:t xml:space="preserve"> </w:t>
      </w:r>
      <w:r w:rsidRPr="00470721">
        <w:br/>
        <w:t>D. “</w:t>
      </w:r>
      <w:r w:rsidRPr="00470721">
        <w:t>打倒列强除军阀</w:t>
      </w:r>
      <w:r w:rsidRPr="00470721">
        <w:t>”</w:t>
      </w:r>
      <w:r w:rsidRPr="00470721">
        <w:t>成为全国人民的共同愿望</w:t>
      </w:r>
      <w:r w:rsidRPr="00470721">
        <w:t xml:space="preserve"> </w:t>
      </w:r>
      <w:r w:rsidRPr="00470721">
        <w:br/>
        <w:t>E. </w:t>
      </w:r>
      <w:r w:rsidRPr="00470721">
        <w:t>北洋军阀日益腐朽</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61" w:history="1">
        <w:r w:rsidRPr="00470721">
          <w:t>试题评论（</w:t>
        </w:r>
        <w:r w:rsidRPr="00470721">
          <w:t>0</w:t>
        </w:r>
        <w:r w:rsidRPr="00470721">
          <w:t>）</w:t>
        </w:r>
      </w:hyperlink>
      <w:r w:rsidRPr="00470721">
        <w:t xml:space="preserve">    </w:t>
      </w:r>
      <w:hyperlink r:id="rId262" w:history="1">
        <w:r w:rsidRPr="00470721">
          <w:t>我要评论</w:t>
        </w:r>
      </w:hyperlink>
      <w:r w:rsidRPr="00470721">
        <w:t xml:space="preserve">    </w:t>
      </w:r>
    </w:p>
    <w:p w:rsidR="00837B1A" w:rsidRPr="00470721" w:rsidRDefault="00837B1A" w:rsidP="00837B1A">
      <w:r w:rsidRPr="00470721">
        <w:pict>
          <v:rect id="_x0000_i1153" style="width:0;height:1.5pt" o:hralign="center" o:hrstd="t" o:hrnoshade="t" o:hr="t" fillcolor="#e5e5e5" stroked="f"/>
        </w:pict>
      </w:r>
    </w:p>
    <w:p w:rsidR="00837B1A" w:rsidRPr="00470721" w:rsidRDefault="00837B1A" w:rsidP="00837B1A">
      <w:r w:rsidRPr="00470721">
        <w:t>11</w:t>
      </w:r>
      <w:r w:rsidRPr="00470721">
        <w:t>、辛亥革命时期，孙中山领导的资产阶级革命派的骨干力量是（</w:t>
      </w:r>
      <w:r w:rsidRPr="00470721">
        <w:t>2.0</w:t>
      </w:r>
      <w:r w:rsidRPr="00470721">
        <w:t>分）</w:t>
      </w:r>
      <w:r w:rsidRPr="00470721">
        <w:t xml:space="preserve"> </w:t>
      </w:r>
    </w:p>
    <w:p w:rsidR="00837B1A" w:rsidRPr="00470721" w:rsidRDefault="00837B1A" w:rsidP="00837B1A">
      <w:r w:rsidRPr="00470721">
        <w:t>A. </w:t>
      </w:r>
      <w:r w:rsidRPr="00470721">
        <w:t>资产阶级知识分子</w:t>
      </w:r>
      <w:r w:rsidRPr="00470721">
        <w:t xml:space="preserve"> </w:t>
      </w:r>
      <w:r w:rsidRPr="00470721">
        <w:br/>
        <w:t>B. </w:t>
      </w:r>
      <w:r w:rsidRPr="00470721">
        <w:t>小资产阶级知识分子</w:t>
      </w:r>
      <w:r w:rsidRPr="00470721">
        <w:t xml:space="preserve"> </w:t>
      </w:r>
      <w:r w:rsidRPr="00470721">
        <w:br/>
        <w:t>C. </w:t>
      </w:r>
      <w:r w:rsidRPr="00470721">
        <w:t>民族工商业人士</w:t>
      </w:r>
      <w:r w:rsidRPr="00470721">
        <w:t xml:space="preserve"> </w:t>
      </w:r>
      <w:r w:rsidRPr="00470721">
        <w:br/>
        <w:t>D. </w:t>
      </w:r>
      <w:r w:rsidRPr="00470721">
        <w:t>民间会党人士</w:t>
      </w:r>
      <w:r w:rsidRPr="00470721">
        <w:t xml:space="preserve"> </w:t>
      </w:r>
    </w:p>
    <w:p w:rsidR="00837B1A" w:rsidRPr="00470721" w:rsidRDefault="00837B1A" w:rsidP="00837B1A">
      <w:r w:rsidRPr="00470721">
        <w:t>正确答案：</w:t>
      </w:r>
      <w:r w:rsidRPr="00470721">
        <w:t xml:space="preserve">AB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63" w:history="1">
        <w:r w:rsidRPr="00470721">
          <w:t>试题评论（</w:t>
        </w:r>
        <w:r w:rsidRPr="00470721">
          <w:t>0</w:t>
        </w:r>
        <w:r w:rsidRPr="00470721">
          <w:t>）</w:t>
        </w:r>
      </w:hyperlink>
      <w:r w:rsidRPr="00470721">
        <w:t xml:space="preserve">    </w:t>
      </w:r>
      <w:hyperlink r:id="rId264" w:history="1">
        <w:r w:rsidRPr="00470721">
          <w:t>我要评论</w:t>
        </w:r>
      </w:hyperlink>
      <w:r w:rsidRPr="00470721">
        <w:t xml:space="preserve">    </w:t>
      </w:r>
    </w:p>
    <w:p w:rsidR="00837B1A" w:rsidRPr="00470721" w:rsidRDefault="00837B1A" w:rsidP="00837B1A">
      <w:r w:rsidRPr="00470721">
        <w:pict>
          <v:rect id="_x0000_i1154" style="width:0;height:1.5pt" o:hralign="center" o:hrstd="t" o:hrnoshade="t" o:hr="t" fillcolor="#e5e5e5" stroked="f"/>
        </w:pict>
      </w:r>
    </w:p>
    <w:p w:rsidR="00837B1A" w:rsidRPr="00470721" w:rsidRDefault="00837B1A" w:rsidP="00837B1A">
      <w:r w:rsidRPr="00470721">
        <w:t>12</w:t>
      </w:r>
      <w:r w:rsidRPr="00470721">
        <w:t>、</w:t>
      </w:r>
      <w:r w:rsidRPr="00470721">
        <w:t>1901</w:t>
      </w:r>
      <w:r w:rsidRPr="00470721">
        <w:t>年清末新政的内容包括（</w:t>
      </w:r>
      <w:r w:rsidRPr="00470721">
        <w:t>2.0</w:t>
      </w:r>
      <w:r w:rsidRPr="00470721">
        <w:t>分）</w:t>
      </w:r>
      <w:r w:rsidRPr="00470721">
        <w:t xml:space="preserve"> </w:t>
      </w:r>
    </w:p>
    <w:p w:rsidR="00837B1A" w:rsidRPr="00470721" w:rsidRDefault="00837B1A" w:rsidP="00837B1A">
      <w:r w:rsidRPr="00470721">
        <w:t>A. </w:t>
      </w:r>
      <w:r w:rsidRPr="00470721">
        <w:t>设置商部，发展资本主义经济</w:t>
      </w:r>
      <w:r w:rsidRPr="00470721">
        <w:t xml:space="preserve"> </w:t>
      </w:r>
      <w:r w:rsidRPr="00470721">
        <w:br/>
        <w:t>B. </w:t>
      </w:r>
      <w:r w:rsidRPr="00470721">
        <w:t>废除科举制度，派遣留学生</w:t>
      </w:r>
      <w:r w:rsidRPr="00470721">
        <w:t xml:space="preserve"> </w:t>
      </w:r>
      <w:r w:rsidRPr="00470721">
        <w:br/>
        <w:t>C. </w:t>
      </w:r>
      <w:r w:rsidRPr="00470721">
        <w:t>裁撤绿营，编练新军</w:t>
      </w:r>
      <w:r w:rsidRPr="00470721">
        <w:t xml:space="preserve"> </w:t>
      </w:r>
      <w:r w:rsidRPr="00470721">
        <w:br/>
        <w:t>D. </w:t>
      </w:r>
      <w:r w:rsidRPr="00470721">
        <w:t>实行资产阶级民主制度</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65" w:history="1">
        <w:r w:rsidRPr="00470721">
          <w:t>试题评论（</w:t>
        </w:r>
        <w:r w:rsidRPr="00470721">
          <w:t>0</w:t>
        </w:r>
        <w:r w:rsidRPr="00470721">
          <w:t>）</w:t>
        </w:r>
      </w:hyperlink>
      <w:r w:rsidRPr="00470721">
        <w:t xml:space="preserve">    </w:t>
      </w:r>
      <w:hyperlink r:id="rId266" w:history="1">
        <w:r w:rsidRPr="00470721">
          <w:t>我要评论</w:t>
        </w:r>
      </w:hyperlink>
      <w:r w:rsidRPr="00470721">
        <w:t xml:space="preserve">    </w:t>
      </w:r>
    </w:p>
    <w:p w:rsidR="00837B1A" w:rsidRPr="00470721" w:rsidRDefault="00837B1A" w:rsidP="00837B1A">
      <w:r w:rsidRPr="00470721">
        <w:pict>
          <v:rect id="_x0000_i1155" style="width:0;height:1.5pt" o:hralign="center" o:hrstd="t" o:hrnoshade="t" o:hr="t" fillcolor="#e5e5e5" stroked="f"/>
        </w:pict>
      </w:r>
    </w:p>
    <w:p w:rsidR="00837B1A" w:rsidRPr="00470721" w:rsidRDefault="00837B1A" w:rsidP="00837B1A">
      <w:r w:rsidRPr="00470721">
        <w:t>13</w:t>
      </w:r>
      <w:r w:rsidRPr="00470721">
        <w:t>、五四运动的历史特点是（</w:t>
      </w:r>
      <w:r w:rsidRPr="00470721">
        <w:t>2.0</w:t>
      </w:r>
      <w:r w:rsidRPr="00470721">
        <w:t>分）</w:t>
      </w:r>
      <w:r w:rsidRPr="00470721">
        <w:t xml:space="preserve"> </w:t>
      </w:r>
    </w:p>
    <w:p w:rsidR="00837B1A" w:rsidRPr="00470721" w:rsidRDefault="00837B1A" w:rsidP="00837B1A">
      <w:r w:rsidRPr="00470721">
        <w:t>A. </w:t>
      </w:r>
      <w:r w:rsidRPr="00470721">
        <w:t>体现了反帝反封建的彻底性</w:t>
      </w:r>
      <w:r w:rsidRPr="00470721">
        <w:t xml:space="preserve"> </w:t>
      </w:r>
      <w:r w:rsidRPr="00470721">
        <w:br/>
        <w:t>B. </w:t>
      </w:r>
      <w:r w:rsidRPr="00470721">
        <w:t>是一次真正的群众运动</w:t>
      </w:r>
      <w:r w:rsidRPr="00470721">
        <w:t xml:space="preserve"> </w:t>
      </w:r>
      <w:r w:rsidRPr="00470721">
        <w:br/>
        <w:t>C. </w:t>
      </w:r>
      <w:r w:rsidRPr="00470721">
        <w:t>促进了马克思主义的传播及其与工人运动的相结合</w:t>
      </w:r>
      <w:r w:rsidRPr="00470721">
        <w:t xml:space="preserve"> </w:t>
      </w:r>
      <w:r w:rsidRPr="00470721">
        <w:br/>
        <w:t>D. </w:t>
      </w:r>
      <w:r w:rsidRPr="00470721">
        <w:t>促进了资产阶级民主思想的传播</w:t>
      </w:r>
      <w:r w:rsidRPr="00470721">
        <w:t xml:space="preserve"> </w:t>
      </w:r>
      <w:r w:rsidRPr="00470721">
        <w:br/>
        <w:t>E. </w:t>
      </w:r>
      <w:r w:rsidRPr="00470721">
        <w:t>由青年学生首先发起</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67" w:history="1">
        <w:r w:rsidRPr="00470721">
          <w:t>试题评论（</w:t>
        </w:r>
        <w:r w:rsidRPr="00470721">
          <w:t>0</w:t>
        </w:r>
        <w:r w:rsidRPr="00470721">
          <w:t>）</w:t>
        </w:r>
      </w:hyperlink>
      <w:r w:rsidRPr="00470721">
        <w:t xml:space="preserve">    </w:t>
      </w:r>
      <w:hyperlink r:id="rId268" w:history="1">
        <w:r w:rsidRPr="00470721">
          <w:t>我要评论</w:t>
        </w:r>
      </w:hyperlink>
      <w:r w:rsidRPr="00470721">
        <w:t xml:space="preserve">    </w:t>
      </w:r>
    </w:p>
    <w:p w:rsidR="00837B1A" w:rsidRPr="00470721" w:rsidRDefault="00837B1A" w:rsidP="00837B1A">
      <w:r w:rsidRPr="00470721">
        <w:pict>
          <v:rect id="_x0000_i1156" style="width:0;height:1.5pt" o:hralign="center" o:hrstd="t" o:hrnoshade="t" o:hr="t" fillcolor="#e5e5e5" stroked="f"/>
        </w:pict>
      </w:r>
    </w:p>
    <w:p w:rsidR="00837B1A" w:rsidRPr="00470721" w:rsidRDefault="00837B1A" w:rsidP="00837B1A">
      <w:r w:rsidRPr="00470721">
        <w:t>14</w:t>
      </w:r>
      <w:r w:rsidRPr="00470721">
        <w:t>、中国共产党早期组织的活动有（</w:t>
      </w:r>
      <w:r w:rsidRPr="00470721">
        <w:t>2.0</w:t>
      </w:r>
      <w:r w:rsidRPr="00470721">
        <w:t>分）</w:t>
      </w:r>
      <w:r w:rsidRPr="00470721">
        <w:t xml:space="preserve"> </w:t>
      </w:r>
    </w:p>
    <w:p w:rsidR="00837B1A" w:rsidRPr="00470721" w:rsidRDefault="00837B1A" w:rsidP="00837B1A">
      <w:r w:rsidRPr="00470721">
        <w:lastRenderedPageBreak/>
        <w:t>A. </w:t>
      </w:r>
      <w:r w:rsidRPr="00470721">
        <w:t>研究和宣传马克思主义</w:t>
      </w:r>
      <w:r w:rsidRPr="00470721">
        <w:t xml:space="preserve"> </w:t>
      </w:r>
      <w:r w:rsidRPr="00470721">
        <w:br/>
        <w:t>B. </w:t>
      </w:r>
      <w:r w:rsidRPr="00470721">
        <w:t>到工人中去进行宣传和组织工作</w:t>
      </w:r>
      <w:r w:rsidRPr="00470721">
        <w:t xml:space="preserve"> </w:t>
      </w:r>
      <w:r w:rsidRPr="00470721">
        <w:br/>
        <w:t>C. </w:t>
      </w:r>
      <w:r w:rsidRPr="00470721">
        <w:t>进行关于建党问题的讨论和实际组织工作</w:t>
      </w:r>
      <w:r w:rsidRPr="00470721">
        <w:t xml:space="preserve"> </w:t>
      </w:r>
      <w:r w:rsidRPr="00470721">
        <w:br/>
        <w:t>D. </w:t>
      </w:r>
      <w:r w:rsidRPr="00470721">
        <w:t>组织军队</w:t>
      </w:r>
      <w:r w:rsidRPr="00470721">
        <w:t xml:space="preserve"> </w:t>
      </w:r>
      <w:r w:rsidRPr="00470721">
        <w:br/>
        <w:t>E. </w:t>
      </w:r>
      <w:r w:rsidRPr="00470721">
        <w:t>进行议会斗争</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69" w:history="1">
        <w:r w:rsidRPr="00470721">
          <w:t>试题评论（</w:t>
        </w:r>
        <w:r w:rsidRPr="00470721">
          <w:t>0</w:t>
        </w:r>
        <w:r w:rsidRPr="00470721">
          <w:t>）</w:t>
        </w:r>
      </w:hyperlink>
      <w:r w:rsidRPr="00470721">
        <w:t xml:space="preserve">    </w:t>
      </w:r>
      <w:hyperlink r:id="rId270" w:history="1">
        <w:r w:rsidRPr="00470721">
          <w:t>我要评论</w:t>
        </w:r>
      </w:hyperlink>
      <w:r w:rsidRPr="00470721">
        <w:t xml:space="preserve">    </w:t>
      </w:r>
    </w:p>
    <w:p w:rsidR="00837B1A" w:rsidRPr="00470721" w:rsidRDefault="00837B1A" w:rsidP="00837B1A">
      <w:r w:rsidRPr="00470721">
        <w:pict>
          <v:rect id="_x0000_i1157" style="width:0;height:1.5pt" o:hralign="center" o:hrstd="t" o:hrnoshade="t" o:hr="t" fillcolor="#e5e5e5" stroked="f"/>
        </w:pict>
      </w:r>
    </w:p>
    <w:p w:rsidR="00837B1A" w:rsidRPr="00470721" w:rsidRDefault="00837B1A" w:rsidP="00837B1A">
      <w:r w:rsidRPr="00470721">
        <w:t>15</w:t>
      </w:r>
      <w:r w:rsidRPr="00470721">
        <w:t>、在近代中国的社会阶级关系变动中产生了新的阶级，新产生的阶级有（）（</w:t>
      </w:r>
      <w:r w:rsidRPr="00470721">
        <w:t>2.0</w:t>
      </w:r>
      <w:r w:rsidRPr="00470721">
        <w:t>分）</w:t>
      </w:r>
      <w:r w:rsidRPr="00470721">
        <w:t xml:space="preserve"> </w:t>
      </w:r>
    </w:p>
    <w:p w:rsidR="00837B1A" w:rsidRPr="00470721" w:rsidRDefault="00837B1A" w:rsidP="00837B1A">
      <w:r w:rsidRPr="00470721">
        <w:t>A. </w:t>
      </w:r>
      <w:r w:rsidRPr="00470721">
        <w:t>地主阶级</w:t>
      </w:r>
      <w:r w:rsidRPr="00470721">
        <w:t xml:space="preserve"> </w:t>
      </w:r>
      <w:r w:rsidRPr="00470721">
        <w:br/>
        <w:t>B. </w:t>
      </w:r>
      <w:r w:rsidRPr="00470721">
        <w:t>农民阶级</w:t>
      </w:r>
      <w:r w:rsidRPr="00470721">
        <w:t xml:space="preserve"> </w:t>
      </w:r>
      <w:r w:rsidRPr="00470721">
        <w:br/>
        <w:t>C. </w:t>
      </w:r>
      <w:r w:rsidRPr="00470721">
        <w:t>工人阶级</w:t>
      </w:r>
      <w:r w:rsidRPr="00470721">
        <w:t xml:space="preserve"> </w:t>
      </w:r>
      <w:r w:rsidRPr="00470721">
        <w:br/>
        <w:t>D. </w:t>
      </w:r>
      <w:r w:rsidRPr="00470721">
        <w:t>资产阶级</w:t>
      </w:r>
      <w:r w:rsidRPr="00470721">
        <w:t xml:space="preserve"> </w:t>
      </w:r>
    </w:p>
    <w:p w:rsidR="00837B1A" w:rsidRPr="00470721" w:rsidRDefault="00837B1A" w:rsidP="00837B1A">
      <w:r w:rsidRPr="00470721">
        <w:t>正确答案：</w:t>
      </w:r>
      <w:r w:rsidRPr="00470721">
        <w:t xml:space="preserve">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71" w:history="1">
        <w:r w:rsidRPr="00470721">
          <w:t>试题评论（</w:t>
        </w:r>
        <w:r w:rsidRPr="00470721">
          <w:t>0</w:t>
        </w:r>
        <w:r w:rsidRPr="00470721">
          <w:t>）</w:t>
        </w:r>
      </w:hyperlink>
      <w:r w:rsidRPr="00470721">
        <w:t xml:space="preserve">    </w:t>
      </w:r>
      <w:hyperlink r:id="rId272" w:history="1">
        <w:r w:rsidRPr="00470721">
          <w:t>我要评论</w:t>
        </w:r>
      </w:hyperlink>
      <w:r w:rsidRPr="00470721">
        <w:t xml:space="preserve">    </w:t>
      </w:r>
    </w:p>
    <w:p w:rsidR="00837B1A" w:rsidRPr="00470721" w:rsidRDefault="00837B1A" w:rsidP="00837B1A">
      <w:r w:rsidRPr="00470721">
        <w:pict>
          <v:rect id="_x0000_i1158" style="width:0;height:1.5pt" o:hralign="center" o:hrstd="t" o:hrnoshade="t" o:hr="t" fillcolor="#e5e5e5" stroked="f"/>
        </w:pict>
      </w:r>
    </w:p>
    <w:p w:rsidR="00837B1A" w:rsidRPr="00470721" w:rsidRDefault="00837B1A" w:rsidP="00837B1A">
      <w:r w:rsidRPr="00470721">
        <w:t>16</w:t>
      </w:r>
      <w:r w:rsidRPr="00470721">
        <w:t>、辛亥革命</w:t>
      </w:r>
      <w:r w:rsidRPr="00470721">
        <w:t>“</w:t>
      </w:r>
      <w:r w:rsidRPr="00470721">
        <w:t>使中国发生了历史性巨变</w:t>
      </w:r>
      <w:r w:rsidRPr="00470721">
        <w:t>”</w:t>
      </w:r>
      <w:r w:rsidRPr="00470721">
        <w:t>，它的伟大意义在于（</w:t>
      </w:r>
      <w:r w:rsidRPr="00470721">
        <w:t>2.0</w:t>
      </w:r>
      <w:r w:rsidRPr="00470721">
        <w:t>分）</w:t>
      </w:r>
      <w:r w:rsidRPr="00470721">
        <w:t xml:space="preserve"> </w:t>
      </w:r>
    </w:p>
    <w:p w:rsidR="00837B1A" w:rsidRPr="00470721" w:rsidRDefault="00837B1A" w:rsidP="00837B1A">
      <w:r w:rsidRPr="00470721">
        <w:t>A. </w:t>
      </w:r>
      <w:r w:rsidRPr="00470721">
        <w:t>推翻了清王朝，结束了君主专制</w:t>
      </w:r>
      <w:r w:rsidRPr="00470721">
        <w:t xml:space="preserve"> </w:t>
      </w:r>
      <w:r w:rsidRPr="00470721">
        <w:br/>
        <w:t>B. </w:t>
      </w:r>
      <w:r w:rsidRPr="00470721">
        <w:t>建立了中国历史上第一个资产阶级共和国</w:t>
      </w:r>
      <w:r w:rsidRPr="00470721">
        <w:t xml:space="preserve">  </w:t>
      </w:r>
      <w:r w:rsidRPr="00470721">
        <w:br/>
        <w:t>C. </w:t>
      </w:r>
      <w:r w:rsidRPr="00470721">
        <w:t>带来了思想的解放</w:t>
      </w:r>
      <w:r w:rsidRPr="00470721">
        <w:t xml:space="preserve"> </w:t>
      </w:r>
      <w:r w:rsidRPr="00470721">
        <w:br/>
        <w:t>D. </w:t>
      </w:r>
      <w:r w:rsidRPr="00470721">
        <w:t>促进了经济和社会风俗方面的变化</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73" w:history="1">
        <w:r w:rsidRPr="00470721">
          <w:t>试题评论（</w:t>
        </w:r>
        <w:r w:rsidRPr="00470721">
          <w:t>0</w:t>
        </w:r>
        <w:r w:rsidRPr="00470721">
          <w:t>）</w:t>
        </w:r>
      </w:hyperlink>
      <w:r w:rsidRPr="00470721">
        <w:t xml:space="preserve">    </w:t>
      </w:r>
      <w:hyperlink r:id="rId274" w:history="1">
        <w:r w:rsidRPr="00470721">
          <w:t>我要评论</w:t>
        </w:r>
      </w:hyperlink>
      <w:r w:rsidRPr="00470721">
        <w:t xml:space="preserve">    </w:t>
      </w:r>
    </w:p>
    <w:p w:rsidR="00837B1A" w:rsidRPr="00470721" w:rsidRDefault="00837B1A" w:rsidP="00837B1A">
      <w:r w:rsidRPr="00470721">
        <w:pict>
          <v:rect id="_x0000_i1159" style="width:0;height:1.5pt" o:hralign="center" o:hrstd="t" o:hrnoshade="t" o:hr="t" fillcolor="#e5e5e5" stroked="f"/>
        </w:pict>
      </w:r>
    </w:p>
    <w:p w:rsidR="00837B1A" w:rsidRPr="00470721" w:rsidRDefault="00837B1A" w:rsidP="00837B1A">
      <w:r w:rsidRPr="00470721">
        <w:t>17</w:t>
      </w:r>
      <w:r w:rsidRPr="00470721">
        <w:t>、为什么说</w:t>
      </w:r>
      <w:r w:rsidRPr="00470721">
        <w:t>“</w:t>
      </w:r>
      <w:r w:rsidRPr="00470721">
        <w:t>没有中国共产党，不会有这场大革命</w:t>
      </w:r>
      <w:r w:rsidRPr="00470721">
        <w:t>”</w:t>
      </w:r>
      <w:r w:rsidRPr="00470721">
        <w:t>（</w:t>
      </w:r>
      <w:r w:rsidRPr="00470721">
        <w:t>2.0</w:t>
      </w:r>
      <w:r w:rsidRPr="00470721">
        <w:t>分）</w:t>
      </w:r>
      <w:r w:rsidRPr="00470721">
        <w:t xml:space="preserve"> </w:t>
      </w:r>
    </w:p>
    <w:p w:rsidR="00837B1A" w:rsidRPr="00470721" w:rsidRDefault="00837B1A" w:rsidP="00837B1A">
      <w:r w:rsidRPr="00470721">
        <w:t>A. </w:t>
      </w:r>
      <w:r w:rsidRPr="00470721">
        <w:t>中国共产党提出了反对帝国主义，反对军阀的政治口号</w:t>
      </w:r>
      <w:r w:rsidRPr="00470721">
        <w:t xml:space="preserve"> </w:t>
      </w:r>
      <w:r w:rsidRPr="00470721">
        <w:br/>
        <w:t>B. </w:t>
      </w:r>
      <w:r w:rsidRPr="00470721">
        <w:t>中国共产党是国共合作的倡导者和统一战线的组织者</w:t>
      </w:r>
      <w:r w:rsidRPr="00470721">
        <w:t xml:space="preserve"> </w:t>
      </w:r>
      <w:r w:rsidRPr="00470721">
        <w:br/>
        <w:t>C. </w:t>
      </w:r>
      <w:r w:rsidRPr="00470721">
        <w:t>中国共产党是人民群众的主要发动者和组织者</w:t>
      </w:r>
      <w:r w:rsidRPr="00470721">
        <w:t xml:space="preserve"> </w:t>
      </w:r>
      <w:r w:rsidRPr="00470721">
        <w:br/>
        <w:t>D. </w:t>
      </w:r>
      <w:r w:rsidRPr="00470721">
        <w:t>中国共产党的政治工作增强了国民革命军的凝聚力和战斗力</w:t>
      </w:r>
      <w:r w:rsidRPr="00470721">
        <w:t xml:space="preserve"> </w:t>
      </w:r>
      <w:r w:rsidRPr="00470721">
        <w:br/>
        <w:t>E. </w:t>
      </w:r>
      <w:r w:rsidRPr="00470721">
        <w:t>中国共产党员在大革命中起着先锋模范作用</w:t>
      </w:r>
      <w:r w:rsidRPr="00470721">
        <w:t xml:space="preserve"> </w:t>
      </w:r>
    </w:p>
    <w:p w:rsidR="00837B1A" w:rsidRPr="00470721" w:rsidRDefault="00837B1A" w:rsidP="00837B1A">
      <w:r w:rsidRPr="00470721">
        <w:t>正确答案：</w:t>
      </w:r>
      <w:r w:rsidRPr="00470721">
        <w:t xml:space="preserve">ABCDE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75" w:history="1">
        <w:r w:rsidRPr="00470721">
          <w:t>试题评论（</w:t>
        </w:r>
        <w:r w:rsidRPr="00470721">
          <w:t>0</w:t>
        </w:r>
        <w:r w:rsidRPr="00470721">
          <w:t>）</w:t>
        </w:r>
      </w:hyperlink>
      <w:r w:rsidRPr="00470721">
        <w:t xml:space="preserve">    </w:t>
      </w:r>
      <w:hyperlink r:id="rId276" w:history="1">
        <w:r w:rsidRPr="00470721">
          <w:t>我要评论</w:t>
        </w:r>
      </w:hyperlink>
      <w:r w:rsidRPr="00470721">
        <w:t xml:space="preserve">    </w:t>
      </w:r>
    </w:p>
    <w:p w:rsidR="00837B1A" w:rsidRPr="00470721" w:rsidRDefault="00837B1A" w:rsidP="00837B1A">
      <w:r w:rsidRPr="00470721">
        <w:pict>
          <v:rect id="_x0000_i1160" style="width:0;height:1.5pt" o:hralign="center" o:hrstd="t" o:hrnoshade="t" o:hr="t" fillcolor="#e5e5e5" stroked="f"/>
        </w:pict>
      </w:r>
    </w:p>
    <w:p w:rsidR="00837B1A" w:rsidRPr="00470721" w:rsidRDefault="00837B1A" w:rsidP="00837B1A">
      <w:r w:rsidRPr="00470721">
        <w:t>18</w:t>
      </w:r>
      <w:r w:rsidRPr="00470721">
        <w:t>、太平天国的兴起和失败说明了（</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农民具有伟大的革命潜力</w:t>
      </w:r>
      <w:r w:rsidRPr="00470721">
        <w:t xml:space="preserve"> </w:t>
      </w:r>
      <w:r w:rsidRPr="00470721">
        <w:br/>
        <w:t>B. </w:t>
      </w:r>
      <w:r w:rsidRPr="00470721">
        <w:t>单纯的农民战争不可能完成争取民族独立和人民解放的历史任务</w:t>
      </w:r>
      <w:r w:rsidRPr="00470721">
        <w:t xml:space="preserve"> </w:t>
      </w:r>
      <w:r w:rsidRPr="00470721">
        <w:br/>
        <w:t>C. </w:t>
      </w:r>
      <w:r w:rsidRPr="00470721">
        <w:t>农民自身不能担负起领导反帝反封建斗争取得胜利的重任</w:t>
      </w:r>
      <w:r w:rsidRPr="00470721">
        <w:t xml:space="preserve"> </w:t>
      </w:r>
      <w:r w:rsidRPr="00470721">
        <w:br/>
        <w:t>D. </w:t>
      </w:r>
      <w:r w:rsidRPr="00470721">
        <w:t>农民阶级是近代中国最先进的阶级</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77" w:history="1">
        <w:r w:rsidRPr="00470721">
          <w:t>试题评论（</w:t>
        </w:r>
        <w:r w:rsidRPr="00470721">
          <w:t>0</w:t>
        </w:r>
        <w:r w:rsidRPr="00470721">
          <w:t>）</w:t>
        </w:r>
      </w:hyperlink>
      <w:r w:rsidRPr="00470721">
        <w:t xml:space="preserve">    </w:t>
      </w:r>
      <w:hyperlink r:id="rId278" w:history="1">
        <w:r w:rsidRPr="00470721">
          <w:t>我要评论</w:t>
        </w:r>
      </w:hyperlink>
      <w:r w:rsidRPr="00470721">
        <w:t xml:space="preserve">    </w:t>
      </w:r>
    </w:p>
    <w:p w:rsidR="00837B1A" w:rsidRPr="00470721" w:rsidRDefault="00837B1A" w:rsidP="00837B1A">
      <w:r w:rsidRPr="00470721">
        <w:pict>
          <v:rect id="_x0000_i1161" style="width:0;height:1.5pt" o:hralign="center" o:hrstd="t" o:hrnoshade="t" o:hr="t" fillcolor="#e5e5e5" stroked="f"/>
        </w:pict>
      </w:r>
    </w:p>
    <w:p w:rsidR="00837B1A" w:rsidRPr="00470721" w:rsidRDefault="00837B1A" w:rsidP="00837B1A">
      <w:r w:rsidRPr="00470721">
        <w:t>19</w:t>
      </w:r>
      <w:r w:rsidRPr="00470721">
        <w:t>、抗战进入相持阶段后，团结抗战的局面出现严重危机，</w:t>
      </w:r>
      <w:r w:rsidRPr="00470721">
        <w:t>1939</w:t>
      </w:r>
      <w:r w:rsidRPr="00470721">
        <w:t>年</w:t>
      </w:r>
      <w:r w:rsidRPr="00470721">
        <w:t>7</w:t>
      </w:r>
      <w:r w:rsidRPr="00470721">
        <w:t>月，中共明确提出（</w:t>
      </w:r>
      <w:r w:rsidRPr="00470721">
        <w:t xml:space="preserve"> </w:t>
      </w:r>
      <w:r w:rsidRPr="00470721">
        <w:t>）三大口号，继续争取同蒋介石集团合作抗日。（</w:t>
      </w:r>
      <w:r w:rsidRPr="00470721">
        <w:t>2.0</w:t>
      </w:r>
      <w:r w:rsidRPr="00470721">
        <w:t>分）</w:t>
      </w:r>
      <w:r w:rsidRPr="00470721">
        <w:t xml:space="preserve"> </w:t>
      </w:r>
    </w:p>
    <w:p w:rsidR="00837B1A" w:rsidRPr="00470721" w:rsidRDefault="00837B1A" w:rsidP="00837B1A">
      <w:r w:rsidRPr="00470721">
        <w:t>A. </w:t>
      </w:r>
      <w:r w:rsidRPr="00470721">
        <w:t>停止内战，一致对外</w:t>
      </w:r>
      <w:r w:rsidRPr="00470721">
        <w:t xml:space="preserve"> </w:t>
      </w:r>
      <w:r w:rsidRPr="00470721">
        <w:br/>
        <w:t>B. </w:t>
      </w:r>
      <w:r w:rsidRPr="00470721">
        <w:t>坚持抗战到底，反对中途妥协</w:t>
      </w:r>
      <w:r w:rsidRPr="00470721">
        <w:t xml:space="preserve"> </w:t>
      </w:r>
      <w:r w:rsidRPr="00470721">
        <w:br/>
        <w:t>C. </w:t>
      </w:r>
      <w:r w:rsidRPr="00470721">
        <w:t>巩固国内团结，反对内部分裂</w:t>
      </w:r>
      <w:r w:rsidRPr="00470721">
        <w:t xml:space="preserve"> </w:t>
      </w:r>
      <w:r w:rsidRPr="00470721">
        <w:br/>
        <w:t>D. </w:t>
      </w:r>
      <w:r w:rsidRPr="00470721">
        <w:t>力求全国进步，反对向后倒退</w:t>
      </w:r>
      <w:r w:rsidRPr="00470721">
        <w:t xml:space="preserve"> </w:t>
      </w:r>
    </w:p>
    <w:p w:rsidR="00837B1A" w:rsidRPr="00470721" w:rsidRDefault="00837B1A" w:rsidP="00837B1A">
      <w:r w:rsidRPr="00470721">
        <w:t>正确答案：</w:t>
      </w:r>
      <w:r w:rsidRPr="00470721">
        <w:t xml:space="preserve">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79" w:history="1">
        <w:r w:rsidRPr="00470721">
          <w:t>试题评论（</w:t>
        </w:r>
        <w:r w:rsidRPr="00470721">
          <w:t>0</w:t>
        </w:r>
        <w:r w:rsidRPr="00470721">
          <w:t>）</w:t>
        </w:r>
      </w:hyperlink>
      <w:r w:rsidRPr="00470721">
        <w:t xml:space="preserve">    </w:t>
      </w:r>
      <w:hyperlink r:id="rId280" w:history="1">
        <w:r w:rsidRPr="00470721">
          <w:t>我要评论</w:t>
        </w:r>
      </w:hyperlink>
      <w:r w:rsidRPr="00470721">
        <w:t xml:space="preserve">    </w:t>
      </w:r>
    </w:p>
    <w:p w:rsidR="00837B1A" w:rsidRPr="00470721" w:rsidRDefault="00837B1A" w:rsidP="00837B1A">
      <w:r w:rsidRPr="00470721">
        <w:pict>
          <v:rect id="_x0000_i1162" style="width:0;height:1.5pt" o:hralign="center" o:hrstd="t" o:hrnoshade="t" o:hr="t" fillcolor="#e5e5e5" stroked="f"/>
        </w:pict>
      </w:r>
    </w:p>
    <w:p w:rsidR="00837B1A" w:rsidRPr="00470721" w:rsidRDefault="00837B1A" w:rsidP="00837B1A">
      <w:r w:rsidRPr="00470721">
        <w:t>20</w:t>
      </w:r>
      <w:r w:rsidRPr="00470721">
        <w:t>、洋务派创办的军用工业有（</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江南制造总局</w:t>
      </w:r>
      <w:r w:rsidRPr="00470721">
        <w:t xml:space="preserve"> </w:t>
      </w:r>
      <w:r w:rsidRPr="00470721">
        <w:br/>
        <w:t>B. </w:t>
      </w:r>
      <w:r w:rsidRPr="00470721">
        <w:t>金陵机器局</w:t>
      </w:r>
      <w:r w:rsidRPr="00470721">
        <w:t xml:space="preserve"> </w:t>
      </w:r>
      <w:r w:rsidRPr="00470721">
        <w:br/>
        <w:t>C. </w:t>
      </w:r>
      <w:r w:rsidRPr="00470721">
        <w:t>湖北枪炮厂</w:t>
      </w:r>
      <w:r w:rsidRPr="00470721">
        <w:t xml:space="preserve"> </w:t>
      </w:r>
      <w:r w:rsidRPr="00470721">
        <w:br/>
        <w:t>D. </w:t>
      </w:r>
      <w:r w:rsidRPr="00470721">
        <w:t>天津机器局</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81" w:history="1">
        <w:r w:rsidRPr="00470721">
          <w:t>试题评论（</w:t>
        </w:r>
        <w:r w:rsidRPr="00470721">
          <w:t>0</w:t>
        </w:r>
        <w:r w:rsidRPr="00470721">
          <w:t>）</w:t>
        </w:r>
      </w:hyperlink>
      <w:r w:rsidRPr="00470721">
        <w:t xml:space="preserve">    </w:t>
      </w:r>
      <w:hyperlink r:id="rId282" w:history="1">
        <w:r w:rsidRPr="00470721">
          <w:t>我要评论</w:t>
        </w:r>
      </w:hyperlink>
      <w:r w:rsidRPr="00470721">
        <w:t xml:space="preserve">    </w:t>
      </w:r>
    </w:p>
    <w:p w:rsidR="00837B1A" w:rsidRPr="00470721" w:rsidRDefault="00837B1A" w:rsidP="00837B1A">
      <w:r w:rsidRPr="00470721">
        <w:pict>
          <v:rect id="_x0000_i1163"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判断题（），共</w:t>
      </w:r>
      <w:r w:rsidRPr="00470721">
        <w:t>0</w:t>
      </w:r>
      <w:r w:rsidRPr="00470721">
        <w:t>小题，满分：</w:t>
      </w:r>
      <w:r w:rsidRPr="00470721">
        <w:t>20.0</w:t>
      </w:r>
      <w:r w:rsidRPr="00470721">
        <w:t>分，得分：</w:t>
      </w:r>
      <w:r w:rsidRPr="00470721">
        <w:t>0.0</w:t>
      </w:r>
      <w:r w:rsidRPr="00470721">
        <w:t>。</w:t>
      </w:r>
    </w:p>
    <w:p w:rsidR="00837B1A" w:rsidRPr="00470721" w:rsidRDefault="00837B1A" w:rsidP="00837B1A">
      <w:r w:rsidRPr="00470721">
        <w:t>1</w:t>
      </w:r>
      <w:r w:rsidRPr="00470721">
        <w:t>、《辛丑条约》是赔款最多的条约（</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83" w:history="1">
        <w:r w:rsidRPr="00470721">
          <w:t>试题评论（</w:t>
        </w:r>
        <w:r w:rsidRPr="00470721">
          <w:t>0</w:t>
        </w:r>
        <w:r w:rsidRPr="00470721">
          <w:t>）</w:t>
        </w:r>
      </w:hyperlink>
      <w:r w:rsidRPr="00470721">
        <w:t xml:space="preserve">    </w:t>
      </w:r>
      <w:hyperlink r:id="rId284" w:history="1">
        <w:r w:rsidRPr="00470721">
          <w:t>我要评论</w:t>
        </w:r>
      </w:hyperlink>
      <w:r w:rsidRPr="00470721">
        <w:t xml:space="preserve">    </w:t>
      </w:r>
    </w:p>
    <w:p w:rsidR="00837B1A" w:rsidRPr="00470721" w:rsidRDefault="00837B1A" w:rsidP="00837B1A">
      <w:r w:rsidRPr="00470721">
        <w:pict>
          <v:rect id="_x0000_i1164" style="width:0;height:1.5pt" o:hralign="center" o:hrstd="t" o:hrnoshade="t" o:hr="t" fillcolor="#e5e5e5" stroked="f"/>
        </w:pict>
      </w:r>
    </w:p>
    <w:p w:rsidR="00837B1A" w:rsidRPr="00470721" w:rsidRDefault="00837B1A" w:rsidP="00837B1A">
      <w:r w:rsidRPr="00470721">
        <w:t>2</w:t>
      </w:r>
      <w:r w:rsidRPr="00470721">
        <w:t>、甲午战争后，中国人有了普遍民族意识的觉醒（</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85" w:history="1">
        <w:r w:rsidRPr="00470721">
          <w:t>试题评论（</w:t>
        </w:r>
        <w:r w:rsidRPr="00470721">
          <w:t>0</w:t>
        </w:r>
        <w:r w:rsidRPr="00470721">
          <w:t>）</w:t>
        </w:r>
      </w:hyperlink>
      <w:r w:rsidRPr="00470721">
        <w:t xml:space="preserve">    </w:t>
      </w:r>
      <w:hyperlink r:id="rId286" w:history="1">
        <w:r w:rsidRPr="00470721">
          <w:t>我要评论</w:t>
        </w:r>
      </w:hyperlink>
      <w:r w:rsidRPr="00470721">
        <w:t xml:space="preserve">    </w:t>
      </w:r>
    </w:p>
    <w:p w:rsidR="00837B1A" w:rsidRPr="00470721" w:rsidRDefault="00837B1A" w:rsidP="00837B1A">
      <w:r w:rsidRPr="00470721">
        <w:pict>
          <v:rect id="_x0000_i1165" style="width:0;height:1.5pt" o:hralign="center" o:hrstd="t" o:hrnoshade="t" o:hr="t" fillcolor="#e5e5e5" stroked="f"/>
        </w:pict>
      </w:r>
    </w:p>
    <w:p w:rsidR="00837B1A" w:rsidRPr="00470721" w:rsidRDefault="00837B1A" w:rsidP="00837B1A">
      <w:r w:rsidRPr="00470721">
        <w:t>3</w:t>
      </w:r>
      <w:r w:rsidRPr="00470721">
        <w:t>、袁世凯窃夺革命胜利果实之后，建立了代表大地主和买办资产阶级利益的北洋军阀反动统治。（</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87" w:history="1">
        <w:r w:rsidRPr="00470721">
          <w:t>试题评论（</w:t>
        </w:r>
        <w:r w:rsidRPr="00470721">
          <w:t>0</w:t>
        </w:r>
        <w:r w:rsidRPr="00470721">
          <w:t>）</w:t>
        </w:r>
      </w:hyperlink>
      <w:r w:rsidRPr="00470721">
        <w:t xml:space="preserve">    </w:t>
      </w:r>
      <w:hyperlink r:id="rId288" w:history="1">
        <w:r w:rsidRPr="00470721">
          <w:t>我要评论</w:t>
        </w:r>
      </w:hyperlink>
      <w:r w:rsidRPr="00470721">
        <w:t xml:space="preserve">    </w:t>
      </w:r>
    </w:p>
    <w:p w:rsidR="00837B1A" w:rsidRPr="00470721" w:rsidRDefault="00837B1A" w:rsidP="00837B1A">
      <w:r w:rsidRPr="00470721">
        <w:pict>
          <v:rect id="_x0000_i1166" style="width:0;height:1.5pt" o:hralign="center" o:hrstd="t" o:hrnoshade="t" o:hr="t" fillcolor="#e5e5e5" stroked="f"/>
        </w:pict>
      </w:r>
    </w:p>
    <w:p w:rsidR="00837B1A" w:rsidRPr="00470721" w:rsidRDefault="00837B1A" w:rsidP="00837B1A">
      <w:r w:rsidRPr="00470721">
        <w:t>4</w:t>
      </w:r>
      <w:r w:rsidRPr="00470721">
        <w:t>、近代中国诞生的新兴的被压迫阶级是工人阶级。（</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89" w:history="1">
        <w:r w:rsidRPr="00470721">
          <w:t>试题评论（</w:t>
        </w:r>
        <w:r w:rsidRPr="00470721">
          <w:t>0</w:t>
        </w:r>
        <w:r w:rsidRPr="00470721">
          <w:t>）</w:t>
        </w:r>
      </w:hyperlink>
      <w:r w:rsidRPr="00470721">
        <w:t xml:space="preserve">    </w:t>
      </w:r>
      <w:hyperlink r:id="rId290" w:history="1">
        <w:r w:rsidRPr="00470721">
          <w:t>我要评论</w:t>
        </w:r>
      </w:hyperlink>
      <w:r w:rsidRPr="00470721">
        <w:t xml:space="preserve">    </w:t>
      </w:r>
    </w:p>
    <w:p w:rsidR="00837B1A" w:rsidRPr="00470721" w:rsidRDefault="00837B1A" w:rsidP="00837B1A">
      <w:r w:rsidRPr="00470721">
        <w:pict>
          <v:rect id="_x0000_i1167" style="width:0;height:1.5pt" o:hralign="center" o:hrstd="t" o:hrnoshade="t" o:hr="t" fillcolor="#e5e5e5" stroked="f"/>
        </w:pict>
      </w:r>
    </w:p>
    <w:p w:rsidR="00837B1A" w:rsidRPr="00470721" w:rsidRDefault="00837B1A" w:rsidP="00837B1A">
      <w:r w:rsidRPr="00470721">
        <w:t>5</w:t>
      </w:r>
      <w:r w:rsidRPr="00470721">
        <w:t>、在第一次鸦片战争时期，西方列强攫取中国大量侵略特权的条约是《北京条约》。（</w:t>
      </w:r>
      <w:r w:rsidRPr="00470721">
        <w:t>1.0</w:t>
      </w:r>
      <w:r w:rsidRPr="00470721">
        <w:lastRenderedPageBreak/>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91" w:history="1">
        <w:r w:rsidRPr="00470721">
          <w:t>试题评论（</w:t>
        </w:r>
        <w:r w:rsidRPr="00470721">
          <w:t>0</w:t>
        </w:r>
        <w:r w:rsidRPr="00470721">
          <w:t>）</w:t>
        </w:r>
      </w:hyperlink>
      <w:r w:rsidRPr="00470721">
        <w:t xml:space="preserve">    </w:t>
      </w:r>
      <w:hyperlink r:id="rId292" w:history="1">
        <w:r w:rsidRPr="00470721">
          <w:t>我要评论</w:t>
        </w:r>
      </w:hyperlink>
      <w:r w:rsidRPr="00470721">
        <w:t xml:space="preserve">    </w:t>
      </w:r>
    </w:p>
    <w:p w:rsidR="00837B1A" w:rsidRPr="00470721" w:rsidRDefault="00837B1A" w:rsidP="00837B1A">
      <w:r w:rsidRPr="00470721">
        <w:pict>
          <v:rect id="_x0000_i1168" style="width:0;height:1.5pt" o:hralign="center" o:hrstd="t" o:hrnoshade="t" o:hr="t" fillcolor="#e5e5e5" stroked="f"/>
        </w:pict>
      </w:r>
    </w:p>
    <w:p w:rsidR="00837B1A" w:rsidRPr="00470721" w:rsidRDefault="00837B1A" w:rsidP="00837B1A">
      <w:r w:rsidRPr="00470721">
        <w:t>6</w:t>
      </w:r>
      <w:r w:rsidRPr="00470721">
        <w:t>、鸦片战争以后，先进的中国人开始睁眼看世界（</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93" w:history="1">
        <w:r w:rsidRPr="00470721">
          <w:t>试题评论（</w:t>
        </w:r>
        <w:r w:rsidRPr="00470721">
          <w:t>0</w:t>
        </w:r>
        <w:r w:rsidRPr="00470721">
          <w:t>）</w:t>
        </w:r>
      </w:hyperlink>
      <w:r w:rsidRPr="00470721">
        <w:t xml:space="preserve">    </w:t>
      </w:r>
      <w:hyperlink r:id="rId294" w:history="1">
        <w:r w:rsidRPr="00470721">
          <w:t>我要评论</w:t>
        </w:r>
      </w:hyperlink>
      <w:r w:rsidRPr="00470721">
        <w:t xml:space="preserve">    </w:t>
      </w:r>
    </w:p>
    <w:p w:rsidR="00837B1A" w:rsidRPr="00470721" w:rsidRDefault="00837B1A" w:rsidP="00837B1A">
      <w:r w:rsidRPr="00470721">
        <w:pict>
          <v:rect id="_x0000_i1169" style="width:0;height:1.5pt" o:hralign="center" o:hrstd="t" o:hrnoshade="t" o:hr="t" fillcolor="#e5e5e5" stroked="f"/>
        </w:pict>
      </w:r>
    </w:p>
    <w:p w:rsidR="00837B1A" w:rsidRPr="00470721" w:rsidRDefault="00837B1A" w:rsidP="00837B1A">
      <w:r w:rsidRPr="00470721">
        <w:t>7</w:t>
      </w:r>
      <w:r w:rsidRPr="00470721">
        <w:t>、太平天国运动面临的以往农民运动从未遭遇的新情况是中外反动势力的联合绞杀（</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95" w:history="1">
        <w:r w:rsidRPr="00470721">
          <w:t>试题评论（</w:t>
        </w:r>
        <w:r w:rsidRPr="00470721">
          <w:t>0</w:t>
        </w:r>
        <w:r w:rsidRPr="00470721">
          <w:t>）</w:t>
        </w:r>
      </w:hyperlink>
      <w:r w:rsidRPr="00470721">
        <w:t xml:space="preserve">    </w:t>
      </w:r>
      <w:hyperlink r:id="rId296" w:history="1">
        <w:r w:rsidRPr="00470721">
          <w:t>我要评论</w:t>
        </w:r>
      </w:hyperlink>
      <w:r w:rsidRPr="00470721">
        <w:t xml:space="preserve">    </w:t>
      </w:r>
    </w:p>
    <w:p w:rsidR="00837B1A" w:rsidRPr="00470721" w:rsidRDefault="00837B1A" w:rsidP="00837B1A">
      <w:r w:rsidRPr="00470721">
        <w:pict>
          <v:rect id="_x0000_i1170" style="width:0;height:1.5pt" o:hralign="center" o:hrstd="t" o:hrnoshade="t" o:hr="t" fillcolor="#e5e5e5" stroked="f"/>
        </w:pict>
      </w:r>
    </w:p>
    <w:p w:rsidR="00837B1A" w:rsidRPr="00470721" w:rsidRDefault="00837B1A" w:rsidP="00837B1A">
      <w:r w:rsidRPr="00470721">
        <w:t>8</w:t>
      </w:r>
      <w:r w:rsidRPr="00470721">
        <w:t>、太平天国农民战争历时</w:t>
      </w:r>
      <w:r w:rsidRPr="00470721">
        <w:t>14</w:t>
      </w:r>
      <w:r w:rsidRPr="00470721">
        <w:t>年（</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97" w:history="1">
        <w:r w:rsidRPr="00470721">
          <w:t>试题评论（</w:t>
        </w:r>
        <w:r w:rsidRPr="00470721">
          <w:t>0</w:t>
        </w:r>
        <w:r w:rsidRPr="00470721">
          <w:t>）</w:t>
        </w:r>
      </w:hyperlink>
      <w:r w:rsidRPr="00470721">
        <w:t xml:space="preserve">    </w:t>
      </w:r>
      <w:hyperlink r:id="rId298" w:history="1">
        <w:r w:rsidRPr="00470721">
          <w:t>我要评论</w:t>
        </w:r>
      </w:hyperlink>
      <w:r w:rsidRPr="00470721">
        <w:t xml:space="preserve">    </w:t>
      </w:r>
    </w:p>
    <w:p w:rsidR="00837B1A" w:rsidRPr="00470721" w:rsidRDefault="00837B1A" w:rsidP="00837B1A">
      <w:r w:rsidRPr="00470721">
        <w:pict>
          <v:rect id="_x0000_i1171" style="width:0;height:1.5pt" o:hralign="center" o:hrstd="t" o:hrnoshade="t" o:hr="t" fillcolor="#e5e5e5" stroked="f"/>
        </w:pict>
      </w:r>
    </w:p>
    <w:p w:rsidR="00837B1A" w:rsidRPr="00470721" w:rsidRDefault="00837B1A" w:rsidP="00837B1A">
      <w:r w:rsidRPr="00470721">
        <w:t>9</w:t>
      </w:r>
      <w:r w:rsidRPr="00470721">
        <w:t>、邹容写了《革命军》一书，以</w:t>
      </w:r>
      <w:r w:rsidRPr="00470721">
        <w:t>“</w:t>
      </w:r>
      <w:r w:rsidRPr="00470721">
        <w:t>革命军中马前卒</w:t>
      </w:r>
      <w:r w:rsidRPr="00470721">
        <w:t>”</w:t>
      </w:r>
      <w:r w:rsidRPr="00470721">
        <w:t>的名义，号召人民推翻清朝统治，建立</w:t>
      </w:r>
      <w:r w:rsidRPr="00470721">
        <w:t>“</w:t>
      </w:r>
      <w:r w:rsidRPr="00470721">
        <w:t>中华共和国</w:t>
      </w:r>
      <w:r w:rsidRPr="00470721">
        <w:t>”.</w:t>
      </w:r>
      <w:r w:rsidRPr="00470721">
        <w:t>（</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299" w:history="1">
        <w:r w:rsidRPr="00470721">
          <w:t>试题评论（</w:t>
        </w:r>
        <w:r w:rsidRPr="00470721">
          <w:t>0</w:t>
        </w:r>
        <w:r w:rsidRPr="00470721">
          <w:t>）</w:t>
        </w:r>
      </w:hyperlink>
      <w:r w:rsidRPr="00470721">
        <w:t xml:space="preserve">    </w:t>
      </w:r>
      <w:hyperlink r:id="rId300" w:history="1">
        <w:r w:rsidRPr="00470721">
          <w:t>我要评论</w:t>
        </w:r>
      </w:hyperlink>
      <w:r w:rsidRPr="00470721">
        <w:t xml:space="preserve">    </w:t>
      </w:r>
    </w:p>
    <w:p w:rsidR="00837B1A" w:rsidRPr="00470721" w:rsidRDefault="00837B1A" w:rsidP="00837B1A">
      <w:r w:rsidRPr="00470721">
        <w:pict>
          <v:rect id="_x0000_i1172" style="width:0;height:1.5pt" o:hralign="center" o:hrstd="t" o:hrnoshade="t" o:hr="t" fillcolor="#e5e5e5" stroked="f"/>
        </w:pict>
      </w:r>
    </w:p>
    <w:p w:rsidR="00837B1A" w:rsidRPr="00470721" w:rsidRDefault="00837B1A" w:rsidP="00837B1A">
      <w:r w:rsidRPr="00470721">
        <w:t>10</w:t>
      </w:r>
      <w:r w:rsidRPr="00470721">
        <w:t>、辛亥革命最大的历史功绩是完成了反帝反封建的任务。（</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01" w:history="1">
        <w:r w:rsidRPr="00470721">
          <w:t>试题评论（</w:t>
        </w:r>
        <w:r w:rsidRPr="00470721">
          <w:t>0</w:t>
        </w:r>
        <w:r w:rsidRPr="00470721">
          <w:t>）</w:t>
        </w:r>
      </w:hyperlink>
      <w:r w:rsidRPr="00470721">
        <w:t xml:space="preserve">    </w:t>
      </w:r>
      <w:hyperlink r:id="rId302" w:history="1">
        <w:r w:rsidRPr="00470721">
          <w:t>我要评论</w:t>
        </w:r>
      </w:hyperlink>
      <w:r w:rsidRPr="00470721">
        <w:t xml:space="preserve">    </w:t>
      </w:r>
    </w:p>
    <w:p w:rsidR="00837B1A" w:rsidRPr="00470721" w:rsidRDefault="00837B1A" w:rsidP="00837B1A">
      <w:r w:rsidRPr="00470721">
        <w:pict>
          <v:rect id="_x0000_i1173" style="width:0;height:1.5pt" o:hralign="center" o:hrstd="t" o:hrnoshade="t" o:hr="t" fillcolor="#e5e5e5" stroked="f"/>
        </w:pict>
      </w:r>
    </w:p>
    <w:p w:rsidR="00837B1A" w:rsidRPr="00470721" w:rsidRDefault="00837B1A" w:rsidP="00837B1A">
      <w:r w:rsidRPr="00470721">
        <w:t>11</w:t>
      </w:r>
      <w:r w:rsidRPr="00470721">
        <w:t>、《南京条约》规定外国人在中国享有领事裁判权（</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03" w:history="1">
        <w:r w:rsidRPr="00470721">
          <w:t>试题评论（</w:t>
        </w:r>
        <w:r w:rsidRPr="00470721">
          <w:t>0</w:t>
        </w:r>
        <w:r w:rsidRPr="00470721">
          <w:t>）</w:t>
        </w:r>
      </w:hyperlink>
      <w:r w:rsidRPr="00470721">
        <w:t xml:space="preserve">    </w:t>
      </w:r>
      <w:hyperlink r:id="rId304" w:history="1">
        <w:r w:rsidRPr="00470721">
          <w:t>我要评论</w:t>
        </w:r>
      </w:hyperlink>
      <w:r w:rsidRPr="00470721">
        <w:t xml:space="preserve">    </w:t>
      </w:r>
    </w:p>
    <w:p w:rsidR="00837B1A" w:rsidRPr="00470721" w:rsidRDefault="00837B1A" w:rsidP="00837B1A">
      <w:r w:rsidRPr="00470721">
        <w:pict>
          <v:rect id="_x0000_i1174" style="width:0;height:1.5pt" o:hralign="center" o:hrstd="t" o:hrnoshade="t" o:hr="t" fillcolor="#e5e5e5" stroked="f"/>
        </w:pict>
      </w:r>
    </w:p>
    <w:p w:rsidR="00837B1A" w:rsidRPr="00470721" w:rsidRDefault="00837B1A" w:rsidP="00837B1A">
      <w:r w:rsidRPr="00470721">
        <w:t>12</w:t>
      </w:r>
      <w:r w:rsidRPr="00470721">
        <w:t>、资产阶级革命派之所以不能领导革命走向成功，最根本的原因在于缺乏强有力的武装力量。（</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05" w:history="1">
        <w:r w:rsidRPr="00470721">
          <w:t>试题评论（</w:t>
        </w:r>
        <w:r w:rsidRPr="00470721">
          <w:t>0</w:t>
        </w:r>
        <w:r w:rsidRPr="00470721">
          <w:t>）</w:t>
        </w:r>
      </w:hyperlink>
      <w:r w:rsidRPr="00470721">
        <w:t xml:space="preserve">    </w:t>
      </w:r>
      <w:hyperlink r:id="rId306" w:history="1">
        <w:r w:rsidRPr="00470721">
          <w:t>我要评论</w:t>
        </w:r>
      </w:hyperlink>
      <w:r w:rsidRPr="00470721">
        <w:t xml:space="preserve">    </w:t>
      </w:r>
    </w:p>
    <w:p w:rsidR="00837B1A" w:rsidRPr="00470721" w:rsidRDefault="00837B1A" w:rsidP="00837B1A">
      <w:r w:rsidRPr="00470721">
        <w:pict>
          <v:rect id="_x0000_i1175" style="width:0;height:1.5pt" o:hralign="center" o:hrstd="t" o:hrnoshade="t" o:hr="t" fillcolor="#e5e5e5" stroked="f"/>
        </w:pict>
      </w:r>
    </w:p>
    <w:p w:rsidR="00837B1A" w:rsidRPr="00470721" w:rsidRDefault="00837B1A" w:rsidP="00837B1A">
      <w:r w:rsidRPr="00470721">
        <w:t>13</w:t>
      </w:r>
      <w:r w:rsidRPr="00470721">
        <w:t>、沙俄是第二次鸦片战争最大获利者（</w:t>
      </w:r>
      <w:r w:rsidRPr="00470721">
        <w:t>1.0</w:t>
      </w:r>
      <w:r w:rsidRPr="00470721">
        <w:t>分）</w:t>
      </w:r>
      <w:r w:rsidRPr="00470721">
        <w:t xml:space="preserve"> </w:t>
      </w:r>
    </w:p>
    <w:p w:rsidR="00837B1A" w:rsidRPr="00470721" w:rsidRDefault="00837B1A" w:rsidP="00837B1A">
      <w:r w:rsidRPr="00470721">
        <w:lastRenderedPageBreak/>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07" w:history="1">
        <w:r w:rsidRPr="00470721">
          <w:t>试题评论（</w:t>
        </w:r>
        <w:r w:rsidRPr="00470721">
          <w:t>0</w:t>
        </w:r>
        <w:r w:rsidRPr="00470721">
          <w:t>）</w:t>
        </w:r>
      </w:hyperlink>
      <w:r w:rsidRPr="00470721">
        <w:t xml:space="preserve">    </w:t>
      </w:r>
      <w:hyperlink r:id="rId308" w:history="1">
        <w:r w:rsidRPr="00470721">
          <w:t>我要评论</w:t>
        </w:r>
      </w:hyperlink>
      <w:r w:rsidRPr="00470721">
        <w:t xml:space="preserve">    </w:t>
      </w:r>
    </w:p>
    <w:p w:rsidR="00837B1A" w:rsidRPr="00470721" w:rsidRDefault="00837B1A" w:rsidP="00837B1A">
      <w:r w:rsidRPr="00470721">
        <w:pict>
          <v:rect id="_x0000_i1176" style="width:0;height:1.5pt" o:hralign="center" o:hrstd="t" o:hrnoshade="t" o:hr="t" fillcolor="#e5e5e5" stroked="f"/>
        </w:pict>
      </w:r>
    </w:p>
    <w:p w:rsidR="00837B1A" w:rsidRPr="00470721" w:rsidRDefault="00837B1A" w:rsidP="00837B1A">
      <w:r w:rsidRPr="00470721">
        <w:t>14</w:t>
      </w:r>
      <w:r w:rsidRPr="00470721">
        <w:t>、第一次世界大战后，欧洲成为世界的政治中心（</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09" w:history="1">
        <w:r w:rsidRPr="00470721">
          <w:t>试题评论（</w:t>
        </w:r>
        <w:r w:rsidRPr="00470721">
          <w:t>0</w:t>
        </w:r>
        <w:r w:rsidRPr="00470721">
          <w:t>）</w:t>
        </w:r>
      </w:hyperlink>
      <w:r w:rsidRPr="00470721">
        <w:t xml:space="preserve">    </w:t>
      </w:r>
      <w:hyperlink r:id="rId310" w:history="1">
        <w:r w:rsidRPr="00470721">
          <w:t>我要评论</w:t>
        </w:r>
      </w:hyperlink>
      <w:r w:rsidRPr="00470721">
        <w:t xml:space="preserve">    </w:t>
      </w:r>
    </w:p>
    <w:p w:rsidR="00837B1A" w:rsidRPr="00470721" w:rsidRDefault="00837B1A" w:rsidP="00837B1A">
      <w:r w:rsidRPr="00470721">
        <w:pict>
          <v:rect id="_x0000_i1177" style="width:0;height:1.5pt" o:hralign="center" o:hrstd="t" o:hrnoshade="t" o:hr="t" fillcolor="#e5e5e5" stroked="f"/>
        </w:pict>
      </w:r>
    </w:p>
    <w:p w:rsidR="00837B1A" w:rsidRPr="00470721" w:rsidRDefault="00837B1A" w:rsidP="00837B1A">
      <w:r w:rsidRPr="00470721">
        <w:t>15</w:t>
      </w:r>
      <w:r w:rsidRPr="00470721">
        <w:t>、新民主主义革命时期，工人阶级是反帝反封建的领导力量（</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11" w:history="1">
        <w:r w:rsidRPr="00470721">
          <w:t>试题评论（</w:t>
        </w:r>
        <w:r w:rsidRPr="00470721">
          <w:t>0</w:t>
        </w:r>
        <w:r w:rsidRPr="00470721">
          <w:t>）</w:t>
        </w:r>
      </w:hyperlink>
      <w:r w:rsidRPr="00470721">
        <w:t xml:space="preserve">    </w:t>
      </w:r>
      <w:hyperlink r:id="rId312" w:history="1">
        <w:r w:rsidRPr="00470721">
          <w:t>我要评论</w:t>
        </w:r>
      </w:hyperlink>
      <w:r w:rsidRPr="00470721">
        <w:t xml:space="preserve">    </w:t>
      </w:r>
    </w:p>
    <w:p w:rsidR="00837B1A" w:rsidRPr="00470721" w:rsidRDefault="00837B1A" w:rsidP="00837B1A">
      <w:r w:rsidRPr="00470721">
        <w:pict>
          <v:rect id="_x0000_i1178" style="width:0;height:1.5pt" o:hralign="center" o:hrstd="t" o:hrnoshade="t" o:hr="t" fillcolor="#e5e5e5" stroked="f"/>
        </w:pict>
      </w:r>
    </w:p>
    <w:p w:rsidR="00837B1A" w:rsidRPr="00470721" w:rsidRDefault="00837B1A" w:rsidP="00837B1A">
      <w:r w:rsidRPr="00470721">
        <w:t>16</w:t>
      </w:r>
      <w:r w:rsidRPr="00470721">
        <w:t>、</w:t>
      </w:r>
      <w:r w:rsidRPr="00470721">
        <w:t>1905</w:t>
      </w:r>
      <w:r w:rsidRPr="00470721">
        <w:t>年</w:t>
      </w:r>
      <w:r w:rsidRPr="00470721">
        <w:t>-1907</w:t>
      </w:r>
      <w:r w:rsidRPr="00470721">
        <w:t>年间，革命派与改良派的论战，划清了革命与改良的界限，传播了民主革命思想。（</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13" w:history="1">
        <w:r w:rsidRPr="00470721">
          <w:t>试题评论（</w:t>
        </w:r>
        <w:r w:rsidRPr="00470721">
          <w:t>0</w:t>
        </w:r>
        <w:r w:rsidRPr="00470721">
          <w:t>）</w:t>
        </w:r>
      </w:hyperlink>
      <w:r w:rsidRPr="00470721">
        <w:t xml:space="preserve">    </w:t>
      </w:r>
      <w:hyperlink r:id="rId314" w:history="1">
        <w:r w:rsidRPr="00470721">
          <w:t>我要评论</w:t>
        </w:r>
      </w:hyperlink>
      <w:r w:rsidRPr="00470721">
        <w:t xml:space="preserve">    </w:t>
      </w:r>
    </w:p>
    <w:p w:rsidR="00837B1A" w:rsidRPr="00470721" w:rsidRDefault="00837B1A" w:rsidP="00837B1A">
      <w:r w:rsidRPr="00470721">
        <w:pict>
          <v:rect id="_x0000_i1179" style="width:0;height:1.5pt" o:hralign="center" o:hrstd="t" o:hrnoshade="t" o:hr="t" fillcolor="#e5e5e5" stroked="f"/>
        </w:pict>
      </w:r>
    </w:p>
    <w:p w:rsidR="00837B1A" w:rsidRPr="00470721" w:rsidRDefault="00837B1A" w:rsidP="00837B1A">
      <w:r w:rsidRPr="00470721">
        <w:t>17</w:t>
      </w:r>
      <w:r w:rsidRPr="00470721">
        <w:t>、《马关条约》签订后，帝国主义对中国开始了资本输出（</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15" w:history="1">
        <w:r w:rsidRPr="00470721">
          <w:t>试题评论（</w:t>
        </w:r>
        <w:r w:rsidRPr="00470721">
          <w:t>0</w:t>
        </w:r>
        <w:r w:rsidRPr="00470721">
          <w:t>）</w:t>
        </w:r>
      </w:hyperlink>
      <w:r w:rsidRPr="00470721">
        <w:t xml:space="preserve">    </w:t>
      </w:r>
      <w:hyperlink r:id="rId316" w:history="1">
        <w:r w:rsidRPr="00470721">
          <w:t>我要评论</w:t>
        </w:r>
      </w:hyperlink>
      <w:r w:rsidRPr="00470721">
        <w:t xml:space="preserve">    </w:t>
      </w:r>
    </w:p>
    <w:p w:rsidR="00837B1A" w:rsidRPr="00470721" w:rsidRDefault="00837B1A" w:rsidP="00837B1A">
      <w:r w:rsidRPr="00470721">
        <w:pict>
          <v:rect id="_x0000_i1180" style="width:0;height:1.5pt" o:hralign="center" o:hrstd="t" o:hrnoshade="t" o:hr="t" fillcolor="#e5e5e5" stroked="f"/>
        </w:pict>
      </w:r>
    </w:p>
    <w:p w:rsidR="00837B1A" w:rsidRPr="00470721" w:rsidRDefault="00837B1A" w:rsidP="00837B1A">
      <w:r w:rsidRPr="00470721">
        <w:t>18</w:t>
      </w:r>
      <w:r w:rsidRPr="00470721">
        <w:t>、近代中国社会的两大历史任务是实现国家富强和人民富裕。（</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17" w:history="1">
        <w:r w:rsidRPr="00470721">
          <w:t>试题评论（</w:t>
        </w:r>
        <w:r w:rsidRPr="00470721">
          <w:t>0</w:t>
        </w:r>
        <w:r w:rsidRPr="00470721">
          <w:t>）</w:t>
        </w:r>
      </w:hyperlink>
      <w:r w:rsidRPr="00470721">
        <w:t xml:space="preserve">    </w:t>
      </w:r>
      <w:hyperlink r:id="rId318" w:history="1">
        <w:r w:rsidRPr="00470721">
          <w:t>我要评论</w:t>
        </w:r>
      </w:hyperlink>
      <w:r w:rsidRPr="00470721">
        <w:t xml:space="preserve">    </w:t>
      </w:r>
    </w:p>
    <w:p w:rsidR="00837B1A" w:rsidRPr="00470721" w:rsidRDefault="00837B1A" w:rsidP="00837B1A">
      <w:r w:rsidRPr="00470721">
        <w:pict>
          <v:rect id="_x0000_i1181" style="width:0;height:1.5pt" o:hralign="center" o:hrstd="t" o:hrnoshade="t" o:hr="t" fillcolor="#e5e5e5" stroked="f"/>
        </w:pict>
      </w:r>
    </w:p>
    <w:p w:rsidR="00837B1A" w:rsidRPr="00470721" w:rsidRDefault="00837B1A" w:rsidP="00837B1A">
      <w:r w:rsidRPr="00470721">
        <w:t>19</w:t>
      </w:r>
      <w:r w:rsidRPr="00470721">
        <w:t>、鸦片战争失败主要是由于清军武器装备落后（</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19" w:history="1">
        <w:r w:rsidRPr="00470721">
          <w:t>试题评论（</w:t>
        </w:r>
        <w:r w:rsidRPr="00470721">
          <w:t>0</w:t>
        </w:r>
        <w:r w:rsidRPr="00470721">
          <w:t>）</w:t>
        </w:r>
      </w:hyperlink>
      <w:r w:rsidRPr="00470721">
        <w:t xml:space="preserve">    </w:t>
      </w:r>
      <w:hyperlink r:id="rId320" w:history="1">
        <w:r w:rsidRPr="00470721">
          <w:t>我要评论</w:t>
        </w:r>
      </w:hyperlink>
      <w:r w:rsidRPr="00470721">
        <w:t xml:space="preserve">    </w:t>
      </w:r>
    </w:p>
    <w:p w:rsidR="00837B1A" w:rsidRPr="00470721" w:rsidRDefault="00837B1A" w:rsidP="00837B1A">
      <w:r w:rsidRPr="00470721">
        <w:pict>
          <v:rect id="_x0000_i1182" style="width:0;height:1.5pt" o:hralign="center" o:hrstd="t" o:hrnoshade="t" o:hr="t" fillcolor="#e5e5e5" stroked="f"/>
        </w:pict>
      </w:r>
    </w:p>
    <w:p w:rsidR="00837B1A" w:rsidRPr="00470721" w:rsidRDefault="00837B1A" w:rsidP="00837B1A">
      <w:r w:rsidRPr="00470721">
        <w:t>20</w:t>
      </w:r>
      <w:r w:rsidRPr="00470721">
        <w:t>、孙中山首先喊出</w:t>
      </w:r>
      <w:r w:rsidRPr="00470721">
        <w:t>“</w:t>
      </w:r>
      <w:r w:rsidRPr="00470721">
        <w:t>振兴中华</w:t>
      </w:r>
      <w:r w:rsidRPr="00470721">
        <w:t>”</w:t>
      </w:r>
      <w:r w:rsidRPr="00470721">
        <w:t>的口号（</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21" w:history="1">
        <w:r w:rsidRPr="00470721">
          <w:t>试题评论（</w:t>
        </w:r>
        <w:r w:rsidRPr="00470721">
          <w:t>0</w:t>
        </w:r>
        <w:r w:rsidRPr="00470721">
          <w:t>）</w:t>
        </w:r>
      </w:hyperlink>
      <w:r w:rsidRPr="00470721">
        <w:t xml:space="preserve">    </w:t>
      </w:r>
      <w:hyperlink r:id="rId322" w:history="1">
        <w:r w:rsidRPr="00470721">
          <w:t>我要评论</w:t>
        </w:r>
      </w:hyperlink>
      <w:r w:rsidRPr="00470721">
        <w:t xml:space="preserve">    </w:t>
      </w:r>
    </w:p>
    <w:p w:rsidR="00837B1A" w:rsidRDefault="00837B1A">
      <w:pPr>
        <w:rPr>
          <w:rFonts w:hint="eastAsia"/>
        </w:rPr>
      </w:pPr>
    </w:p>
    <w:p w:rsidR="00837B1A" w:rsidRDefault="00837B1A">
      <w:pPr>
        <w:rPr>
          <w:rFonts w:hint="eastAsia"/>
        </w:rPr>
      </w:pPr>
    </w:p>
    <w:p w:rsidR="00837B1A" w:rsidRPr="00470721" w:rsidRDefault="00837B1A" w:rsidP="00837B1A">
      <w:r w:rsidRPr="00470721">
        <w:t>1</w:t>
      </w:r>
      <w:r w:rsidRPr="00470721">
        <w:t>、戊戌变法期间，资产阶级维新派把实现变法的希望寄托在（</w:t>
      </w:r>
      <w:r w:rsidRPr="00470721">
        <w:t xml:space="preserve"> </w:t>
      </w:r>
      <w:r w:rsidRPr="00470721">
        <w:t>）身上（</w:t>
      </w:r>
      <w:r w:rsidRPr="00470721">
        <w:t>1.0</w:t>
      </w:r>
      <w:r w:rsidRPr="00470721">
        <w:t>分）</w:t>
      </w:r>
      <w:r w:rsidRPr="00470721">
        <w:t xml:space="preserve"> </w:t>
      </w:r>
    </w:p>
    <w:p w:rsidR="00837B1A" w:rsidRPr="00470721" w:rsidRDefault="00837B1A" w:rsidP="00837B1A">
      <w:r w:rsidRPr="00470721">
        <w:t>A. </w:t>
      </w:r>
      <w:r w:rsidRPr="00470721">
        <w:t>李鸿章</w:t>
      </w:r>
      <w:r w:rsidRPr="00470721">
        <w:t xml:space="preserve"> </w:t>
      </w:r>
      <w:r w:rsidRPr="00470721">
        <w:br/>
        <w:t>B. </w:t>
      </w:r>
      <w:r w:rsidRPr="00470721">
        <w:t>光绪皇帝</w:t>
      </w:r>
      <w:r w:rsidRPr="00470721">
        <w:t xml:space="preserve"> </w:t>
      </w:r>
      <w:r w:rsidRPr="00470721">
        <w:br/>
      </w:r>
      <w:r w:rsidRPr="00470721">
        <w:lastRenderedPageBreak/>
        <w:t>C. </w:t>
      </w:r>
      <w:r w:rsidRPr="00470721">
        <w:t>慈禧太后</w:t>
      </w:r>
      <w:r w:rsidRPr="00470721">
        <w:t xml:space="preserve"> </w:t>
      </w:r>
      <w:r w:rsidRPr="00470721">
        <w:br/>
        <w:t>D. </w:t>
      </w:r>
      <w:r w:rsidRPr="00470721">
        <w:t>袁世凯</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23" w:history="1">
        <w:r w:rsidRPr="00470721">
          <w:t>试题评论（</w:t>
        </w:r>
        <w:r w:rsidRPr="00470721">
          <w:t>0</w:t>
        </w:r>
        <w:r w:rsidRPr="00470721">
          <w:t>）</w:t>
        </w:r>
      </w:hyperlink>
      <w:r w:rsidRPr="00470721">
        <w:t xml:space="preserve">    </w:t>
      </w:r>
      <w:hyperlink r:id="rId324" w:history="1">
        <w:r w:rsidRPr="00470721">
          <w:t>我要评论</w:t>
        </w:r>
      </w:hyperlink>
      <w:r w:rsidRPr="00470721">
        <w:t xml:space="preserve">       </w:t>
      </w:r>
    </w:p>
    <w:p w:rsidR="00837B1A" w:rsidRPr="00470721" w:rsidRDefault="00837B1A" w:rsidP="00837B1A">
      <w:r w:rsidRPr="00470721">
        <w:pict>
          <v:rect id="_x0000_i1183" style="width:0;height:1.5pt" o:hralign="center" o:hrstd="t" o:hrnoshade="t" o:hr="t" fillcolor="#e5e5e5" stroked="f"/>
        </w:pict>
      </w:r>
    </w:p>
    <w:p w:rsidR="00837B1A" w:rsidRPr="00470721" w:rsidRDefault="00837B1A" w:rsidP="00837B1A">
      <w:r w:rsidRPr="00470721">
        <w:t>2</w:t>
      </w:r>
      <w:r w:rsidRPr="00470721">
        <w:t>、中国共产党正式决定与国民党合作是在（</w:t>
      </w:r>
      <w:r w:rsidRPr="00470721">
        <w:t>1.0</w:t>
      </w:r>
      <w:r w:rsidRPr="00470721">
        <w:t>分）</w:t>
      </w:r>
      <w:r w:rsidRPr="00470721">
        <w:t xml:space="preserve"> </w:t>
      </w:r>
    </w:p>
    <w:p w:rsidR="00837B1A" w:rsidRPr="00470721" w:rsidRDefault="00837B1A" w:rsidP="00837B1A">
      <w:r w:rsidRPr="00470721">
        <w:t>A. </w:t>
      </w:r>
      <w:r w:rsidRPr="00470721">
        <w:t>中共</w:t>
      </w:r>
      <w:r w:rsidRPr="00470721">
        <w:t>“</w:t>
      </w:r>
      <w:r w:rsidRPr="00470721">
        <w:t>一大</w:t>
      </w:r>
      <w:r w:rsidRPr="00470721">
        <w:t xml:space="preserve">” </w:t>
      </w:r>
      <w:r w:rsidRPr="00470721">
        <w:br/>
        <w:t>B. </w:t>
      </w:r>
      <w:r w:rsidRPr="00470721">
        <w:t>中共</w:t>
      </w:r>
      <w:r w:rsidRPr="00470721">
        <w:t>“</w:t>
      </w:r>
      <w:r w:rsidRPr="00470721">
        <w:t>二大</w:t>
      </w:r>
      <w:r w:rsidRPr="00470721">
        <w:t xml:space="preserve">” </w:t>
      </w:r>
      <w:r w:rsidRPr="00470721">
        <w:br/>
        <w:t>C. “</w:t>
      </w:r>
      <w:r w:rsidRPr="00470721">
        <w:t>二七</w:t>
      </w:r>
      <w:r w:rsidRPr="00470721">
        <w:t>”</w:t>
      </w:r>
      <w:r w:rsidRPr="00470721">
        <w:t>罢工后</w:t>
      </w:r>
      <w:r w:rsidRPr="00470721">
        <w:t xml:space="preserve"> </w:t>
      </w:r>
      <w:r w:rsidRPr="00470721">
        <w:br/>
        <w:t>D. </w:t>
      </w:r>
      <w:r w:rsidRPr="00470721">
        <w:t>中共</w:t>
      </w:r>
      <w:r w:rsidRPr="00470721">
        <w:t>“</w:t>
      </w:r>
      <w:r w:rsidRPr="00470721">
        <w:t>三大</w:t>
      </w:r>
      <w:r w:rsidRPr="00470721">
        <w:t xml:space="preserve">” </w:t>
      </w:r>
    </w:p>
    <w:p w:rsidR="00837B1A" w:rsidRPr="00470721" w:rsidRDefault="00837B1A" w:rsidP="00837B1A">
      <w:r w:rsidRPr="00470721">
        <w:t>正确答案：</w:t>
      </w:r>
      <w:r w:rsidRPr="00470721">
        <w:t xml:space="preserve">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25" w:history="1">
        <w:r w:rsidRPr="00470721">
          <w:t>试题评论（</w:t>
        </w:r>
        <w:r w:rsidRPr="00470721">
          <w:t>0</w:t>
        </w:r>
        <w:r w:rsidRPr="00470721">
          <w:t>）</w:t>
        </w:r>
      </w:hyperlink>
      <w:r w:rsidRPr="00470721">
        <w:t xml:space="preserve">    </w:t>
      </w:r>
      <w:hyperlink r:id="rId326" w:history="1">
        <w:r w:rsidRPr="00470721">
          <w:t>我要评论</w:t>
        </w:r>
      </w:hyperlink>
      <w:r w:rsidRPr="00470721">
        <w:t xml:space="preserve">       </w:t>
      </w:r>
    </w:p>
    <w:p w:rsidR="00837B1A" w:rsidRPr="00470721" w:rsidRDefault="00837B1A" w:rsidP="00837B1A">
      <w:r w:rsidRPr="00470721">
        <w:pict>
          <v:rect id="_x0000_i1184" style="width:0;height:1.5pt" o:hralign="center" o:hrstd="t" o:hrnoshade="t" o:hr="t" fillcolor="#e5e5e5" stroked="f"/>
        </w:pict>
      </w:r>
    </w:p>
    <w:p w:rsidR="00837B1A" w:rsidRPr="00470721" w:rsidRDefault="00837B1A" w:rsidP="00837B1A">
      <w:r w:rsidRPr="00470721">
        <w:t>3</w:t>
      </w:r>
      <w:r w:rsidRPr="00470721">
        <w:t>、中国的抗日战争对世界反法西斯战争的胜利做出了巨大贡献，突出表现在（）（</w:t>
      </w:r>
      <w:r w:rsidRPr="00470721">
        <w:t>1.0</w:t>
      </w:r>
      <w:r w:rsidRPr="00470721">
        <w:t>分）</w:t>
      </w:r>
      <w:r w:rsidRPr="00470721">
        <w:t xml:space="preserve"> </w:t>
      </w:r>
    </w:p>
    <w:p w:rsidR="00837B1A" w:rsidRPr="00470721" w:rsidRDefault="00837B1A" w:rsidP="00837B1A">
      <w:r w:rsidRPr="00470721">
        <w:t>A. </w:t>
      </w:r>
      <w:r w:rsidRPr="00470721">
        <w:t>中国战场最广大</w:t>
      </w:r>
      <w:r w:rsidRPr="00470721">
        <w:t xml:space="preserve"> </w:t>
      </w:r>
      <w:r w:rsidRPr="00470721">
        <w:br/>
        <w:t>B. </w:t>
      </w:r>
      <w:r w:rsidRPr="00470721">
        <w:t>中国抗日战争最艰苦</w:t>
      </w:r>
      <w:r w:rsidRPr="00470721">
        <w:t xml:space="preserve"> </w:t>
      </w:r>
      <w:r w:rsidRPr="00470721">
        <w:br/>
        <w:t>C. </w:t>
      </w:r>
      <w:r w:rsidRPr="00470721">
        <w:t>中国反法西斯战争时间最长</w:t>
      </w:r>
      <w:r w:rsidRPr="00470721">
        <w:t xml:space="preserve"> </w:t>
      </w:r>
      <w:r w:rsidRPr="00470721">
        <w:br/>
        <w:t>D. </w:t>
      </w:r>
      <w:r w:rsidRPr="00470721">
        <w:t>中国战场对日本法西斯的牵制</w:t>
      </w:r>
      <w:r w:rsidRPr="00470721">
        <w:t xml:space="preserve"> </w:t>
      </w:r>
    </w:p>
    <w:p w:rsidR="00837B1A" w:rsidRPr="00470721" w:rsidRDefault="00837B1A" w:rsidP="00837B1A">
      <w:r w:rsidRPr="00470721">
        <w:t>正确答案：</w:t>
      </w:r>
      <w:r w:rsidRPr="00470721">
        <w:t xml:space="preserve">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27" w:history="1">
        <w:r w:rsidRPr="00470721">
          <w:t>试题评论（</w:t>
        </w:r>
        <w:r w:rsidRPr="00470721">
          <w:t>0</w:t>
        </w:r>
        <w:r w:rsidRPr="00470721">
          <w:t>）</w:t>
        </w:r>
      </w:hyperlink>
      <w:r w:rsidRPr="00470721">
        <w:t xml:space="preserve">    </w:t>
      </w:r>
      <w:hyperlink r:id="rId328" w:history="1">
        <w:r w:rsidRPr="00470721">
          <w:t>我要评论</w:t>
        </w:r>
      </w:hyperlink>
      <w:r w:rsidRPr="00470721">
        <w:t xml:space="preserve">       </w:t>
      </w:r>
    </w:p>
    <w:p w:rsidR="00837B1A" w:rsidRPr="00470721" w:rsidRDefault="00837B1A" w:rsidP="00837B1A">
      <w:r w:rsidRPr="00470721">
        <w:pict>
          <v:rect id="_x0000_i1185" style="width:0;height:1.5pt" o:hralign="center" o:hrstd="t" o:hrnoshade="t" o:hr="t" fillcolor="#e5e5e5" stroked="f"/>
        </w:pict>
      </w:r>
    </w:p>
    <w:p w:rsidR="00837B1A" w:rsidRPr="00470721" w:rsidRDefault="00837B1A" w:rsidP="00837B1A">
      <w:r w:rsidRPr="00470721">
        <w:t>4</w:t>
      </w:r>
      <w:r w:rsidRPr="00470721">
        <w:t>、</w:t>
      </w:r>
      <w:r w:rsidRPr="00470721">
        <w:t>20</w:t>
      </w:r>
      <w:r w:rsidRPr="00470721">
        <w:t>世纪初，章炳麟发表的宣传资产阶级革命的著作是（</w:t>
      </w:r>
      <w:r w:rsidRPr="00470721">
        <w:t>1.0</w:t>
      </w:r>
      <w:r w:rsidRPr="00470721">
        <w:t>分）</w:t>
      </w:r>
      <w:r w:rsidRPr="00470721">
        <w:t xml:space="preserve"> </w:t>
      </w:r>
    </w:p>
    <w:p w:rsidR="00837B1A" w:rsidRPr="00470721" w:rsidRDefault="00837B1A" w:rsidP="00837B1A">
      <w:r w:rsidRPr="00470721">
        <w:t>A. </w:t>
      </w:r>
      <w:r w:rsidRPr="00470721">
        <w:t>《驳康有为论革命书》</w:t>
      </w:r>
      <w:r w:rsidRPr="00470721">
        <w:t xml:space="preserve"> </w:t>
      </w:r>
      <w:r w:rsidRPr="00470721">
        <w:br/>
        <w:t>B. </w:t>
      </w:r>
      <w:r w:rsidRPr="00470721">
        <w:t>《革命军》</w:t>
      </w:r>
      <w:r w:rsidRPr="00470721">
        <w:t xml:space="preserve"> </w:t>
      </w:r>
      <w:r w:rsidRPr="00470721">
        <w:br/>
        <w:t>C. </w:t>
      </w:r>
      <w:r w:rsidRPr="00470721">
        <w:t>《猛回头》</w:t>
      </w:r>
      <w:r w:rsidRPr="00470721">
        <w:t xml:space="preserve"> </w:t>
      </w:r>
      <w:r w:rsidRPr="00470721">
        <w:br/>
        <w:t>D. </w:t>
      </w:r>
      <w:r w:rsidRPr="00470721">
        <w:t>《警世钟》</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29" w:history="1">
        <w:r w:rsidRPr="00470721">
          <w:t>试题评论（</w:t>
        </w:r>
        <w:r w:rsidRPr="00470721">
          <w:t>0</w:t>
        </w:r>
        <w:r w:rsidRPr="00470721">
          <w:t>）</w:t>
        </w:r>
      </w:hyperlink>
      <w:r w:rsidRPr="00470721">
        <w:t xml:space="preserve">    </w:t>
      </w:r>
      <w:hyperlink r:id="rId330" w:history="1">
        <w:r w:rsidRPr="00470721">
          <w:t>我要评论</w:t>
        </w:r>
      </w:hyperlink>
      <w:r w:rsidRPr="00470721">
        <w:t xml:space="preserve">       </w:t>
      </w:r>
    </w:p>
    <w:p w:rsidR="00837B1A" w:rsidRPr="00470721" w:rsidRDefault="00837B1A" w:rsidP="00837B1A">
      <w:r w:rsidRPr="00470721">
        <w:pict>
          <v:rect id="_x0000_i1186" style="width:0;height:1.5pt" o:hralign="center" o:hrstd="t" o:hrnoshade="t" o:hr="t" fillcolor="#e5e5e5" stroked="f"/>
        </w:pict>
      </w:r>
    </w:p>
    <w:p w:rsidR="00837B1A" w:rsidRPr="00470721" w:rsidRDefault="00837B1A" w:rsidP="00837B1A">
      <w:r w:rsidRPr="00470721">
        <w:t>5</w:t>
      </w:r>
      <w:r w:rsidRPr="00470721">
        <w:t>、</w:t>
      </w:r>
      <w:r w:rsidRPr="00470721">
        <w:t>1904</w:t>
      </w:r>
      <w:r w:rsidRPr="00470721">
        <w:t>年至</w:t>
      </w:r>
      <w:r w:rsidRPr="00470721">
        <w:t>1905</w:t>
      </w:r>
      <w:r w:rsidRPr="00470721">
        <w:t>年，为了争夺在华利益而在中国东北进行战争的帝国主义国家是（</w:t>
      </w:r>
      <w:r w:rsidRPr="00470721">
        <w:t>1.0</w:t>
      </w:r>
      <w:r w:rsidRPr="00470721">
        <w:t>分）</w:t>
      </w:r>
      <w:r w:rsidRPr="00470721">
        <w:t xml:space="preserve"> </w:t>
      </w:r>
    </w:p>
    <w:p w:rsidR="00837B1A" w:rsidRPr="00470721" w:rsidRDefault="00837B1A" w:rsidP="00837B1A">
      <w:r w:rsidRPr="00470721">
        <w:t>A. </w:t>
      </w:r>
      <w:r w:rsidRPr="00470721">
        <w:t>美国与俄国</w:t>
      </w:r>
      <w:r w:rsidRPr="00470721">
        <w:t xml:space="preserve">  </w:t>
      </w:r>
      <w:r w:rsidRPr="00470721">
        <w:br/>
        <w:t>B. </w:t>
      </w:r>
      <w:r w:rsidRPr="00470721">
        <w:t>英国与日本</w:t>
      </w:r>
      <w:r w:rsidRPr="00470721">
        <w:t xml:space="preserve">     </w:t>
      </w:r>
      <w:r w:rsidRPr="00470721">
        <w:br/>
        <w:t>C. </w:t>
      </w:r>
      <w:r w:rsidRPr="00470721">
        <w:t>日本和俄国</w:t>
      </w:r>
      <w:r w:rsidRPr="00470721">
        <w:t xml:space="preserve"> </w:t>
      </w:r>
      <w:r w:rsidRPr="00470721">
        <w:br/>
        <w:t>D. </w:t>
      </w:r>
      <w:r w:rsidRPr="00470721">
        <w:t>美国与英国</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31" w:history="1">
        <w:r w:rsidRPr="00470721">
          <w:t>试题评论（</w:t>
        </w:r>
        <w:r w:rsidRPr="00470721">
          <w:t>0</w:t>
        </w:r>
        <w:r w:rsidRPr="00470721">
          <w:t>）</w:t>
        </w:r>
      </w:hyperlink>
      <w:r w:rsidRPr="00470721">
        <w:t xml:space="preserve">    </w:t>
      </w:r>
      <w:hyperlink r:id="rId332" w:history="1">
        <w:r w:rsidRPr="00470721">
          <w:t>我要评论</w:t>
        </w:r>
      </w:hyperlink>
      <w:r w:rsidRPr="00470721">
        <w:t xml:space="preserve">       </w:t>
      </w:r>
    </w:p>
    <w:p w:rsidR="00837B1A" w:rsidRPr="00470721" w:rsidRDefault="00837B1A" w:rsidP="00837B1A">
      <w:r w:rsidRPr="00470721">
        <w:pict>
          <v:rect id="_x0000_i1187" style="width:0;height:1.5pt" o:hralign="center" o:hrstd="t" o:hrnoshade="t" o:hr="t" fillcolor="#e5e5e5" stroked="f"/>
        </w:pict>
      </w:r>
    </w:p>
    <w:p w:rsidR="00837B1A" w:rsidRPr="00470721" w:rsidRDefault="00837B1A" w:rsidP="00837B1A">
      <w:r w:rsidRPr="00470721">
        <w:t>6</w:t>
      </w:r>
      <w:r w:rsidRPr="00470721">
        <w:t>、</w:t>
      </w:r>
      <w:r w:rsidRPr="00470721">
        <w:t>1927</w:t>
      </w:r>
      <w:r w:rsidRPr="00470721">
        <w:t>年中共</w:t>
      </w:r>
      <w:r w:rsidRPr="00470721">
        <w:t>“</w:t>
      </w:r>
      <w:r w:rsidRPr="00470721">
        <w:t>五大</w:t>
      </w:r>
      <w:r w:rsidRPr="00470721">
        <w:t>”</w:t>
      </w:r>
      <w:r w:rsidRPr="00470721">
        <w:t>的一个文件认为：</w:t>
      </w:r>
      <w:r w:rsidRPr="00470721">
        <w:t>“</w:t>
      </w:r>
      <w:r w:rsidRPr="00470721">
        <w:t>自五卅运动起</w:t>
      </w:r>
      <w:r w:rsidRPr="00470721">
        <w:t>……</w:t>
      </w:r>
      <w:r w:rsidRPr="00470721">
        <w:t>我们党只注意了反帝反封建斗争，而忽略与资产阶级争夺领导权的斗争</w:t>
      </w:r>
      <w:r w:rsidRPr="00470721">
        <w:t>……</w:t>
      </w:r>
      <w:r w:rsidRPr="00470721">
        <w:t>这段时间本党没有正确政策</w:t>
      </w:r>
      <w:r w:rsidRPr="00470721">
        <w:t>”</w:t>
      </w:r>
      <w:r w:rsidRPr="00470721">
        <w:t>，这段话（</w:t>
      </w:r>
      <w:r w:rsidRPr="00470721">
        <w:t>1.0</w:t>
      </w:r>
      <w:r w:rsidRPr="00470721">
        <w:t>分）</w:t>
      </w:r>
      <w:r w:rsidRPr="00470721">
        <w:t xml:space="preserve"> </w:t>
      </w:r>
    </w:p>
    <w:p w:rsidR="00837B1A" w:rsidRPr="00470721" w:rsidRDefault="00837B1A" w:rsidP="00837B1A">
      <w:r w:rsidRPr="00470721">
        <w:lastRenderedPageBreak/>
        <w:t>A. </w:t>
      </w:r>
      <w:r w:rsidRPr="00470721">
        <w:t>错误攻击党的统一战线政策</w:t>
      </w:r>
      <w:r w:rsidRPr="00470721">
        <w:t xml:space="preserve"> </w:t>
      </w:r>
      <w:r w:rsidRPr="00470721">
        <w:br/>
        <w:t>B. </w:t>
      </w:r>
      <w:r w:rsidRPr="00470721">
        <w:t>强调反对资产阶级，具有</w:t>
      </w:r>
      <w:r w:rsidRPr="00470721">
        <w:t>“</w:t>
      </w:r>
      <w:r w:rsidRPr="00470721">
        <w:t>左</w:t>
      </w:r>
      <w:r w:rsidRPr="00470721">
        <w:t>”</w:t>
      </w:r>
      <w:r w:rsidRPr="00470721">
        <w:t>倾错误</w:t>
      </w:r>
      <w:r w:rsidRPr="00470721">
        <w:t xml:space="preserve"> </w:t>
      </w:r>
      <w:r w:rsidRPr="00470721">
        <w:br/>
        <w:t>C. </w:t>
      </w:r>
      <w:r w:rsidRPr="00470721">
        <w:t>批评了党忽视统一战线领导权的错误</w:t>
      </w:r>
      <w:r w:rsidRPr="00470721">
        <w:t xml:space="preserve"> </w:t>
      </w:r>
      <w:r w:rsidRPr="00470721">
        <w:br/>
        <w:t>D. </w:t>
      </w:r>
      <w:r w:rsidRPr="00470721">
        <w:t>贬低了反帝反军阀斗争的重要性</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33" w:history="1">
        <w:r w:rsidRPr="00470721">
          <w:t>试题评论（</w:t>
        </w:r>
        <w:r w:rsidRPr="00470721">
          <w:t>0</w:t>
        </w:r>
        <w:r w:rsidRPr="00470721">
          <w:t>）</w:t>
        </w:r>
      </w:hyperlink>
      <w:r w:rsidRPr="00470721">
        <w:t xml:space="preserve">    </w:t>
      </w:r>
      <w:hyperlink r:id="rId334" w:history="1">
        <w:r w:rsidRPr="00470721">
          <w:t>我要评论</w:t>
        </w:r>
      </w:hyperlink>
      <w:r w:rsidRPr="00470721">
        <w:t xml:space="preserve">       </w:t>
      </w:r>
    </w:p>
    <w:p w:rsidR="00837B1A" w:rsidRPr="00470721" w:rsidRDefault="00837B1A" w:rsidP="00837B1A">
      <w:r w:rsidRPr="00470721">
        <w:pict>
          <v:rect id="_x0000_i1188" style="width:0;height:1.5pt" o:hralign="center" o:hrstd="t" o:hrnoshade="t" o:hr="t" fillcolor="#e5e5e5" stroked="f"/>
        </w:pict>
      </w:r>
    </w:p>
    <w:p w:rsidR="00837B1A" w:rsidRPr="00470721" w:rsidRDefault="00837B1A" w:rsidP="00837B1A">
      <w:r w:rsidRPr="00470721">
        <w:t>7</w:t>
      </w:r>
      <w:r w:rsidRPr="00470721">
        <w:t>、大革命失败后，标志着国民党在全国范围内建立统治的事件是（</w:t>
      </w:r>
      <w:r w:rsidRPr="00470721">
        <w:t>1.0</w:t>
      </w:r>
      <w:r w:rsidRPr="00470721">
        <w:t>分）</w:t>
      </w:r>
      <w:r w:rsidRPr="00470721">
        <w:t xml:space="preserve"> </w:t>
      </w:r>
    </w:p>
    <w:p w:rsidR="00837B1A" w:rsidRPr="00470721" w:rsidRDefault="00837B1A" w:rsidP="00837B1A">
      <w:r w:rsidRPr="00470721">
        <w:t>A. </w:t>
      </w:r>
      <w:r w:rsidRPr="00470721">
        <w:t>东北改旗易帜</w:t>
      </w:r>
      <w:r w:rsidRPr="00470721">
        <w:t xml:space="preserve"> </w:t>
      </w:r>
      <w:r w:rsidRPr="00470721">
        <w:br/>
        <w:t>B. </w:t>
      </w:r>
      <w:r w:rsidRPr="00470721">
        <w:t>中原大战</w:t>
      </w:r>
      <w:r w:rsidRPr="00470721">
        <w:t xml:space="preserve"> </w:t>
      </w:r>
      <w:r w:rsidRPr="00470721">
        <w:br/>
        <w:t>C. </w:t>
      </w:r>
      <w:r w:rsidRPr="00470721">
        <w:t>宁汉合流</w:t>
      </w:r>
      <w:r w:rsidRPr="00470721">
        <w:t xml:space="preserve"> </w:t>
      </w:r>
      <w:r w:rsidRPr="00470721">
        <w:br/>
        <w:t>D. </w:t>
      </w:r>
      <w:r w:rsidRPr="00470721">
        <w:t>币制改革</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35" w:history="1">
        <w:r w:rsidRPr="00470721">
          <w:t>试题评论（</w:t>
        </w:r>
        <w:r w:rsidRPr="00470721">
          <w:t>0</w:t>
        </w:r>
        <w:r w:rsidRPr="00470721">
          <w:t>）</w:t>
        </w:r>
      </w:hyperlink>
      <w:r w:rsidRPr="00470721">
        <w:t xml:space="preserve">    </w:t>
      </w:r>
      <w:hyperlink r:id="rId336" w:history="1">
        <w:r w:rsidRPr="00470721">
          <w:t>我要评论</w:t>
        </w:r>
      </w:hyperlink>
      <w:r w:rsidRPr="00470721">
        <w:t xml:space="preserve">       </w:t>
      </w:r>
    </w:p>
    <w:p w:rsidR="00837B1A" w:rsidRPr="00470721" w:rsidRDefault="00837B1A" w:rsidP="00837B1A">
      <w:r w:rsidRPr="00470721">
        <w:pict>
          <v:rect id="_x0000_i1189" style="width:0;height:1.5pt" o:hralign="center" o:hrstd="t" o:hrnoshade="t" o:hr="t" fillcolor="#e5e5e5" stroked="f"/>
        </w:pict>
      </w:r>
    </w:p>
    <w:p w:rsidR="00837B1A" w:rsidRPr="00470721" w:rsidRDefault="00837B1A" w:rsidP="00837B1A">
      <w:r w:rsidRPr="00470721">
        <w:t>8</w:t>
      </w:r>
      <w:r w:rsidRPr="00470721">
        <w:t>、洪秀全领导发动金田起义并建号太平天国是在（</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1851</w:t>
      </w:r>
      <w:r w:rsidRPr="00470721">
        <w:t>年</w:t>
      </w:r>
      <w:r w:rsidRPr="00470721">
        <w:t>1</w:t>
      </w:r>
      <w:r w:rsidRPr="00470721">
        <w:t>月</w:t>
      </w:r>
      <w:r w:rsidRPr="00470721">
        <w:t xml:space="preserve"> </w:t>
      </w:r>
      <w:r w:rsidRPr="00470721">
        <w:br/>
        <w:t>B. 1853</w:t>
      </w:r>
      <w:r w:rsidRPr="00470721">
        <w:t>年</w:t>
      </w:r>
      <w:r w:rsidRPr="00470721">
        <w:t>3</w:t>
      </w:r>
      <w:r w:rsidRPr="00470721">
        <w:t>月</w:t>
      </w:r>
      <w:r w:rsidRPr="00470721">
        <w:t xml:space="preserve"> </w:t>
      </w:r>
      <w:r w:rsidRPr="00470721">
        <w:br/>
        <w:t>C. 1856</w:t>
      </w:r>
      <w:r w:rsidRPr="00470721">
        <w:t>年</w:t>
      </w:r>
      <w:r w:rsidRPr="00470721">
        <w:t>9</w:t>
      </w:r>
      <w:r w:rsidRPr="00470721">
        <w:t>月</w:t>
      </w:r>
      <w:r w:rsidRPr="00470721">
        <w:t xml:space="preserve"> </w:t>
      </w:r>
      <w:r w:rsidRPr="00470721">
        <w:br/>
        <w:t>D. 1864</w:t>
      </w:r>
      <w:r w:rsidRPr="00470721">
        <w:t>年</w:t>
      </w:r>
      <w:r w:rsidRPr="00470721">
        <w:t>6</w:t>
      </w:r>
      <w:r w:rsidRPr="00470721">
        <w:t>月</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37" w:history="1">
        <w:r w:rsidRPr="00470721">
          <w:t>试题评论（</w:t>
        </w:r>
        <w:r w:rsidRPr="00470721">
          <w:t>0</w:t>
        </w:r>
        <w:r w:rsidRPr="00470721">
          <w:t>）</w:t>
        </w:r>
      </w:hyperlink>
      <w:r w:rsidRPr="00470721">
        <w:t xml:space="preserve">    </w:t>
      </w:r>
      <w:hyperlink r:id="rId338" w:history="1">
        <w:r w:rsidRPr="00470721">
          <w:t>我要评论</w:t>
        </w:r>
      </w:hyperlink>
      <w:r w:rsidRPr="00470721">
        <w:t xml:space="preserve">       </w:t>
      </w:r>
    </w:p>
    <w:p w:rsidR="00837B1A" w:rsidRPr="00470721" w:rsidRDefault="00837B1A" w:rsidP="00837B1A">
      <w:r w:rsidRPr="00470721">
        <w:pict>
          <v:rect id="_x0000_i1190" style="width:0;height:1.5pt" o:hralign="center" o:hrstd="t" o:hrnoshade="t" o:hr="t" fillcolor="#e5e5e5" stroked="f"/>
        </w:pict>
      </w:r>
    </w:p>
    <w:p w:rsidR="00837B1A" w:rsidRPr="00470721" w:rsidRDefault="00837B1A" w:rsidP="00837B1A">
      <w:r w:rsidRPr="00470721">
        <w:t>9</w:t>
      </w:r>
      <w:r w:rsidRPr="00470721">
        <w:t>、五四运动中，上海学生联合会在告同胞书中说：</w:t>
      </w:r>
      <w:r w:rsidRPr="00470721">
        <w:t>“</w:t>
      </w:r>
      <w:r w:rsidRPr="00470721">
        <w:t>学生罢课半月，政府不惟不理，且对待日益严厉</w:t>
      </w:r>
      <w:r w:rsidRPr="00470721">
        <w:t>”</w:t>
      </w:r>
      <w:r w:rsidRPr="00470721">
        <w:t>，</w:t>
      </w:r>
      <w:r w:rsidRPr="00470721">
        <w:t>“</w:t>
      </w:r>
      <w:r w:rsidRPr="00470721">
        <w:t>工界罢工不及五日，而曹、章、陆去</w:t>
      </w:r>
      <w:r w:rsidRPr="00470721">
        <w:t>”</w:t>
      </w:r>
      <w:r w:rsidRPr="00470721">
        <w:t>。这句话要表达的最主要内涵是（</w:t>
      </w:r>
      <w:r w:rsidRPr="00470721">
        <w:t>1.0</w:t>
      </w:r>
      <w:r w:rsidRPr="00470721">
        <w:t>分）</w:t>
      </w:r>
      <w:r w:rsidRPr="00470721">
        <w:t xml:space="preserve"> </w:t>
      </w:r>
    </w:p>
    <w:p w:rsidR="00837B1A" w:rsidRPr="00470721" w:rsidRDefault="00837B1A" w:rsidP="00837B1A">
      <w:r w:rsidRPr="00470721">
        <w:t>A. </w:t>
      </w:r>
      <w:r w:rsidRPr="00470721">
        <w:t>青年学生是五四运动的发起者</w:t>
      </w:r>
      <w:r w:rsidRPr="00470721">
        <w:t xml:space="preserve"> </w:t>
      </w:r>
      <w:r w:rsidRPr="00470721">
        <w:br/>
        <w:t>B. </w:t>
      </w:r>
      <w:r w:rsidRPr="00470721">
        <w:t>政府镇压学生罢课</w:t>
      </w:r>
      <w:r w:rsidRPr="00470721">
        <w:t xml:space="preserve"> </w:t>
      </w:r>
      <w:r w:rsidRPr="00470721">
        <w:br/>
        <w:t>C. </w:t>
      </w:r>
      <w:r w:rsidRPr="00470721">
        <w:t>工人在运动中发挥决定性作用</w:t>
      </w:r>
      <w:r w:rsidRPr="00470721">
        <w:t xml:space="preserve"> </w:t>
      </w:r>
      <w:r w:rsidRPr="00470721">
        <w:br/>
        <w:t>D. </w:t>
      </w:r>
      <w:r w:rsidRPr="00470721">
        <w:t>曹、章、陆被免职</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39" w:history="1">
        <w:r w:rsidRPr="00470721">
          <w:t>试题评论（</w:t>
        </w:r>
        <w:r w:rsidRPr="00470721">
          <w:t>0</w:t>
        </w:r>
        <w:r w:rsidRPr="00470721">
          <w:t>）</w:t>
        </w:r>
      </w:hyperlink>
      <w:r w:rsidRPr="00470721">
        <w:t xml:space="preserve">    </w:t>
      </w:r>
      <w:hyperlink r:id="rId340" w:history="1">
        <w:r w:rsidRPr="00470721">
          <w:t>我要评论</w:t>
        </w:r>
      </w:hyperlink>
      <w:r w:rsidRPr="00470721">
        <w:t xml:space="preserve">       </w:t>
      </w:r>
    </w:p>
    <w:p w:rsidR="00837B1A" w:rsidRPr="00470721" w:rsidRDefault="00837B1A" w:rsidP="00837B1A">
      <w:r w:rsidRPr="00470721">
        <w:pict>
          <v:rect id="_x0000_i1191" style="width:0;height:1.5pt" o:hralign="center" o:hrstd="t" o:hrnoshade="t" o:hr="t" fillcolor="#e5e5e5" stroked="f"/>
        </w:pict>
      </w:r>
    </w:p>
    <w:p w:rsidR="00837B1A" w:rsidRPr="00470721" w:rsidRDefault="00837B1A" w:rsidP="00837B1A">
      <w:r w:rsidRPr="00470721">
        <w:t>10</w:t>
      </w:r>
      <w:r w:rsidRPr="00470721">
        <w:t>、鸦片战争前的中国社会是（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封建社会</w:t>
      </w:r>
      <w:r w:rsidRPr="00470721">
        <w:t xml:space="preserve"> </w:t>
      </w:r>
      <w:r w:rsidRPr="00470721">
        <w:br/>
        <w:t>B. </w:t>
      </w:r>
      <w:r w:rsidRPr="00470721">
        <w:t>半封建社会</w:t>
      </w:r>
      <w:r w:rsidRPr="00470721">
        <w:t xml:space="preserve"> </w:t>
      </w:r>
      <w:r w:rsidRPr="00470721">
        <w:br/>
        <w:t>C. </w:t>
      </w:r>
      <w:r w:rsidRPr="00470721">
        <w:t>半殖民地社会</w:t>
      </w:r>
      <w:r w:rsidRPr="00470721">
        <w:t xml:space="preserve"> </w:t>
      </w:r>
      <w:r w:rsidRPr="00470721">
        <w:br/>
        <w:t>D. </w:t>
      </w:r>
      <w:r w:rsidRPr="00470721">
        <w:t>殖民地</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41" w:history="1">
        <w:r w:rsidRPr="00470721">
          <w:t>试题评论（</w:t>
        </w:r>
        <w:r w:rsidRPr="00470721">
          <w:t>0</w:t>
        </w:r>
        <w:r w:rsidRPr="00470721">
          <w:t>）</w:t>
        </w:r>
      </w:hyperlink>
      <w:r w:rsidRPr="00470721">
        <w:t xml:space="preserve">    </w:t>
      </w:r>
      <w:hyperlink r:id="rId342" w:history="1">
        <w:r w:rsidRPr="00470721">
          <w:t>我要评论</w:t>
        </w:r>
      </w:hyperlink>
      <w:r w:rsidRPr="00470721">
        <w:t xml:space="preserve">       </w:t>
      </w:r>
    </w:p>
    <w:p w:rsidR="00837B1A" w:rsidRPr="00470721" w:rsidRDefault="00837B1A" w:rsidP="00837B1A">
      <w:r w:rsidRPr="00470721">
        <w:pict>
          <v:rect id="_x0000_i1192" style="width:0;height:1.5pt" o:hralign="center" o:hrstd="t" o:hrnoshade="t" o:hr="t" fillcolor="#e5e5e5" stroked="f"/>
        </w:pict>
      </w:r>
    </w:p>
    <w:p w:rsidR="00837B1A" w:rsidRPr="00470721" w:rsidRDefault="00837B1A" w:rsidP="00837B1A">
      <w:r w:rsidRPr="00470721">
        <w:lastRenderedPageBreak/>
        <w:t>11</w:t>
      </w:r>
      <w:r w:rsidRPr="00470721">
        <w:t>、皖南事变发生后，周恩来发表</w:t>
      </w:r>
      <w:r w:rsidRPr="00470721">
        <w:t>“</w:t>
      </w:r>
      <w:r w:rsidRPr="00470721">
        <w:t>千古奇冤，江南一叶，同室操戈，相煎何急？</w:t>
      </w:r>
      <w:r w:rsidRPr="00470721">
        <w:t>”</w:t>
      </w:r>
      <w:r w:rsidRPr="00470721">
        <w:t>的题词。这表明中共（）（</w:t>
      </w:r>
      <w:r w:rsidRPr="00470721">
        <w:t>1.0</w:t>
      </w:r>
      <w:r w:rsidRPr="00470721">
        <w:t>分）</w:t>
      </w:r>
      <w:r w:rsidRPr="00470721">
        <w:t xml:space="preserve"> </w:t>
      </w:r>
    </w:p>
    <w:p w:rsidR="00837B1A" w:rsidRPr="00470721" w:rsidRDefault="00837B1A" w:rsidP="00837B1A">
      <w:r w:rsidRPr="00470721">
        <w:t>A. </w:t>
      </w:r>
      <w:r w:rsidRPr="00470721">
        <w:t>认为国共合作实际上已经破裂</w:t>
      </w:r>
      <w:r w:rsidRPr="00470721">
        <w:t xml:space="preserve"> </w:t>
      </w:r>
      <w:r w:rsidRPr="00470721">
        <w:sym w:font="Symbol" w:char="F0DA"/>
      </w:r>
      <w:r w:rsidRPr="00470721">
        <w:t xml:space="preserve"> </w:t>
      </w:r>
      <w:r w:rsidRPr="00470721">
        <w:br/>
        <w:t>B. </w:t>
      </w:r>
      <w:r w:rsidRPr="00470721">
        <w:t>决定武装反抗国民党的屠杀政策</w:t>
      </w:r>
      <w:r w:rsidRPr="00470721">
        <w:t xml:space="preserve"> </w:t>
      </w:r>
      <w:r w:rsidRPr="00470721">
        <w:sym w:font="Symbol" w:char="F0DA"/>
      </w:r>
      <w:r w:rsidRPr="00470721">
        <w:t xml:space="preserve"> </w:t>
      </w:r>
      <w:r w:rsidRPr="00470721">
        <w:br/>
        <w:t>C. </w:t>
      </w:r>
      <w:r w:rsidRPr="00470721">
        <w:t>要独立自主的担负起反抗日本侵略的责任</w:t>
      </w:r>
      <w:r w:rsidRPr="00470721">
        <w:t xml:space="preserve"> </w:t>
      </w:r>
      <w:r w:rsidRPr="00470721">
        <w:br/>
        <w:t>D. </w:t>
      </w:r>
      <w:r w:rsidRPr="00470721">
        <w:t>揭露顽固派阴谋，坚持抗日民族统一战线</w:t>
      </w:r>
      <w:r w:rsidRPr="00470721">
        <w:t xml:space="preserve"> </w:t>
      </w:r>
    </w:p>
    <w:p w:rsidR="00837B1A" w:rsidRPr="00470721" w:rsidRDefault="00837B1A" w:rsidP="00837B1A">
      <w:r w:rsidRPr="00470721">
        <w:t>正确答案：</w:t>
      </w:r>
      <w:r w:rsidRPr="00470721">
        <w:t xml:space="preserve">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43" w:history="1">
        <w:r w:rsidRPr="00470721">
          <w:t>试题评论（</w:t>
        </w:r>
        <w:r w:rsidRPr="00470721">
          <w:t>0</w:t>
        </w:r>
        <w:r w:rsidRPr="00470721">
          <w:t>）</w:t>
        </w:r>
      </w:hyperlink>
      <w:r w:rsidRPr="00470721">
        <w:t xml:space="preserve">    </w:t>
      </w:r>
      <w:hyperlink r:id="rId344" w:history="1">
        <w:r w:rsidRPr="00470721">
          <w:t>我要评论</w:t>
        </w:r>
      </w:hyperlink>
      <w:r w:rsidRPr="00470721">
        <w:t xml:space="preserve">       </w:t>
      </w:r>
    </w:p>
    <w:p w:rsidR="00837B1A" w:rsidRPr="00470721" w:rsidRDefault="00837B1A" w:rsidP="00837B1A">
      <w:r w:rsidRPr="00470721">
        <w:pict>
          <v:rect id="_x0000_i1193" style="width:0;height:1.5pt" o:hralign="center" o:hrstd="t" o:hrnoshade="t" o:hr="t" fillcolor="#e5e5e5" stroked="f"/>
        </w:pict>
      </w:r>
    </w:p>
    <w:p w:rsidR="00837B1A" w:rsidRPr="00470721" w:rsidRDefault="00837B1A" w:rsidP="00837B1A">
      <w:r w:rsidRPr="00470721">
        <w:t>12</w:t>
      </w:r>
      <w:r w:rsidRPr="00470721">
        <w:t>、中国共产党领导的首先打出</w:t>
      </w:r>
      <w:r w:rsidRPr="00470721">
        <w:t>“</w:t>
      </w:r>
      <w:r w:rsidRPr="00470721">
        <w:t>工农革命军</w:t>
      </w:r>
      <w:r w:rsidRPr="00470721">
        <w:t>”</w:t>
      </w:r>
      <w:r w:rsidRPr="00470721">
        <w:t>旗帜的起义是（</w:t>
      </w:r>
      <w:r w:rsidRPr="00470721">
        <w:t>1.0</w:t>
      </w:r>
      <w:r w:rsidRPr="00470721">
        <w:t>分）</w:t>
      </w:r>
      <w:r w:rsidRPr="00470721">
        <w:t xml:space="preserve"> </w:t>
      </w:r>
    </w:p>
    <w:p w:rsidR="00837B1A" w:rsidRPr="00470721" w:rsidRDefault="00837B1A" w:rsidP="00837B1A">
      <w:r w:rsidRPr="00470721">
        <w:t>A. </w:t>
      </w:r>
      <w:r w:rsidRPr="00470721">
        <w:t>南昌起义</w:t>
      </w:r>
      <w:r w:rsidRPr="00470721">
        <w:t xml:space="preserve"> </w:t>
      </w:r>
      <w:r w:rsidRPr="00470721">
        <w:br/>
        <w:t>B. </w:t>
      </w:r>
      <w:r w:rsidRPr="00470721">
        <w:t>湘赣边界秋收起义</w:t>
      </w:r>
      <w:r w:rsidRPr="00470721">
        <w:t xml:space="preserve"> </w:t>
      </w:r>
      <w:r w:rsidRPr="00470721">
        <w:br/>
        <w:t>C. </w:t>
      </w:r>
      <w:r w:rsidRPr="00470721">
        <w:t>广州起义</w:t>
      </w:r>
      <w:r w:rsidRPr="00470721">
        <w:t xml:space="preserve"> </w:t>
      </w:r>
      <w:r w:rsidRPr="00470721">
        <w:br/>
        <w:t>D. </w:t>
      </w:r>
      <w:r w:rsidRPr="00470721">
        <w:t>北伐战争</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45" w:history="1">
        <w:r w:rsidRPr="00470721">
          <w:t>试题评论（</w:t>
        </w:r>
        <w:r w:rsidRPr="00470721">
          <w:t>0</w:t>
        </w:r>
        <w:r w:rsidRPr="00470721">
          <w:t>）</w:t>
        </w:r>
      </w:hyperlink>
      <w:r w:rsidRPr="00470721">
        <w:t xml:space="preserve">    </w:t>
      </w:r>
      <w:hyperlink r:id="rId346" w:history="1">
        <w:r w:rsidRPr="00470721">
          <w:t>我要评论</w:t>
        </w:r>
      </w:hyperlink>
      <w:r w:rsidRPr="00470721">
        <w:t xml:space="preserve">       </w:t>
      </w:r>
    </w:p>
    <w:p w:rsidR="00837B1A" w:rsidRPr="00470721" w:rsidRDefault="00837B1A" w:rsidP="00837B1A">
      <w:r w:rsidRPr="00470721">
        <w:pict>
          <v:rect id="_x0000_i1194" style="width:0;height:1.5pt" o:hralign="center" o:hrstd="t" o:hrnoshade="t" o:hr="t" fillcolor="#e5e5e5" stroked="f"/>
        </w:pict>
      </w:r>
    </w:p>
    <w:p w:rsidR="00837B1A" w:rsidRPr="00470721" w:rsidRDefault="00837B1A" w:rsidP="00837B1A">
      <w:r w:rsidRPr="00470721">
        <w:t>13</w:t>
      </w:r>
      <w:r w:rsidRPr="00470721">
        <w:t>、</w:t>
      </w:r>
      <w:r w:rsidRPr="00470721">
        <w:t>1941</w:t>
      </w:r>
      <w:r w:rsidRPr="00470721">
        <w:t>年</w:t>
      </w:r>
      <w:r w:rsidRPr="00470721">
        <w:t>5</w:t>
      </w:r>
      <w:r w:rsidRPr="00470721">
        <w:t>月，毛泽东做了（</w:t>
      </w:r>
      <w:r w:rsidRPr="00470721">
        <w:t xml:space="preserve"> </w:t>
      </w:r>
      <w:r w:rsidRPr="00470721">
        <w:t>）的报告，整风运动首先在党的高级干部中进行。（</w:t>
      </w:r>
      <w:r w:rsidRPr="00470721">
        <w:t>1.0</w:t>
      </w:r>
      <w:r w:rsidRPr="00470721">
        <w:t>分）</w:t>
      </w:r>
      <w:r w:rsidRPr="00470721">
        <w:t xml:space="preserve"> </w:t>
      </w:r>
    </w:p>
    <w:p w:rsidR="00837B1A" w:rsidRPr="00470721" w:rsidRDefault="00837B1A" w:rsidP="00837B1A">
      <w:r w:rsidRPr="00470721">
        <w:t>A. </w:t>
      </w:r>
      <w:r w:rsidRPr="00470721">
        <w:t>《反对党八股》</w:t>
      </w:r>
      <w:r w:rsidRPr="00470721">
        <w:t xml:space="preserve"> </w:t>
      </w:r>
      <w:r w:rsidRPr="00470721">
        <w:br/>
        <w:t>B. </w:t>
      </w:r>
      <w:r w:rsidRPr="00470721">
        <w:t>《整顿党的作风》</w:t>
      </w:r>
      <w:r w:rsidRPr="00470721">
        <w:t xml:space="preserve"> </w:t>
      </w:r>
      <w:r w:rsidRPr="00470721">
        <w:br/>
        <w:t>C. </w:t>
      </w:r>
      <w:r w:rsidRPr="00470721">
        <w:t>《改造我们的学习》</w:t>
      </w:r>
      <w:r w:rsidRPr="00470721">
        <w:t xml:space="preserve"> </w:t>
      </w:r>
      <w:r w:rsidRPr="00470721">
        <w:br/>
        <w:t>D. </w:t>
      </w:r>
      <w:r w:rsidRPr="00470721">
        <w:t>《关于调查研究的决定》</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47" w:history="1">
        <w:r w:rsidRPr="00470721">
          <w:t>试题评论（</w:t>
        </w:r>
        <w:r w:rsidRPr="00470721">
          <w:t>0</w:t>
        </w:r>
        <w:r w:rsidRPr="00470721">
          <w:t>）</w:t>
        </w:r>
      </w:hyperlink>
      <w:r w:rsidRPr="00470721">
        <w:t xml:space="preserve">    </w:t>
      </w:r>
      <w:hyperlink r:id="rId348" w:history="1">
        <w:r w:rsidRPr="00470721">
          <w:t>我要评论</w:t>
        </w:r>
      </w:hyperlink>
      <w:r w:rsidRPr="00470721">
        <w:t xml:space="preserve">       </w:t>
      </w:r>
    </w:p>
    <w:p w:rsidR="00837B1A" w:rsidRPr="00470721" w:rsidRDefault="00837B1A" w:rsidP="00837B1A">
      <w:r w:rsidRPr="00470721">
        <w:pict>
          <v:rect id="_x0000_i1195" style="width:0;height:1.5pt" o:hralign="center" o:hrstd="t" o:hrnoshade="t" o:hr="t" fillcolor="#e5e5e5" stroked="f"/>
        </w:pict>
      </w:r>
    </w:p>
    <w:p w:rsidR="00837B1A" w:rsidRPr="00470721" w:rsidRDefault="00837B1A" w:rsidP="00837B1A">
      <w:r w:rsidRPr="00470721">
        <w:t>14</w:t>
      </w:r>
      <w:r w:rsidRPr="00470721">
        <w:t>、</w:t>
      </w:r>
      <w:r w:rsidRPr="00470721">
        <w:t>1843</w:t>
      </w:r>
      <w:r w:rsidRPr="00470721">
        <w:t>年，魏源编著的图书是（</w:t>
      </w:r>
      <w:r w:rsidRPr="00470721">
        <w:t>1.0</w:t>
      </w:r>
      <w:r w:rsidRPr="00470721">
        <w:t>分）</w:t>
      </w:r>
      <w:r w:rsidRPr="00470721">
        <w:t xml:space="preserve"> </w:t>
      </w:r>
    </w:p>
    <w:p w:rsidR="00837B1A" w:rsidRPr="00470721" w:rsidRDefault="00837B1A" w:rsidP="00837B1A">
      <w:r w:rsidRPr="00470721">
        <w:t>A. </w:t>
      </w:r>
      <w:r w:rsidRPr="00470721">
        <w:t>《四洲志》</w:t>
      </w:r>
      <w:r w:rsidRPr="00470721">
        <w:t xml:space="preserve"> </w:t>
      </w:r>
      <w:r w:rsidRPr="00470721">
        <w:br/>
        <w:t>B. </w:t>
      </w:r>
      <w:r w:rsidRPr="00470721">
        <w:t>《夷情备采》</w:t>
      </w:r>
      <w:r w:rsidRPr="00470721">
        <w:t xml:space="preserve"> </w:t>
      </w:r>
      <w:r w:rsidRPr="00470721">
        <w:br/>
        <w:t>C. </w:t>
      </w:r>
      <w:r w:rsidRPr="00470721">
        <w:t>《海国图志》</w:t>
      </w:r>
      <w:r w:rsidRPr="00470721">
        <w:t xml:space="preserve"> </w:t>
      </w:r>
      <w:r w:rsidRPr="00470721">
        <w:br/>
        <w:t>D. </w:t>
      </w:r>
      <w:r w:rsidRPr="00470721">
        <w:t>《盛世危言》</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49" w:history="1">
        <w:r w:rsidRPr="00470721">
          <w:t>试题评论（</w:t>
        </w:r>
        <w:r w:rsidRPr="00470721">
          <w:t>0</w:t>
        </w:r>
        <w:r w:rsidRPr="00470721">
          <w:t>）</w:t>
        </w:r>
      </w:hyperlink>
      <w:r w:rsidRPr="00470721">
        <w:t xml:space="preserve">    </w:t>
      </w:r>
      <w:hyperlink r:id="rId350" w:history="1">
        <w:r w:rsidRPr="00470721">
          <w:t>我要评论</w:t>
        </w:r>
      </w:hyperlink>
      <w:r w:rsidRPr="00470721">
        <w:t xml:space="preserve">       </w:t>
      </w:r>
    </w:p>
    <w:p w:rsidR="00837B1A" w:rsidRPr="00470721" w:rsidRDefault="00837B1A" w:rsidP="00837B1A">
      <w:r w:rsidRPr="00470721">
        <w:pict>
          <v:rect id="_x0000_i1196" style="width:0;height:1.5pt" o:hralign="center" o:hrstd="t" o:hrnoshade="t" o:hr="t" fillcolor="#e5e5e5" stroked="f"/>
        </w:pict>
      </w:r>
    </w:p>
    <w:p w:rsidR="00837B1A" w:rsidRPr="00470721" w:rsidRDefault="00837B1A" w:rsidP="00837B1A">
      <w:r w:rsidRPr="00470721">
        <w:t>15</w:t>
      </w:r>
      <w:r w:rsidRPr="00470721">
        <w:t>、近代中国第一个领导资产阶级革命的全国性政党是（</w:t>
      </w:r>
      <w:r w:rsidRPr="00470721">
        <w:t>1.0</w:t>
      </w:r>
      <w:r w:rsidRPr="00470721">
        <w:t>分）</w:t>
      </w:r>
      <w:r w:rsidRPr="00470721">
        <w:t xml:space="preserve"> </w:t>
      </w:r>
    </w:p>
    <w:p w:rsidR="00837B1A" w:rsidRPr="00470721" w:rsidRDefault="00837B1A" w:rsidP="00837B1A">
      <w:r w:rsidRPr="00470721">
        <w:t>A. </w:t>
      </w:r>
      <w:r w:rsidRPr="00470721">
        <w:t>兴中会</w:t>
      </w:r>
      <w:r w:rsidRPr="00470721">
        <w:t xml:space="preserve">    </w:t>
      </w:r>
      <w:r w:rsidRPr="00470721">
        <w:br/>
        <w:t>B. </w:t>
      </w:r>
      <w:r w:rsidRPr="00470721">
        <w:t>光复会</w:t>
      </w:r>
      <w:r w:rsidRPr="00470721">
        <w:t xml:space="preserve"> </w:t>
      </w:r>
      <w:r w:rsidRPr="00470721">
        <w:br/>
        <w:t>C. </w:t>
      </w:r>
      <w:r w:rsidRPr="00470721">
        <w:t>中国同盟会</w:t>
      </w:r>
      <w:r w:rsidRPr="00470721">
        <w:t xml:space="preserve"> </w:t>
      </w:r>
      <w:r w:rsidRPr="00470721">
        <w:br/>
        <w:t>D. </w:t>
      </w:r>
      <w:r w:rsidRPr="00470721">
        <w:t>国民党</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51" w:history="1">
        <w:r w:rsidRPr="00470721">
          <w:t>试题评论（</w:t>
        </w:r>
        <w:r w:rsidRPr="00470721">
          <w:t>0</w:t>
        </w:r>
        <w:r w:rsidRPr="00470721">
          <w:t>）</w:t>
        </w:r>
      </w:hyperlink>
      <w:r w:rsidRPr="00470721">
        <w:t xml:space="preserve">    </w:t>
      </w:r>
      <w:hyperlink r:id="rId352" w:history="1">
        <w:r w:rsidRPr="00470721">
          <w:t>我要评论</w:t>
        </w:r>
      </w:hyperlink>
      <w:r w:rsidRPr="00470721">
        <w:t xml:space="preserve">       </w:t>
      </w:r>
    </w:p>
    <w:p w:rsidR="00837B1A" w:rsidRPr="00470721" w:rsidRDefault="00837B1A" w:rsidP="00837B1A">
      <w:r w:rsidRPr="00470721">
        <w:pict>
          <v:rect id="_x0000_i1197" style="width:0;height:1.5pt" o:hralign="center" o:hrstd="t" o:hrnoshade="t" o:hr="t" fillcolor="#e5e5e5" stroked="f"/>
        </w:pict>
      </w:r>
    </w:p>
    <w:p w:rsidR="00837B1A" w:rsidRPr="00470721" w:rsidRDefault="00837B1A" w:rsidP="00837B1A">
      <w:r w:rsidRPr="00470721">
        <w:t>16</w:t>
      </w:r>
      <w:r w:rsidRPr="00470721">
        <w:t>、戊戌维新前维新派与守旧派的这场论战，实质上是（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资产阶级思想与封建主义思想在中国的第一次正面交锋</w:t>
      </w:r>
      <w:r w:rsidRPr="00470721">
        <w:t xml:space="preserve"> </w:t>
      </w:r>
      <w:r w:rsidRPr="00470721">
        <w:br/>
        <w:t>B. </w:t>
      </w:r>
      <w:r w:rsidRPr="00470721">
        <w:t>守旧派与洋务派之间的一次论战</w:t>
      </w:r>
      <w:r w:rsidRPr="00470721">
        <w:t xml:space="preserve"> </w:t>
      </w:r>
      <w:r w:rsidRPr="00470721">
        <w:br/>
        <w:t>C. </w:t>
      </w:r>
      <w:r w:rsidRPr="00470721">
        <w:t>保皇派与革命派的一次论战</w:t>
      </w:r>
      <w:r w:rsidRPr="00470721">
        <w:t xml:space="preserve"> </w:t>
      </w:r>
      <w:r w:rsidRPr="00470721">
        <w:br/>
        <w:t>D. </w:t>
      </w:r>
      <w:r w:rsidRPr="00470721">
        <w:t>帝党与后党的权力之争</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53" w:history="1">
        <w:r w:rsidRPr="00470721">
          <w:t>试题评论（</w:t>
        </w:r>
        <w:r w:rsidRPr="00470721">
          <w:t>0</w:t>
        </w:r>
        <w:r w:rsidRPr="00470721">
          <w:t>）</w:t>
        </w:r>
      </w:hyperlink>
      <w:r w:rsidRPr="00470721">
        <w:t xml:space="preserve">    </w:t>
      </w:r>
      <w:hyperlink r:id="rId354" w:history="1">
        <w:r w:rsidRPr="00470721">
          <w:t>我要评论</w:t>
        </w:r>
      </w:hyperlink>
      <w:r w:rsidRPr="00470721">
        <w:t xml:space="preserve">       </w:t>
      </w:r>
    </w:p>
    <w:p w:rsidR="00837B1A" w:rsidRPr="00470721" w:rsidRDefault="00837B1A" w:rsidP="00837B1A">
      <w:r w:rsidRPr="00470721">
        <w:pict>
          <v:rect id="_x0000_i1198" style="width:0;height:1.5pt" o:hralign="center" o:hrstd="t" o:hrnoshade="t" o:hr="t" fillcolor="#e5e5e5" stroked="f"/>
        </w:pict>
      </w:r>
    </w:p>
    <w:p w:rsidR="00837B1A" w:rsidRPr="00470721" w:rsidRDefault="00837B1A" w:rsidP="00837B1A">
      <w:r w:rsidRPr="00470721">
        <w:t>17</w:t>
      </w:r>
      <w:r w:rsidRPr="00470721">
        <w:t>、中国共产党上海早期组织创办的刊物是（</w:t>
      </w:r>
      <w:r w:rsidRPr="00470721">
        <w:t>1.0</w:t>
      </w:r>
      <w:r w:rsidRPr="00470721">
        <w:t>分）</w:t>
      </w:r>
      <w:r w:rsidRPr="00470721">
        <w:t xml:space="preserve"> </w:t>
      </w:r>
    </w:p>
    <w:p w:rsidR="00837B1A" w:rsidRPr="00470721" w:rsidRDefault="00837B1A" w:rsidP="00837B1A">
      <w:r w:rsidRPr="00470721">
        <w:t>A. </w:t>
      </w:r>
      <w:r w:rsidRPr="00470721">
        <w:t>《共产党》</w:t>
      </w:r>
      <w:r w:rsidRPr="00470721">
        <w:t xml:space="preserve"> </w:t>
      </w:r>
      <w:r w:rsidRPr="00470721">
        <w:br/>
        <w:t>B. </w:t>
      </w:r>
      <w:r w:rsidRPr="00470721">
        <w:t>《劳动界》</w:t>
      </w:r>
      <w:r w:rsidRPr="00470721">
        <w:t xml:space="preserve"> </w:t>
      </w:r>
      <w:r w:rsidRPr="00470721">
        <w:br/>
        <w:t>C. </w:t>
      </w:r>
      <w:r w:rsidRPr="00470721">
        <w:t>《新青年》</w:t>
      </w:r>
      <w:r w:rsidRPr="00470721">
        <w:t xml:space="preserve"> </w:t>
      </w:r>
      <w:r w:rsidRPr="00470721">
        <w:br/>
        <w:t>D. </w:t>
      </w:r>
      <w:r w:rsidRPr="00470721">
        <w:t>《劳动音》</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55" w:history="1">
        <w:r w:rsidRPr="00470721">
          <w:t>试题评论（</w:t>
        </w:r>
        <w:r w:rsidRPr="00470721">
          <w:t>0</w:t>
        </w:r>
        <w:r w:rsidRPr="00470721">
          <w:t>）</w:t>
        </w:r>
      </w:hyperlink>
      <w:r w:rsidRPr="00470721">
        <w:t xml:space="preserve">    </w:t>
      </w:r>
      <w:hyperlink r:id="rId356" w:history="1">
        <w:r w:rsidRPr="00470721">
          <w:t>我要评论</w:t>
        </w:r>
      </w:hyperlink>
      <w:r w:rsidRPr="00470721">
        <w:t xml:space="preserve">       </w:t>
      </w:r>
    </w:p>
    <w:p w:rsidR="00837B1A" w:rsidRPr="00470721" w:rsidRDefault="00837B1A" w:rsidP="00837B1A">
      <w:r w:rsidRPr="00470721">
        <w:pict>
          <v:rect id="_x0000_i1199" style="width:0;height:1.5pt" o:hralign="center" o:hrstd="t" o:hrnoshade="t" o:hr="t" fillcolor="#e5e5e5" stroked="f"/>
        </w:pict>
      </w:r>
    </w:p>
    <w:p w:rsidR="00837B1A" w:rsidRPr="00470721" w:rsidRDefault="00837B1A" w:rsidP="00837B1A">
      <w:r w:rsidRPr="00470721">
        <w:t>18</w:t>
      </w:r>
      <w:r w:rsidRPr="00470721">
        <w:t>、中国共产党的最高纲领是（</w:t>
      </w:r>
      <w:r w:rsidRPr="00470721">
        <w:t>1.0</w:t>
      </w:r>
      <w:r w:rsidRPr="00470721">
        <w:t>分）</w:t>
      </w:r>
      <w:r w:rsidRPr="00470721">
        <w:t xml:space="preserve"> </w:t>
      </w:r>
    </w:p>
    <w:p w:rsidR="00837B1A" w:rsidRPr="00470721" w:rsidRDefault="00837B1A" w:rsidP="00837B1A">
      <w:r w:rsidRPr="00470721">
        <w:t>A. </w:t>
      </w:r>
      <w:r w:rsidRPr="00470721">
        <w:t>打倒军阀</w:t>
      </w:r>
      <w:r w:rsidRPr="00470721">
        <w:t xml:space="preserve"> </w:t>
      </w:r>
      <w:r w:rsidRPr="00470721">
        <w:br/>
        <w:t>B. </w:t>
      </w:r>
      <w:r w:rsidRPr="00470721">
        <w:t>推翻国际帝国主义的压迫</w:t>
      </w:r>
      <w:r w:rsidRPr="00470721">
        <w:t xml:space="preserve"> </w:t>
      </w:r>
      <w:r w:rsidRPr="00470721">
        <w:br/>
        <w:t>C. </w:t>
      </w:r>
      <w:r w:rsidRPr="00470721">
        <w:t>统一中国为真正民主共和国</w:t>
      </w:r>
      <w:r w:rsidRPr="00470721">
        <w:t xml:space="preserve"> </w:t>
      </w:r>
      <w:r w:rsidRPr="00470721">
        <w:br/>
        <w:t>D. </w:t>
      </w:r>
      <w:r w:rsidRPr="00470721">
        <w:t>实现社会主义、共产主义</w:t>
      </w:r>
      <w:r w:rsidRPr="00470721">
        <w:t xml:space="preserve"> </w:t>
      </w:r>
    </w:p>
    <w:p w:rsidR="00837B1A" w:rsidRPr="00470721" w:rsidRDefault="00837B1A" w:rsidP="00837B1A">
      <w:r w:rsidRPr="00470721">
        <w:t>正确答案：</w:t>
      </w:r>
      <w:r w:rsidRPr="00470721">
        <w:t xml:space="preserve">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57" w:history="1">
        <w:r w:rsidRPr="00470721">
          <w:t>试题评论（</w:t>
        </w:r>
        <w:r w:rsidRPr="00470721">
          <w:t>0</w:t>
        </w:r>
        <w:r w:rsidRPr="00470721">
          <w:t>）</w:t>
        </w:r>
      </w:hyperlink>
      <w:r w:rsidRPr="00470721">
        <w:t xml:space="preserve">    </w:t>
      </w:r>
      <w:hyperlink r:id="rId358" w:history="1">
        <w:r w:rsidRPr="00470721">
          <w:t>我要评论</w:t>
        </w:r>
      </w:hyperlink>
      <w:r w:rsidRPr="00470721">
        <w:t xml:space="preserve">       </w:t>
      </w:r>
    </w:p>
    <w:p w:rsidR="00837B1A" w:rsidRPr="00470721" w:rsidRDefault="00837B1A" w:rsidP="00837B1A">
      <w:r w:rsidRPr="00470721">
        <w:pict>
          <v:rect id="_x0000_i1200" style="width:0;height:1.5pt" o:hralign="center" o:hrstd="t" o:hrnoshade="t" o:hr="t" fillcolor="#e5e5e5" stroked="f"/>
        </w:pict>
      </w:r>
    </w:p>
    <w:p w:rsidR="00837B1A" w:rsidRPr="00470721" w:rsidRDefault="00837B1A" w:rsidP="00837B1A">
      <w:r w:rsidRPr="00470721">
        <w:t>19</w:t>
      </w:r>
      <w:r w:rsidRPr="00470721">
        <w:t>、太平天国在后期提出的带有鲜明资本主义色彩的改革方案是（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《原道觉世训》</w:t>
      </w:r>
      <w:r w:rsidRPr="00470721">
        <w:t xml:space="preserve"> </w:t>
      </w:r>
      <w:r w:rsidRPr="00470721">
        <w:br/>
        <w:t>B. </w:t>
      </w:r>
      <w:r w:rsidRPr="00470721">
        <w:t>《十款天条》</w:t>
      </w:r>
      <w:r w:rsidRPr="00470721">
        <w:t xml:space="preserve"> </w:t>
      </w:r>
      <w:r w:rsidRPr="00470721">
        <w:br/>
        <w:t>C. </w:t>
      </w:r>
      <w:r w:rsidRPr="00470721">
        <w:t>《天朝田亩制度》</w:t>
      </w:r>
      <w:r w:rsidRPr="00470721">
        <w:t xml:space="preserve"> </w:t>
      </w:r>
      <w:r w:rsidRPr="00470721">
        <w:br/>
        <w:t>D. </w:t>
      </w:r>
      <w:r w:rsidRPr="00470721">
        <w:t>《资政新篇》</w:t>
      </w:r>
      <w:r w:rsidRPr="00470721">
        <w:t xml:space="preserve"> </w:t>
      </w:r>
    </w:p>
    <w:p w:rsidR="00837B1A" w:rsidRPr="00470721" w:rsidRDefault="00837B1A" w:rsidP="00837B1A">
      <w:r w:rsidRPr="00470721">
        <w:t>正确答案：</w:t>
      </w:r>
      <w:r w:rsidRPr="00470721">
        <w:t xml:space="preserve">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59" w:history="1">
        <w:r w:rsidRPr="00470721">
          <w:t>试题评论（</w:t>
        </w:r>
        <w:r w:rsidRPr="00470721">
          <w:t>0</w:t>
        </w:r>
        <w:r w:rsidRPr="00470721">
          <w:t>）</w:t>
        </w:r>
      </w:hyperlink>
      <w:r w:rsidRPr="00470721">
        <w:t xml:space="preserve">    </w:t>
      </w:r>
      <w:hyperlink r:id="rId360" w:history="1">
        <w:r w:rsidRPr="00470721">
          <w:t>我要评论</w:t>
        </w:r>
      </w:hyperlink>
      <w:r w:rsidRPr="00470721">
        <w:t xml:space="preserve">       </w:t>
      </w:r>
    </w:p>
    <w:p w:rsidR="00837B1A" w:rsidRPr="00470721" w:rsidRDefault="00837B1A" w:rsidP="00837B1A">
      <w:r w:rsidRPr="00470721">
        <w:pict>
          <v:rect id="_x0000_i1201" style="width:0;height:1.5pt" o:hralign="center" o:hrstd="t" o:hrnoshade="t" o:hr="t" fillcolor="#e5e5e5" stroked="f"/>
        </w:pict>
      </w:r>
    </w:p>
    <w:p w:rsidR="00837B1A" w:rsidRPr="00470721" w:rsidRDefault="00837B1A" w:rsidP="00837B1A">
      <w:r w:rsidRPr="00470721">
        <w:t>20</w:t>
      </w:r>
      <w:r w:rsidRPr="00470721">
        <w:t>、日本武装侵略东北的九﹒一八事变是在（</w:t>
      </w:r>
      <w:r w:rsidRPr="00470721">
        <w:t>1.0</w:t>
      </w:r>
      <w:r w:rsidRPr="00470721">
        <w:t>分）</w:t>
      </w:r>
      <w:r w:rsidRPr="00470721">
        <w:t xml:space="preserve"> </w:t>
      </w:r>
    </w:p>
    <w:p w:rsidR="00837B1A" w:rsidRPr="00470721" w:rsidRDefault="00837B1A" w:rsidP="00837B1A">
      <w:r w:rsidRPr="00470721">
        <w:t>A. 1930</w:t>
      </w:r>
      <w:r w:rsidRPr="00470721">
        <w:t>年</w:t>
      </w:r>
      <w:r w:rsidRPr="00470721">
        <w:t xml:space="preserve"> </w:t>
      </w:r>
      <w:r w:rsidRPr="00470721">
        <w:br/>
        <w:t>B. 1931</w:t>
      </w:r>
      <w:r w:rsidRPr="00470721">
        <w:t>年</w:t>
      </w:r>
      <w:r w:rsidRPr="00470721">
        <w:t xml:space="preserve"> </w:t>
      </w:r>
      <w:r w:rsidRPr="00470721">
        <w:br/>
        <w:t>C. 1932</w:t>
      </w:r>
      <w:r w:rsidRPr="00470721">
        <w:t>年</w:t>
      </w:r>
      <w:r w:rsidRPr="00470721">
        <w:t xml:space="preserve"> </w:t>
      </w:r>
      <w:r w:rsidRPr="00470721">
        <w:br/>
        <w:t>D. 1933</w:t>
      </w:r>
      <w:r w:rsidRPr="00470721">
        <w:t>年</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D   </w:t>
      </w:r>
      <w:r w:rsidRPr="00470721">
        <w:rPr>
          <w:rFonts w:hint="eastAsia"/>
        </w:rPr>
        <w:t>×</w:t>
      </w:r>
      <w:r w:rsidRPr="00470721">
        <w:t xml:space="preserve"> </w:t>
      </w:r>
      <w:r w:rsidRPr="00470721">
        <w:br/>
      </w:r>
      <w:r w:rsidRPr="00470721">
        <w:lastRenderedPageBreak/>
        <w:t>试题解析：不显示</w:t>
      </w:r>
      <w:r w:rsidRPr="00470721">
        <w:t xml:space="preserve"> </w:t>
      </w:r>
      <w:r w:rsidRPr="00470721">
        <w:br/>
      </w:r>
      <w:hyperlink r:id="rId361" w:history="1">
        <w:r w:rsidRPr="00470721">
          <w:t>试题评论（</w:t>
        </w:r>
        <w:r w:rsidRPr="00470721">
          <w:t>0</w:t>
        </w:r>
        <w:r w:rsidRPr="00470721">
          <w:t>）</w:t>
        </w:r>
      </w:hyperlink>
      <w:r w:rsidRPr="00470721">
        <w:t xml:space="preserve">    </w:t>
      </w:r>
      <w:hyperlink r:id="rId362" w:history="1">
        <w:r w:rsidRPr="00470721">
          <w:t>我要评论</w:t>
        </w:r>
      </w:hyperlink>
      <w:r w:rsidRPr="00470721">
        <w:t xml:space="preserve">       </w:t>
      </w:r>
    </w:p>
    <w:p w:rsidR="00837B1A" w:rsidRPr="00470721" w:rsidRDefault="00837B1A" w:rsidP="00837B1A">
      <w:r w:rsidRPr="00470721">
        <w:pict>
          <v:rect id="_x0000_i1202" style="width:0;height:1.5pt" o:hralign="center" o:hrstd="t" o:hrnoshade="t" o:hr="t" fillcolor="#e5e5e5" stroked="f"/>
        </w:pict>
      </w:r>
    </w:p>
    <w:p w:rsidR="00837B1A" w:rsidRPr="00470721" w:rsidRDefault="00837B1A" w:rsidP="00837B1A">
      <w:r w:rsidRPr="00470721">
        <w:t>21</w:t>
      </w:r>
      <w:r w:rsidRPr="00470721">
        <w:t>、标志着第一次国共合作全面破裂的历史事件是（</w:t>
      </w:r>
      <w:r w:rsidRPr="00470721">
        <w:t>1.0</w:t>
      </w:r>
      <w:r w:rsidRPr="00470721">
        <w:t>分）</w:t>
      </w:r>
      <w:r w:rsidRPr="00470721">
        <w:t xml:space="preserve"> </w:t>
      </w:r>
    </w:p>
    <w:p w:rsidR="00837B1A" w:rsidRPr="00470721" w:rsidRDefault="00837B1A" w:rsidP="00837B1A">
      <w:r w:rsidRPr="00470721">
        <w:t>A. “</w:t>
      </w:r>
      <w:r w:rsidRPr="00470721">
        <w:t>四</w:t>
      </w:r>
      <w:r w:rsidRPr="00470721">
        <w:t>·</w:t>
      </w:r>
      <w:r w:rsidRPr="00470721">
        <w:t>一二</w:t>
      </w:r>
      <w:r w:rsidRPr="00470721">
        <w:t>”</w:t>
      </w:r>
      <w:r w:rsidRPr="00470721">
        <w:t>政变</w:t>
      </w:r>
      <w:r w:rsidRPr="00470721">
        <w:t xml:space="preserve"> </w:t>
      </w:r>
      <w:r w:rsidRPr="00470721">
        <w:br/>
        <w:t>B. </w:t>
      </w:r>
      <w:r w:rsidRPr="00470721">
        <w:t>马日事变</w:t>
      </w:r>
      <w:r w:rsidRPr="00470721">
        <w:t xml:space="preserve"> </w:t>
      </w:r>
      <w:r w:rsidRPr="00470721">
        <w:br/>
        <w:t>C. </w:t>
      </w:r>
      <w:r w:rsidRPr="00470721">
        <w:t>夏斗寅叛乱</w:t>
      </w:r>
      <w:r w:rsidRPr="00470721">
        <w:t xml:space="preserve"> </w:t>
      </w:r>
      <w:r w:rsidRPr="00470721">
        <w:br/>
        <w:t>D. “</w:t>
      </w:r>
      <w:r w:rsidRPr="00470721">
        <w:t>七</w:t>
      </w:r>
      <w:r w:rsidRPr="00470721">
        <w:t>·</w:t>
      </w:r>
      <w:r w:rsidRPr="00470721">
        <w:t>一五</w:t>
      </w:r>
      <w:r w:rsidRPr="00470721">
        <w:t>”</w:t>
      </w:r>
      <w:r w:rsidRPr="00470721">
        <w:t>政变</w:t>
      </w:r>
      <w:r w:rsidRPr="00470721">
        <w:t xml:space="preserve"> </w:t>
      </w:r>
    </w:p>
    <w:p w:rsidR="00837B1A" w:rsidRPr="00470721" w:rsidRDefault="00837B1A" w:rsidP="00837B1A">
      <w:r w:rsidRPr="00470721">
        <w:t>正确答案：</w:t>
      </w:r>
      <w:r w:rsidRPr="00470721">
        <w:t xml:space="preserve">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63" w:history="1">
        <w:r w:rsidRPr="00470721">
          <w:t>试题评论（</w:t>
        </w:r>
        <w:r w:rsidRPr="00470721">
          <w:t>0</w:t>
        </w:r>
        <w:r w:rsidRPr="00470721">
          <w:t>）</w:t>
        </w:r>
      </w:hyperlink>
      <w:r w:rsidRPr="00470721">
        <w:t xml:space="preserve">    </w:t>
      </w:r>
      <w:hyperlink r:id="rId364" w:history="1">
        <w:r w:rsidRPr="00470721">
          <w:t>我要评论</w:t>
        </w:r>
      </w:hyperlink>
      <w:r w:rsidRPr="00470721">
        <w:t xml:space="preserve">       </w:t>
      </w:r>
    </w:p>
    <w:p w:rsidR="00837B1A" w:rsidRPr="00470721" w:rsidRDefault="00837B1A" w:rsidP="00837B1A">
      <w:r w:rsidRPr="00470721">
        <w:pict>
          <v:rect id="_x0000_i1203" style="width:0;height:1.5pt" o:hralign="center" o:hrstd="t" o:hrnoshade="t" o:hr="t" fillcolor="#e5e5e5" stroked="f"/>
        </w:pict>
      </w:r>
    </w:p>
    <w:p w:rsidR="00837B1A" w:rsidRPr="00470721" w:rsidRDefault="00837B1A" w:rsidP="00837B1A">
      <w:r w:rsidRPr="00470721">
        <w:t>22</w:t>
      </w:r>
      <w:r w:rsidRPr="00470721">
        <w:t>、在凇沪会战中率孤军据守四行仓库英勇抗战的爱国军人是（）（</w:t>
      </w:r>
      <w:r w:rsidRPr="00470721">
        <w:t>1.0</w:t>
      </w:r>
      <w:r w:rsidRPr="00470721">
        <w:t>分）</w:t>
      </w:r>
      <w:r w:rsidRPr="00470721">
        <w:t xml:space="preserve"> </w:t>
      </w:r>
    </w:p>
    <w:p w:rsidR="00837B1A" w:rsidRPr="00470721" w:rsidRDefault="00837B1A" w:rsidP="00837B1A">
      <w:r w:rsidRPr="00470721">
        <w:t>A. </w:t>
      </w:r>
      <w:r w:rsidRPr="00470721">
        <w:t>佟麟阁</w:t>
      </w:r>
      <w:r w:rsidRPr="00470721">
        <w:t xml:space="preserve"> </w:t>
      </w:r>
      <w:r w:rsidRPr="00470721">
        <w:br/>
        <w:t>B. </w:t>
      </w:r>
      <w:r w:rsidRPr="00470721">
        <w:t>赵登禹</w:t>
      </w:r>
      <w:r w:rsidRPr="00470721">
        <w:t xml:space="preserve"> </w:t>
      </w:r>
      <w:r w:rsidRPr="00470721">
        <w:br/>
        <w:t>C. </w:t>
      </w:r>
      <w:r w:rsidRPr="00470721">
        <w:t>谢晋元</w:t>
      </w:r>
      <w:r w:rsidRPr="00470721">
        <w:t xml:space="preserve"> </w:t>
      </w:r>
      <w:r w:rsidRPr="00470721">
        <w:br/>
        <w:t>D. </w:t>
      </w:r>
      <w:r w:rsidRPr="00470721">
        <w:t>张自忠</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65" w:history="1">
        <w:r w:rsidRPr="00470721">
          <w:t>试题评论（</w:t>
        </w:r>
        <w:r w:rsidRPr="00470721">
          <w:t>0</w:t>
        </w:r>
        <w:r w:rsidRPr="00470721">
          <w:t>）</w:t>
        </w:r>
      </w:hyperlink>
      <w:r w:rsidRPr="00470721">
        <w:t xml:space="preserve">    </w:t>
      </w:r>
      <w:hyperlink r:id="rId366" w:history="1">
        <w:r w:rsidRPr="00470721">
          <w:t>我要评论</w:t>
        </w:r>
      </w:hyperlink>
      <w:r w:rsidRPr="00470721">
        <w:t xml:space="preserve">       </w:t>
      </w:r>
    </w:p>
    <w:p w:rsidR="00837B1A" w:rsidRPr="00470721" w:rsidRDefault="00837B1A" w:rsidP="00837B1A">
      <w:r w:rsidRPr="00470721">
        <w:pict>
          <v:rect id="_x0000_i1204" style="width:0;height:1.5pt" o:hralign="center" o:hrstd="t" o:hrnoshade="t" o:hr="t" fillcolor="#e5e5e5" stroked="f"/>
        </w:pict>
      </w:r>
    </w:p>
    <w:p w:rsidR="00837B1A" w:rsidRPr="00470721" w:rsidRDefault="00837B1A" w:rsidP="00837B1A">
      <w:r w:rsidRPr="00470721">
        <w:t>23</w:t>
      </w:r>
      <w:r w:rsidRPr="00470721">
        <w:t>、长征结束后，毛泽东撰写的系统解决了中国共产党的政治路线问题的著作是（</w:t>
      </w:r>
      <w:r w:rsidRPr="00470721">
        <w:t>1.0</w:t>
      </w:r>
      <w:r w:rsidRPr="00470721">
        <w:t>分）</w:t>
      </w:r>
      <w:r w:rsidRPr="00470721">
        <w:t xml:space="preserve"> </w:t>
      </w:r>
    </w:p>
    <w:p w:rsidR="00837B1A" w:rsidRPr="00470721" w:rsidRDefault="00837B1A" w:rsidP="00837B1A">
      <w:r w:rsidRPr="00470721">
        <w:t>A. </w:t>
      </w:r>
      <w:r w:rsidRPr="00470721">
        <w:t>《实践论》</w:t>
      </w:r>
      <w:r w:rsidRPr="00470721">
        <w:t xml:space="preserve"> </w:t>
      </w:r>
      <w:r w:rsidRPr="00470721">
        <w:br/>
        <w:t>B. </w:t>
      </w:r>
      <w:r w:rsidRPr="00470721">
        <w:t>《中国革命战争的战略问题》</w:t>
      </w:r>
      <w:r w:rsidRPr="00470721">
        <w:t xml:space="preserve"> </w:t>
      </w:r>
      <w:r w:rsidRPr="00470721">
        <w:br/>
        <w:t>C. </w:t>
      </w:r>
      <w:r w:rsidRPr="00470721">
        <w:t>《矛盾论》</w:t>
      </w:r>
      <w:r w:rsidRPr="00470721">
        <w:t xml:space="preserve"> </w:t>
      </w:r>
      <w:r w:rsidRPr="00470721">
        <w:br/>
        <w:t>D. </w:t>
      </w:r>
      <w:r w:rsidRPr="00470721">
        <w:t>《论反对日本帝国主义的策略》</w:t>
      </w:r>
      <w:r w:rsidRPr="00470721">
        <w:t xml:space="preserve"> </w:t>
      </w:r>
    </w:p>
    <w:p w:rsidR="00837B1A" w:rsidRPr="00470721" w:rsidRDefault="00837B1A" w:rsidP="00837B1A">
      <w:r w:rsidRPr="00470721">
        <w:t>正确答案：</w:t>
      </w:r>
      <w:r w:rsidRPr="00470721">
        <w:t xml:space="preserve">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67" w:history="1">
        <w:r w:rsidRPr="00470721">
          <w:t>试题评论（</w:t>
        </w:r>
        <w:r w:rsidRPr="00470721">
          <w:t>0</w:t>
        </w:r>
        <w:r w:rsidRPr="00470721">
          <w:t>）</w:t>
        </w:r>
      </w:hyperlink>
      <w:r w:rsidRPr="00470721">
        <w:t xml:space="preserve">    </w:t>
      </w:r>
      <w:hyperlink r:id="rId368" w:history="1">
        <w:r w:rsidRPr="00470721">
          <w:t>我要评论</w:t>
        </w:r>
      </w:hyperlink>
      <w:r w:rsidRPr="00470721">
        <w:t xml:space="preserve">       </w:t>
      </w:r>
    </w:p>
    <w:p w:rsidR="00837B1A" w:rsidRPr="00470721" w:rsidRDefault="00837B1A" w:rsidP="00837B1A">
      <w:r w:rsidRPr="00470721">
        <w:pict>
          <v:rect id="_x0000_i1205" style="width:0;height:1.5pt" o:hralign="center" o:hrstd="t" o:hrnoshade="t" o:hr="t" fillcolor="#e5e5e5" stroked="f"/>
        </w:pict>
      </w:r>
    </w:p>
    <w:p w:rsidR="00837B1A" w:rsidRPr="00470721" w:rsidRDefault="00837B1A" w:rsidP="00837B1A">
      <w:r w:rsidRPr="00470721">
        <w:t>24</w:t>
      </w:r>
      <w:r w:rsidRPr="00470721">
        <w:t>、新民主主义革命和旧民主主义革命的根本区别是（</w:t>
      </w:r>
      <w:r w:rsidRPr="00470721">
        <w:t>1.0</w:t>
      </w:r>
      <w:r w:rsidRPr="00470721">
        <w:t>分）</w:t>
      </w:r>
      <w:r w:rsidRPr="00470721">
        <w:t xml:space="preserve"> </w:t>
      </w:r>
    </w:p>
    <w:p w:rsidR="00837B1A" w:rsidRPr="00470721" w:rsidRDefault="00837B1A" w:rsidP="00837B1A">
      <w:r w:rsidRPr="00470721">
        <w:t>A. </w:t>
      </w:r>
      <w:r w:rsidRPr="00470721">
        <w:t>社会性质</w:t>
      </w:r>
      <w:r w:rsidRPr="00470721">
        <w:t xml:space="preserve"> </w:t>
      </w:r>
      <w:r w:rsidRPr="00470721">
        <w:br/>
        <w:t>B. </w:t>
      </w:r>
      <w:r w:rsidRPr="00470721">
        <w:t>领导阶级</w:t>
      </w:r>
      <w:r w:rsidRPr="00470721">
        <w:t xml:space="preserve"> </w:t>
      </w:r>
      <w:r w:rsidRPr="00470721">
        <w:br/>
        <w:t>C. </w:t>
      </w:r>
      <w:r w:rsidRPr="00470721">
        <w:t>革命主力军</w:t>
      </w:r>
      <w:r w:rsidRPr="00470721">
        <w:t xml:space="preserve"> </w:t>
      </w:r>
      <w:r w:rsidRPr="00470721">
        <w:br/>
        <w:t>D. </w:t>
      </w:r>
      <w:r w:rsidRPr="00470721">
        <w:t>革命任务</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69" w:history="1">
        <w:r w:rsidRPr="00470721">
          <w:t>试题评论（</w:t>
        </w:r>
        <w:r w:rsidRPr="00470721">
          <w:t>0</w:t>
        </w:r>
        <w:r w:rsidRPr="00470721">
          <w:t>）</w:t>
        </w:r>
      </w:hyperlink>
      <w:r w:rsidRPr="00470721">
        <w:t xml:space="preserve">    </w:t>
      </w:r>
      <w:hyperlink r:id="rId370" w:history="1">
        <w:r w:rsidRPr="00470721">
          <w:t>我要评论</w:t>
        </w:r>
      </w:hyperlink>
      <w:r w:rsidRPr="00470721">
        <w:t xml:space="preserve">       </w:t>
      </w:r>
    </w:p>
    <w:p w:rsidR="00837B1A" w:rsidRPr="00470721" w:rsidRDefault="00837B1A" w:rsidP="00837B1A">
      <w:r w:rsidRPr="00470721">
        <w:pict>
          <v:rect id="_x0000_i1206" style="width:0;height:1.5pt" o:hralign="center" o:hrstd="t" o:hrnoshade="t" o:hr="t" fillcolor="#e5e5e5" stroked="f"/>
        </w:pict>
      </w:r>
    </w:p>
    <w:p w:rsidR="00837B1A" w:rsidRPr="00470721" w:rsidRDefault="00837B1A" w:rsidP="00837B1A">
      <w:r w:rsidRPr="00470721">
        <w:t>25</w:t>
      </w:r>
      <w:r w:rsidRPr="00470721">
        <w:t>、中国封建社会的文化思想体系的核心是（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法家思想</w:t>
      </w:r>
      <w:r w:rsidRPr="00470721">
        <w:t xml:space="preserve"> </w:t>
      </w:r>
      <w:r w:rsidRPr="00470721">
        <w:br/>
        <w:t>B. </w:t>
      </w:r>
      <w:r w:rsidRPr="00470721">
        <w:t>道家思想</w:t>
      </w:r>
      <w:r w:rsidRPr="00470721">
        <w:t xml:space="preserve"> </w:t>
      </w:r>
      <w:r w:rsidRPr="00470721">
        <w:br/>
        <w:t>C. </w:t>
      </w:r>
      <w:r w:rsidRPr="00470721">
        <w:t>儒家思想</w:t>
      </w:r>
      <w:r w:rsidRPr="00470721">
        <w:t xml:space="preserve"> </w:t>
      </w:r>
      <w:r w:rsidRPr="00470721">
        <w:br/>
        <w:t>D. </w:t>
      </w:r>
      <w:r w:rsidRPr="00470721">
        <w:t>杂家思想</w:t>
      </w:r>
      <w:r w:rsidRPr="00470721">
        <w:t xml:space="preserve"> </w:t>
      </w:r>
    </w:p>
    <w:p w:rsidR="00837B1A" w:rsidRPr="00470721" w:rsidRDefault="00837B1A" w:rsidP="00837B1A">
      <w:r w:rsidRPr="00470721">
        <w:lastRenderedPageBreak/>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71" w:history="1">
        <w:r w:rsidRPr="00470721">
          <w:t>试题评论（</w:t>
        </w:r>
        <w:r w:rsidRPr="00470721">
          <w:t>0</w:t>
        </w:r>
        <w:r w:rsidRPr="00470721">
          <w:t>）</w:t>
        </w:r>
      </w:hyperlink>
      <w:r w:rsidRPr="00470721">
        <w:t xml:space="preserve">    </w:t>
      </w:r>
      <w:hyperlink r:id="rId372" w:history="1">
        <w:r w:rsidRPr="00470721">
          <w:t>我要评论</w:t>
        </w:r>
      </w:hyperlink>
      <w:r w:rsidRPr="00470721">
        <w:t xml:space="preserve">       </w:t>
      </w:r>
    </w:p>
    <w:p w:rsidR="00837B1A" w:rsidRPr="00470721" w:rsidRDefault="00837B1A" w:rsidP="00837B1A">
      <w:r w:rsidRPr="00470721">
        <w:pict>
          <v:rect id="_x0000_i1207" style="width:0;height:1.5pt" o:hralign="center" o:hrstd="t" o:hrnoshade="t" o:hr="t" fillcolor="#e5e5e5" stroked="f"/>
        </w:pict>
      </w:r>
    </w:p>
    <w:p w:rsidR="00837B1A" w:rsidRPr="00470721" w:rsidRDefault="00837B1A" w:rsidP="00837B1A">
      <w:r w:rsidRPr="00470721">
        <w:t>26</w:t>
      </w:r>
      <w:r w:rsidRPr="00470721">
        <w:t>、在中国大地上率先举起马克思主义旗帜的是（</w:t>
      </w:r>
      <w:r w:rsidRPr="00470721">
        <w:t>1.0</w:t>
      </w:r>
      <w:r w:rsidRPr="00470721">
        <w:t>分）</w:t>
      </w:r>
      <w:r w:rsidRPr="00470721">
        <w:t xml:space="preserve"> </w:t>
      </w:r>
    </w:p>
    <w:p w:rsidR="00837B1A" w:rsidRPr="00470721" w:rsidRDefault="00837B1A" w:rsidP="00837B1A">
      <w:r w:rsidRPr="00470721">
        <w:t>A. </w:t>
      </w:r>
      <w:r w:rsidRPr="00470721">
        <w:t>李大钊</w:t>
      </w:r>
      <w:r w:rsidRPr="00470721">
        <w:t xml:space="preserve"> </w:t>
      </w:r>
      <w:r w:rsidRPr="00470721">
        <w:br/>
        <w:t>B. </w:t>
      </w:r>
      <w:r w:rsidRPr="00470721">
        <w:t>陈独秀</w:t>
      </w:r>
      <w:r w:rsidRPr="00470721">
        <w:t xml:space="preserve"> </w:t>
      </w:r>
      <w:r w:rsidRPr="00470721">
        <w:br/>
        <w:t>C. </w:t>
      </w:r>
      <w:r w:rsidRPr="00470721">
        <w:t>张国焘</w:t>
      </w:r>
      <w:r w:rsidRPr="00470721">
        <w:t xml:space="preserve"> </w:t>
      </w:r>
      <w:r w:rsidRPr="00470721">
        <w:br/>
        <w:t>D. </w:t>
      </w:r>
      <w:r w:rsidRPr="00470721">
        <w:t>毛泽东</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73" w:history="1">
        <w:r w:rsidRPr="00470721">
          <w:t>试题评论（</w:t>
        </w:r>
        <w:r w:rsidRPr="00470721">
          <w:t>0</w:t>
        </w:r>
        <w:r w:rsidRPr="00470721">
          <w:t>）</w:t>
        </w:r>
      </w:hyperlink>
      <w:r w:rsidRPr="00470721">
        <w:t xml:space="preserve">    </w:t>
      </w:r>
      <w:hyperlink r:id="rId374" w:history="1">
        <w:r w:rsidRPr="00470721">
          <w:t>我要评论</w:t>
        </w:r>
      </w:hyperlink>
      <w:r w:rsidRPr="00470721">
        <w:t xml:space="preserve">       </w:t>
      </w:r>
    </w:p>
    <w:p w:rsidR="00837B1A" w:rsidRPr="00470721" w:rsidRDefault="00837B1A" w:rsidP="00837B1A">
      <w:r w:rsidRPr="00470721">
        <w:pict>
          <v:rect id="_x0000_i1208" style="width:0;height:1.5pt" o:hralign="center" o:hrstd="t" o:hrnoshade="t" o:hr="t" fillcolor="#e5e5e5" stroked="f"/>
        </w:pict>
      </w:r>
    </w:p>
    <w:p w:rsidR="00837B1A" w:rsidRPr="00470721" w:rsidRDefault="00837B1A" w:rsidP="00837B1A">
      <w:r w:rsidRPr="00470721">
        <w:t>27</w:t>
      </w:r>
      <w:r w:rsidRPr="00470721">
        <w:t>、在近代中国，实现国家富强和人民富裕的前提是（）（</w:t>
      </w:r>
      <w:r w:rsidRPr="00470721">
        <w:t>1.0</w:t>
      </w:r>
      <w:r w:rsidRPr="00470721">
        <w:t>分）</w:t>
      </w:r>
      <w:r w:rsidRPr="00470721">
        <w:t xml:space="preserve"> </w:t>
      </w:r>
    </w:p>
    <w:p w:rsidR="00837B1A" w:rsidRPr="00470721" w:rsidRDefault="00837B1A" w:rsidP="00837B1A">
      <w:r w:rsidRPr="00470721">
        <w:t>A. </w:t>
      </w:r>
      <w:r w:rsidRPr="00470721">
        <w:t>进行实业救国</w:t>
      </w:r>
      <w:r w:rsidRPr="00470721">
        <w:t xml:space="preserve"> </w:t>
      </w:r>
      <w:r w:rsidRPr="00470721">
        <w:br/>
        <w:t>B. </w:t>
      </w:r>
      <w:r w:rsidRPr="00470721">
        <w:t>发展资本主义</w:t>
      </w:r>
      <w:r w:rsidRPr="00470721">
        <w:t xml:space="preserve"> </w:t>
      </w:r>
      <w:r w:rsidRPr="00470721">
        <w:br/>
        <w:t>C. </w:t>
      </w:r>
      <w:r w:rsidRPr="00470721">
        <w:t>争得民族独立和人民解放</w:t>
      </w:r>
      <w:r w:rsidRPr="00470721">
        <w:t xml:space="preserve"> </w:t>
      </w:r>
      <w:r w:rsidRPr="00470721">
        <w:br/>
        <w:t>D. </w:t>
      </w:r>
      <w:r w:rsidRPr="00470721">
        <w:t>进行西方式的工业革命</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75" w:history="1">
        <w:r w:rsidRPr="00470721">
          <w:t>试题评论（</w:t>
        </w:r>
        <w:r w:rsidRPr="00470721">
          <w:t>0</w:t>
        </w:r>
        <w:r w:rsidRPr="00470721">
          <w:t>）</w:t>
        </w:r>
      </w:hyperlink>
      <w:r w:rsidRPr="00470721">
        <w:t xml:space="preserve">    </w:t>
      </w:r>
      <w:hyperlink r:id="rId376" w:history="1">
        <w:r w:rsidRPr="00470721">
          <w:t>我要评论</w:t>
        </w:r>
      </w:hyperlink>
      <w:r w:rsidRPr="00470721">
        <w:t xml:space="preserve">       </w:t>
      </w:r>
    </w:p>
    <w:p w:rsidR="00837B1A" w:rsidRPr="00470721" w:rsidRDefault="00837B1A" w:rsidP="00837B1A">
      <w:r w:rsidRPr="00470721">
        <w:pict>
          <v:rect id="_x0000_i1209" style="width:0;height:1.5pt" o:hralign="center" o:hrstd="t" o:hrnoshade="t" o:hr="t" fillcolor="#e5e5e5" stroked="f"/>
        </w:pict>
      </w:r>
    </w:p>
    <w:p w:rsidR="00837B1A" w:rsidRPr="00470721" w:rsidRDefault="00837B1A" w:rsidP="00837B1A">
      <w:r w:rsidRPr="00470721">
        <w:t>28</w:t>
      </w:r>
      <w:r w:rsidRPr="00470721">
        <w:t>、抗日战争时期，根据地政权的民主建设主要体现为：（）（</w:t>
      </w:r>
      <w:r w:rsidRPr="00470721">
        <w:t>1.0</w:t>
      </w:r>
      <w:r w:rsidRPr="00470721">
        <w:t>分）</w:t>
      </w:r>
      <w:r w:rsidRPr="00470721">
        <w:t xml:space="preserve"> </w:t>
      </w:r>
    </w:p>
    <w:p w:rsidR="00837B1A" w:rsidRPr="00470721" w:rsidRDefault="00837B1A" w:rsidP="00837B1A">
      <w:r w:rsidRPr="00470721">
        <w:t>A. </w:t>
      </w:r>
      <w:r w:rsidRPr="00470721">
        <w:t>建立中华苏维埃共和国</w:t>
      </w:r>
      <w:r w:rsidRPr="00470721">
        <w:t xml:space="preserve"> </w:t>
      </w:r>
      <w:r w:rsidRPr="00470721">
        <w:br/>
        <w:t>B. </w:t>
      </w:r>
      <w:r w:rsidRPr="00470721">
        <w:t>实行</w:t>
      </w:r>
      <w:r w:rsidRPr="00470721">
        <w:t>“</w:t>
      </w:r>
      <w:r w:rsidRPr="00470721">
        <w:t>三三制</w:t>
      </w:r>
      <w:r w:rsidRPr="00470721">
        <w:t>”</w:t>
      </w:r>
      <w:r w:rsidRPr="00470721">
        <w:t>原则</w:t>
      </w:r>
      <w:r w:rsidRPr="00470721">
        <w:t xml:space="preserve"> </w:t>
      </w:r>
      <w:r w:rsidRPr="00470721">
        <w:br/>
        <w:t>C. </w:t>
      </w:r>
      <w:r w:rsidRPr="00470721">
        <w:t>开展整风运动</w:t>
      </w:r>
      <w:r w:rsidRPr="00470721">
        <w:t xml:space="preserve"> </w:t>
      </w:r>
      <w:r w:rsidRPr="00470721">
        <w:br/>
        <w:t>D. </w:t>
      </w:r>
      <w:r w:rsidRPr="00470721">
        <w:t>推行精兵简政政策</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77" w:history="1">
        <w:r w:rsidRPr="00470721">
          <w:t>试题评论（</w:t>
        </w:r>
        <w:r w:rsidRPr="00470721">
          <w:t>0</w:t>
        </w:r>
        <w:r w:rsidRPr="00470721">
          <w:t>）</w:t>
        </w:r>
      </w:hyperlink>
      <w:r w:rsidRPr="00470721">
        <w:t xml:space="preserve">    </w:t>
      </w:r>
      <w:hyperlink r:id="rId378" w:history="1">
        <w:r w:rsidRPr="00470721">
          <w:t>我要评论</w:t>
        </w:r>
      </w:hyperlink>
      <w:r w:rsidRPr="00470721">
        <w:t xml:space="preserve">       </w:t>
      </w:r>
    </w:p>
    <w:p w:rsidR="00837B1A" w:rsidRPr="00470721" w:rsidRDefault="00837B1A" w:rsidP="00837B1A">
      <w:r w:rsidRPr="00470721">
        <w:pict>
          <v:rect id="_x0000_i1210" style="width:0;height:1.5pt" o:hralign="center" o:hrstd="t" o:hrnoshade="t" o:hr="t" fillcolor="#e5e5e5" stroked="f"/>
        </w:pict>
      </w:r>
    </w:p>
    <w:p w:rsidR="00837B1A" w:rsidRPr="00470721" w:rsidRDefault="00837B1A" w:rsidP="00837B1A">
      <w:r w:rsidRPr="00470721">
        <w:t>29</w:t>
      </w:r>
      <w:r w:rsidRPr="00470721">
        <w:t>、标志着在中国延续了两千多年的封建帝制覆灭的是（</w:t>
      </w:r>
      <w:r w:rsidRPr="00470721">
        <w:t>1.0</w:t>
      </w:r>
      <w:r w:rsidRPr="00470721">
        <w:t>分）</w:t>
      </w:r>
      <w:r w:rsidRPr="00470721">
        <w:t xml:space="preserve"> </w:t>
      </w:r>
    </w:p>
    <w:p w:rsidR="00837B1A" w:rsidRPr="00470721" w:rsidRDefault="00837B1A" w:rsidP="00837B1A">
      <w:r w:rsidRPr="00470721">
        <w:t>A. </w:t>
      </w:r>
      <w:r w:rsidRPr="00470721">
        <w:t>清帝退位</w:t>
      </w:r>
      <w:r w:rsidRPr="00470721">
        <w:t xml:space="preserve">  </w:t>
      </w:r>
      <w:r w:rsidRPr="00470721">
        <w:br/>
        <w:t>B. </w:t>
      </w:r>
      <w:r w:rsidRPr="00470721">
        <w:t>武昌起义胜利</w:t>
      </w:r>
      <w:r w:rsidRPr="00470721">
        <w:t xml:space="preserve"> </w:t>
      </w:r>
      <w:r w:rsidRPr="00470721">
        <w:br/>
        <w:t>C. </w:t>
      </w:r>
      <w:r w:rsidRPr="00470721">
        <w:t>中华民国临时政府成立</w:t>
      </w:r>
      <w:r w:rsidRPr="00470721">
        <w:t xml:space="preserve">  </w:t>
      </w:r>
      <w:r w:rsidRPr="00470721">
        <w:br/>
        <w:t>D. </w:t>
      </w:r>
      <w:r w:rsidRPr="00470721">
        <w:t>辛亥革命爆发</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79" w:history="1">
        <w:r w:rsidRPr="00470721">
          <w:t>试题评论（</w:t>
        </w:r>
        <w:r w:rsidRPr="00470721">
          <w:t>0</w:t>
        </w:r>
        <w:r w:rsidRPr="00470721">
          <w:t>）</w:t>
        </w:r>
      </w:hyperlink>
      <w:r w:rsidRPr="00470721">
        <w:t xml:space="preserve">    </w:t>
      </w:r>
      <w:hyperlink r:id="rId380" w:history="1">
        <w:r w:rsidRPr="00470721">
          <w:t>我要评论</w:t>
        </w:r>
      </w:hyperlink>
      <w:r w:rsidRPr="00470721">
        <w:t xml:space="preserve">       </w:t>
      </w:r>
    </w:p>
    <w:p w:rsidR="00837B1A" w:rsidRPr="00470721" w:rsidRDefault="00837B1A" w:rsidP="00837B1A">
      <w:r w:rsidRPr="00470721">
        <w:pict>
          <v:rect id="_x0000_i1211" style="width:0;height:1.5pt" o:hralign="center" o:hrstd="t" o:hrnoshade="t" o:hr="t" fillcolor="#e5e5e5" stroked="f"/>
        </w:pict>
      </w:r>
    </w:p>
    <w:p w:rsidR="00837B1A" w:rsidRPr="00470721" w:rsidRDefault="00837B1A" w:rsidP="00837B1A">
      <w:r w:rsidRPr="00470721">
        <w:t>30</w:t>
      </w:r>
      <w:r w:rsidRPr="00470721">
        <w:t>、</w:t>
      </w:r>
      <w:r w:rsidRPr="00470721">
        <w:t>1942</w:t>
      </w:r>
      <w:r w:rsidRPr="00470721">
        <w:t>年，延安整风最主要的任务是：（）（</w:t>
      </w:r>
      <w:r w:rsidRPr="00470721">
        <w:t>1.0</w:t>
      </w:r>
      <w:r w:rsidRPr="00470721">
        <w:t>分）</w:t>
      </w:r>
      <w:r w:rsidRPr="00470721">
        <w:t xml:space="preserve"> </w:t>
      </w:r>
    </w:p>
    <w:p w:rsidR="00837B1A" w:rsidRPr="00470721" w:rsidRDefault="00837B1A" w:rsidP="00837B1A">
      <w:r w:rsidRPr="00470721">
        <w:t>A. </w:t>
      </w:r>
      <w:r w:rsidRPr="00470721">
        <w:t>反对主观主义以整顿学风</w:t>
      </w:r>
      <w:r w:rsidRPr="00470721">
        <w:t xml:space="preserve"> </w:t>
      </w:r>
      <w:r w:rsidRPr="00470721">
        <w:br/>
        <w:t>B. </w:t>
      </w:r>
      <w:r w:rsidRPr="00470721">
        <w:t>反对宗派主义以整顿党风</w:t>
      </w:r>
      <w:r w:rsidRPr="00470721">
        <w:t xml:space="preserve"> </w:t>
      </w:r>
      <w:r w:rsidRPr="00470721">
        <w:br/>
        <w:t>C. </w:t>
      </w:r>
      <w:r w:rsidRPr="00470721">
        <w:t>反对党八股以整顿文风</w:t>
      </w:r>
      <w:r w:rsidRPr="00470721">
        <w:t xml:space="preserve"> </w:t>
      </w:r>
      <w:r w:rsidRPr="00470721">
        <w:br/>
      </w:r>
      <w:r w:rsidRPr="00470721">
        <w:lastRenderedPageBreak/>
        <w:t>D. </w:t>
      </w:r>
      <w:r w:rsidRPr="00470721">
        <w:t>反对官僚主义</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81" w:history="1">
        <w:r w:rsidRPr="00470721">
          <w:t>试题评论（</w:t>
        </w:r>
        <w:r w:rsidRPr="00470721">
          <w:t>0</w:t>
        </w:r>
        <w:r w:rsidRPr="00470721">
          <w:t>）</w:t>
        </w:r>
      </w:hyperlink>
      <w:r w:rsidRPr="00470721">
        <w:t xml:space="preserve">    </w:t>
      </w:r>
      <w:hyperlink r:id="rId382" w:history="1">
        <w:r w:rsidRPr="00470721">
          <w:t>我要评论</w:t>
        </w:r>
      </w:hyperlink>
      <w:r w:rsidRPr="00470721">
        <w:t xml:space="preserve">       </w:t>
      </w:r>
    </w:p>
    <w:p w:rsidR="00837B1A" w:rsidRPr="00470721" w:rsidRDefault="00837B1A" w:rsidP="00837B1A">
      <w:r w:rsidRPr="00470721">
        <w:pict>
          <v:rect id="_x0000_i1212" style="width:0;height:1.5pt" o:hralign="center" o:hrstd="t" o:hrnoshade="t" o:hr="t" fillcolor="#e5e5e5" stroked="f"/>
        </w:pict>
      </w:r>
    </w:p>
    <w:p w:rsidR="00837B1A" w:rsidRPr="00470721" w:rsidRDefault="00837B1A" w:rsidP="00837B1A">
      <w:r w:rsidRPr="00470721">
        <w:t>31</w:t>
      </w:r>
      <w:r w:rsidRPr="00470721">
        <w:t>、</w:t>
      </w:r>
      <w:r w:rsidRPr="00470721">
        <w:t>1937</w:t>
      </w:r>
      <w:r w:rsidRPr="00470721">
        <w:t>年</w:t>
      </w:r>
      <w:r w:rsidRPr="00470721">
        <w:t>8</w:t>
      </w:r>
      <w:r w:rsidRPr="00470721">
        <w:t>月，红军主力改编为国民革命军第八路军，其总指挥是（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毛泽东</w:t>
      </w:r>
      <w:r w:rsidRPr="00470721">
        <w:t xml:space="preserve"> </w:t>
      </w:r>
      <w:r w:rsidRPr="00470721">
        <w:br/>
        <w:t>B. </w:t>
      </w:r>
      <w:r w:rsidRPr="00470721">
        <w:t>朱德</w:t>
      </w:r>
      <w:r w:rsidRPr="00470721">
        <w:t xml:space="preserve"> </w:t>
      </w:r>
      <w:r w:rsidRPr="00470721">
        <w:br/>
        <w:t>C. </w:t>
      </w:r>
      <w:r w:rsidRPr="00470721">
        <w:t>叶挺</w:t>
      </w:r>
      <w:r w:rsidRPr="00470721">
        <w:t xml:space="preserve"> </w:t>
      </w:r>
      <w:r w:rsidRPr="00470721">
        <w:br/>
        <w:t>D. </w:t>
      </w:r>
      <w:r w:rsidRPr="00470721">
        <w:t>彭德怀</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83" w:history="1">
        <w:r w:rsidRPr="00470721">
          <w:t>试题评论（</w:t>
        </w:r>
        <w:r w:rsidRPr="00470721">
          <w:t>0</w:t>
        </w:r>
        <w:r w:rsidRPr="00470721">
          <w:t>）</w:t>
        </w:r>
      </w:hyperlink>
      <w:r w:rsidRPr="00470721">
        <w:t xml:space="preserve">    </w:t>
      </w:r>
      <w:hyperlink r:id="rId384" w:history="1">
        <w:r w:rsidRPr="00470721">
          <w:t>我要评论</w:t>
        </w:r>
      </w:hyperlink>
      <w:r w:rsidRPr="00470721">
        <w:t xml:space="preserve">       </w:t>
      </w:r>
    </w:p>
    <w:p w:rsidR="00837B1A" w:rsidRPr="00470721" w:rsidRDefault="00837B1A" w:rsidP="00837B1A">
      <w:r w:rsidRPr="00470721">
        <w:pict>
          <v:rect id="_x0000_i1213" style="width:0;height:1.5pt" o:hralign="center" o:hrstd="t" o:hrnoshade="t" o:hr="t" fillcolor="#e5e5e5" stroked="f"/>
        </w:pict>
      </w:r>
    </w:p>
    <w:p w:rsidR="00837B1A" w:rsidRPr="00470721" w:rsidRDefault="00837B1A" w:rsidP="00837B1A">
      <w:r w:rsidRPr="00470721">
        <w:t>32</w:t>
      </w:r>
      <w:r w:rsidRPr="00470721">
        <w:t>、</w:t>
      </w:r>
      <w:r w:rsidRPr="00470721">
        <w:t>1937</w:t>
      </w:r>
      <w:r w:rsidRPr="00470721">
        <w:t>年</w:t>
      </w:r>
      <w:r w:rsidRPr="00470721">
        <w:t>8</w:t>
      </w:r>
      <w:r w:rsidRPr="00470721">
        <w:t>月，中国共产党制定</w:t>
      </w:r>
      <w:r w:rsidRPr="00470721">
        <w:t>“</w:t>
      </w:r>
      <w:r w:rsidRPr="00470721">
        <w:t>抗日救国十大纲领</w:t>
      </w:r>
      <w:r w:rsidRPr="00470721">
        <w:t>”</w:t>
      </w:r>
      <w:r w:rsidRPr="00470721">
        <w:t>的会议是：（）（</w:t>
      </w:r>
      <w:r w:rsidRPr="00470721">
        <w:t>1.0</w:t>
      </w:r>
      <w:r w:rsidRPr="00470721">
        <w:t>分）</w:t>
      </w:r>
      <w:r w:rsidRPr="00470721">
        <w:t xml:space="preserve"> </w:t>
      </w:r>
    </w:p>
    <w:p w:rsidR="00837B1A" w:rsidRPr="00470721" w:rsidRDefault="00837B1A" w:rsidP="00837B1A">
      <w:r w:rsidRPr="00470721">
        <w:t>A. </w:t>
      </w:r>
      <w:r w:rsidRPr="00470721">
        <w:t>洛川会议</w:t>
      </w:r>
      <w:r w:rsidRPr="00470721">
        <w:t xml:space="preserve"> </w:t>
      </w:r>
      <w:r w:rsidRPr="00470721">
        <w:br/>
        <w:t>B. </w:t>
      </w:r>
      <w:r w:rsidRPr="00470721">
        <w:t>瓦窑堡会议</w:t>
      </w:r>
      <w:r w:rsidRPr="00470721">
        <w:t xml:space="preserve"> </w:t>
      </w:r>
      <w:r w:rsidRPr="00470721">
        <w:br/>
        <w:t>C. </w:t>
      </w:r>
      <w:r w:rsidRPr="00470721">
        <w:t>八七会议</w:t>
      </w:r>
      <w:r w:rsidRPr="00470721">
        <w:t xml:space="preserve"> </w:t>
      </w:r>
      <w:r w:rsidRPr="00470721">
        <w:br/>
        <w:t>D. </w:t>
      </w:r>
      <w:r w:rsidRPr="00470721">
        <w:t>遵义会议</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85" w:history="1">
        <w:r w:rsidRPr="00470721">
          <w:t>试题评论（</w:t>
        </w:r>
        <w:r w:rsidRPr="00470721">
          <w:t>0</w:t>
        </w:r>
        <w:r w:rsidRPr="00470721">
          <w:t>）</w:t>
        </w:r>
      </w:hyperlink>
      <w:r w:rsidRPr="00470721">
        <w:t xml:space="preserve">    </w:t>
      </w:r>
      <w:hyperlink r:id="rId386" w:history="1">
        <w:r w:rsidRPr="00470721">
          <w:t>我要评论</w:t>
        </w:r>
      </w:hyperlink>
      <w:r w:rsidRPr="00470721">
        <w:t xml:space="preserve">       </w:t>
      </w:r>
    </w:p>
    <w:p w:rsidR="00837B1A" w:rsidRPr="00470721" w:rsidRDefault="00837B1A" w:rsidP="00837B1A">
      <w:r w:rsidRPr="00470721">
        <w:pict>
          <v:rect id="_x0000_i1214" style="width:0;height:1.5pt" o:hralign="center" o:hrstd="t" o:hrnoshade="t" o:hr="t" fillcolor="#e5e5e5" stroked="f"/>
        </w:pict>
      </w:r>
    </w:p>
    <w:p w:rsidR="00837B1A" w:rsidRPr="00470721" w:rsidRDefault="00837B1A" w:rsidP="00837B1A">
      <w:r w:rsidRPr="00470721">
        <w:t>33</w:t>
      </w:r>
      <w:r w:rsidRPr="00470721">
        <w:t>、《义勇军进行曲》的曲作者是（</w:t>
      </w:r>
      <w:r w:rsidRPr="00470721">
        <w:t>1.0</w:t>
      </w:r>
      <w:r w:rsidRPr="00470721">
        <w:t>分）</w:t>
      </w:r>
      <w:r w:rsidRPr="00470721">
        <w:t xml:space="preserve"> </w:t>
      </w:r>
    </w:p>
    <w:p w:rsidR="00837B1A" w:rsidRPr="00470721" w:rsidRDefault="00837B1A" w:rsidP="00837B1A">
      <w:r w:rsidRPr="00470721">
        <w:t>A. </w:t>
      </w:r>
      <w:r w:rsidRPr="00470721">
        <w:t>聂耳</w:t>
      </w:r>
      <w:r w:rsidRPr="00470721">
        <w:t xml:space="preserve"> </w:t>
      </w:r>
      <w:r w:rsidRPr="00470721">
        <w:br/>
        <w:t>B. </w:t>
      </w:r>
      <w:r w:rsidRPr="00470721">
        <w:t>冼星海</w:t>
      </w:r>
      <w:r w:rsidRPr="00470721">
        <w:t xml:space="preserve"> </w:t>
      </w:r>
      <w:r w:rsidRPr="00470721">
        <w:br/>
        <w:t>C. </w:t>
      </w:r>
      <w:r w:rsidRPr="00470721">
        <w:t>萧红</w:t>
      </w:r>
      <w:r w:rsidRPr="00470721">
        <w:t xml:space="preserve"> </w:t>
      </w:r>
      <w:r w:rsidRPr="00470721">
        <w:br/>
        <w:t>D. </w:t>
      </w:r>
      <w:r w:rsidRPr="00470721">
        <w:t>田汉</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87" w:history="1">
        <w:r w:rsidRPr="00470721">
          <w:t>试题评论（</w:t>
        </w:r>
        <w:r w:rsidRPr="00470721">
          <w:t>0</w:t>
        </w:r>
        <w:r w:rsidRPr="00470721">
          <w:t>）</w:t>
        </w:r>
      </w:hyperlink>
      <w:r w:rsidRPr="00470721">
        <w:t xml:space="preserve">    </w:t>
      </w:r>
      <w:hyperlink r:id="rId388" w:history="1">
        <w:r w:rsidRPr="00470721">
          <w:t>我要评论</w:t>
        </w:r>
      </w:hyperlink>
      <w:r w:rsidRPr="00470721">
        <w:t xml:space="preserve">       </w:t>
      </w:r>
    </w:p>
    <w:p w:rsidR="00837B1A" w:rsidRPr="00470721" w:rsidRDefault="00837B1A" w:rsidP="00837B1A">
      <w:r w:rsidRPr="00470721">
        <w:pict>
          <v:rect id="_x0000_i1215" style="width:0;height:1.5pt" o:hralign="center" o:hrstd="t" o:hrnoshade="t" o:hr="t" fillcolor="#e5e5e5" stroked="f"/>
        </w:pict>
      </w:r>
    </w:p>
    <w:p w:rsidR="00837B1A" w:rsidRPr="00470721" w:rsidRDefault="00837B1A" w:rsidP="00837B1A">
      <w:r w:rsidRPr="00470721">
        <w:t>34</w:t>
      </w:r>
      <w:r w:rsidRPr="00470721">
        <w:t>、太平天国失败的根本原因是（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缺乏先进阶级的领导</w:t>
      </w:r>
      <w:r w:rsidRPr="00470721">
        <w:t xml:space="preserve"> </w:t>
      </w:r>
      <w:r w:rsidRPr="00470721">
        <w:br/>
        <w:t>B. </w:t>
      </w:r>
      <w:r w:rsidRPr="00470721">
        <w:t>没有科学理论的指导</w:t>
      </w:r>
      <w:r w:rsidRPr="00470721">
        <w:t xml:space="preserve"> </w:t>
      </w:r>
      <w:r w:rsidRPr="00470721">
        <w:br/>
        <w:t>C. </w:t>
      </w:r>
      <w:r w:rsidRPr="00470721">
        <w:t>无法长期保持领导集团的团结</w:t>
      </w:r>
      <w:r w:rsidRPr="00470721">
        <w:t xml:space="preserve"> </w:t>
      </w:r>
      <w:r w:rsidRPr="00470721">
        <w:br/>
        <w:t>D. </w:t>
      </w:r>
      <w:r w:rsidRPr="00470721">
        <w:t>不能正确对待传统文化</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89" w:history="1">
        <w:r w:rsidRPr="00470721">
          <w:t>试题评论（</w:t>
        </w:r>
        <w:r w:rsidRPr="00470721">
          <w:t>0</w:t>
        </w:r>
        <w:r w:rsidRPr="00470721">
          <w:t>）</w:t>
        </w:r>
      </w:hyperlink>
      <w:r w:rsidRPr="00470721">
        <w:t xml:space="preserve">    </w:t>
      </w:r>
      <w:hyperlink r:id="rId390" w:history="1">
        <w:r w:rsidRPr="00470721">
          <w:t>我要评论</w:t>
        </w:r>
      </w:hyperlink>
      <w:r w:rsidRPr="00470721">
        <w:t xml:space="preserve">       </w:t>
      </w:r>
    </w:p>
    <w:p w:rsidR="00837B1A" w:rsidRPr="00470721" w:rsidRDefault="00837B1A" w:rsidP="00837B1A">
      <w:r w:rsidRPr="00470721">
        <w:pict>
          <v:rect id="_x0000_i1216" style="width:0;height:1.5pt" o:hralign="center" o:hrstd="t" o:hrnoshade="t" o:hr="t" fillcolor="#e5e5e5" stroked="f"/>
        </w:pict>
      </w:r>
    </w:p>
    <w:p w:rsidR="00837B1A" w:rsidRPr="00470721" w:rsidRDefault="00837B1A" w:rsidP="00837B1A">
      <w:r w:rsidRPr="00470721">
        <w:t>35</w:t>
      </w:r>
      <w:r w:rsidRPr="00470721">
        <w:t>、新文化运动时期，使反对</w:t>
      </w:r>
      <w:r w:rsidRPr="00470721">
        <w:t>“</w:t>
      </w:r>
      <w:r w:rsidRPr="00470721">
        <w:t>吃人的礼教</w:t>
      </w:r>
      <w:r w:rsidRPr="00470721">
        <w:t>”</w:t>
      </w:r>
      <w:r w:rsidRPr="00470721">
        <w:t>成为许多人共同呼声的代表性著作是（</w:t>
      </w:r>
      <w:r w:rsidRPr="00470721">
        <w:t>1.0</w:t>
      </w:r>
      <w:r w:rsidRPr="00470721">
        <w:t>分）</w:t>
      </w:r>
      <w:r w:rsidRPr="00470721">
        <w:t xml:space="preserve"> </w:t>
      </w:r>
    </w:p>
    <w:p w:rsidR="00837B1A" w:rsidRPr="00470721" w:rsidRDefault="00837B1A" w:rsidP="00837B1A">
      <w:r w:rsidRPr="00470721">
        <w:t>A. </w:t>
      </w:r>
      <w:r w:rsidRPr="00470721">
        <w:t>《敬告青年》</w:t>
      </w:r>
      <w:r w:rsidRPr="00470721">
        <w:t xml:space="preserve"> </w:t>
      </w:r>
      <w:r w:rsidRPr="00470721">
        <w:br/>
        <w:t>B. </w:t>
      </w:r>
      <w:r w:rsidRPr="00470721">
        <w:t>《狂人日记》</w:t>
      </w:r>
      <w:r w:rsidRPr="00470721">
        <w:t xml:space="preserve"> </w:t>
      </w:r>
      <w:r w:rsidRPr="00470721">
        <w:br/>
      </w:r>
      <w:r w:rsidRPr="00470721">
        <w:lastRenderedPageBreak/>
        <w:t>C. </w:t>
      </w:r>
      <w:r w:rsidRPr="00470721">
        <w:t>《</w:t>
      </w:r>
      <w:r w:rsidRPr="00470721">
        <w:t>&lt;</w:t>
      </w:r>
      <w:r w:rsidRPr="00470721">
        <w:t>民报</w:t>
      </w:r>
      <w:r w:rsidRPr="00470721">
        <w:t>&gt;</w:t>
      </w:r>
      <w:r w:rsidRPr="00470721">
        <w:t>发刊词》</w:t>
      </w:r>
      <w:r w:rsidRPr="00470721">
        <w:t xml:space="preserve"> </w:t>
      </w:r>
      <w:r w:rsidRPr="00470721">
        <w:br/>
        <w:t>D. </w:t>
      </w:r>
      <w:r w:rsidRPr="00470721">
        <w:t>《我的马克思主义观》</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91" w:history="1">
        <w:r w:rsidRPr="00470721">
          <w:t>试题评论（</w:t>
        </w:r>
        <w:r w:rsidRPr="00470721">
          <w:t>0</w:t>
        </w:r>
        <w:r w:rsidRPr="00470721">
          <w:t>）</w:t>
        </w:r>
      </w:hyperlink>
      <w:r w:rsidRPr="00470721">
        <w:t xml:space="preserve">    </w:t>
      </w:r>
      <w:hyperlink r:id="rId392" w:history="1">
        <w:r w:rsidRPr="00470721">
          <w:t>我要评论</w:t>
        </w:r>
      </w:hyperlink>
      <w:r w:rsidRPr="00470721">
        <w:t xml:space="preserve">       </w:t>
      </w:r>
    </w:p>
    <w:p w:rsidR="00837B1A" w:rsidRPr="00470721" w:rsidRDefault="00837B1A" w:rsidP="00837B1A">
      <w:r w:rsidRPr="00470721">
        <w:pict>
          <v:rect id="_x0000_i1217" style="width:0;height:1.5pt" o:hralign="center" o:hrstd="t" o:hrnoshade="t" o:hr="t" fillcolor="#e5e5e5" stroked="f"/>
        </w:pict>
      </w:r>
    </w:p>
    <w:p w:rsidR="00837B1A" w:rsidRPr="00470721" w:rsidRDefault="00837B1A" w:rsidP="00837B1A">
      <w:r w:rsidRPr="00470721">
        <w:t>36</w:t>
      </w:r>
      <w:r w:rsidRPr="00470721">
        <w:t>、中国近代史上第一部具有资产阶级共和国宪法性质的成文法是（</w:t>
      </w:r>
      <w:r w:rsidRPr="00470721">
        <w:t>1.0</w:t>
      </w:r>
      <w:r w:rsidRPr="00470721">
        <w:t>分）</w:t>
      </w:r>
      <w:r w:rsidRPr="00470721">
        <w:t xml:space="preserve"> </w:t>
      </w:r>
    </w:p>
    <w:p w:rsidR="00837B1A" w:rsidRPr="00470721" w:rsidRDefault="00837B1A" w:rsidP="00837B1A">
      <w:r w:rsidRPr="00470721">
        <w:t>A. </w:t>
      </w:r>
      <w:r w:rsidRPr="00470721">
        <w:t>《中华民国宪法》</w:t>
      </w:r>
      <w:r w:rsidRPr="00470721">
        <w:t xml:space="preserve"> </w:t>
      </w:r>
      <w:r w:rsidRPr="00470721">
        <w:br/>
        <w:t>B. </w:t>
      </w:r>
      <w:r w:rsidRPr="00470721">
        <w:t>《钦定宪法大纲》</w:t>
      </w:r>
      <w:r w:rsidRPr="00470721">
        <w:t xml:space="preserve"> </w:t>
      </w:r>
      <w:r w:rsidRPr="00470721">
        <w:br/>
        <w:t>C. </w:t>
      </w:r>
      <w:r w:rsidRPr="00470721">
        <w:t>《中华民国约法》</w:t>
      </w:r>
      <w:r w:rsidRPr="00470721">
        <w:t xml:space="preserve"> </w:t>
      </w:r>
      <w:r w:rsidRPr="00470721">
        <w:br/>
        <w:t>D. </w:t>
      </w:r>
      <w:r w:rsidRPr="00470721">
        <w:t>《中华民国临时约法》</w:t>
      </w:r>
      <w:r w:rsidRPr="00470721">
        <w:t xml:space="preserve"> </w:t>
      </w:r>
    </w:p>
    <w:p w:rsidR="00837B1A" w:rsidRPr="00470721" w:rsidRDefault="00837B1A" w:rsidP="00837B1A">
      <w:r w:rsidRPr="00470721">
        <w:t>正确答案：</w:t>
      </w:r>
      <w:r w:rsidRPr="00470721">
        <w:t xml:space="preserve">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93" w:history="1">
        <w:r w:rsidRPr="00470721">
          <w:t>试题评论（</w:t>
        </w:r>
        <w:r w:rsidRPr="00470721">
          <w:t>0</w:t>
        </w:r>
        <w:r w:rsidRPr="00470721">
          <w:t>）</w:t>
        </w:r>
      </w:hyperlink>
      <w:r w:rsidRPr="00470721">
        <w:t xml:space="preserve">    </w:t>
      </w:r>
      <w:hyperlink r:id="rId394" w:history="1">
        <w:r w:rsidRPr="00470721">
          <w:t>我要评论</w:t>
        </w:r>
      </w:hyperlink>
      <w:r w:rsidRPr="00470721">
        <w:t xml:space="preserve">       </w:t>
      </w:r>
    </w:p>
    <w:p w:rsidR="00837B1A" w:rsidRPr="00470721" w:rsidRDefault="00837B1A" w:rsidP="00837B1A">
      <w:r w:rsidRPr="00470721">
        <w:pict>
          <v:rect id="_x0000_i1218" style="width:0;height:1.5pt" o:hralign="center" o:hrstd="t" o:hrnoshade="t" o:hr="t" fillcolor="#e5e5e5" stroked="f"/>
        </w:pict>
      </w:r>
    </w:p>
    <w:p w:rsidR="00837B1A" w:rsidRPr="00470721" w:rsidRDefault="00837B1A" w:rsidP="00837B1A">
      <w:r w:rsidRPr="00470721">
        <w:t>37</w:t>
      </w:r>
      <w:r w:rsidRPr="00470721">
        <w:t>、戊戌维新运动是一次（</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资产阶级改良运动</w:t>
      </w:r>
      <w:r w:rsidRPr="00470721">
        <w:t xml:space="preserve"> </w:t>
      </w:r>
      <w:r w:rsidRPr="00470721">
        <w:br/>
        <w:t>B. </w:t>
      </w:r>
      <w:r w:rsidRPr="00470721">
        <w:t>资产阶级革命运动</w:t>
      </w:r>
      <w:r w:rsidRPr="00470721">
        <w:t xml:space="preserve"> </w:t>
      </w:r>
      <w:r w:rsidRPr="00470721">
        <w:br/>
        <w:t>C. </w:t>
      </w:r>
      <w:r w:rsidRPr="00470721">
        <w:t>地主阶级改良运动</w:t>
      </w:r>
      <w:r w:rsidRPr="00470721">
        <w:t xml:space="preserve"> </w:t>
      </w:r>
      <w:r w:rsidRPr="00470721">
        <w:br/>
        <w:t>D. </w:t>
      </w:r>
      <w:r w:rsidRPr="00470721">
        <w:t>地主阶级革命运动</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95" w:history="1">
        <w:r w:rsidRPr="00470721">
          <w:t>试题评论（</w:t>
        </w:r>
        <w:r w:rsidRPr="00470721">
          <w:t>0</w:t>
        </w:r>
        <w:r w:rsidRPr="00470721">
          <w:t>）</w:t>
        </w:r>
      </w:hyperlink>
      <w:r w:rsidRPr="00470721">
        <w:t xml:space="preserve">    </w:t>
      </w:r>
      <w:hyperlink r:id="rId396" w:history="1">
        <w:r w:rsidRPr="00470721">
          <w:t>我要评论</w:t>
        </w:r>
      </w:hyperlink>
      <w:r w:rsidRPr="00470721">
        <w:t xml:space="preserve">       </w:t>
      </w:r>
    </w:p>
    <w:p w:rsidR="00837B1A" w:rsidRPr="00470721" w:rsidRDefault="00837B1A" w:rsidP="00837B1A">
      <w:r w:rsidRPr="00470721">
        <w:pict>
          <v:rect id="_x0000_i1219" style="width:0;height:1.5pt" o:hralign="center" o:hrstd="t" o:hrnoshade="t" o:hr="t" fillcolor="#e5e5e5" stroked="f"/>
        </w:pict>
      </w:r>
    </w:p>
    <w:p w:rsidR="00837B1A" w:rsidRPr="00470721" w:rsidRDefault="00837B1A" w:rsidP="00837B1A">
      <w:r w:rsidRPr="00470721">
        <w:t>38</w:t>
      </w:r>
      <w:r w:rsidRPr="00470721">
        <w:t>、近代中国与列强签订的赔款数额最多的条约是（</w:t>
      </w:r>
      <w:r w:rsidRPr="00470721">
        <w:t>1.0</w:t>
      </w:r>
      <w:r w:rsidRPr="00470721">
        <w:t>分）</w:t>
      </w:r>
      <w:r w:rsidRPr="00470721">
        <w:t xml:space="preserve"> </w:t>
      </w:r>
    </w:p>
    <w:p w:rsidR="00837B1A" w:rsidRPr="00470721" w:rsidRDefault="00837B1A" w:rsidP="00837B1A">
      <w:r w:rsidRPr="00470721">
        <w:t>A. </w:t>
      </w:r>
      <w:r w:rsidRPr="00470721">
        <w:t>《南京条约》</w:t>
      </w:r>
      <w:r w:rsidRPr="00470721">
        <w:t xml:space="preserve"> </w:t>
      </w:r>
      <w:r w:rsidRPr="00470721">
        <w:br/>
        <w:t>B. </w:t>
      </w:r>
      <w:r w:rsidRPr="00470721">
        <w:t>《马关条约》</w:t>
      </w:r>
      <w:r w:rsidRPr="00470721">
        <w:t xml:space="preserve"> </w:t>
      </w:r>
      <w:r w:rsidRPr="00470721">
        <w:br/>
        <w:t>C. </w:t>
      </w:r>
      <w:r w:rsidRPr="00470721">
        <w:t>《辛丑条约》</w:t>
      </w:r>
      <w:r w:rsidRPr="00470721">
        <w:t xml:space="preserve"> </w:t>
      </w:r>
      <w:r w:rsidRPr="00470721">
        <w:br/>
        <w:t>D. </w:t>
      </w:r>
      <w:r w:rsidRPr="00470721">
        <w:t>《天津条约》</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97" w:history="1">
        <w:r w:rsidRPr="00470721">
          <w:t>试题评论（</w:t>
        </w:r>
        <w:r w:rsidRPr="00470721">
          <w:t>0</w:t>
        </w:r>
        <w:r w:rsidRPr="00470721">
          <w:t>）</w:t>
        </w:r>
      </w:hyperlink>
      <w:r w:rsidRPr="00470721">
        <w:t xml:space="preserve">    </w:t>
      </w:r>
      <w:hyperlink r:id="rId398" w:history="1">
        <w:r w:rsidRPr="00470721">
          <w:t>我要评论</w:t>
        </w:r>
      </w:hyperlink>
      <w:r w:rsidRPr="00470721">
        <w:t xml:space="preserve">       </w:t>
      </w:r>
    </w:p>
    <w:p w:rsidR="00837B1A" w:rsidRPr="00470721" w:rsidRDefault="00837B1A" w:rsidP="00837B1A">
      <w:r w:rsidRPr="00470721">
        <w:pict>
          <v:rect id="_x0000_i1220" style="width:0;height:1.5pt" o:hralign="center" o:hrstd="t" o:hrnoshade="t" o:hr="t" fillcolor="#e5e5e5" stroked="f"/>
        </w:pict>
      </w:r>
    </w:p>
    <w:p w:rsidR="00837B1A" w:rsidRPr="00470721" w:rsidRDefault="00837B1A" w:rsidP="00837B1A">
      <w:r w:rsidRPr="00470721">
        <w:t>39</w:t>
      </w:r>
      <w:r w:rsidRPr="00470721">
        <w:t>、土地革命时期中国共产党内第二次</w:t>
      </w:r>
      <w:r w:rsidRPr="00470721">
        <w:t>“</w:t>
      </w:r>
      <w:r w:rsidRPr="00470721">
        <w:t>左</w:t>
      </w:r>
      <w:r w:rsidRPr="00470721">
        <w:t>”</w:t>
      </w:r>
      <w:r w:rsidRPr="00470721">
        <w:t>倾错误代表人物是（</w:t>
      </w:r>
      <w:r w:rsidRPr="00470721">
        <w:t>1.0</w:t>
      </w:r>
      <w:r w:rsidRPr="00470721">
        <w:t>分）</w:t>
      </w:r>
      <w:r w:rsidRPr="00470721">
        <w:t xml:space="preserve"> </w:t>
      </w:r>
    </w:p>
    <w:p w:rsidR="00837B1A" w:rsidRPr="00470721" w:rsidRDefault="00837B1A" w:rsidP="00837B1A">
      <w:r w:rsidRPr="00470721">
        <w:t>A. </w:t>
      </w:r>
      <w:r w:rsidRPr="00470721">
        <w:t>陈独秀</w:t>
      </w:r>
      <w:r w:rsidRPr="00470721">
        <w:t xml:space="preserve"> </w:t>
      </w:r>
      <w:r w:rsidRPr="00470721">
        <w:br/>
        <w:t>B. </w:t>
      </w:r>
      <w:r w:rsidRPr="00470721">
        <w:t>李立三</w:t>
      </w:r>
      <w:r w:rsidRPr="00470721">
        <w:t xml:space="preserve"> </w:t>
      </w:r>
      <w:r w:rsidRPr="00470721">
        <w:br/>
        <w:t>C. </w:t>
      </w:r>
      <w:r w:rsidRPr="00470721">
        <w:t>王明</w:t>
      </w:r>
      <w:r w:rsidRPr="00470721">
        <w:t xml:space="preserve"> </w:t>
      </w:r>
      <w:r w:rsidRPr="00470721">
        <w:br/>
        <w:t>D. </w:t>
      </w:r>
      <w:r w:rsidRPr="00470721">
        <w:t>瞿秋白</w:t>
      </w:r>
      <w:r w:rsidRPr="00470721">
        <w:t xml:space="preserve"> </w:t>
      </w:r>
    </w:p>
    <w:p w:rsidR="00837B1A" w:rsidRPr="00470721" w:rsidRDefault="00837B1A" w:rsidP="00837B1A">
      <w:r w:rsidRPr="00470721">
        <w:t>正确答案：</w:t>
      </w:r>
      <w:r w:rsidRPr="00470721">
        <w:t xml:space="preserve">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399" w:history="1">
        <w:r w:rsidRPr="00470721">
          <w:t>试题评论（</w:t>
        </w:r>
        <w:r w:rsidRPr="00470721">
          <w:t>0</w:t>
        </w:r>
        <w:r w:rsidRPr="00470721">
          <w:t>）</w:t>
        </w:r>
      </w:hyperlink>
      <w:r w:rsidRPr="00470721">
        <w:t xml:space="preserve">    </w:t>
      </w:r>
      <w:hyperlink r:id="rId400" w:history="1">
        <w:r w:rsidRPr="00470721">
          <w:t>我要评论</w:t>
        </w:r>
      </w:hyperlink>
      <w:r w:rsidRPr="00470721">
        <w:t xml:space="preserve">       </w:t>
      </w:r>
    </w:p>
    <w:p w:rsidR="00837B1A" w:rsidRPr="00470721" w:rsidRDefault="00837B1A" w:rsidP="00837B1A">
      <w:r w:rsidRPr="00470721">
        <w:pict>
          <v:rect id="_x0000_i1221" style="width:0;height:1.5pt" o:hralign="center" o:hrstd="t" o:hrnoshade="t" o:hr="t" fillcolor="#e5e5e5" stroked="f"/>
        </w:pict>
      </w:r>
    </w:p>
    <w:p w:rsidR="00837B1A" w:rsidRPr="00470721" w:rsidRDefault="00837B1A" w:rsidP="00837B1A">
      <w:r w:rsidRPr="00470721">
        <w:t>40</w:t>
      </w:r>
      <w:r w:rsidRPr="00470721">
        <w:t>、中国共产党成立后掀起的第一个工人运动高潮的起点是（</w:t>
      </w:r>
      <w:r w:rsidRPr="00470721">
        <w:t>1.0</w:t>
      </w:r>
      <w:r w:rsidRPr="00470721">
        <w:t>分）</w:t>
      </w:r>
      <w:r w:rsidRPr="00470721">
        <w:t xml:space="preserve"> </w:t>
      </w:r>
    </w:p>
    <w:p w:rsidR="00837B1A" w:rsidRPr="00470721" w:rsidRDefault="00837B1A" w:rsidP="00837B1A">
      <w:r w:rsidRPr="00470721">
        <w:t>A. </w:t>
      </w:r>
      <w:r w:rsidRPr="00470721">
        <w:t>五四运动</w:t>
      </w:r>
      <w:r w:rsidRPr="00470721">
        <w:t xml:space="preserve"> </w:t>
      </w:r>
      <w:r w:rsidRPr="00470721">
        <w:br/>
      </w:r>
      <w:r w:rsidRPr="00470721">
        <w:lastRenderedPageBreak/>
        <w:t>B. </w:t>
      </w:r>
      <w:r w:rsidRPr="00470721">
        <w:t>五卅运动</w:t>
      </w:r>
      <w:r w:rsidRPr="00470721">
        <w:t xml:space="preserve"> </w:t>
      </w:r>
      <w:r w:rsidRPr="00470721">
        <w:br/>
        <w:t>C. </w:t>
      </w:r>
      <w:r w:rsidRPr="00470721">
        <w:t>香港海员罢工</w:t>
      </w:r>
      <w:r w:rsidRPr="00470721">
        <w:t xml:space="preserve"> </w:t>
      </w:r>
      <w:r w:rsidRPr="00470721">
        <w:br/>
        <w:t>D. </w:t>
      </w:r>
      <w:r w:rsidRPr="00470721">
        <w:t>京汉铁路工人罢工</w:t>
      </w:r>
      <w:r w:rsidRPr="00470721">
        <w:t xml:space="preserve"> </w:t>
      </w:r>
    </w:p>
    <w:p w:rsidR="00837B1A" w:rsidRPr="00470721" w:rsidRDefault="00837B1A" w:rsidP="00837B1A">
      <w:r w:rsidRPr="00470721">
        <w:t>正确答案：</w:t>
      </w:r>
      <w:r w:rsidRPr="00470721">
        <w:t xml:space="preserve">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01" w:history="1">
        <w:r w:rsidRPr="00470721">
          <w:t>试题评论（</w:t>
        </w:r>
        <w:r w:rsidRPr="00470721">
          <w:t>1</w:t>
        </w:r>
        <w:r w:rsidRPr="00470721">
          <w:t>）</w:t>
        </w:r>
      </w:hyperlink>
      <w:r w:rsidRPr="00470721">
        <w:t xml:space="preserve">    </w:t>
      </w:r>
      <w:hyperlink r:id="rId402" w:history="1">
        <w:r w:rsidRPr="00470721">
          <w:t>我要评论</w:t>
        </w:r>
      </w:hyperlink>
      <w:r w:rsidRPr="00470721">
        <w:t xml:space="preserve">       </w:t>
      </w:r>
    </w:p>
    <w:p w:rsidR="00837B1A" w:rsidRPr="00470721" w:rsidRDefault="00837B1A" w:rsidP="00837B1A">
      <w:r w:rsidRPr="00470721">
        <w:pict>
          <v:rect id="_x0000_i1222"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多选题（），共</w:t>
      </w:r>
      <w:r w:rsidRPr="00470721">
        <w:t>0</w:t>
      </w:r>
      <w:r w:rsidRPr="00470721">
        <w:t>小题，满分：</w:t>
      </w:r>
      <w:r w:rsidRPr="00470721">
        <w:t>40.0</w:t>
      </w:r>
      <w:r w:rsidRPr="00470721">
        <w:t>分，得分：</w:t>
      </w:r>
      <w:r w:rsidRPr="00470721">
        <w:t>0.0</w:t>
      </w:r>
      <w:r w:rsidRPr="00470721">
        <w:t>。</w:t>
      </w:r>
    </w:p>
    <w:p w:rsidR="00837B1A" w:rsidRPr="00470721" w:rsidRDefault="00837B1A" w:rsidP="00837B1A">
      <w:r w:rsidRPr="00470721">
        <w:t>1</w:t>
      </w:r>
      <w:r w:rsidRPr="00470721">
        <w:t>、毛泽东作出抗日战争是持久战，最后胜利将属于中国这一论断的依据是</w:t>
      </w:r>
      <w:r w:rsidRPr="00470721">
        <w:t>()</w:t>
      </w:r>
      <w:r w:rsidRPr="00470721">
        <w:t>（</w:t>
      </w:r>
      <w:r w:rsidRPr="00470721">
        <w:t>2.0</w:t>
      </w:r>
      <w:r w:rsidRPr="00470721">
        <w:t>分）</w:t>
      </w:r>
      <w:r w:rsidRPr="00470721">
        <w:t xml:space="preserve"> </w:t>
      </w:r>
    </w:p>
    <w:p w:rsidR="00837B1A" w:rsidRPr="00470721" w:rsidRDefault="00837B1A" w:rsidP="00837B1A">
      <w:r w:rsidRPr="00470721">
        <w:t>A. </w:t>
      </w:r>
      <w:r w:rsidRPr="00470721">
        <w:t>日本是强国，中国是弱国</w:t>
      </w:r>
      <w:r w:rsidRPr="00470721">
        <w:t xml:space="preserve"> </w:t>
      </w:r>
      <w:r w:rsidRPr="00470721">
        <w:br/>
        <w:t>B. </w:t>
      </w:r>
      <w:r w:rsidRPr="00470721">
        <w:t>日本是小国，中国是大国</w:t>
      </w:r>
      <w:r w:rsidRPr="00470721">
        <w:t xml:space="preserve"> </w:t>
      </w:r>
      <w:r w:rsidRPr="00470721">
        <w:br/>
        <w:t>C. </w:t>
      </w:r>
      <w:r w:rsidRPr="00470721">
        <w:t>日本发动野蛮的侵略战争，中国进行正义的反侵略战争</w:t>
      </w:r>
      <w:r w:rsidRPr="00470721">
        <w:t xml:space="preserve"> </w:t>
      </w:r>
      <w:r w:rsidRPr="00470721">
        <w:br/>
        <w:t>D. </w:t>
      </w:r>
      <w:r w:rsidRPr="00470721">
        <w:t>日本在国际上失道寡助，中国在国际上得道多助</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03" w:history="1">
        <w:r w:rsidRPr="00470721">
          <w:t>试题评论（</w:t>
        </w:r>
        <w:r w:rsidRPr="00470721">
          <w:t>0</w:t>
        </w:r>
        <w:r w:rsidRPr="00470721">
          <w:t>）</w:t>
        </w:r>
      </w:hyperlink>
      <w:r w:rsidRPr="00470721">
        <w:t xml:space="preserve">    </w:t>
      </w:r>
      <w:hyperlink r:id="rId404" w:history="1">
        <w:r w:rsidRPr="00470721">
          <w:t>我要评论</w:t>
        </w:r>
      </w:hyperlink>
      <w:r w:rsidRPr="00470721">
        <w:t xml:space="preserve">    </w:t>
      </w:r>
    </w:p>
    <w:p w:rsidR="00837B1A" w:rsidRPr="00470721" w:rsidRDefault="00837B1A" w:rsidP="00837B1A">
      <w:r w:rsidRPr="00470721">
        <w:pict>
          <v:rect id="_x0000_i1223" style="width:0;height:1.5pt" o:hralign="center" o:hrstd="t" o:hrnoshade="t" o:hr="t" fillcolor="#e5e5e5" stroked="f"/>
        </w:pict>
      </w:r>
    </w:p>
    <w:p w:rsidR="00837B1A" w:rsidRPr="00470721" w:rsidRDefault="00837B1A" w:rsidP="00837B1A">
      <w:r w:rsidRPr="00470721">
        <w:t>2</w:t>
      </w:r>
      <w:r w:rsidRPr="00470721">
        <w:t>、</w:t>
      </w:r>
      <w:r w:rsidRPr="00470721">
        <w:t>1911</w:t>
      </w:r>
      <w:r w:rsidRPr="00470721">
        <w:t>年，清政府宣布</w:t>
      </w:r>
      <w:r w:rsidRPr="00470721">
        <w:t>“</w:t>
      </w:r>
      <w:r w:rsidRPr="00470721">
        <w:t>铁路干线收归国有</w:t>
      </w:r>
      <w:r w:rsidRPr="00470721">
        <w:t>”</w:t>
      </w:r>
      <w:r w:rsidRPr="00470721">
        <w:t>，借</w:t>
      </w:r>
      <w:r w:rsidRPr="00470721">
        <w:t>“</w:t>
      </w:r>
      <w:r w:rsidRPr="00470721">
        <w:t>国有</w:t>
      </w:r>
      <w:r w:rsidRPr="00470721">
        <w:t>”</w:t>
      </w:r>
      <w:r w:rsidRPr="00470721">
        <w:t>的名义把铁路权利出卖给帝国主义，这激起了（）省的保路风潮。（</w:t>
      </w:r>
      <w:r w:rsidRPr="00470721">
        <w:t>2.0</w:t>
      </w:r>
      <w:r w:rsidRPr="00470721">
        <w:t>分）</w:t>
      </w:r>
      <w:r w:rsidRPr="00470721">
        <w:t xml:space="preserve"> </w:t>
      </w:r>
    </w:p>
    <w:p w:rsidR="00837B1A" w:rsidRPr="00470721" w:rsidRDefault="00837B1A" w:rsidP="00837B1A">
      <w:r w:rsidRPr="00470721">
        <w:t>A. </w:t>
      </w:r>
      <w:r w:rsidRPr="00470721">
        <w:t>广东</w:t>
      </w:r>
      <w:r w:rsidRPr="00470721">
        <w:t xml:space="preserve"> </w:t>
      </w:r>
      <w:r w:rsidRPr="00470721">
        <w:br/>
        <w:t>B. </w:t>
      </w:r>
      <w:r w:rsidRPr="00470721">
        <w:t>四川</w:t>
      </w:r>
      <w:r w:rsidRPr="00470721">
        <w:t xml:space="preserve"> </w:t>
      </w:r>
      <w:r w:rsidRPr="00470721">
        <w:br/>
        <w:t>C. </w:t>
      </w:r>
      <w:r w:rsidRPr="00470721">
        <w:t>湖南</w:t>
      </w:r>
      <w:r w:rsidRPr="00470721">
        <w:t xml:space="preserve"> </w:t>
      </w:r>
      <w:r w:rsidRPr="00470721">
        <w:br/>
        <w:t>D. </w:t>
      </w:r>
      <w:r w:rsidRPr="00470721">
        <w:t>湖北</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05" w:history="1">
        <w:r w:rsidRPr="00470721">
          <w:t>试题评论（</w:t>
        </w:r>
        <w:r w:rsidRPr="00470721">
          <w:t>0</w:t>
        </w:r>
        <w:r w:rsidRPr="00470721">
          <w:t>）</w:t>
        </w:r>
      </w:hyperlink>
      <w:r w:rsidRPr="00470721">
        <w:t xml:space="preserve">    </w:t>
      </w:r>
      <w:hyperlink r:id="rId406" w:history="1">
        <w:r w:rsidRPr="00470721">
          <w:t>我要评论</w:t>
        </w:r>
      </w:hyperlink>
      <w:r w:rsidRPr="00470721">
        <w:t xml:space="preserve">    </w:t>
      </w:r>
    </w:p>
    <w:p w:rsidR="00837B1A" w:rsidRPr="00470721" w:rsidRDefault="00837B1A" w:rsidP="00837B1A">
      <w:r w:rsidRPr="00470721">
        <w:pict>
          <v:rect id="_x0000_i1224" style="width:0;height:1.5pt" o:hralign="center" o:hrstd="t" o:hrnoshade="t" o:hr="t" fillcolor="#e5e5e5" stroked="f"/>
        </w:pict>
      </w:r>
    </w:p>
    <w:p w:rsidR="00837B1A" w:rsidRPr="00470721" w:rsidRDefault="00837B1A" w:rsidP="00837B1A">
      <w:r w:rsidRPr="00470721">
        <w:t>3</w:t>
      </w:r>
      <w:r w:rsidRPr="00470721">
        <w:t>、西方列强通过战争，强迫中国签订了一系列不平等条约，破坏了中国的（）（</w:t>
      </w:r>
      <w:r w:rsidRPr="00470721">
        <w:t>2.0</w:t>
      </w:r>
      <w:r w:rsidRPr="00470721">
        <w:t>分）</w:t>
      </w:r>
      <w:r w:rsidRPr="00470721">
        <w:t xml:space="preserve"> </w:t>
      </w:r>
    </w:p>
    <w:p w:rsidR="00837B1A" w:rsidRPr="00470721" w:rsidRDefault="00837B1A" w:rsidP="00837B1A">
      <w:r w:rsidRPr="00470721">
        <w:t>A. </w:t>
      </w:r>
      <w:r w:rsidRPr="00470721">
        <w:t>领土主权</w:t>
      </w:r>
      <w:r w:rsidRPr="00470721">
        <w:t xml:space="preserve"> </w:t>
      </w:r>
      <w:r w:rsidRPr="00470721">
        <w:br/>
        <w:t>B. </w:t>
      </w:r>
      <w:r w:rsidRPr="00470721">
        <w:t>领海主权</w:t>
      </w:r>
      <w:r w:rsidRPr="00470721">
        <w:t xml:space="preserve"> </w:t>
      </w:r>
      <w:r w:rsidRPr="00470721">
        <w:br/>
        <w:t>C. </w:t>
      </w:r>
      <w:r w:rsidRPr="00470721">
        <w:t>关税主权</w:t>
      </w:r>
      <w:r w:rsidRPr="00470721">
        <w:t xml:space="preserve"> </w:t>
      </w:r>
      <w:r w:rsidRPr="00470721">
        <w:br/>
        <w:t>D. </w:t>
      </w:r>
      <w:r w:rsidRPr="00470721">
        <w:t>司法主权</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07" w:history="1">
        <w:r w:rsidRPr="00470721">
          <w:t>试题评论（</w:t>
        </w:r>
        <w:r w:rsidRPr="00470721">
          <w:t>0</w:t>
        </w:r>
        <w:r w:rsidRPr="00470721">
          <w:t>）</w:t>
        </w:r>
      </w:hyperlink>
      <w:r w:rsidRPr="00470721">
        <w:t xml:space="preserve">    </w:t>
      </w:r>
      <w:hyperlink r:id="rId408" w:history="1">
        <w:r w:rsidRPr="00470721">
          <w:t>我要评论</w:t>
        </w:r>
      </w:hyperlink>
      <w:r w:rsidRPr="00470721">
        <w:t xml:space="preserve">    </w:t>
      </w:r>
    </w:p>
    <w:p w:rsidR="00837B1A" w:rsidRPr="00470721" w:rsidRDefault="00837B1A" w:rsidP="00837B1A">
      <w:r w:rsidRPr="00470721">
        <w:pict>
          <v:rect id="_x0000_i1225" style="width:0;height:1.5pt" o:hralign="center" o:hrstd="t" o:hrnoshade="t" o:hr="t" fillcolor="#e5e5e5" stroked="f"/>
        </w:pict>
      </w:r>
    </w:p>
    <w:p w:rsidR="00837B1A" w:rsidRPr="00470721" w:rsidRDefault="00837B1A" w:rsidP="00837B1A">
      <w:r w:rsidRPr="00470721">
        <w:t>4</w:t>
      </w:r>
      <w:r w:rsidRPr="00470721">
        <w:t>、中国早期马克思主义思想运动的特点有（</w:t>
      </w:r>
      <w:r w:rsidRPr="00470721">
        <w:t>2.0</w:t>
      </w:r>
      <w:r w:rsidRPr="00470721">
        <w:t>分）</w:t>
      </w:r>
      <w:r w:rsidRPr="00470721">
        <w:t xml:space="preserve"> </w:t>
      </w:r>
    </w:p>
    <w:p w:rsidR="00837B1A" w:rsidRPr="00470721" w:rsidRDefault="00837B1A" w:rsidP="00837B1A">
      <w:r w:rsidRPr="00470721">
        <w:t>A. </w:t>
      </w:r>
      <w:r w:rsidRPr="00470721">
        <w:t>重视对马克思主义基本理论的学习</w:t>
      </w:r>
      <w:r w:rsidRPr="00470721">
        <w:t xml:space="preserve"> </w:t>
      </w:r>
      <w:r w:rsidRPr="00470721">
        <w:br/>
        <w:t>B. </w:t>
      </w:r>
      <w:r w:rsidRPr="00470721">
        <w:t>明确地同第二国际社会民主主义划清界限</w:t>
      </w:r>
      <w:r w:rsidRPr="00470721">
        <w:t xml:space="preserve"> </w:t>
      </w:r>
      <w:r w:rsidRPr="00470721">
        <w:br/>
        <w:t>C. </w:t>
      </w:r>
      <w:r w:rsidRPr="00470721">
        <w:t>注意从中国的实际出发，学习、运用马克思主义的理论</w:t>
      </w:r>
      <w:r w:rsidRPr="00470721">
        <w:t xml:space="preserve"> </w:t>
      </w:r>
      <w:r w:rsidRPr="00470721">
        <w:br/>
        <w:t>D. </w:t>
      </w:r>
      <w:r w:rsidRPr="00470721">
        <w:t>开始提出知识分子应当同劳动群众相结合的思想</w:t>
      </w:r>
      <w:r w:rsidRPr="00470721">
        <w:t xml:space="preserve"> </w:t>
      </w:r>
      <w:r w:rsidRPr="00470721">
        <w:br/>
        <w:t>E. </w:t>
      </w:r>
      <w:r w:rsidRPr="00470721">
        <w:t>在大城市有着广泛的宣传</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09" w:history="1">
        <w:r w:rsidRPr="00470721">
          <w:t>试题评论（</w:t>
        </w:r>
        <w:r w:rsidRPr="00470721">
          <w:t>0</w:t>
        </w:r>
        <w:r w:rsidRPr="00470721">
          <w:t>）</w:t>
        </w:r>
      </w:hyperlink>
      <w:r w:rsidRPr="00470721">
        <w:t xml:space="preserve">    </w:t>
      </w:r>
      <w:hyperlink r:id="rId410" w:history="1">
        <w:r w:rsidRPr="00470721">
          <w:t>我要评论</w:t>
        </w:r>
      </w:hyperlink>
      <w:r w:rsidRPr="00470721">
        <w:t xml:space="preserve">    </w:t>
      </w:r>
    </w:p>
    <w:p w:rsidR="00837B1A" w:rsidRPr="00470721" w:rsidRDefault="00837B1A" w:rsidP="00837B1A">
      <w:r w:rsidRPr="00470721">
        <w:pict>
          <v:rect id="_x0000_i1226" style="width:0;height:1.5pt" o:hralign="center" o:hrstd="t" o:hrnoshade="t" o:hr="t" fillcolor="#e5e5e5" stroked="f"/>
        </w:pict>
      </w:r>
    </w:p>
    <w:p w:rsidR="00837B1A" w:rsidRPr="00470721" w:rsidRDefault="00837B1A" w:rsidP="00837B1A">
      <w:r w:rsidRPr="00470721">
        <w:t>5</w:t>
      </w:r>
      <w:r w:rsidRPr="00470721">
        <w:t>、</w:t>
      </w:r>
      <w:r w:rsidRPr="00470721">
        <w:t>1935</w:t>
      </w:r>
      <w:r w:rsidRPr="00470721">
        <w:t>年</w:t>
      </w:r>
      <w:r w:rsidRPr="00470721">
        <w:t>1</w:t>
      </w:r>
      <w:r w:rsidRPr="00470721">
        <w:t>月，遵义会议集中解决了具有决定意义的（</w:t>
      </w:r>
      <w:r w:rsidRPr="00470721">
        <w:t>2.0</w:t>
      </w:r>
      <w:r w:rsidRPr="00470721">
        <w:t>分）</w:t>
      </w:r>
      <w:r w:rsidRPr="00470721">
        <w:t xml:space="preserve"> </w:t>
      </w:r>
    </w:p>
    <w:p w:rsidR="00837B1A" w:rsidRPr="00470721" w:rsidRDefault="00837B1A" w:rsidP="00837B1A">
      <w:r w:rsidRPr="00470721">
        <w:t>A. </w:t>
      </w:r>
      <w:r w:rsidRPr="00470721">
        <w:t>军事问题</w:t>
      </w:r>
      <w:r w:rsidRPr="00470721">
        <w:t xml:space="preserve"> </w:t>
      </w:r>
      <w:r w:rsidRPr="00470721">
        <w:br/>
        <w:t>B. </w:t>
      </w:r>
      <w:r w:rsidRPr="00470721">
        <w:t>组织问题</w:t>
      </w:r>
      <w:r w:rsidRPr="00470721">
        <w:t xml:space="preserve"> </w:t>
      </w:r>
      <w:r w:rsidRPr="00470721">
        <w:br/>
        <w:t>C. </w:t>
      </w:r>
      <w:r w:rsidRPr="00470721">
        <w:t>政治问题</w:t>
      </w:r>
      <w:r w:rsidRPr="00470721">
        <w:t xml:space="preserve"> </w:t>
      </w:r>
      <w:r w:rsidRPr="00470721">
        <w:br/>
        <w:t>D. </w:t>
      </w:r>
      <w:r w:rsidRPr="00470721">
        <w:t>思想问题</w:t>
      </w:r>
      <w:r w:rsidRPr="00470721">
        <w:t xml:space="preserve"> </w:t>
      </w:r>
    </w:p>
    <w:p w:rsidR="00837B1A" w:rsidRPr="00470721" w:rsidRDefault="00837B1A" w:rsidP="00837B1A">
      <w:r w:rsidRPr="00470721">
        <w:t>正确答案：</w:t>
      </w:r>
      <w:r w:rsidRPr="00470721">
        <w:t xml:space="preserve">AB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11" w:history="1">
        <w:r w:rsidRPr="00470721">
          <w:t>试题评论（</w:t>
        </w:r>
        <w:r w:rsidRPr="00470721">
          <w:t>0</w:t>
        </w:r>
        <w:r w:rsidRPr="00470721">
          <w:t>）</w:t>
        </w:r>
      </w:hyperlink>
      <w:r w:rsidRPr="00470721">
        <w:t xml:space="preserve">    </w:t>
      </w:r>
      <w:hyperlink r:id="rId412" w:history="1">
        <w:r w:rsidRPr="00470721">
          <w:t>我要评论</w:t>
        </w:r>
      </w:hyperlink>
      <w:r w:rsidRPr="00470721">
        <w:t xml:space="preserve">    </w:t>
      </w:r>
    </w:p>
    <w:p w:rsidR="00837B1A" w:rsidRPr="00470721" w:rsidRDefault="00837B1A" w:rsidP="00837B1A">
      <w:r w:rsidRPr="00470721">
        <w:pict>
          <v:rect id="_x0000_i1227" style="width:0;height:1.5pt" o:hralign="center" o:hrstd="t" o:hrnoshade="t" o:hr="t" fillcolor="#e5e5e5" stroked="f"/>
        </w:pict>
      </w:r>
    </w:p>
    <w:p w:rsidR="00837B1A" w:rsidRPr="00470721" w:rsidRDefault="00837B1A" w:rsidP="00837B1A">
      <w:r w:rsidRPr="00470721">
        <w:t>6</w:t>
      </w:r>
      <w:r w:rsidRPr="00470721">
        <w:t>、中国早期信仰马克思主义的人物，主要包括（</w:t>
      </w:r>
      <w:r w:rsidRPr="00470721">
        <w:t>2.0</w:t>
      </w:r>
      <w:r w:rsidRPr="00470721">
        <w:t>分）</w:t>
      </w:r>
      <w:r w:rsidRPr="00470721">
        <w:t xml:space="preserve"> </w:t>
      </w:r>
    </w:p>
    <w:p w:rsidR="00837B1A" w:rsidRPr="00470721" w:rsidRDefault="00837B1A" w:rsidP="00837B1A">
      <w:r w:rsidRPr="00470721">
        <w:t>A. </w:t>
      </w:r>
      <w:r w:rsidRPr="00470721">
        <w:t>五四以前新文化运动的精神领袖</w:t>
      </w:r>
      <w:r w:rsidRPr="00470721">
        <w:t xml:space="preserve"> </w:t>
      </w:r>
      <w:r w:rsidRPr="00470721">
        <w:br/>
        <w:t>B. </w:t>
      </w:r>
      <w:r w:rsidRPr="00470721">
        <w:t>五四爱国运动的左翼骨干</w:t>
      </w:r>
      <w:r w:rsidRPr="00470721">
        <w:t xml:space="preserve"> </w:t>
      </w:r>
      <w:r w:rsidRPr="00470721">
        <w:br/>
        <w:t>C. </w:t>
      </w:r>
      <w:r w:rsidRPr="00470721">
        <w:t>一部分中间党派成员</w:t>
      </w:r>
      <w:r w:rsidRPr="00470721">
        <w:t xml:space="preserve"> </w:t>
      </w:r>
      <w:r w:rsidRPr="00470721">
        <w:br/>
        <w:t>D. </w:t>
      </w:r>
      <w:r w:rsidRPr="00470721">
        <w:t>一部分原中国同盟会会员、辛亥革命时期的活动家</w:t>
      </w:r>
      <w:r w:rsidRPr="00470721">
        <w:t xml:space="preserve"> </w:t>
      </w:r>
      <w:r w:rsidRPr="00470721">
        <w:br/>
        <w:t>E. </w:t>
      </w:r>
      <w:r w:rsidRPr="00470721">
        <w:t>一部分海外华侨华人</w:t>
      </w:r>
      <w:r w:rsidRPr="00470721">
        <w:t xml:space="preserve"> </w:t>
      </w:r>
    </w:p>
    <w:p w:rsidR="00837B1A" w:rsidRPr="00470721" w:rsidRDefault="00837B1A" w:rsidP="00837B1A">
      <w:r w:rsidRPr="00470721">
        <w:t>正确答案：</w:t>
      </w:r>
      <w:r w:rsidRPr="00470721">
        <w:t xml:space="preserve">ABD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13" w:history="1">
        <w:r w:rsidRPr="00470721">
          <w:t>试题评论（</w:t>
        </w:r>
        <w:r w:rsidRPr="00470721">
          <w:t>0</w:t>
        </w:r>
        <w:r w:rsidRPr="00470721">
          <w:t>）</w:t>
        </w:r>
      </w:hyperlink>
      <w:r w:rsidRPr="00470721">
        <w:t xml:space="preserve">    </w:t>
      </w:r>
      <w:hyperlink r:id="rId414" w:history="1">
        <w:r w:rsidRPr="00470721">
          <w:t>我要评论</w:t>
        </w:r>
      </w:hyperlink>
      <w:r w:rsidRPr="00470721">
        <w:t xml:space="preserve">    </w:t>
      </w:r>
    </w:p>
    <w:p w:rsidR="00837B1A" w:rsidRPr="00470721" w:rsidRDefault="00837B1A" w:rsidP="00837B1A">
      <w:r w:rsidRPr="00470721">
        <w:pict>
          <v:rect id="_x0000_i1228" style="width:0;height:1.5pt" o:hralign="center" o:hrstd="t" o:hrnoshade="t" o:hr="t" fillcolor="#e5e5e5" stroked="f"/>
        </w:pict>
      </w:r>
    </w:p>
    <w:p w:rsidR="00837B1A" w:rsidRPr="00470721" w:rsidRDefault="00837B1A" w:rsidP="00837B1A">
      <w:r w:rsidRPr="00470721">
        <w:t>7</w:t>
      </w:r>
      <w:r w:rsidRPr="00470721">
        <w:t>、戊戌维新运动的代表人物有（</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康有为</w:t>
      </w:r>
      <w:r w:rsidRPr="00470721">
        <w:t xml:space="preserve"> </w:t>
      </w:r>
      <w:r w:rsidRPr="00470721">
        <w:br/>
        <w:t>B. </w:t>
      </w:r>
      <w:r w:rsidRPr="00470721">
        <w:t>谭嗣同</w:t>
      </w:r>
      <w:r w:rsidRPr="00470721">
        <w:t xml:space="preserve"> </w:t>
      </w:r>
      <w:r w:rsidRPr="00470721">
        <w:br/>
        <w:t>C. </w:t>
      </w:r>
      <w:r w:rsidRPr="00470721">
        <w:t>袁世凯</w:t>
      </w:r>
      <w:r w:rsidRPr="00470721">
        <w:t xml:space="preserve"> </w:t>
      </w:r>
      <w:r w:rsidRPr="00470721">
        <w:br/>
        <w:t>D. </w:t>
      </w:r>
      <w:r w:rsidRPr="00470721">
        <w:t>梁启超</w:t>
      </w:r>
      <w:r w:rsidRPr="00470721">
        <w:t xml:space="preserve"> </w:t>
      </w:r>
    </w:p>
    <w:p w:rsidR="00837B1A" w:rsidRPr="00470721" w:rsidRDefault="00837B1A" w:rsidP="00837B1A">
      <w:r w:rsidRPr="00470721">
        <w:t>正确答案：</w:t>
      </w:r>
      <w:r w:rsidRPr="00470721">
        <w:t xml:space="preserve">ABD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15" w:history="1">
        <w:r w:rsidRPr="00470721">
          <w:t>试题评论（</w:t>
        </w:r>
        <w:r w:rsidRPr="00470721">
          <w:t>0</w:t>
        </w:r>
        <w:r w:rsidRPr="00470721">
          <w:t>）</w:t>
        </w:r>
      </w:hyperlink>
      <w:r w:rsidRPr="00470721">
        <w:t xml:space="preserve">    </w:t>
      </w:r>
      <w:hyperlink r:id="rId416" w:history="1">
        <w:r w:rsidRPr="00470721">
          <w:t>我要评论</w:t>
        </w:r>
      </w:hyperlink>
      <w:r w:rsidRPr="00470721">
        <w:t xml:space="preserve">    </w:t>
      </w:r>
    </w:p>
    <w:p w:rsidR="00837B1A" w:rsidRPr="00470721" w:rsidRDefault="00837B1A" w:rsidP="00837B1A">
      <w:r w:rsidRPr="00470721">
        <w:pict>
          <v:rect id="_x0000_i1229" style="width:0;height:1.5pt" o:hralign="center" o:hrstd="t" o:hrnoshade="t" o:hr="t" fillcolor="#e5e5e5" stroked="f"/>
        </w:pict>
      </w:r>
    </w:p>
    <w:p w:rsidR="00837B1A" w:rsidRPr="00470721" w:rsidRDefault="00837B1A" w:rsidP="00837B1A">
      <w:r w:rsidRPr="00470721">
        <w:t>8</w:t>
      </w:r>
      <w:r w:rsidRPr="00470721">
        <w:t>、太平天国革命的历史意义有（</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沉重打击了封建统治阶级，强烈撼动了清政府的统治根基</w:t>
      </w:r>
      <w:r w:rsidRPr="00470721">
        <w:t xml:space="preserve"> </w:t>
      </w:r>
      <w:r w:rsidRPr="00470721">
        <w:br/>
        <w:t>B. </w:t>
      </w:r>
      <w:r w:rsidRPr="00470721">
        <w:t>比较完整地表达了千百年来农民对拥有土地的渴望，是中国旧式农民战争的最高峰</w:t>
      </w:r>
      <w:r w:rsidRPr="00470721">
        <w:t xml:space="preserve"> </w:t>
      </w:r>
      <w:r w:rsidRPr="00470721">
        <w:br/>
        <w:t>C. </w:t>
      </w:r>
      <w:r w:rsidRPr="00470721">
        <w:t>冲击了孔子和儒家经典的正统权威，在一定程度是削弱了封建统治的精神支柱</w:t>
      </w:r>
      <w:r w:rsidRPr="00470721">
        <w:t xml:space="preserve"> </w:t>
      </w:r>
      <w:r w:rsidRPr="00470721">
        <w:br/>
        <w:t>D. </w:t>
      </w:r>
      <w:r w:rsidRPr="00470721">
        <w:t>有力打击了外国侵略势力，冲击了西方殖民主义在亚洲的统治</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17" w:history="1">
        <w:r w:rsidRPr="00470721">
          <w:t>试题评论（</w:t>
        </w:r>
        <w:r w:rsidRPr="00470721">
          <w:t>0</w:t>
        </w:r>
        <w:r w:rsidRPr="00470721">
          <w:t>）</w:t>
        </w:r>
      </w:hyperlink>
      <w:r w:rsidRPr="00470721">
        <w:t xml:space="preserve">    </w:t>
      </w:r>
      <w:hyperlink r:id="rId418" w:history="1">
        <w:r w:rsidRPr="00470721">
          <w:t>我要评论</w:t>
        </w:r>
      </w:hyperlink>
      <w:r w:rsidRPr="00470721">
        <w:t xml:space="preserve">    </w:t>
      </w:r>
    </w:p>
    <w:p w:rsidR="00837B1A" w:rsidRPr="00470721" w:rsidRDefault="00837B1A" w:rsidP="00837B1A">
      <w:r w:rsidRPr="00470721">
        <w:pict>
          <v:rect id="_x0000_i1230" style="width:0;height:1.5pt" o:hralign="center" o:hrstd="t" o:hrnoshade="t" o:hr="t" fillcolor="#e5e5e5" stroked="f"/>
        </w:pict>
      </w:r>
    </w:p>
    <w:p w:rsidR="00837B1A" w:rsidRPr="00470721" w:rsidRDefault="00837B1A" w:rsidP="00837B1A">
      <w:r w:rsidRPr="00470721">
        <w:t>9</w:t>
      </w:r>
      <w:r w:rsidRPr="00470721">
        <w:t>、洋务运动具有（</w:t>
      </w:r>
      <w:r w:rsidRPr="00470721">
        <w:t xml:space="preserve"> </w:t>
      </w:r>
      <w:r w:rsidRPr="00470721">
        <w:t>）等特点（</w:t>
      </w:r>
      <w:r w:rsidRPr="00470721">
        <w:t>2.0</w:t>
      </w:r>
      <w:r w:rsidRPr="00470721">
        <w:t>分）</w:t>
      </w:r>
      <w:r w:rsidRPr="00470721">
        <w:t xml:space="preserve"> </w:t>
      </w:r>
    </w:p>
    <w:p w:rsidR="00837B1A" w:rsidRPr="00470721" w:rsidRDefault="00837B1A" w:rsidP="00837B1A">
      <w:r w:rsidRPr="00470721">
        <w:t>A. </w:t>
      </w:r>
      <w:r w:rsidRPr="00470721">
        <w:t>依赖性</w:t>
      </w:r>
      <w:r w:rsidRPr="00470721">
        <w:t xml:space="preserve"> </w:t>
      </w:r>
      <w:r w:rsidRPr="00470721">
        <w:br/>
        <w:t>B. </w:t>
      </w:r>
      <w:r w:rsidRPr="00470721">
        <w:t>封建性</w:t>
      </w:r>
      <w:r w:rsidRPr="00470721">
        <w:t xml:space="preserve"> </w:t>
      </w:r>
      <w:r w:rsidRPr="00470721">
        <w:br/>
        <w:t>C. </w:t>
      </w:r>
      <w:r w:rsidRPr="00470721">
        <w:t>腐朽性</w:t>
      </w:r>
      <w:r w:rsidRPr="00470721">
        <w:t xml:space="preserve"> </w:t>
      </w:r>
      <w:r w:rsidRPr="00470721">
        <w:br/>
        <w:t>D. </w:t>
      </w:r>
      <w:r w:rsidRPr="00470721">
        <w:t>妥协性</w:t>
      </w:r>
      <w:r w:rsidRPr="00470721">
        <w:t xml:space="preserve"> </w:t>
      </w:r>
    </w:p>
    <w:p w:rsidR="00837B1A" w:rsidRPr="00470721" w:rsidRDefault="00837B1A" w:rsidP="00837B1A">
      <w:r w:rsidRPr="00470721">
        <w:lastRenderedPageBreak/>
        <w:t>正确答案：</w:t>
      </w:r>
      <w:r w:rsidRPr="00470721">
        <w:t xml:space="preserve">ABC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19" w:history="1">
        <w:r w:rsidRPr="00470721">
          <w:t>试题评论（</w:t>
        </w:r>
        <w:r w:rsidRPr="00470721">
          <w:t>0</w:t>
        </w:r>
        <w:r w:rsidRPr="00470721">
          <w:t>）</w:t>
        </w:r>
      </w:hyperlink>
      <w:r w:rsidRPr="00470721">
        <w:t xml:space="preserve">    </w:t>
      </w:r>
      <w:hyperlink r:id="rId420" w:history="1">
        <w:r w:rsidRPr="00470721">
          <w:t>我要评论</w:t>
        </w:r>
      </w:hyperlink>
      <w:r w:rsidRPr="00470721">
        <w:t xml:space="preserve">    </w:t>
      </w:r>
    </w:p>
    <w:p w:rsidR="00837B1A" w:rsidRPr="00470721" w:rsidRDefault="00837B1A" w:rsidP="00837B1A">
      <w:r w:rsidRPr="00470721">
        <w:pict>
          <v:rect id="_x0000_i1231" style="width:0;height:1.5pt" o:hralign="center" o:hrstd="t" o:hrnoshade="t" o:hr="t" fillcolor="#e5e5e5" stroked="f"/>
        </w:pict>
      </w:r>
    </w:p>
    <w:p w:rsidR="00837B1A" w:rsidRPr="00470721" w:rsidRDefault="00837B1A" w:rsidP="00837B1A">
      <w:r w:rsidRPr="00470721">
        <w:t>10</w:t>
      </w:r>
      <w:r w:rsidRPr="00470721">
        <w:t>、第一次国共合作得以实现的条件有（</w:t>
      </w:r>
      <w:r w:rsidRPr="00470721">
        <w:t>2.0</w:t>
      </w:r>
      <w:r w:rsidRPr="00470721">
        <w:t>分）</w:t>
      </w:r>
      <w:r w:rsidRPr="00470721">
        <w:t xml:space="preserve"> </w:t>
      </w:r>
    </w:p>
    <w:p w:rsidR="00837B1A" w:rsidRPr="00470721" w:rsidRDefault="00837B1A" w:rsidP="00837B1A">
      <w:r w:rsidRPr="00470721">
        <w:t>A. </w:t>
      </w:r>
      <w:r w:rsidRPr="00470721">
        <w:t>中国共产党需要团结各种力量作为革命同盟军</w:t>
      </w:r>
      <w:r w:rsidRPr="00470721">
        <w:t xml:space="preserve"> </w:t>
      </w:r>
      <w:r w:rsidRPr="00470721">
        <w:br/>
        <w:t>B. </w:t>
      </w:r>
      <w:r w:rsidRPr="00470721">
        <w:t>中国国民党在当时各政党中</w:t>
      </w:r>
      <w:r w:rsidRPr="00470721">
        <w:t>“</w:t>
      </w:r>
      <w:r w:rsidRPr="00470721">
        <w:t>比较是革命的民主派</w:t>
      </w:r>
      <w:r w:rsidRPr="00470721">
        <w:t xml:space="preserve">” </w:t>
      </w:r>
      <w:r w:rsidRPr="00470721">
        <w:br/>
        <w:t>C. </w:t>
      </w:r>
      <w:r w:rsidRPr="00470721">
        <w:t>共产国际提出了实行国共合作的建议</w:t>
      </w:r>
      <w:r w:rsidRPr="00470721">
        <w:t xml:space="preserve"> </w:t>
      </w:r>
      <w:r w:rsidRPr="00470721">
        <w:br/>
        <w:t>D. “</w:t>
      </w:r>
      <w:r w:rsidRPr="00470721">
        <w:t>打倒列强除军阀</w:t>
      </w:r>
      <w:r w:rsidRPr="00470721">
        <w:t>”</w:t>
      </w:r>
      <w:r w:rsidRPr="00470721">
        <w:t>成为全国人民的共同愿望</w:t>
      </w:r>
      <w:r w:rsidRPr="00470721">
        <w:t xml:space="preserve"> </w:t>
      </w:r>
      <w:r w:rsidRPr="00470721">
        <w:br/>
        <w:t>E. </w:t>
      </w:r>
      <w:r w:rsidRPr="00470721">
        <w:t>北洋军阀日益腐朽</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21" w:history="1">
        <w:r w:rsidRPr="00470721">
          <w:t>试题评论（</w:t>
        </w:r>
        <w:r w:rsidRPr="00470721">
          <w:t>0</w:t>
        </w:r>
        <w:r w:rsidRPr="00470721">
          <w:t>）</w:t>
        </w:r>
      </w:hyperlink>
      <w:r w:rsidRPr="00470721">
        <w:t xml:space="preserve">    </w:t>
      </w:r>
      <w:hyperlink r:id="rId422" w:history="1">
        <w:r w:rsidRPr="00470721">
          <w:t>我要评论</w:t>
        </w:r>
      </w:hyperlink>
      <w:r w:rsidRPr="00470721">
        <w:t xml:space="preserve">    </w:t>
      </w:r>
    </w:p>
    <w:p w:rsidR="00837B1A" w:rsidRPr="00470721" w:rsidRDefault="00837B1A" w:rsidP="00837B1A">
      <w:r w:rsidRPr="00470721">
        <w:pict>
          <v:rect id="_x0000_i1232" style="width:0;height:1.5pt" o:hralign="center" o:hrstd="t" o:hrnoshade="t" o:hr="t" fillcolor="#e5e5e5" stroked="f"/>
        </w:pict>
      </w:r>
    </w:p>
    <w:p w:rsidR="00837B1A" w:rsidRPr="00470721" w:rsidRDefault="00837B1A" w:rsidP="00837B1A">
      <w:r w:rsidRPr="00470721">
        <w:t>11</w:t>
      </w:r>
      <w:r w:rsidRPr="00470721">
        <w:t>、土地革命时期，中国共产党走农村包围城市道路的可行性包括（</w:t>
      </w:r>
      <w:r w:rsidRPr="00470721">
        <w:t>2.0</w:t>
      </w:r>
      <w:r w:rsidRPr="00470721">
        <w:t>分）</w:t>
      </w:r>
      <w:r w:rsidRPr="00470721">
        <w:t xml:space="preserve"> </w:t>
      </w:r>
    </w:p>
    <w:p w:rsidR="00837B1A" w:rsidRPr="00470721" w:rsidRDefault="00837B1A" w:rsidP="00837B1A">
      <w:r w:rsidRPr="00470721">
        <w:t>A. </w:t>
      </w:r>
      <w:r w:rsidRPr="00470721">
        <w:t>农民中蕴藏巨大的革命潜力</w:t>
      </w:r>
      <w:r w:rsidRPr="00470721">
        <w:t xml:space="preserve"> </w:t>
      </w:r>
      <w:r w:rsidRPr="00470721">
        <w:br/>
        <w:t>B. </w:t>
      </w:r>
      <w:r w:rsidRPr="00470721">
        <w:t>有相当力量的红军存在</w:t>
      </w:r>
      <w:r w:rsidRPr="00470721">
        <w:t xml:space="preserve"> </w:t>
      </w:r>
      <w:r w:rsidRPr="00470721">
        <w:br/>
        <w:t>C. </w:t>
      </w:r>
      <w:r w:rsidRPr="00470721">
        <w:t>中国的政治经济发展不平衡</w:t>
      </w:r>
      <w:r w:rsidRPr="00470721">
        <w:t xml:space="preserve"> </w:t>
      </w:r>
      <w:r w:rsidRPr="00470721">
        <w:br/>
        <w:t>D. </w:t>
      </w:r>
      <w:r w:rsidRPr="00470721">
        <w:t>农村是国民党统治的薄弱环节</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23" w:history="1">
        <w:r w:rsidRPr="00470721">
          <w:t>试题评论（</w:t>
        </w:r>
        <w:r w:rsidRPr="00470721">
          <w:t>0</w:t>
        </w:r>
        <w:r w:rsidRPr="00470721">
          <w:t>）</w:t>
        </w:r>
      </w:hyperlink>
      <w:r w:rsidRPr="00470721">
        <w:t xml:space="preserve">    </w:t>
      </w:r>
      <w:hyperlink r:id="rId424" w:history="1">
        <w:r w:rsidRPr="00470721">
          <w:t>我要评论</w:t>
        </w:r>
      </w:hyperlink>
      <w:r w:rsidRPr="00470721">
        <w:t xml:space="preserve">    </w:t>
      </w:r>
    </w:p>
    <w:p w:rsidR="00837B1A" w:rsidRPr="00470721" w:rsidRDefault="00837B1A" w:rsidP="00837B1A">
      <w:r w:rsidRPr="00470721">
        <w:pict>
          <v:rect id="_x0000_i1233" style="width:0;height:1.5pt" o:hralign="center" o:hrstd="t" o:hrnoshade="t" o:hr="t" fillcolor="#e5e5e5" stroked="f"/>
        </w:pict>
      </w:r>
    </w:p>
    <w:p w:rsidR="00837B1A" w:rsidRPr="00470721" w:rsidRDefault="00837B1A" w:rsidP="00837B1A">
      <w:r w:rsidRPr="00470721">
        <w:t>12</w:t>
      </w:r>
      <w:r w:rsidRPr="00470721">
        <w:t>、</w:t>
      </w:r>
      <w:r w:rsidRPr="00470721">
        <w:t>20</w:t>
      </w:r>
      <w:r w:rsidRPr="00470721">
        <w:t>世纪</w:t>
      </w:r>
      <w:r w:rsidRPr="00470721">
        <w:t>30</w:t>
      </w:r>
      <w:r w:rsidRPr="00470721">
        <w:t>年代，成为欧洲和亚洲战争策源地的法西斯统治国家是（</w:t>
      </w:r>
      <w:r w:rsidRPr="00470721">
        <w:t>2.0</w:t>
      </w:r>
      <w:r w:rsidRPr="00470721">
        <w:t>分）</w:t>
      </w:r>
      <w:r w:rsidRPr="00470721">
        <w:t xml:space="preserve"> </w:t>
      </w:r>
    </w:p>
    <w:p w:rsidR="00837B1A" w:rsidRPr="00470721" w:rsidRDefault="00837B1A" w:rsidP="00837B1A">
      <w:r w:rsidRPr="00470721">
        <w:t>A. </w:t>
      </w:r>
      <w:r w:rsidRPr="00470721">
        <w:t>德国</w:t>
      </w:r>
      <w:r w:rsidRPr="00470721">
        <w:t xml:space="preserve"> </w:t>
      </w:r>
      <w:r w:rsidRPr="00470721">
        <w:br/>
        <w:t>B. </w:t>
      </w:r>
      <w:r w:rsidRPr="00470721">
        <w:t>奥匈帝国</w:t>
      </w:r>
      <w:r w:rsidRPr="00470721">
        <w:t xml:space="preserve"> </w:t>
      </w:r>
      <w:r w:rsidRPr="00470721">
        <w:br/>
        <w:t>C. </w:t>
      </w:r>
      <w:r w:rsidRPr="00470721">
        <w:t>沙皇俄国</w:t>
      </w:r>
      <w:r w:rsidRPr="00470721">
        <w:t xml:space="preserve"> </w:t>
      </w:r>
      <w:r w:rsidRPr="00470721">
        <w:br/>
        <w:t>D. </w:t>
      </w:r>
      <w:r w:rsidRPr="00470721">
        <w:t>日本</w:t>
      </w:r>
      <w:r w:rsidRPr="00470721">
        <w:t xml:space="preserve"> </w:t>
      </w:r>
      <w:r w:rsidRPr="00470721">
        <w:br/>
        <w:t>E. </w:t>
      </w:r>
      <w:r w:rsidRPr="00470721">
        <w:t>意大利</w:t>
      </w:r>
      <w:r w:rsidRPr="00470721">
        <w:t xml:space="preserve"> </w:t>
      </w:r>
    </w:p>
    <w:p w:rsidR="00837B1A" w:rsidRPr="00470721" w:rsidRDefault="00837B1A" w:rsidP="00837B1A">
      <w:r w:rsidRPr="00470721">
        <w:t>正确答案：</w:t>
      </w:r>
      <w:r w:rsidRPr="00470721">
        <w:t xml:space="preserve">ADE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25" w:history="1">
        <w:r w:rsidRPr="00470721">
          <w:t>试题评论（</w:t>
        </w:r>
        <w:r w:rsidRPr="00470721">
          <w:t>0</w:t>
        </w:r>
        <w:r w:rsidRPr="00470721">
          <w:t>）</w:t>
        </w:r>
      </w:hyperlink>
      <w:r w:rsidRPr="00470721">
        <w:t xml:space="preserve">    </w:t>
      </w:r>
      <w:hyperlink r:id="rId426" w:history="1">
        <w:r w:rsidRPr="00470721">
          <w:t>我要评论</w:t>
        </w:r>
      </w:hyperlink>
      <w:r w:rsidRPr="00470721">
        <w:t xml:space="preserve">    </w:t>
      </w:r>
    </w:p>
    <w:p w:rsidR="00837B1A" w:rsidRPr="00470721" w:rsidRDefault="00837B1A" w:rsidP="00837B1A">
      <w:r w:rsidRPr="00470721">
        <w:pict>
          <v:rect id="_x0000_i1234" style="width:0;height:1.5pt" o:hralign="center" o:hrstd="t" o:hrnoshade="t" o:hr="t" fillcolor="#e5e5e5" stroked="f"/>
        </w:pict>
      </w:r>
    </w:p>
    <w:p w:rsidR="00837B1A" w:rsidRPr="00470721" w:rsidRDefault="00837B1A" w:rsidP="00837B1A">
      <w:r w:rsidRPr="00470721">
        <w:t>13</w:t>
      </w:r>
      <w:r w:rsidRPr="00470721">
        <w:t>、在近代中国，具备现实性，可供人民选择的建国方案是（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建立社会主义新中国</w:t>
      </w:r>
      <w:r w:rsidRPr="00470721">
        <w:t xml:space="preserve"> </w:t>
      </w:r>
      <w:r w:rsidRPr="00470721">
        <w:br/>
        <w:t>B. </w:t>
      </w:r>
      <w:r w:rsidRPr="00470721">
        <w:t>继续半殖民地半封建的旧中国</w:t>
      </w:r>
      <w:r w:rsidRPr="00470721">
        <w:t xml:space="preserve"> </w:t>
      </w:r>
      <w:r w:rsidRPr="00470721">
        <w:br/>
        <w:t>C. </w:t>
      </w:r>
      <w:r w:rsidRPr="00470721">
        <w:t>建立新民主主义新中国</w:t>
      </w:r>
      <w:r w:rsidRPr="00470721">
        <w:t xml:space="preserve"> </w:t>
      </w:r>
      <w:r w:rsidRPr="00470721">
        <w:br/>
        <w:t>D. </w:t>
      </w:r>
      <w:r w:rsidRPr="00470721">
        <w:t>建立资产阶级共和国</w:t>
      </w:r>
      <w:r w:rsidRPr="00470721">
        <w:t xml:space="preserve"> </w:t>
      </w:r>
      <w:r w:rsidRPr="00470721">
        <w:br/>
        <w:t>E. </w:t>
      </w:r>
      <w:r w:rsidRPr="00470721">
        <w:t>独立的封建主义国家</w:t>
      </w:r>
      <w:r w:rsidRPr="00470721">
        <w:t xml:space="preserve"> </w:t>
      </w:r>
    </w:p>
    <w:p w:rsidR="00837B1A" w:rsidRPr="00470721" w:rsidRDefault="00837B1A" w:rsidP="00837B1A">
      <w:r w:rsidRPr="00470721">
        <w:t>正确答案：</w:t>
      </w:r>
      <w:r w:rsidRPr="00470721">
        <w:t xml:space="preserve">BC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27" w:history="1">
        <w:r w:rsidRPr="00470721">
          <w:t>试题评论（</w:t>
        </w:r>
        <w:r w:rsidRPr="00470721">
          <w:t>0</w:t>
        </w:r>
        <w:r w:rsidRPr="00470721">
          <w:t>）</w:t>
        </w:r>
      </w:hyperlink>
      <w:r w:rsidRPr="00470721">
        <w:t xml:space="preserve">    </w:t>
      </w:r>
      <w:hyperlink r:id="rId428" w:history="1">
        <w:r w:rsidRPr="00470721">
          <w:t>我要评论</w:t>
        </w:r>
      </w:hyperlink>
      <w:r w:rsidRPr="00470721">
        <w:t xml:space="preserve">    </w:t>
      </w:r>
    </w:p>
    <w:p w:rsidR="00837B1A" w:rsidRPr="00470721" w:rsidRDefault="00837B1A" w:rsidP="00837B1A">
      <w:r w:rsidRPr="00470721">
        <w:pict>
          <v:rect id="_x0000_i1235" style="width:0;height:1.5pt" o:hralign="center" o:hrstd="t" o:hrnoshade="t" o:hr="t" fillcolor="#e5e5e5" stroked="f"/>
        </w:pict>
      </w:r>
    </w:p>
    <w:p w:rsidR="00837B1A" w:rsidRPr="00470721" w:rsidRDefault="00837B1A" w:rsidP="00837B1A">
      <w:r w:rsidRPr="00470721">
        <w:t>14</w:t>
      </w:r>
      <w:r w:rsidRPr="00470721">
        <w:t>、鸦片战争后，中国人民族意识觉醒的代表人物有（</w:t>
      </w:r>
      <w:r w:rsidRPr="00470721">
        <w:t>2.0</w:t>
      </w:r>
      <w:r w:rsidRPr="00470721">
        <w:t>分）</w:t>
      </w:r>
      <w:r w:rsidRPr="00470721">
        <w:t xml:space="preserve"> </w:t>
      </w:r>
    </w:p>
    <w:p w:rsidR="00837B1A" w:rsidRPr="00470721" w:rsidRDefault="00837B1A" w:rsidP="00837B1A">
      <w:r w:rsidRPr="00470721">
        <w:lastRenderedPageBreak/>
        <w:t>A. </w:t>
      </w:r>
      <w:r w:rsidRPr="00470721">
        <w:t>林则徐</w:t>
      </w:r>
      <w:r w:rsidRPr="00470721">
        <w:t xml:space="preserve"> </w:t>
      </w:r>
      <w:r w:rsidRPr="00470721">
        <w:br/>
        <w:t>B. </w:t>
      </w:r>
      <w:r w:rsidRPr="00470721">
        <w:t>魏源</w:t>
      </w:r>
      <w:r w:rsidRPr="00470721">
        <w:t xml:space="preserve"> </w:t>
      </w:r>
      <w:r w:rsidRPr="00470721">
        <w:br/>
        <w:t>C. </w:t>
      </w:r>
      <w:r w:rsidRPr="00470721">
        <w:t>严复</w:t>
      </w:r>
      <w:r w:rsidRPr="00470721">
        <w:t xml:space="preserve"> </w:t>
      </w:r>
      <w:r w:rsidRPr="00470721">
        <w:br/>
        <w:t>D. </w:t>
      </w:r>
      <w:r w:rsidRPr="00470721">
        <w:t>孙中山</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29" w:history="1">
        <w:r w:rsidRPr="00470721">
          <w:t>试题评论（</w:t>
        </w:r>
        <w:r w:rsidRPr="00470721">
          <w:t>0</w:t>
        </w:r>
        <w:r w:rsidRPr="00470721">
          <w:t>）</w:t>
        </w:r>
      </w:hyperlink>
      <w:r w:rsidRPr="00470721">
        <w:t xml:space="preserve">    </w:t>
      </w:r>
      <w:hyperlink r:id="rId430" w:history="1">
        <w:r w:rsidRPr="00470721">
          <w:t>我要评论</w:t>
        </w:r>
      </w:hyperlink>
      <w:r w:rsidRPr="00470721">
        <w:t xml:space="preserve">    </w:t>
      </w:r>
    </w:p>
    <w:p w:rsidR="00837B1A" w:rsidRPr="00470721" w:rsidRDefault="00837B1A" w:rsidP="00837B1A">
      <w:r w:rsidRPr="00470721">
        <w:pict>
          <v:rect id="_x0000_i1236" style="width:0;height:1.5pt" o:hralign="center" o:hrstd="t" o:hrnoshade="t" o:hr="t" fillcolor="#e5e5e5" stroked="f"/>
        </w:pict>
      </w:r>
    </w:p>
    <w:p w:rsidR="00837B1A" w:rsidRPr="00470721" w:rsidRDefault="00837B1A" w:rsidP="00837B1A">
      <w:r w:rsidRPr="00470721">
        <w:t>15</w:t>
      </w:r>
      <w:r w:rsidRPr="00470721">
        <w:t>、新文化运动中，陈独秀提出</w:t>
      </w:r>
      <w:r w:rsidRPr="00470721">
        <w:t>“</w:t>
      </w:r>
      <w:r w:rsidRPr="00470721">
        <w:t>德先生</w:t>
      </w:r>
      <w:r w:rsidRPr="00470721">
        <w:t>”</w:t>
      </w:r>
      <w:r w:rsidRPr="00470721">
        <w:t>和</w:t>
      </w:r>
      <w:r w:rsidRPr="00470721">
        <w:t>“</w:t>
      </w:r>
      <w:r w:rsidRPr="00470721">
        <w:t>赛先生</w:t>
      </w:r>
      <w:r w:rsidRPr="00470721">
        <w:t>”</w:t>
      </w:r>
      <w:r w:rsidRPr="00470721">
        <w:t>口号的进步意义体现在（</w:t>
      </w:r>
      <w:r w:rsidRPr="00470721">
        <w:t>2.0</w:t>
      </w:r>
      <w:r w:rsidRPr="00470721">
        <w:t>分）</w:t>
      </w:r>
      <w:r w:rsidRPr="00470721">
        <w:t xml:space="preserve"> </w:t>
      </w:r>
    </w:p>
    <w:p w:rsidR="00837B1A" w:rsidRPr="00470721" w:rsidRDefault="00837B1A" w:rsidP="00837B1A">
      <w:r w:rsidRPr="00470721">
        <w:t>A. </w:t>
      </w:r>
      <w:r w:rsidRPr="00470721">
        <w:t>反对封建专制统治</w:t>
      </w:r>
      <w:r w:rsidRPr="00470721">
        <w:t xml:space="preserve"> </w:t>
      </w:r>
      <w:r w:rsidRPr="00470721">
        <w:br/>
        <w:t>B. </w:t>
      </w:r>
      <w:r w:rsidRPr="00470721">
        <w:t>反对愚昧，促进科学事业的发展</w:t>
      </w:r>
      <w:r w:rsidRPr="00470721">
        <w:t xml:space="preserve"> </w:t>
      </w:r>
      <w:r w:rsidRPr="00470721">
        <w:br/>
        <w:t>C. </w:t>
      </w:r>
      <w:r w:rsidRPr="00470721">
        <w:t>促进中国的富强</w:t>
      </w:r>
      <w:r w:rsidRPr="00470721">
        <w:t xml:space="preserve"> </w:t>
      </w:r>
      <w:r w:rsidRPr="00470721">
        <w:br/>
        <w:t>D. </w:t>
      </w:r>
      <w:r w:rsidRPr="00470721">
        <w:t>促进中国对社会主义思潮的研究</w:t>
      </w:r>
      <w:r w:rsidRPr="00470721">
        <w:t xml:space="preserve"> </w:t>
      </w:r>
      <w:r w:rsidRPr="00470721">
        <w:br/>
        <w:t>E. </w:t>
      </w:r>
      <w:r w:rsidRPr="00470721">
        <w:t>促进对中国传统文化的继承发展</w:t>
      </w:r>
      <w:r w:rsidRPr="00470721">
        <w:t xml:space="preserve"> </w:t>
      </w:r>
    </w:p>
    <w:p w:rsidR="00837B1A" w:rsidRPr="00470721" w:rsidRDefault="00837B1A" w:rsidP="00837B1A">
      <w:r w:rsidRPr="00470721">
        <w:t>正确答案：</w:t>
      </w:r>
      <w:r w:rsidRPr="00470721">
        <w:t xml:space="preserve">AB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31" w:history="1">
        <w:r w:rsidRPr="00470721">
          <w:t>试题评论（</w:t>
        </w:r>
        <w:r w:rsidRPr="00470721">
          <w:t>0</w:t>
        </w:r>
        <w:r w:rsidRPr="00470721">
          <w:t>）</w:t>
        </w:r>
      </w:hyperlink>
      <w:r w:rsidRPr="00470721">
        <w:t xml:space="preserve">    </w:t>
      </w:r>
      <w:hyperlink r:id="rId432" w:history="1">
        <w:r w:rsidRPr="00470721">
          <w:t>我要评论</w:t>
        </w:r>
      </w:hyperlink>
      <w:r w:rsidRPr="00470721">
        <w:t xml:space="preserve">    </w:t>
      </w:r>
    </w:p>
    <w:p w:rsidR="00837B1A" w:rsidRPr="00470721" w:rsidRDefault="00837B1A" w:rsidP="00837B1A">
      <w:r w:rsidRPr="00470721">
        <w:pict>
          <v:rect id="_x0000_i1237" style="width:0;height:1.5pt" o:hralign="center" o:hrstd="t" o:hrnoshade="t" o:hr="t" fillcolor="#e5e5e5" stroked="f"/>
        </w:pict>
      </w:r>
    </w:p>
    <w:p w:rsidR="00837B1A" w:rsidRPr="00470721" w:rsidRDefault="00837B1A" w:rsidP="00837B1A">
      <w:r w:rsidRPr="00470721">
        <w:t>16</w:t>
      </w:r>
      <w:r w:rsidRPr="00470721">
        <w:t>、属于太平天国后期主要领导人的是（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杨秀清</w:t>
      </w:r>
      <w:r w:rsidRPr="00470721">
        <w:t xml:space="preserve"> </w:t>
      </w:r>
      <w:r w:rsidRPr="00470721">
        <w:br/>
        <w:t>B. </w:t>
      </w:r>
      <w:r w:rsidRPr="00470721">
        <w:t>李秀成</w:t>
      </w:r>
      <w:r w:rsidRPr="00470721">
        <w:t xml:space="preserve"> </w:t>
      </w:r>
      <w:r w:rsidRPr="00470721">
        <w:br/>
        <w:t>C. </w:t>
      </w:r>
      <w:r w:rsidRPr="00470721">
        <w:t>洪仁玕</w:t>
      </w:r>
      <w:r w:rsidRPr="00470721">
        <w:t xml:space="preserve"> </w:t>
      </w:r>
      <w:r w:rsidRPr="00470721">
        <w:br/>
        <w:t>D. </w:t>
      </w:r>
      <w:r w:rsidRPr="00470721">
        <w:t>陈玉成</w:t>
      </w:r>
      <w:r w:rsidRPr="00470721">
        <w:t xml:space="preserve"> </w:t>
      </w:r>
    </w:p>
    <w:p w:rsidR="00837B1A" w:rsidRPr="00470721" w:rsidRDefault="00837B1A" w:rsidP="00837B1A">
      <w:r w:rsidRPr="00470721">
        <w:t>正确答案：</w:t>
      </w:r>
      <w:r w:rsidRPr="00470721">
        <w:t xml:space="preserve">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33" w:history="1">
        <w:r w:rsidRPr="00470721">
          <w:t>试题评论（</w:t>
        </w:r>
        <w:r w:rsidRPr="00470721">
          <w:t>0</w:t>
        </w:r>
        <w:r w:rsidRPr="00470721">
          <w:t>）</w:t>
        </w:r>
      </w:hyperlink>
      <w:r w:rsidRPr="00470721">
        <w:t xml:space="preserve">    </w:t>
      </w:r>
      <w:hyperlink r:id="rId434" w:history="1">
        <w:r w:rsidRPr="00470721">
          <w:t>我要评论</w:t>
        </w:r>
      </w:hyperlink>
      <w:r w:rsidRPr="00470721">
        <w:t xml:space="preserve">    </w:t>
      </w:r>
    </w:p>
    <w:p w:rsidR="00837B1A" w:rsidRPr="00470721" w:rsidRDefault="00837B1A" w:rsidP="00837B1A">
      <w:r w:rsidRPr="00470721">
        <w:pict>
          <v:rect id="_x0000_i1238" style="width:0;height:1.5pt" o:hralign="center" o:hrstd="t" o:hrnoshade="t" o:hr="t" fillcolor="#e5e5e5" stroked="f"/>
        </w:pict>
      </w:r>
    </w:p>
    <w:p w:rsidR="00837B1A" w:rsidRPr="00470721" w:rsidRDefault="00837B1A" w:rsidP="00837B1A">
      <w:r w:rsidRPr="00470721">
        <w:t>17</w:t>
      </w:r>
      <w:r w:rsidRPr="00470721">
        <w:t>、</w:t>
      </w:r>
      <w:r w:rsidRPr="00470721">
        <w:t>20</w:t>
      </w:r>
      <w:r w:rsidRPr="00470721">
        <w:t>世纪</w:t>
      </w:r>
      <w:r w:rsidRPr="00470721">
        <w:t>30</w:t>
      </w:r>
      <w:r w:rsidRPr="00470721">
        <w:t>年代前、中期，中国共产党内屡次出现严重</w:t>
      </w:r>
      <w:r w:rsidRPr="00470721">
        <w:t>“</w:t>
      </w:r>
      <w:r w:rsidRPr="00470721">
        <w:t>左倾</w:t>
      </w:r>
      <w:r w:rsidRPr="00470721">
        <w:t>”</w:t>
      </w:r>
      <w:r w:rsidRPr="00470721">
        <w:t>错误的原因是（</w:t>
      </w:r>
      <w:r w:rsidRPr="00470721">
        <w:t>2.0</w:t>
      </w:r>
      <w:r w:rsidRPr="00470721">
        <w:t>分）</w:t>
      </w:r>
      <w:r w:rsidRPr="00470721">
        <w:t xml:space="preserve"> </w:t>
      </w:r>
    </w:p>
    <w:p w:rsidR="00837B1A" w:rsidRPr="00470721" w:rsidRDefault="00837B1A" w:rsidP="00837B1A">
      <w:r w:rsidRPr="00470721">
        <w:t>A. </w:t>
      </w:r>
      <w:r w:rsidRPr="00470721">
        <w:t>八七会议后一直存在的浓厚的</w:t>
      </w:r>
      <w:r w:rsidRPr="00470721">
        <w:t>“</w:t>
      </w:r>
      <w:r w:rsidRPr="00470721">
        <w:t>左</w:t>
      </w:r>
      <w:r w:rsidRPr="00470721">
        <w:t>”</w:t>
      </w:r>
      <w:r w:rsidRPr="00470721">
        <w:t>倾情绪始终没得到认真清理</w:t>
      </w:r>
      <w:r w:rsidRPr="00470721">
        <w:t xml:space="preserve"> </w:t>
      </w:r>
      <w:r w:rsidRPr="00470721">
        <w:br/>
        <w:t>B. </w:t>
      </w:r>
      <w:r w:rsidRPr="00470721">
        <w:t>共产国际的错误指挥</w:t>
      </w:r>
      <w:r w:rsidRPr="00470721">
        <w:t xml:space="preserve"> </w:t>
      </w:r>
      <w:r w:rsidRPr="00470721">
        <w:br/>
        <w:t>C. </w:t>
      </w:r>
      <w:r w:rsidRPr="00470721">
        <w:t>全党的马克思主义理论准备不足</w:t>
      </w:r>
      <w:r w:rsidRPr="00470721">
        <w:t xml:space="preserve"> </w:t>
      </w:r>
      <w:r w:rsidRPr="00470721">
        <w:br/>
        <w:t>D. </w:t>
      </w:r>
      <w:r w:rsidRPr="00470721">
        <w:t>中国共产党还不善于把马克思主义与中国实际全面地结合</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35" w:history="1">
        <w:r w:rsidRPr="00470721">
          <w:t>试题评论（</w:t>
        </w:r>
        <w:r w:rsidRPr="00470721">
          <w:t>0</w:t>
        </w:r>
        <w:r w:rsidRPr="00470721">
          <w:t>）</w:t>
        </w:r>
      </w:hyperlink>
      <w:r w:rsidRPr="00470721">
        <w:t xml:space="preserve">    </w:t>
      </w:r>
      <w:hyperlink r:id="rId436" w:history="1">
        <w:r w:rsidRPr="00470721">
          <w:t>我要评论</w:t>
        </w:r>
      </w:hyperlink>
      <w:r w:rsidRPr="00470721">
        <w:t xml:space="preserve">    </w:t>
      </w:r>
    </w:p>
    <w:p w:rsidR="00837B1A" w:rsidRPr="00470721" w:rsidRDefault="00837B1A" w:rsidP="00837B1A">
      <w:r w:rsidRPr="00470721">
        <w:pict>
          <v:rect id="_x0000_i1239" style="width:0;height:1.5pt" o:hralign="center" o:hrstd="t" o:hrnoshade="t" o:hr="t" fillcolor="#e5e5e5" stroked="f"/>
        </w:pict>
      </w:r>
    </w:p>
    <w:p w:rsidR="00837B1A" w:rsidRPr="00470721" w:rsidRDefault="00837B1A" w:rsidP="00837B1A">
      <w:r w:rsidRPr="00470721">
        <w:t>18</w:t>
      </w:r>
      <w:r w:rsidRPr="00470721">
        <w:t>、下列关于洋务运动叙述正确的是（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洋务运动是封建统治阶级为了维护自己的统治而进行的一场自救运动</w:t>
      </w:r>
      <w:r w:rsidRPr="00470721">
        <w:t xml:space="preserve"> </w:t>
      </w:r>
      <w:r w:rsidRPr="00470721">
        <w:br/>
        <w:t>B. </w:t>
      </w:r>
      <w:r w:rsidRPr="00470721">
        <w:t>是由资产阶级发动的</w:t>
      </w:r>
      <w:r w:rsidRPr="00470721">
        <w:t xml:space="preserve"> </w:t>
      </w:r>
      <w:r w:rsidRPr="00470721">
        <w:br/>
        <w:t>C. </w:t>
      </w:r>
      <w:r w:rsidRPr="00470721">
        <w:t>口号是</w:t>
      </w:r>
      <w:r w:rsidRPr="00470721">
        <w:t>“</w:t>
      </w:r>
      <w:r w:rsidRPr="00470721">
        <w:t>自强</w:t>
      </w:r>
      <w:r w:rsidRPr="00470721">
        <w:t>”</w:t>
      </w:r>
      <w:r w:rsidRPr="00470721">
        <w:t>和</w:t>
      </w:r>
      <w:r w:rsidRPr="00470721">
        <w:t xml:space="preserve"> “</w:t>
      </w:r>
      <w:r w:rsidRPr="00470721">
        <w:t>求富</w:t>
      </w:r>
      <w:r w:rsidRPr="00470721">
        <w:t xml:space="preserve">” </w:t>
      </w:r>
      <w:r w:rsidRPr="00470721">
        <w:br/>
        <w:t>D. </w:t>
      </w:r>
      <w:r w:rsidRPr="00470721">
        <w:t>指导思想是中体西用</w:t>
      </w:r>
      <w:r w:rsidRPr="00470721">
        <w:t xml:space="preserve"> </w:t>
      </w:r>
    </w:p>
    <w:p w:rsidR="00837B1A" w:rsidRPr="00470721" w:rsidRDefault="00837B1A" w:rsidP="00837B1A">
      <w:r w:rsidRPr="00470721">
        <w:t>正确答案：</w:t>
      </w:r>
      <w:r w:rsidRPr="00470721">
        <w:t xml:space="preserve">ACD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37" w:history="1">
        <w:r w:rsidRPr="00470721">
          <w:t>试题评论（</w:t>
        </w:r>
        <w:r w:rsidRPr="00470721">
          <w:t>0</w:t>
        </w:r>
        <w:r w:rsidRPr="00470721">
          <w:t>）</w:t>
        </w:r>
      </w:hyperlink>
      <w:r w:rsidRPr="00470721">
        <w:t xml:space="preserve">    </w:t>
      </w:r>
      <w:hyperlink r:id="rId438" w:history="1">
        <w:r w:rsidRPr="00470721">
          <w:t>我要评论</w:t>
        </w:r>
      </w:hyperlink>
      <w:r w:rsidRPr="00470721">
        <w:t xml:space="preserve">    </w:t>
      </w:r>
    </w:p>
    <w:p w:rsidR="00837B1A" w:rsidRPr="00470721" w:rsidRDefault="00837B1A" w:rsidP="00837B1A">
      <w:r w:rsidRPr="00470721">
        <w:pict>
          <v:rect id="_x0000_i1240" style="width:0;height:1.5pt" o:hralign="center" o:hrstd="t" o:hrnoshade="t" o:hr="t" fillcolor="#e5e5e5" stroked="f"/>
        </w:pict>
      </w:r>
    </w:p>
    <w:p w:rsidR="00837B1A" w:rsidRPr="00470721" w:rsidRDefault="00837B1A" w:rsidP="00837B1A">
      <w:r w:rsidRPr="00470721">
        <w:lastRenderedPageBreak/>
        <w:t>19</w:t>
      </w:r>
      <w:r w:rsidRPr="00470721">
        <w:t>、</w:t>
      </w:r>
      <w:r w:rsidRPr="00470721">
        <w:t>1905</w:t>
      </w:r>
      <w:r w:rsidRPr="00470721">
        <w:t>年</w:t>
      </w:r>
      <w:r w:rsidRPr="00470721">
        <w:t>8</w:t>
      </w:r>
      <w:r w:rsidRPr="00470721">
        <w:t>月</w:t>
      </w:r>
      <w:r w:rsidRPr="00470721">
        <w:t>20</w:t>
      </w:r>
      <w:r w:rsidRPr="00470721">
        <w:t>日同盟会成立，其政治纲领是：（</w:t>
      </w:r>
      <w:r w:rsidRPr="00470721">
        <w:t>2.0</w:t>
      </w:r>
      <w:r w:rsidRPr="00470721">
        <w:t>分）</w:t>
      </w:r>
      <w:r w:rsidRPr="00470721">
        <w:t xml:space="preserve"> </w:t>
      </w:r>
    </w:p>
    <w:p w:rsidR="00837B1A" w:rsidRPr="00470721" w:rsidRDefault="00837B1A" w:rsidP="00837B1A">
      <w:r w:rsidRPr="00470721">
        <w:t>A. </w:t>
      </w:r>
      <w:r w:rsidRPr="00470721">
        <w:t>驱除鞑虏</w:t>
      </w:r>
      <w:r w:rsidRPr="00470721">
        <w:t xml:space="preserve"> </w:t>
      </w:r>
      <w:r w:rsidRPr="00470721">
        <w:br/>
        <w:t>B. </w:t>
      </w:r>
      <w:r w:rsidRPr="00470721">
        <w:t>恢复中华</w:t>
      </w:r>
      <w:r w:rsidRPr="00470721">
        <w:t xml:space="preserve"> </w:t>
      </w:r>
      <w:r w:rsidRPr="00470721">
        <w:br/>
        <w:t>C. </w:t>
      </w:r>
      <w:r w:rsidRPr="00470721">
        <w:t>创立民国</w:t>
      </w:r>
      <w:r w:rsidRPr="00470721">
        <w:t xml:space="preserve"> </w:t>
      </w:r>
      <w:r w:rsidRPr="00470721">
        <w:br/>
        <w:t>D. </w:t>
      </w:r>
      <w:r w:rsidRPr="00470721">
        <w:t>平均地权</w:t>
      </w:r>
      <w:r w:rsidRPr="00470721">
        <w:t xml:space="preserve"> </w:t>
      </w:r>
    </w:p>
    <w:p w:rsidR="00837B1A" w:rsidRPr="00470721" w:rsidRDefault="00837B1A" w:rsidP="00837B1A">
      <w:r w:rsidRPr="00470721">
        <w:t>正确答案：</w:t>
      </w:r>
      <w:r w:rsidRPr="00470721">
        <w:t xml:space="preserve">ABCD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39" w:history="1">
        <w:r w:rsidRPr="00470721">
          <w:t>试题评论（</w:t>
        </w:r>
        <w:r w:rsidRPr="00470721">
          <w:t>0</w:t>
        </w:r>
        <w:r w:rsidRPr="00470721">
          <w:t>）</w:t>
        </w:r>
      </w:hyperlink>
      <w:r w:rsidRPr="00470721">
        <w:t xml:space="preserve">    </w:t>
      </w:r>
      <w:hyperlink r:id="rId440" w:history="1">
        <w:r w:rsidRPr="00470721">
          <w:t>我要评论</w:t>
        </w:r>
      </w:hyperlink>
      <w:r w:rsidRPr="00470721">
        <w:t xml:space="preserve">    </w:t>
      </w:r>
    </w:p>
    <w:p w:rsidR="00837B1A" w:rsidRPr="00470721" w:rsidRDefault="00837B1A" w:rsidP="00837B1A">
      <w:r w:rsidRPr="00470721">
        <w:pict>
          <v:rect id="_x0000_i1241" style="width:0;height:1.5pt" o:hralign="center" o:hrstd="t" o:hrnoshade="t" o:hr="t" fillcolor="#e5e5e5" stroked="f"/>
        </w:pict>
      </w:r>
    </w:p>
    <w:p w:rsidR="00837B1A" w:rsidRPr="00470721" w:rsidRDefault="00837B1A" w:rsidP="00837B1A">
      <w:r w:rsidRPr="00470721">
        <w:t>20</w:t>
      </w:r>
      <w:r w:rsidRPr="00470721">
        <w:t>、洋务运动的历史作用在于（</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在客观上对中国的早期工业和民族资本主义的发展起了某些积极作用</w:t>
      </w:r>
      <w:r w:rsidRPr="00470721">
        <w:t xml:space="preserve"> </w:t>
      </w:r>
      <w:r w:rsidRPr="00470721">
        <w:br/>
        <w:t>B. </w:t>
      </w:r>
      <w:r w:rsidRPr="00470721">
        <w:t>开始了近代教育，翻译了一批西学书籍，给当时中国带来了新知识，使人们开阔了眼界</w:t>
      </w:r>
      <w:r w:rsidRPr="00470721">
        <w:t xml:space="preserve"> </w:t>
      </w:r>
      <w:r w:rsidRPr="00470721">
        <w:br/>
        <w:t>C. </w:t>
      </w:r>
      <w:r w:rsidRPr="00470721">
        <w:t>有利于社会风气和价值观念的转变</w:t>
      </w:r>
      <w:r w:rsidRPr="00470721">
        <w:t xml:space="preserve"> </w:t>
      </w:r>
      <w:r w:rsidRPr="00470721">
        <w:br/>
        <w:t>D. </w:t>
      </w:r>
      <w:r w:rsidRPr="00470721">
        <w:t>初步达到了</w:t>
      </w:r>
      <w:r w:rsidRPr="00470721">
        <w:t>“</w:t>
      </w:r>
      <w:r w:rsidRPr="00470721">
        <w:t>自强</w:t>
      </w:r>
      <w:r w:rsidRPr="00470721">
        <w:t>”</w:t>
      </w:r>
      <w:r w:rsidRPr="00470721">
        <w:t>、</w:t>
      </w:r>
      <w:r w:rsidRPr="00470721">
        <w:t>“</w:t>
      </w:r>
      <w:r w:rsidRPr="00470721">
        <w:t>求富</w:t>
      </w:r>
      <w:r w:rsidRPr="00470721">
        <w:t>”</w:t>
      </w:r>
      <w:r w:rsidRPr="00470721">
        <w:t>的目标</w:t>
      </w:r>
      <w:r w:rsidRPr="00470721">
        <w:t xml:space="preserve"> </w:t>
      </w:r>
    </w:p>
    <w:p w:rsidR="00837B1A" w:rsidRPr="00470721" w:rsidRDefault="00837B1A" w:rsidP="00837B1A">
      <w:r w:rsidRPr="00470721">
        <w:t>正确答案：</w:t>
      </w:r>
      <w:r w:rsidRPr="00470721">
        <w:t xml:space="preserve">ABC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41" w:history="1">
        <w:r w:rsidRPr="00470721">
          <w:t>试题评论（</w:t>
        </w:r>
        <w:r w:rsidRPr="00470721">
          <w:t>0</w:t>
        </w:r>
        <w:r w:rsidRPr="00470721">
          <w:t>）</w:t>
        </w:r>
      </w:hyperlink>
      <w:r w:rsidRPr="00470721">
        <w:t xml:space="preserve">    </w:t>
      </w:r>
      <w:hyperlink r:id="rId442" w:history="1">
        <w:r w:rsidRPr="00470721">
          <w:t>我要评论</w:t>
        </w:r>
      </w:hyperlink>
      <w:r w:rsidRPr="00470721">
        <w:t xml:space="preserve">    </w:t>
      </w:r>
    </w:p>
    <w:p w:rsidR="00837B1A" w:rsidRPr="00470721" w:rsidRDefault="00837B1A" w:rsidP="00837B1A">
      <w:r w:rsidRPr="00470721">
        <w:pict>
          <v:rect id="_x0000_i1242"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判断题（），共</w:t>
      </w:r>
      <w:r w:rsidRPr="00470721">
        <w:t>0</w:t>
      </w:r>
      <w:r w:rsidRPr="00470721">
        <w:t>小题，满分：</w:t>
      </w:r>
      <w:r w:rsidRPr="00470721">
        <w:t>20.0</w:t>
      </w:r>
      <w:r w:rsidRPr="00470721">
        <w:t>分，得分：</w:t>
      </w:r>
      <w:r w:rsidRPr="00470721">
        <w:t>0.0</w:t>
      </w:r>
      <w:r w:rsidRPr="00470721">
        <w:t>。</w:t>
      </w:r>
    </w:p>
    <w:p w:rsidR="00837B1A" w:rsidRPr="00470721" w:rsidRDefault="00837B1A" w:rsidP="00837B1A">
      <w:r w:rsidRPr="00470721">
        <w:t>1</w:t>
      </w:r>
      <w:r w:rsidRPr="00470721">
        <w:t>、遵义会议上毛泽东提出</w:t>
      </w:r>
      <w:r w:rsidRPr="00470721">
        <w:t>“</w:t>
      </w:r>
      <w:r w:rsidRPr="00470721">
        <w:t>以后要非常注意军事，须知政权是由枪杆子中取得的</w:t>
      </w:r>
      <w:r w:rsidRPr="00470721">
        <w:t>”</w:t>
      </w:r>
      <w:r w:rsidRPr="00470721">
        <w:t>。（</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43" w:history="1">
        <w:r w:rsidRPr="00470721">
          <w:t>试题评论（</w:t>
        </w:r>
        <w:r w:rsidRPr="00470721">
          <w:t>0</w:t>
        </w:r>
        <w:r w:rsidRPr="00470721">
          <w:t>）</w:t>
        </w:r>
      </w:hyperlink>
      <w:r w:rsidRPr="00470721">
        <w:t xml:space="preserve">    </w:t>
      </w:r>
      <w:hyperlink r:id="rId444" w:history="1">
        <w:r w:rsidRPr="00470721">
          <w:t>我要评论</w:t>
        </w:r>
      </w:hyperlink>
      <w:r w:rsidRPr="00470721">
        <w:t xml:space="preserve">    </w:t>
      </w:r>
    </w:p>
    <w:p w:rsidR="00837B1A" w:rsidRPr="00470721" w:rsidRDefault="00837B1A" w:rsidP="00837B1A">
      <w:r w:rsidRPr="00470721">
        <w:pict>
          <v:rect id="_x0000_i1243" style="width:0;height:1.5pt" o:hralign="center" o:hrstd="t" o:hrnoshade="t" o:hr="t" fillcolor="#e5e5e5" stroked="f"/>
        </w:pict>
      </w:r>
    </w:p>
    <w:p w:rsidR="00837B1A" w:rsidRPr="00470721" w:rsidRDefault="00837B1A" w:rsidP="00837B1A">
      <w:r w:rsidRPr="00470721">
        <w:t>2</w:t>
      </w:r>
      <w:r w:rsidRPr="00470721">
        <w:t>、陈化成是甲午战争中牺牲的爱国将领（</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45" w:history="1">
        <w:r w:rsidRPr="00470721">
          <w:t>试题评论（</w:t>
        </w:r>
        <w:r w:rsidRPr="00470721">
          <w:t>0</w:t>
        </w:r>
        <w:r w:rsidRPr="00470721">
          <w:t>）</w:t>
        </w:r>
      </w:hyperlink>
      <w:r w:rsidRPr="00470721">
        <w:t xml:space="preserve">    </w:t>
      </w:r>
      <w:hyperlink r:id="rId446" w:history="1">
        <w:r w:rsidRPr="00470721">
          <w:t>我要评论</w:t>
        </w:r>
      </w:hyperlink>
      <w:r w:rsidRPr="00470721">
        <w:t xml:space="preserve">    </w:t>
      </w:r>
    </w:p>
    <w:p w:rsidR="00837B1A" w:rsidRPr="00470721" w:rsidRDefault="00837B1A" w:rsidP="00837B1A">
      <w:r w:rsidRPr="00470721">
        <w:pict>
          <v:rect id="_x0000_i1244" style="width:0;height:1.5pt" o:hralign="center" o:hrstd="t" o:hrnoshade="t" o:hr="t" fillcolor="#e5e5e5" stroked="f"/>
        </w:pict>
      </w:r>
    </w:p>
    <w:p w:rsidR="00837B1A" w:rsidRPr="00470721" w:rsidRDefault="00837B1A" w:rsidP="00837B1A">
      <w:r w:rsidRPr="00470721">
        <w:t>3</w:t>
      </w:r>
      <w:r w:rsidRPr="00470721">
        <w:t>、邹容写了《革命军》一书，以</w:t>
      </w:r>
      <w:r w:rsidRPr="00470721">
        <w:t>“</w:t>
      </w:r>
      <w:r w:rsidRPr="00470721">
        <w:t>革命军中马前卒</w:t>
      </w:r>
      <w:r w:rsidRPr="00470721">
        <w:t>”</w:t>
      </w:r>
      <w:r w:rsidRPr="00470721">
        <w:t>的名义，号召人民推翻清朝统治，建立</w:t>
      </w:r>
      <w:r w:rsidRPr="00470721">
        <w:t>“</w:t>
      </w:r>
      <w:r w:rsidRPr="00470721">
        <w:t>中华共和国</w:t>
      </w:r>
      <w:r w:rsidRPr="00470721">
        <w:t>”.</w:t>
      </w:r>
      <w:r w:rsidRPr="00470721">
        <w:t>（</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47" w:history="1">
        <w:r w:rsidRPr="00470721">
          <w:t>试题评论（</w:t>
        </w:r>
        <w:r w:rsidRPr="00470721">
          <w:t>0</w:t>
        </w:r>
        <w:r w:rsidRPr="00470721">
          <w:t>）</w:t>
        </w:r>
      </w:hyperlink>
      <w:r w:rsidRPr="00470721">
        <w:t xml:space="preserve">    </w:t>
      </w:r>
      <w:hyperlink r:id="rId448" w:history="1">
        <w:r w:rsidRPr="00470721">
          <w:t>我要评论</w:t>
        </w:r>
      </w:hyperlink>
      <w:r w:rsidRPr="00470721">
        <w:t xml:space="preserve">    </w:t>
      </w:r>
    </w:p>
    <w:p w:rsidR="00837B1A" w:rsidRPr="00470721" w:rsidRDefault="00837B1A" w:rsidP="00837B1A">
      <w:r w:rsidRPr="00470721">
        <w:pict>
          <v:rect id="_x0000_i1245" style="width:0;height:1.5pt" o:hralign="center" o:hrstd="t" o:hrnoshade="t" o:hr="t" fillcolor="#e5e5e5" stroked="f"/>
        </w:pict>
      </w:r>
    </w:p>
    <w:p w:rsidR="00837B1A" w:rsidRPr="00470721" w:rsidRDefault="00837B1A" w:rsidP="00837B1A">
      <w:r w:rsidRPr="00470721">
        <w:t>4</w:t>
      </w:r>
      <w:r w:rsidRPr="00470721">
        <w:t>、最早在中国设立租界的国家是英国（</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49" w:history="1">
        <w:r w:rsidRPr="00470721">
          <w:t>试题评论（</w:t>
        </w:r>
        <w:r w:rsidRPr="00470721">
          <w:t>0</w:t>
        </w:r>
        <w:r w:rsidRPr="00470721">
          <w:t>）</w:t>
        </w:r>
      </w:hyperlink>
      <w:r w:rsidRPr="00470721">
        <w:t xml:space="preserve">    </w:t>
      </w:r>
      <w:hyperlink r:id="rId450" w:history="1">
        <w:r w:rsidRPr="00470721">
          <w:t>我要评论</w:t>
        </w:r>
      </w:hyperlink>
      <w:r w:rsidRPr="00470721">
        <w:t xml:space="preserve">    </w:t>
      </w:r>
    </w:p>
    <w:p w:rsidR="00837B1A" w:rsidRPr="00470721" w:rsidRDefault="00837B1A" w:rsidP="00837B1A">
      <w:r w:rsidRPr="00470721">
        <w:pict>
          <v:rect id="_x0000_i1246" style="width:0;height:1.5pt" o:hralign="center" o:hrstd="t" o:hrnoshade="t" o:hr="t" fillcolor="#e5e5e5" stroked="f"/>
        </w:pict>
      </w:r>
    </w:p>
    <w:p w:rsidR="00837B1A" w:rsidRPr="00470721" w:rsidRDefault="00837B1A" w:rsidP="00837B1A">
      <w:r w:rsidRPr="00470721">
        <w:t>5</w:t>
      </w:r>
      <w:r w:rsidRPr="00470721">
        <w:t>、</w:t>
      </w:r>
      <w:r w:rsidRPr="00470721">
        <w:t>1937</w:t>
      </w:r>
      <w:r w:rsidRPr="00470721">
        <w:t>年</w:t>
      </w:r>
      <w:r w:rsidRPr="00470721">
        <w:t>9</w:t>
      </w:r>
      <w:r w:rsidRPr="00470721">
        <w:t>月</w:t>
      </w:r>
      <w:r w:rsidRPr="00470721">
        <w:t>22</w:t>
      </w:r>
      <w:r w:rsidRPr="00470721">
        <w:t>日，国民党发表了《中国共产党为公布国共合作宣言》；</w:t>
      </w:r>
      <w:r w:rsidRPr="00470721">
        <w:t>23</w:t>
      </w:r>
      <w:r w:rsidRPr="00470721">
        <w:t>日，蒋介石就此发表谈话，承认中国共产党在全国的合法地位，以国共两党第二次合作为基础的抗日民族统一战线正式形成。（</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lastRenderedPageBreak/>
        <w:t>试题解析：不显示</w:t>
      </w:r>
      <w:r w:rsidRPr="00470721">
        <w:t xml:space="preserve"> </w:t>
      </w:r>
      <w:r w:rsidRPr="00470721">
        <w:br/>
      </w:r>
      <w:hyperlink r:id="rId451" w:history="1">
        <w:r w:rsidRPr="00470721">
          <w:t>试题评论（</w:t>
        </w:r>
        <w:r w:rsidRPr="00470721">
          <w:t>0</w:t>
        </w:r>
        <w:r w:rsidRPr="00470721">
          <w:t>）</w:t>
        </w:r>
      </w:hyperlink>
      <w:r w:rsidRPr="00470721">
        <w:t xml:space="preserve">    </w:t>
      </w:r>
      <w:hyperlink r:id="rId452" w:history="1">
        <w:r w:rsidRPr="00470721">
          <w:t>我要评论</w:t>
        </w:r>
      </w:hyperlink>
      <w:r w:rsidRPr="00470721">
        <w:t xml:space="preserve">    </w:t>
      </w:r>
    </w:p>
    <w:p w:rsidR="00837B1A" w:rsidRPr="00470721" w:rsidRDefault="00837B1A" w:rsidP="00837B1A">
      <w:r w:rsidRPr="00470721">
        <w:pict>
          <v:rect id="_x0000_i1247" style="width:0;height:1.5pt" o:hralign="center" o:hrstd="t" o:hrnoshade="t" o:hr="t" fillcolor="#e5e5e5" stroked="f"/>
        </w:pict>
      </w:r>
    </w:p>
    <w:p w:rsidR="00837B1A" w:rsidRPr="00470721" w:rsidRDefault="00837B1A" w:rsidP="00837B1A">
      <w:r w:rsidRPr="00470721">
        <w:t>6</w:t>
      </w:r>
      <w:r w:rsidRPr="00470721">
        <w:t>、大革命失败后，张学良东北</w:t>
      </w:r>
      <w:r w:rsidRPr="00470721">
        <w:t>“</w:t>
      </w:r>
      <w:r w:rsidRPr="00470721">
        <w:t>改旗易帜</w:t>
      </w:r>
      <w:r w:rsidRPr="00470721">
        <w:t>”</w:t>
      </w:r>
      <w:r w:rsidRPr="00470721">
        <w:t>标志着国民党在全国范围内建立了统治。（</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53" w:history="1">
        <w:r w:rsidRPr="00470721">
          <w:t>试题评论（</w:t>
        </w:r>
        <w:r w:rsidRPr="00470721">
          <w:t>0</w:t>
        </w:r>
        <w:r w:rsidRPr="00470721">
          <w:t>）</w:t>
        </w:r>
      </w:hyperlink>
      <w:r w:rsidRPr="00470721">
        <w:t xml:space="preserve">    </w:t>
      </w:r>
      <w:hyperlink r:id="rId454" w:history="1">
        <w:r w:rsidRPr="00470721">
          <w:t>我要评论</w:t>
        </w:r>
      </w:hyperlink>
      <w:r w:rsidRPr="00470721">
        <w:t xml:space="preserve">    </w:t>
      </w:r>
    </w:p>
    <w:p w:rsidR="00837B1A" w:rsidRPr="00470721" w:rsidRDefault="00837B1A" w:rsidP="00837B1A">
      <w:r w:rsidRPr="00470721">
        <w:pict>
          <v:rect id="_x0000_i1248" style="width:0;height:1.5pt" o:hralign="center" o:hrstd="t" o:hrnoshade="t" o:hr="t" fillcolor="#e5e5e5" stroked="f"/>
        </w:pict>
      </w:r>
    </w:p>
    <w:p w:rsidR="00837B1A" w:rsidRPr="00470721" w:rsidRDefault="00837B1A" w:rsidP="00837B1A">
      <w:r w:rsidRPr="00470721">
        <w:t>7</w:t>
      </w:r>
      <w:r w:rsidRPr="00470721">
        <w:t>、中国共产党的成立是开天辟地的大事件（</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55" w:history="1">
        <w:r w:rsidRPr="00470721">
          <w:t>试题评论（</w:t>
        </w:r>
        <w:r w:rsidRPr="00470721">
          <w:t>0</w:t>
        </w:r>
        <w:r w:rsidRPr="00470721">
          <w:t>）</w:t>
        </w:r>
      </w:hyperlink>
      <w:r w:rsidRPr="00470721">
        <w:t xml:space="preserve">    </w:t>
      </w:r>
      <w:hyperlink r:id="rId456" w:history="1">
        <w:r w:rsidRPr="00470721">
          <w:t>我要评论</w:t>
        </w:r>
      </w:hyperlink>
      <w:r w:rsidRPr="00470721">
        <w:t xml:space="preserve">    </w:t>
      </w:r>
    </w:p>
    <w:p w:rsidR="00837B1A" w:rsidRPr="00470721" w:rsidRDefault="00837B1A" w:rsidP="00837B1A">
      <w:r w:rsidRPr="00470721">
        <w:pict>
          <v:rect id="_x0000_i1249" style="width:0;height:1.5pt" o:hralign="center" o:hrstd="t" o:hrnoshade="t" o:hr="t" fillcolor="#e5e5e5" stroked="f"/>
        </w:pict>
      </w:r>
    </w:p>
    <w:p w:rsidR="00837B1A" w:rsidRPr="00470721" w:rsidRDefault="00837B1A" w:rsidP="00837B1A">
      <w:r w:rsidRPr="00470721">
        <w:t>8</w:t>
      </w:r>
      <w:r w:rsidRPr="00470721">
        <w:t>、鸦片战争后中国新产生的阶级有工人阶级、资产阶级、农民阶级。（</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57" w:history="1">
        <w:r w:rsidRPr="00470721">
          <w:t>试题评论（</w:t>
        </w:r>
        <w:r w:rsidRPr="00470721">
          <w:t>0</w:t>
        </w:r>
        <w:r w:rsidRPr="00470721">
          <w:t>）</w:t>
        </w:r>
      </w:hyperlink>
      <w:r w:rsidRPr="00470721">
        <w:t xml:space="preserve">    </w:t>
      </w:r>
      <w:hyperlink r:id="rId458" w:history="1">
        <w:r w:rsidRPr="00470721">
          <w:t>我要评论</w:t>
        </w:r>
      </w:hyperlink>
      <w:r w:rsidRPr="00470721">
        <w:t xml:space="preserve">    </w:t>
      </w:r>
    </w:p>
    <w:p w:rsidR="00837B1A" w:rsidRPr="00470721" w:rsidRDefault="00837B1A" w:rsidP="00837B1A">
      <w:r w:rsidRPr="00470721">
        <w:pict>
          <v:rect id="_x0000_i1250" style="width:0;height:1.5pt" o:hralign="center" o:hrstd="t" o:hrnoshade="t" o:hr="t" fillcolor="#e5e5e5" stroked="f"/>
        </w:pict>
      </w:r>
    </w:p>
    <w:p w:rsidR="00837B1A" w:rsidRPr="00470721" w:rsidRDefault="00837B1A" w:rsidP="00837B1A">
      <w:r w:rsidRPr="00470721">
        <w:t>9</w:t>
      </w:r>
      <w:r w:rsidRPr="00470721">
        <w:t>、全国抗战初期，国共合作最典型的战役是太原会战。（</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59" w:history="1">
        <w:r w:rsidRPr="00470721">
          <w:t>试题评论（</w:t>
        </w:r>
        <w:r w:rsidRPr="00470721">
          <w:t>0</w:t>
        </w:r>
        <w:r w:rsidRPr="00470721">
          <w:t>）</w:t>
        </w:r>
      </w:hyperlink>
      <w:r w:rsidRPr="00470721">
        <w:t xml:space="preserve">    </w:t>
      </w:r>
      <w:hyperlink r:id="rId460" w:history="1">
        <w:r w:rsidRPr="00470721">
          <w:t>我要评论</w:t>
        </w:r>
      </w:hyperlink>
      <w:r w:rsidRPr="00470721">
        <w:t xml:space="preserve">    </w:t>
      </w:r>
    </w:p>
    <w:p w:rsidR="00837B1A" w:rsidRPr="00470721" w:rsidRDefault="00837B1A" w:rsidP="00837B1A">
      <w:r w:rsidRPr="00470721">
        <w:pict>
          <v:rect id="_x0000_i1251" style="width:0;height:1.5pt" o:hralign="center" o:hrstd="t" o:hrnoshade="t" o:hr="t" fillcolor="#e5e5e5" stroked="f"/>
        </w:pict>
      </w:r>
    </w:p>
    <w:p w:rsidR="00837B1A" w:rsidRPr="00470721" w:rsidRDefault="00837B1A" w:rsidP="00837B1A">
      <w:r w:rsidRPr="00470721">
        <w:t>10</w:t>
      </w:r>
      <w:r w:rsidRPr="00470721">
        <w:t>、辛亥革命胜利了，又失败了。（</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61" w:history="1">
        <w:r w:rsidRPr="00470721">
          <w:t>试题评论（</w:t>
        </w:r>
        <w:r w:rsidRPr="00470721">
          <w:t>0</w:t>
        </w:r>
        <w:r w:rsidRPr="00470721">
          <w:t>）</w:t>
        </w:r>
      </w:hyperlink>
      <w:r w:rsidRPr="00470721">
        <w:t xml:space="preserve">    </w:t>
      </w:r>
      <w:hyperlink r:id="rId462" w:history="1">
        <w:r w:rsidRPr="00470721">
          <w:t>我要评论</w:t>
        </w:r>
      </w:hyperlink>
      <w:r w:rsidRPr="00470721">
        <w:t xml:space="preserve">    </w:t>
      </w:r>
    </w:p>
    <w:p w:rsidR="00837B1A" w:rsidRPr="00470721" w:rsidRDefault="00837B1A" w:rsidP="00837B1A">
      <w:r w:rsidRPr="00470721">
        <w:pict>
          <v:rect id="_x0000_i1252" style="width:0;height:1.5pt" o:hralign="center" o:hrstd="t" o:hrnoshade="t" o:hr="t" fillcolor="#e5e5e5" stroked="f"/>
        </w:pict>
      </w:r>
    </w:p>
    <w:p w:rsidR="00837B1A" w:rsidRPr="00470721" w:rsidRDefault="00837B1A" w:rsidP="00837B1A">
      <w:r w:rsidRPr="00470721">
        <w:t>11</w:t>
      </w:r>
      <w:r w:rsidRPr="00470721">
        <w:t>、近代中国诞生的新兴的被压迫阶级是工人阶级。（</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63" w:history="1">
        <w:r w:rsidRPr="00470721">
          <w:t>试题评论（</w:t>
        </w:r>
        <w:r w:rsidRPr="00470721">
          <w:t>0</w:t>
        </w:r>
        <w:r w:rsidRPr="00470721">
          <w:t>）</w:t>
        </w:r>
      </w:hyperlink>
      <w:r w:rsidRPr="00470721">
        <w:t xml:space="preserve">    </w:t>
      </w:r>
      <w:hyperlink r:id="rId464" w:history="1">
        <w:r w:rsidRPr="00470721">
          <w:t>我要评论</w:t>
        </w:r>
      </w:hyperlink>
      <w:r w:rsidRPr="00470721">
        <w:t xml:space="preserve">    </w:t>
      </w:r>
    </w:p>
    <w:p w:rsidR="00837B1A" w:rsidRPr="00470721" w:rsidRDefault="00837B1A" w:rsidP="00837B1A">
      <w:r w:rsidRPr="00470721">
        <w:pict>
          <v:rect id="_x0000_i1253" style="width:0;height:1.5pt" o:hralign="center" o:hrstd="t" o:hrnoshade="t" o:hr="t" fillcolor="#e5e5e5" stroked="f"/>
        </w:pict>
      </w:r>
    </w:p>
    <w:p w:rsidR="00837B1A" w:rsidRPr="00470721" w:rsidRDefault="00837B1A" w:rsidP="00837B1A">
      <w:r w:rsidRPr="00470721">
        <w:t>12</w:t>
      </w:r>
      <w:r w:rsidRPr="00470721">
        <w:t>、近代中国社会最主要的矛盾是封建主义与人民大众的矛盾。（</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65" w:history="1">
        <w:r w:rsidRPr="00470721">
          <w:t>试题评论（</w:t>
        </w:r>
        <w:r w:rsidRPr="00470721">
          <w:t>0</w:t>
        </w:r>
        <w:r w:rsidRPr="00470721">
          <w:t>）</w:t>
        </w:r>
      </w:hyperlink>
      <w:r w:rsidRPr="00470721">
        <w:t xml:space="preserve">    </w:t>
      </w:r>
      <w:hyperlink r:id="rId466" w:history="1">
        <w:r w:rsidRPr="00470721">
          <w:t>我要评论</w:t>
        </w:r>
      </w:hyperlink>
      <w:r w:rsidRPr="00470721">
        <w:t xml:space="preserve">    </w:t>
      </w:r>
    </w:p>
    <w:p w:rsidR="00837B1A" w:rsidRPr="00470721" w:rsidRDefault="00837B1A" w:rsidP="00837B1A">
      <w:r w:rsidRPr="00470721">
        <w:pict>
          <v:rect id="_x0000_i1254" style="width:0;height:1.5pt" o:hralign="center" o:hrstd="t" o:hrnoshade="t" o:hr="t" fillcolor="#e5e5e5" stroked="f"/>
        </w:pict>
      </w:r>
    </w:p>
    <w:p w:rsidR="00837B1A" w:rsidRPr="00470721" w:rsidRDefault="00837B1A" w:rsidP="00837B1A">
      <w:r w:rsidRPr="00470721">
        <w:t>13</w:t>
      </w:r>
      <w:r w:rsidRPr="00470721">
        <w:t>、中国共产党土地革命战争时期的土地路线是消灭地主阶级。（</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67" w:history="1">
        <w:r w:rsidRPr="00470721">
          <w:t>试题评论（</w:t>
        </w:r>
        <w:r w:rsidRPr="00470721">
          <w:t>0</w:t>
        </w:r>
        <w:r w:rsidRPr="00470721">
          <w:t>）</w:t>
        </w:r>
      </w:hyperlink>
      <w:r w:rsidRPr="00470721">
        <w:t xml:space="preserve">    </w:t>
      </w:r>
      <w:hyperlink r:id="rId468" w:history="1">
        <w:r w:rsidRPr="00470721">
          <w:t>我要评论</w:t>
        </w:r>
      </w:hyperlink>
      <w:r w:rsidRPr="00470721">
        <w:t xml:space="preserve">    </w:t>
      </w:r>
    </w:p>
    <w:p w:rsidR="00837B1A" w:rsidRPr="00470721" w:rsidRDefault="00837B1A" w:rsidP="00837B1A">
      <w:r w:rsidRPr="00470721">
        <w:pict>
          <v:rect id="_x0000_i1255" style="width:0;height:1.5pt" o:hralign="center" o:hrstd="t" o:hrnoshade="t" o:hr="t" fillcolor="#e5e5e5" stroked="f"/>
        </w:pict>
      </w:r>
    </w:p>
    <w:p w:rsidR="00837B1A" w:rsidRPr="00470721" w:rsidRDefault="00837B1A" w:rsidP="00837B1A">
      <w:r w:rsidRPr="00470721">
        <w:t>14</w:t>
      </w:r>
      <w:r w:rsidRPr="00470721">
        <w:t>、</w:t>
      </w:r>
      <w:r w:rsidRPr="00470721">
        <w:t>1895</w:t>
      </w:r>
      <w:r w:rsidRPr="00470721">
        <w:t>年，严复喊出了</w:t>
      </w:r>
      <w:r w:rsidRPr="00470721">
        <w:t>“</w:t>
      </w:r>
      <w:r w:rsidRPr="00470721">
        <w:t>救亡</w:t>
      </w:r>
      <w:r w:rsidRPr="00470721">
        <w:t>”</w:t>
      </w:r>
      <w:r w:rsidRPr="00470721">
        <w:t>的口号（</w:t>
      </w:r>
      <w:r w:rsidRPr="00470721">
        <w:t>1.0</w:t>
      </w:r>
      <w:r w:rsidRPr="00470721">
        <w:t>分）</w:t>
      </w:r>
      <w:r w:rsidRPr="00470721">
        <w:t xml:space="preserve"> </w:t>
      </w:r>
    </w:p>
    <w:p w:rsidR="00837B1A" w:rsidRPr="00470721" w:rsidRDefault="00837B1A" w:rsidP="00837B1A">
      <w:r w:rsidRPr="00470721">
        <w:lastRenderedPageBreak/>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69" w:history="1">
        <w:r w:rsidRPr="00470721">
          <w:t>试题评论（</w:t>
        </w:r>
        <w:r w:rsidRPr="00470721">
          <w:t>0</w:t>
        </w:r>
        <w:r w:rsidRPr="00470721">
          <w:t>）</w:t>
        </w:r>
      </w:hyperlink>
      <w:r w:rsidRPr="00470721">
        <w:t xml:space="preserve">    </w:t>
      </w:r>
      <w:hyperlink r:id="rId470" w:history="1">
        <w:r w:rsidRPr="00470721">
          <w:t>我要评论</w:t>
        </w:r>
      </w:hyperlink>
      <w:r w:rsidRPr="00470721">
        <w:t xml:space="preserve">    </w:t>
      </w:r>
    </w:p>
    <w:p w:rsidR="00837B1A" w:rsidRPr="00470721" w:rsidRDefault="00837B1A" w:rsidP="00837B1A">
      <w:r w:rsidRPr="00470721">
        <w:pict>
          <v:rect id="_x0000_i1256" style="width:0;height:1.5pt" o:hralign="center" o:hrstd="t" o:hrnoshade="t" o:hr="t" fillcolor="#e5e5e5" stroked="f"/>
        </w:pict>
      </w:r>
    </w:p>
    <w:p w:rsidR="00837B1A" w:rsidRPr="00470721" w:rsidRDefault="00837B1A" w:rsidP="00837B1A">
      <w:r w:rsidRPr="00470721">
        <w:t>15</w:t>
      </w:r>
      <w:r w:rsidRPr="00470721">
        <w:t>、近代中国社会的两大历史任务是实现国家富强和人民富裕。（</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71" w:history="1">
        <w:r w:rsidRPr="00470721">
          <w:t>试题评论（</w:t>
        </w:r>
        <w:r w:rsidRPr="00470721">
          <w:t>0</w:t>
        </w:r>
        <w:r w:rsidRPr="00470721">
          <w:t>）</w:t>
        </w:r>
      </w:hyperlink>
      <w:r w:rsidRPr="00470721">
        <w:t xml:space="preserve">    </w:t>
      </w:r>
      <w:hyperlink r:id="rId472" w:history="1">
        <w:r w:rsidRPr="00470721">
          <w:t>我要评论</w:t>
        </w:r>
      </w:hyperlink>
      <w:r w:rsidRPr="00470721">
        <w:t xml:space="preserve">    </w:t>
      </w:r>
    </w:p>
    <w:p w:rsidR="00837B1A" w:rsidRPr="00470721" w:rsidRDefault="00837B1A" w:rsidP="00837B1A">
      <w:r w:rsidRPr="00470721">
        <w:pict>
          <v:rect id="_x0000_i1257" style="width:0;height:1.5pt" o:hralign="center" o:hrstd="t" o:hrnoshade="t" o:hr="t" fillcolor="#e5e5e5" stroked="f"/>
        </w:pict>
      </w:r>
    </w:p>
    <w:p w:rsidR="00837B1A" w:rsidRPr="00470721" w:rsidRDefault="00837B1A" w:rsidP="00837B1A">
      <w:r w:rsidRPr="00470721">
        <w:t>16</w:t>
      </w:r>
      <w:r w:rsidRPr="00470721">
        <w:t>、甲午战争后，中国人有了普遍民族意识的觉醒（</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73" w:history="1">
        <w:r w:rsidRPr="00470721">
          <w:t>试题评论（</w:t>
        </w:r>
        <w:r w:rsidRPr="00470721">
          <w:t>0</w:t>
        </w:r>
        <w:r w:rsidRPr="00470721">
          <w:t>）</w:t>
        </w:r>
      </w:hyperlink>
      <w:r w:rsidRPr="00470721">
        <w:t xml:space="preserve">    </w:t>
      </w:r>
      <w:hyperlink r:id="rId474" w:history="1">
        <w:r w:rsidRPr="00470721">
          <w:t>我要评论</w:t>
        </w:r>
      </w:hyperlink>
      <w:r w:rsidRPr="00470721">
        <w:t xml:space="preserve">    </w:t>
      </w:r>
    </w:p>
    <w:p w:rsidR="00837B1A" w:rsidRPr="00470721" w:rsidRDefault="00837B1A" w:rsidP="00837B1A">
      <w:r w:rsidRPr="00470721">
        <w:pict>
          <v:rect id="_x0000_i1258" style="width:0;height:1.5pt" o:hralign="center" o:hrstd="t" o:hrnoshade="t" o:hr="t" fillcolor="#e5e5e5" stroked="f"/>
        </w:pict>
      </w:r>
    </w:p>
    <w:p w:rsidR="00837B1A" w:rsidRPr="00470721" w:rsidRDefault="00837B1A" w:rsidP="00837B1A">
      <w:r w:rsidRPr="00470721">
        <w:t>17</w:t>
      </w:r>
      <w:r w:rsidRPr="00470721">
        <w:t>、中国封建社会的文化思想体系的核心是儒家思想。（</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75" w:history="1">
        <w:r w:rsidRPr="00470721">
          <w:t>试题评论（</w:t>
        </w:r>
        <w:r w:rsidRPr="00470721">
          <w:t>0</w:t>
        </w:r>
        <w:r w:rsidRPr="00470721">
          <w:t>）</w:t>
        </w:r>
      </w:hyperlink>
      <w:r w:rsidRPr="00470721">
        <w:t xml:space="preserve">    </w:t>
      </w:r>
      <w:hyperlink r:id="rId476" w:history="1">
        <w:r w:rsidRPr="00470721">
          <w:t>我要评论</w:t>
        </w:r>
      </w:hyperlink>
      <w:r w:rsidRPr="00470721">
        <w:t xml:space="preserve">    </w:t>
      </w:r>
    </w:p>
    <w:p w:rsidR="00837B1A" w:rsidRPr="00470721" w:rsidRDefault="00837B1A" w:rsidP="00837B1A">
      <w:r w:rsidRPr="00470721">
        <w:pict>
          <v:rect id="_x0000_i1259" style="width:0;height:1.5pt" o:hralign="center" o:hrstd="t" o:hrnoshade="t" o:hr="t" fillcolor="#e5e5e5" stroked="f"/>
        </w:pict>
      </w:r>
    </w:p>
    <w:p w:rsidR="00837B1A" w:rsidRPr="00470721" w:rsidRDefault="00837B1A" w:rsidP="00837B1A">
      <w:r w:rsidRPr="00470721">
        <w:t>18</w:t>
      </w:r>
      <w:r w:rsidRPr="00470721">
        <w:t>、在太平天国运动后期，提出《资政新篇》这一统筹全局方案的是洪秀全（</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77" w:history="1">
        <w:r w:rsidRPr="00470721">
          <w:t>试题评论（</w:t>
        </w:r>
        <w:r w:rsidRPr="00470721">
          <w:t>0</w:t>
        </w:r>
        <w:r w:rsidRPr="00470721">
          <w:t>）</w:t>
        </w:r>
      </w:hyperlink>
      <w:r w:rsidRPr="00470721">
        <w:t xml:space="preserve">    </w:t>
      </w:r>
      <w:hyperlink r:id="rId478" w:history="1">
        <w:r w:rsidRPr="00470721">
          <w:t>我要评论</w:t>
        </w:r>
      </w:hyperlink>
      <w:r w:rsidRPr="00470721">
        <w:t xml:space="preserve">    </w:t>
      </w:r>
    </w:p>
    <w:p w:rsidR="00837B1A" w:rsidRPr="00470721" w:rsidRDefault="00837B1A" w:rsidP="00837B1A">
      <w:r w:rsidRPr="00470721">
        <w:pict>
          <v:rect id="_x0000_i1260" style="width:0;height:1.5pt" o:hralign="center" o:hrstd="t" o:hrnoshade="t" o:hr="t" fillcolor="#e5e5e5" stroked="f"/>
        </w:pict>
      </w:r>
    </w:p>
    <w:p w:rsidR="00837B1A" w:rsidRPr="00470721" w:rsidRDefault="00837B1A" w:rsidP="00837B1A">
      <w:r w:rsidRPr="00470721">
        <w:t>19</w:t>
      </w:r>
      <w:r w:rsidRPr="00470721">
        <w:t>、在</w:t>
      </w:r>
      <w:r w:rsidRPr="00470721">
        <w:t>1895</w:t>
      </w:r>
      <w:r w:rsidRPr="00470721">
        <w:t>年发起的</w:t>
      </w:r>
      <w:r w:rsidRPr="00470721">
        <w:t>“</w:t>
      </w:r>
      <w:r w:rsidRPr="00470721">
        <w:t>公车上书</w:t>
      </w:r>
      <w:r w:rsidRPr="00470721">
        <w:t>”</w:t>
      </w:r>
      <w:r w:rsidRPr="00470721">
        <w:t>后成为倡导维新运动旗手的是严复。（</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79" w:history="1">
        <w:r w:rsidRPr="00470721">
          <w:t>试题评论（</w:t>
        </w:r>
        <w:r w:rsidRPr="00470721">
          <w:t>0</w:t>
        </w:r>
        <w:r w:rsidRPr="00470721">
          <w:t>）</w:t>
        </w:r>
      </w:hyperlink>
      <w:r w:rsidRPr="00470721">
        <w:t xml:space="preserve">    </w:t>
      </w:r>
      <w:hyperlink r:id="rId480" w:history="1">
        <w:r w:rsidRPr="00470721">
          <w:t>我要评论</w:t>
        </w:r>
      </w:hyperlink>
      <w:r w:rsidRPr="00470721">
        <w:t xml:space="preserve">    </w:t>
      </w:r>
    </w:p>
    <w:p w:rsidR="00837B1A" w:rsidRPr="00470721" w:rsidRDefault="00837B1A" w:rsidP="00837B1A">
      <w:r w:rsidRPr="00470721">
        <w:pict>
          <v:rect id="_x0000_i1261" style="width:0;height:1.5pt" o:hralign="center" o:hrstd="t" o:hrnoshade="t" o:hr="t" fillcolor="#e5e5e5" stroked="f"/>
        </w:pict>
      </w:r>
    </w:p>
    <w:p w:rsidR="00837B1A" w:rsidRPr="00470721" w:rsidRDefault="00837B1A" w:rsidP="00837B1A">
      <w:r w:rsidRPr="00470721">
        <w:t>20</w:t>
      </w:r>
      <w:r w:rsidRPr="00470721">
        <w:t>、国共合作发起的北伐战争中，起到先锋模范作用的是共产党员和青年团员（</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p>
    <w:p w:rsidR="00837B1A" w:rsidRPr="00470721" w:rsidRDefault="00837B1A" w:rsidP="00837B1A">
      <w:r w:rsidRPr="00470721">
        <w:t>1</w:t>
      </w:r>
      <w:r w:rsidRPr="00470721">
        <w:t>、抗日战争期间，新加坡成立了由（</w:t>
      </w:r>
      <w:r w:rsidRPr="00470721">
        <w:t xml:space="preserve"> </w:t>
      </w:r>
      <w:r w:rsidRPr="00470721">
        <w:t>）为主席的华侨筹赈祖国难民总会。（</w:t>
      </w:r>
      <w:r w:rsidRPr="00470721">
        <w:t>1.0</w:t>
      </w:r>
      <w:r w:rsidRPr="00470721">
        <w:t>分）</w:t>
      </w:r>
      <w:r w:rsidRPr="00470721">
        <w:t xml:space="preserve"> </w:t>
      </w:r>
    </w:p>
    <w:p w:rsidR="00837B1A" w:rsidRPr="00470721" w:rsidRDefault="00837B1A" w:rsidP="00837B1A">
      <w:r w:rsidRPr="00470721">
        <w:t>A. </w:t>
      </w:r>
      <w:r w:rsidRPr="00470721">
        <w:t>徐四民</w:t>
      </w:r>
      <w:r w:rsidRPr="00470721">
        <w:t xml:space="preserve"> </w:t>
      </w:r>
      <w:r w:rsidRPr="00470721">
        <w:br/>
        <w:t>B. </w:t>
      </w:r>
      <w:r w:rsidRPr="00470721">
        <w:t>司徒美堂</w:t>
      </w:r>
      <w:r w:rsidRPr="00470721">
        <w:t xml:space="preserve"> </w:t>
      </w:r>
      <w:r w:rsidRPr="00470721">
        <w:sym w:font="Symbol" w:char="F0DA"/>
      </w:r>
      <w:r w:rsidRPr="00470721">
        <w:t xml:space="preserve"> </w:t>
      </w:r>
      <w:r w:rsidRPr="00470721">
        <w:br/>
        <w:t>C. </w:t>
      </w:r>
      <w:r w:rsidRPr="00470721">
        <w:t>林白</w:t>
      </w:r>
      <w:r w:rsidRPr="00470721">
        <w:t xml:space="preserve"> </w:t>
      </w:r>
      <w:r w:rsidRPr="00470721">
        <w:br/>
        <w:t>D. </w:t>
      </w:r>
      <w:r w:rsidRPr="00470721">
        <w:t>陈嘉庚</w:t>
      </w:r>
      <w:r w:rsidRPr="00470721">
        <w:t xml:space="preserve"> </w:t>
      </w:r>
    </w:p>
    <w:p w:rsidR="00837B1A" w:rsidRPr="00470721" w:rsidRDefault="00837B1A" w:rsidP="00837B1A">
      <w:r w:rsidRPr="00470721">
        <w:t>正确答案：</w:t>
      </w:r>
      <w:r w:rsidRPr="00470721">
        <w:t xml:space="preserve">D  </w:t>
      </w:r>
      <w:r w:rsidRPr="00470721">
        <w:t>，考生填写：</w:t>
      </w:r>
      <w:r w:rsidRPr="00470721">
        <w:t xml:space="preserve">D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81" w:history="1">
        <w:r w:rsidRPr="00470721">
          <w:t>试题评论（</w:t>
        </w:r>
        <w:r w:rsidRPr="00470721">
          <w:t>0</w:t>
        </w:r>
        <w:r w:rsidRPr="00470721">
          <w:t>）</w:t>
        </w:r>
      </w:hyperlink>
      <w:r w:rsidRPr="00470721">
        <w:t xml:space="preserve">    </w:t>
      </w:r>
      <w:hyperlink r:id="rId482" w:history="1">
        <w:r w:rsidRPr="00470721">
          <w:t>我要评论</w:t>
        </w:r>
      </w:hyperlink>
      <w:r w:rsidRPr="00470721">
        <w:t xml:space="preserve">       </w:t>
      </w:r>
    </w:p>
    <w:p w:rsidR="00837B1A" w:rsidRPr="00470721" w:rsidRDefault="00837B1A" w:rsidP="00837B1A">
      <w:r w:rsidRPr="00470721">
        <w:pict>
          <v:rect id="_x0000_i1262" style="width:0;height:1.5pt" o:hralign="center" o:hrstd="t" o:hrnoshade="t" o:hr="t" fillcolor="#e5e5e5" stroked="f"/>
        </w:pict>
      </w:r>
    </w:p>
    <w:p w:rsidR="00837B1A" w:rsidRPr="00470721" w:rsidRDefault="00837B1A" w:rsidP="00837B1A">
      <w:r w:rsidRPr="00470721">
        <w:t>2</w:t>
      </w:r>
      <w:r w:rsidRPr="00470721">
        <w:t>、长征结束后，毛泽东的阐明党的思想路线的著作是（</w:t>
      </w:r>
      <w:r w:rsidRPr="00470721">
        <w:t>1.0</w:t>
      </w:r>
      <w:r w:rsidRPr="00470721">
        <w:t>分）</w:t>
      </w:r>
      <w:r w:rsidRPr="00470721">
        <w:t xml:space="preserve"> </w:t>
      </w:r>
    </w:p>
    <w:p w:rsidR="00837B1A" w:rsidRPr="00470721" w:rsidRDefault="00837B1A" w:rsidP="00837B1A">
      <w:r w:rsidRPr="00470721">
        <w:t>A. </w:t>
      </w:r>
      <w:r w:rsidRPr="00470721">
        <w:t>《实践论》、《矛盾论》</w:t>
      </w:r>
      <w:r w:rsidRPr="00470721">
        <w:t xml:space="preserve"> </w:t>
      </w:r>
      <w:r w:rsidRPr="00470721">
        <w:br/>
      </w:r>
      <w:r w:rsidRPr="00470721">
        <w:lastRenderedPageBreak/>
        <w:t>B. </w:t>
      </w:r>
      <w:r w:rsidRPr="00470721">
        <w:t>《中国革命战争的战略问题》</w:t>
      </w:r>
      <w:r w:rsidRPr="00470721">
        <w:t xml:space="preserve"> </w:t>
      </w:r>
      <w:r w:rsidRPr="00470721">
        <w:br/>
        <w:t>C. </w:t>
      </w:r>
      <w:r w:rsidRPr="00470721">
        <w:t>《新民主主义论》</w:t>
      </w:r>
      <w:r w:rsidRPr="00470721">
        <w:t xml:space="preserve"> </w:t>
      </w:r>
      <w:r w:rsidRPr="00470721">
        <w:br/>
        <w:t>D. </w:t>
      </w:r>
      <w:r w:rsidRPr="00470721">
        <w:t>《论反对日本帝国主义的策略》</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83" w:history="1">
        <w:r w:rsidRPr="00470721">
          <w:t>试题评论（</w:t>
        </w:r>
        <w:r w:rsidRPr="00470721">
          <w:t>0</w:t>
        </w:r>
        <w:r w:rsidRPr="00470721">
          <w:t>）</w:t>
        </w:r>
      </w:hyperlink>
      <w:r w:rsidRPr="00470721">
        <w:t xml:space="preserve">    </w:t>
      </w:r>
      <w:hyperlink r:id="rId484" w:history="1">
        <w:r w:rsidRPr="00470721">
          <w:t>我要评论</w:t>
        </w:r>
      </w:hyperlink>
      <w:r w:rsidRPr="00470721">
        <w:t xml:space="preserve">       </w:t>
      </w:r>
    </w:p>
    <w:p w:rsidR="00837B1A" w:rsidRPr="00470721" w:rsidRDefault="00837B1A" w:rsidP="00837B1A">
      <w:r w:rsidRPr="00470721">
        <w:pict>
          <v:rect id="_x0000_i1263" style="width:0;height:1.5pt" o:hralign="center" o:hrstd="t" o:hrnoshade="t" o:hr="t" fillcolor="#e5e5e5" stroked="f"/>
        </w:pict>
      </w:r>
    </w:p>
    <w:p w:rsidR="00837B1A" w:rsidRPr="00470721" w:rsidRDefault="00837B1A" w:rsidP="00837B1A">
      <w:r w:rsidRPr="00470721">
        <w:t>3</w:t>
      </w:r>
      <w:r w:rsidRPr="00470721">
        <w:t>、中国历史上第一次比较完全意义上的资产阶级民主革命是（</w:t>
      </w:r>
      <w:r w:rsidRPr="00470721">
        <w:t>1.0</w:t>
      </w:r>
      <w:r w:rsidRPr="00470721">
        <w:t>分）</w:t>
      </w:r>
      <w:r w:rsidRPr="00470721">
        <w:t xml:space="preserve"> </w:t>
      </w:r>
    </w:p>
    <w:p w:rsidR="00837B1A" w:rsidRPr="00470721" w:rsidRDefault="00837B1A" w:rsidP="00837B1A">
      <w:r w:rsidRPr="00470721">
        <w:t>A. </w:t>
      </w:r>
      <w:r w:rsidRPr="00470721">
        <w:t>洋务运动</w:t>
      </w:r>
      <w:r w:rsidRPr="00470721">
        <w:t xml:space="preserve"> </w:t>
      </w:r>
      <w:r w:rsidRPr="00470721">
        <w:br/>
        <w:t>B. </w:t>
      </w:r>
      <w:r w:rsidRPr="00470721">
        <w:t>戊戌维新运动</w:t>
      </w:r>
      <w:r w:rsidRPr="00470721">
        <w:t xml:space="preserve"> </w:t>
      </w:r>
      <w:r w:rsidRPr="00470721">
        <w:br/>
        <w:t>C. </w:t>
      </w:r>
      <w:r w:rsidRPr="00470721">
        <w:t>辛亥革命</w:t>
      </w:r>
      <w:r w:rsidRPr="00470721">
        <w:t xml:space="preserve"> </w:t>
      </w:r>
      <w:r w:rsidRPr="00470721">
        <w:br/>
        <w:t>D. </w:t>
      </w:r>
      <w:r w:rsidRPr="00470721">
        <w:t>国民革命</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85" w:history="1">
        <w:r w:rsidRPr="00470721">
          <w:t>试题评论（</w:t>
        </w:r>
        <w:r w:rsidRPr="00470721">
          <w:t>0</w:t>
        </w:r>
        <w:r w:rsidRPr="00470721">
          <w:t>）</w:t>
        </w:r>
      </w:hyperlink>
      <w:r w:rsidRPr="00470721">
        <w:t xml:space="preserve">    </w:t>
      </w:r>
      <w:hyperlink r:id="rId486" w:history="1">
        <w:r w:rsidRPr="00470721">
          <w:t>我要评论</w:t>
        </w:r>
      </w:hyperlink>
      <w:r w:rsidRPr="00470721">
        <w:t xml:space="preserve">       </w:t>
      </w:r>
    </w:p>
    <w:p w:rsidR="00837B1A" w:rsidRPr="00470721" w:rsidRDefault="00837B1A" w:rsidP="00837B1A">
      <w:r w:rsidRPr="00470721">
        <w:pict>
          <v:rect id="_x0000_i1264" style="width:0;height:1.5pt" o:hralign="center" o:hrstd="t" o:hrnoshade="t" o:hr="t" fillcolor="#e5e5e5" stroked="f"/>
        </w:pict>
      </w:r>
    </w:p>
    <w:p w:rsidR="00837B1A" w:rsidRPr="00470721" w:rsidRDefault="00837B1A" w:rsidP="00837B1A">
      <w:r w:rsidRPr="00470721">
        <w:t>4</w:t>
      </w:r>
      <w:r w:rsidRPr="00470721">
        <w:t>、</w:t>
      </w:r>
      <w:r w:rsidRPr="00470721">
        <w:t>1845</w:t>
      </w:r>
      <w:r w:rsidRPr="00470721">
        <w:t>年，最早在中国设立银行的国家是（</w:t>
      </w:r>
      <w:r w:rsidRPr="00470721">
        <w:t>1.0</w:t>
      </w:r>
      <w:r w:rsidRPr="00470721">
        <w:t>分）</w:t>
      </w:r>
      <w:r w:rsidRPr="00470721">
        <w:t xml:space="preserve"> </w:t>
      </w:r>
    </w:p>
    <w:p w:rsidR="00837B1A" w:rsidRPr="00470721" w:rsidRDefault="00837B1A" w:rsidP="00837B1A">
      <w:r w:rsidRPr="00470721">
        <w:t>A. </w:t>
      </w:r>
      <w:r w:rsidRPr="00470721">
        <w:t>英国</w:t>
      </w:r>
      <w:r w:rsidRPr="00470721">
        <w:t xml:space="preserve"> </w:t>
      </w:r>
      <w:r w:rsidRPr="00470721">
        <w:br/>
        <w:t>B. </w:t>
      </w:r>
      <w:r w:rsidRPr="00470721">
        <w:t>德国</w:t>
      </w:r>
      <w:r w:rsidRPr="00470721">
        <w:t xml:space="preserve"> </w:t>
      </w:r>
      <w:r w:rsidRPr="00470721">
        <w:br/>
        <w:t>C. </w:t>
      </w:r>
      <w:r w:rsidRPr="00470721">
        <w:t>法国</w:t>
      </w:r>
      <w:r w:rsidRPr="00470721">
        <w:t xml:space="preserve"> </w:t>
      </w:r>
      <w:r w:rsidRPr="00470721">
        <w:br/>
        <w:t>D. </w:t>
      </w:r>
      <w:r w:rsidRPr="00470721">
        <w:t>俄国</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87" w:history="1">
        <w:r w:rsidRPr="00470721">
          <w:t>试题评论（</w:t>
        </w:r>
        <w:r w:rsidRPr="00470721">
          <w:t>0</w:t>
        </w:r>
        <w:r w:rsidRPr="00470721">
          <w:t>）</w:t>
        </w:r>
      </w:hyperlink>
      <w:r w:rsidRPr="00470721">
        <w:t xml:space="preserve">    </w:t>
      </w:r>
      <w:hyperlink r:id="rId488" w:history="1">
        <w:r w:rsidRPr="00470721">
          <w:t>我要评论</w:t>
        </w:r>
      </w:hyperlink>
      <w:r w:rsidRPr="00470721">
        <w:t xml:space="preserve">       </w:t>
      </w:r>
    </w:p>
    <w:p w:rsidR="00837B1A" w:rsidRPr="00470721" w:rsidRDefault="00837B1A" w:rsidP="00837B1A">
      <w:r w:rsidRPr="00470721">
        <w:pict>
          <v:rect id="_x0000_i1265" style="width:0;height:1.5pt" o:hralign="center" o:hrstd="t" o:hrnoshade="t" o:hr="t" fillcolor="#e5e5e5" stroked="f"/>
        </w:pict>
      </w:r>
    </w:p>
    <w:p w:rsidR="00837B1A" w:rsidRPr="00470721" w:rsidRDefault="00837B1A" w:rsidP="00837B1A">
      <w:r w:rsidRPr="00470721">
        <w:t>5</w:t>
      </w:r>
      <w:r w:rsidRPr="00470721">
        <w:t>、中国共产党制定的第一个可以实施的比较完整的土地革命纲领和路线是在（</w:t>
      </w:r>
      <w:r w:rsidRPr="00470721">
        <w:t>1.0</w:t>
      </w:r>
      <w:r w:rsidRPr="00470721">
        <w:t>分）</w:t>
      </w:r>
      <w:r w:rsidRPr="00470721">
        <w:t xml:space="preserve"> </w:t>
      </w:r>
    </w:p>
    <w:p w:rsidR="00837B1A" w:rsidRPr="00470721" w:rsidRDefault="00837B1A" w:rsidP="00837B1A">
      <w:r w:rsidRPr="00470721">
        <w:t>A. </w:t>
      </w:r>
      <w:r w:rsidRPr="00470721">
        <w:t>大革命时期</w:t>
      </w:r>
      <w:r w:rsidRPr="00470721">
        <w:t xml:space="preserve"> </w:t>
      </w:r>
      <w:r w:rsidRPr="00470721">
        <w:br/>
        <w:t>B. </w:t>
      </w:r>
      <w:r w:rsidRPr="00470721">
        <w:t>土地革命时期</w:t>
      </w:r>
      <w:r w:rsidRPr="00470721">
        <w:t xml:space="preserve"> </w:t>
      </w:r>
      <w:r w:rsidRPr="00470721">
        <w:br/>
        <w:t>C. </w:t>
      </w:r>
      <w:r w:rsidRPr="00470721">
        <w:t>抗日战争时期</w:t>
      </w:r>
      <w:r w:rsidRPr="00470721">
        <w:t xml:space="preserve"> </w:t>
      </w:r>
      <w:r w:rsidRPr="00470721">
        <w:br/>
        <w:t>D. </w:t>
      </w:r>
      <w:r w:rsidRPr="00470721">
        <w:t>解放战争时期</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89" w:history="1">
        <w:r w:rsidRPr="00470721">
          <w:t>试题评论（</w:t>
        </w:r>
        <w:r w:rsidRPr="00470721">
          <w:t>0</w:t>
        </w:r>
        <w:r w:rsidRPr="00470721">
          <w:t>）</w:t>
        </w:r>
      </w:hyperlink>
      <w:r w:rsidRPr="00470721">
        <w:t xml:space="preserve">    </w:t>
      </w:r>
      <w:hyperlink r:id="rId490" w:history="1">
        <w:r w:rsidRPr="00470721">
          <w:t>我要评论</w:t>
        </w:r>
      </w:hyperlink>
      <w:r w:rsidRPr="00470721">
        <w:t xml:space="preserve">       </w:t>
      </w:r>
    </w:p>
    <w:p w:rsidR="00837B1A" w:rsidRPr="00470721" w:rsidRDefault="00837B1A" w:rsidP="00837B1A">
      <w:r w:rsidRPr="00470721">
        <w:pict>
          <v:rect id="_x0000_i1266" style="width:0;height:1.5pt" o:hralign="center" o:hrstd="t" o:hrnoshade="t" o:hr="t" fillcolor="#e5e5e5" stroked="f"/>
        </w:pict>
      </w:r>
    </w:p>
    <w:p w:rsidR="00837B1A" w:rsidRPr="00470721" w:rsidRDefault="00837B1A" w:rsidP="00837B1A">
      <w:r w:rsidRPr="00470721">
        <w:t>6</w:t>
      </w:r>
      <w:r w:rsidRPr="00470721">
        <w:t>、新三民主义之所以成为第一次国共合作的政治基础，主要原因是（</w:t>
      </w:r>
      <w:r w:rsidRPr="00470721">
        <w:t>1.0</w:t>
      </w:r>
      <w:r w:rsidRPr="00470721">
        <w:t>分）</w:t>
      </w:r>
      <w:r w:rsidRPr="00470721">
        <w:t xml:space="preserve"> </w:t>
      </w:r>
    </w:p>
    <w:p w:rsidR="00837B1A" w:rsidRPr="00470721" w:rsidRDefault="00837B1A" w:rsidP="00837B1A">
      <w:r w:rsidRPr="00470721">
        <w:t>A. </w:t>
      </w:r>
      <w:r w:rsidRPr="00470721">
        <w:t>它与中国共产党的最高纲领一致</w:t>
      </w:r>
      <w:r w:rsidRPr="00470721">
        <w:t xml:space="preserve"> </w:t>
      </w:r>
      <w:r w:rsidRPr="00470721">
        <w:br/>
        <w:t>B. </w:t>
      </w:r>
      <w:r w:rsidRPr="00470721">
        <w:t>它适应了时代发展的潮流</w:t>
      </w:r>
      <w:r w:rsidRPr="00470721">
        <w:t xml:space="preserve"> </w:t>
      </w:r>
      <w:r w:rsidRPr="00470721">
        <w:br/>
        <w:t>C. </w:t>
      </w:r>
      <w:r w:rsidRPr="00470721">
        <w:t>它与中共民主革命纲领完全一致</w:t>
      </w:r>
      <w:r w:rsidRPr="00470721">
        <w:t xml:space="preserve"> </w:t>
      </w:r>
      <w:r w:rsidRPr="00470721">
        <w:br/>
        <w:t>D. </w:t>
      </w:r>
      <w:r w:rsidRPr="00470721">
        <w:t>它与中共民主革命纲领若干原则一致</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91" w:history="1">
        <w:r w:rsidRPr="00470721">
          <w:t>试题评论（</w:t>
        </w:r>
        <w:r w:rsidRPr="00470721">
          <w:t>0</w:t>
        </w:r>
        <w:r w:rsidRPr="00470721">
          <w:t>）</w:t>
        </w:r>
      </w:hyperlink>
      <w:r w:rsidRPr="00470721">
        <w:t xml:space="preserve">    </w:t>
      </w:r>
      <w:hyperlink r:id="rId492" w:history="1">
        <w:r w:rsidRPr="00470721">
          <w:t>我要评论</w:t>
        </w:r>
      </w:hyperlink>
      <w:r w:rsidRPr="00470721">
        <w:t xml:space="preserve">       </w:t>
      </w:r>
    </w:p>
    <w:p w:rsidR="00837B1A" w:rsidRPr="00470721" w:rsidRDefault="00837B1A" w:rsidP="00837B1A">
      <w:r w:rsidRPr="00470721">
        <w:pict>
          <v:rect id="_x0000_i1267" style="width:0;height:1.5pt" o:hralign="center" o:hrstd="t" o:hrnoshade="t" o:hr="t" fillcolor="#e5e5e5" stroked="f"/>
        </w:pict>
      </w:r>
    </w:p>
    <w:p w:rsidR="00837B1A" w:rsidRPr="00470721" w:rsidRDefault="00837B1A" w:rsidP="00837B1A">
      <w:r w:rsidRPr="00470721">
        <w:t>7</w:t>
      </w:r>
      <w:r w:rsidRPr="00470721">
        <w:t>、</w:t>
      </w:r>
      <w:r w:rsidRPr="00470721">
        <w:t>1843</w:t>
      </w:r>
      <w:r w:rsidRPr="00470721">
        <w:t>年，魏源编著的图书是（</w:t>
      </w:r>
      <w:r w:rsidRPr="00470721">
        <w:t>1.0</w:t>
      </w:r>
      <w:r w:rsidRPr="00470721">
        <w:t>分）</w:t>
      </w:r>
      <w:r w:rsidRPr="00470721">
        <w:t xml:space="preserve"> </w:t>
      </w:r>
    </w:p>
    <w:p w:rsidR="00837B1A" w:rsidRPr="00470721" w:rsidRDefault="00837B1A" w:rsidP="00837B1A">
      <w:r w:rsidRPr="00470721">
        <w:lastRenderedPageBreak/>
        <w:t>A. </w:t>
      </w:r>
      <w:r w:rsidRPr="00470721">
        <w:t>《四洲志》</w:t>
      </w:r>
      <w:r w:rsidRPr="00470721">
        <w:t xml:space="preserve"> </w:t>
      </w:r>
      <w:r w:rsidRPr="00470721">
        <w:br/>
        <w:t>B. </w:t>
      </w:r>
      <w:r w:rsidRPr="00470721">
        <w:t>《夷情备采》</w:t>
      </w:r>
      <w:r w:rsidRPr="00470721">
        <w:t xml:space="preserve"> </w:t>
      </w:r>
      <w:r w:rsidRPr="00470721">
        <w:br/>
        <w:t>C. </w:t>
      </w:r>
      <w:r w:rsidRPr="00470721">
        <w:t>《海国图志》</w:t>
      </w:r>
      <w:r w:rsidRPr="00470721">
        <w:t xml:space="preserve"> </w:t>
      </w:r>
      <w:r w:rsidRPr="00470721">
        <w:br/>
        <w:t>D. </w:t>
      </w:r>
      <w:r w:rsidRPr="00470721">
        <w:t>《盛世危言》</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93" w:history="1">
        <w:r w:rsidRPr="00470721">
          <w:t>试题评论（</w:t>
        </w:r>
        <w:r w:rsidRPr="00470721">
          <w:t>0</w:t>
        </w:r>
        <w:r w:rsidRPr="00470721">
          <w:t>）</w:t>
        </w:r>
      </w:hyperlink>
      <w:r w:rsidRPr="00470721">
        <w:t xml:space="preserve">    </w:t>
      </w:r>
      <w:hyperlink r:id="rId494" w:history="1">
        <w:r w:rsidRPr="00470721">
          <w:t>我要评论</w:t>
        </w:r>
      </w:hyperlink>
      <w:r w:rsidRPr="00470721">
        <w:t xml:space="preserve">       </w:t>
      </w:r>
    </w:p>
    <w:p w:rsidR="00837B1A" w:rsidRPr="00470721" w:rsidRDefault="00837B1A" w:rsidP="00837B1A">
      <w:r w:rsidRPr="00470721">
        <w:pict>
          <v:rect id="_x0000_i1268" style="width:0;height:1.5pt" o:hralign="center" o:hrstd="t" o:hrnoshade="t" o:hr="t" fillcolor="#e5e5e5" stroked="f"/>
        </w:pict>
      </w:r>
    </w:p>
    <w:p w:rsidR="00837B1A" w:rsidRPr="00470721" w:rsidRDefault="00837B1A" w:rsidP="00837B1A">
      <w:r w:rsidRPr="00470721">
        <w:t>8</w:t>
      </w:r>
      <w:r w:rsidRPr="00470721">
        <w:t>、中国的抗日战争对世界反法西斯战争的胜利做出了巨大贡献，突出表现在（）（</w:t>
      </w:r>
      <w:r w:rsidRPr="00470721">
        <w:t>1.0</w:t>
      </w:r>
      <w:r w:rsidRPr="00470721">
        <w:t>分）</w:t>
      </w:r>
      <w:r w:rsidRPr="00470721">
        <w:t xml:space="preserve"> </w:t>
      </w:r>
    </w:p>
    <w:p w:rsidR="00837B1A" w:rsidRPr="00470721" w:rsidRDefault="00837B1A" w:rsidP="00837B1A">
      <w:r w:rsidRPr="00470721">
        <w:t>A. </w:t>
      </w:r>
      <w:r w:rsidRPr="00470721">
        <w:t>中国战场最广大</w:t>
      </w:r>
      <w:r w:rsidRPr="00470721">
        <w:t xml:space="preserve"> </w:t>
      </w:r>
      <w:r w:rsidRPr="00470721">
        <w:br/>
        <w:t>B. </w:t>
      </w:r>
      <w:r w:rsidRPr="00470721">
        <w:t>中国抗日战争最艰苦</w:t>
      </w:r>
      <w:r w:rsidRPr="00470721">
        <w:t xml:space="preserve"> </w:t>
      </w:r>
      <w:r w:rsidRPr="00470721">
        <w:br/>
        <w:t>C. </w:t>
      </w:r>
      <w:r w:rsidRPr="00470721">
        <w:t>中国反法西斯战争时间最长</w:t>
      </w:r>
      <w:r w:rsidRPr="00470721">
        <w:t xml:space="preserve"> </w:t>
      </w:r>
      <w:r w:rsidRPr="00470721">
        <w:br/>
        <w:t>D. </w:t>
      </w:r>
      <w:r w:rsidRPr="00470721">
        <w:t>中国战场对日本法西斯的牵制</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95" w:history="1">
        <w:r w:rsidRPr="00470721">
          <w:t>试题评论（</w:t>
        </w:r>
        <w:r w:rsidRPr="00470721">
          <w:t>0</w:t>
        </w:r>
        <w:r w:rsidRPr="00470721">
          <w:t>）</w:t>
        </w:r>
      </w:hyperlink>
      <w:r w:rsidRPr="00470721">
        <w:t xml:space="preserve">    </w:t>
      </w:r>
      <w:hyperlink r:id="rId496" w:history="1">
        <w:r w:rsidRPr="00470721">
          <w:t>我要评论</w:t>
        </w:r>
      </w:hyperlink>
      <w:r w:rsidRPr="00470721">
        <w:t xml:space="preserve">       </w:t>
      </w:r>
    </w:p>
    <w:p w:rsidR="00837B1A" w:rsidRPr="00470721" w:rsidRDefault="00837B1A" w:rsidP="00837B1A">
      <w:r w:rsidRPr="00470721">
        <w:pict>
          <v:rect id="_x0000_i1269" style="width:0;height:1.5pt" o:hralign="center" o:hrstd="t" o:hrnoshade="t" o:hr="t" fillcolor="#e5e5e5" stroked="f"/>
        </w:pict>
      </w:r>
    </w:p>
    <w:p w:rsidR="00837B1A" w:rsidRPr="00470721" w:rsidRDefault="00837B1A" w:rsidP="00837B1A">
      <w:r w:rsidRPr="00470721">
        <w:t>9</w:t>
      </w:r>
      <w:r w:rsidRPr="00470721">
        <w:t>、鸦片战争前的中国社会是（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封建社会</w:t>
      </w:r>
      <w:r w:rsidRPr="00470721">
        <w:t xml:space="preserve"> </w:t>
      </w:r>
      <w:r w:rsidRPr="00470721">
        <w:br/>
        <w:t>B. </w:t>
      </w:r>
      <w:r w:rsidRPr="00470721">
        <w:t>半封建社会</w:t>
      </w:r>
      <w:r w:rsidRPr="00470721">
        <w:t xml:space="preserve"> </w:t>
      </w:r>
      <w:r w:rsidRPr="00470721">
        <w:br/>
        <w:t>C. </w:t>
      </w:r>
      <w:r w:rsidRPr="00470721">
        <w:t>半殖民地社会</w:t>
      </w:r>
      <w:r w:rsidRPr="00470721">
        <w:t xml:space="preserve"> </w:t>
      </w:r>
      <w:r w:rsidRPr="00470721">
        <w:br/>
        <w:t>D. </w:t>
      </w:r>
      <w:r w:rsidRPr="00470721">
        <w:t>殖民地</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97" w:history="1">
        <w:r w:rsidRPr="00470721">
          <w:t>试题评论（</w:t>
        </w:r>
        <w:r w:rsidRPr="00470721">
          <w:t>0</w:t>
        </w:r>
        <w:r w:rsidRPr="00470721">
          <w:t>）</w:t>
        </w:r>
      </w:hyperlink>
      <w:r w:rsidRPr="00470721">
        <w:t xml:space="preserve">    </w:t>
      </w:r>
      <w:hyperlink r:id="rId498" w:history="1">
        <w:r w:rsidRPr="00470721">
          <w:t>我要评论</w:t>
        </w:r>
      </w:hyperlink>
      <w:r w:rsidRPr="00470721">
        <w:t xml:space="preserve">       </w:t>
      </w:r>
    </w:p>
    <w:p w:rsidR="00837B1A" w:rsidRPr="00470721" w:rsidRDefault="00837B1A" w:rsidP="00837B1A">
      <w:r w:rsidRPr="00470721">
        <w:pict>
          <v:rect id="_x0000_i1270" style="width:0;height:1.5pt" o:hralign="center" o:hrstd="t" o:hrnoshade="t" o:hr="t" fillcolor="#e5e5e5" stroked="f"/>
        </w:pict>
      </w:r>
    </w:p>
    <w:p w:rsidR="00837B1A" w:rsidRPr="00470721" w:rsidRDefault="00837B1A" w:rsidP="00837B1A">
      <w:r w:rsidRPr="00470721">
        <w:t>10</w:t>
      </w:r>
      <w:r w:rsidRPr="00470721">
        <w:t>、中国同盟会成立以后，发动的影响最大的武装起义是（</w:t>
      </w:r>
      <w:r w:rsidRPr="00470721">
        <w:t>1.0</w:t>
      </w:r>
      <w:r w:rsidRPr="00470721">
        <w:t>分）</w:t>
      </w:r>
      <w:r w:rsidRPr="00470721">
        <w:t xml:space="preserve"> </w:t>
      </w:r>
    </w:p>
    <w:p w:rsidR="00837B1A" w:rsidRPr="00470721" w:rsidRDefault="00837B1A" w:rsidP="00837B1A">
      <w:r w:rsidRPr="00470721">
        <w:t>A. </w:t>
      </w:r>
      <w:r w:rsidRPr="00470721">
        <w:t>皖浙起义</w:t>
      </w:r>
      <w:r w:rsidRPr="00470721">
        <w:t xml:space="preserve"> </w:t>
      </w:r>
      <w:r w:rsidRPr="00470721">
        <w:br/>
        <w:t>B. </w:t>
      </w:r>
      <w:r w:rsidRPr="00470721">
        <w:t>黄花岗起义</w:t>
      </w:r>
      <w:r w:rsidRPr="00470721">
        <w:t xml:space="preserve"> </w:t>
      </w:r>
      <w:r w:rsidRPr="00470721">
        <w:br/>
        <w:t>C. </w:t>
      </w:r>
      <w:r w:rsidRPr="00470721">
        <w:t>南昌起义</w:t>
      </w:r>
      <w:r w:rsidRPr="00470721">
        <w:t xml:space="preserve"> </w:t>
      </w:r>
      <w:r w:rsidRPr="00470721">
        <w:br/>
        <w:t>D. </w:t>
      </w:r>
      <w:r w:rsidRPr="00470721">
        <w:t>武昌起义</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499" w:history="1">
        <w:r w:rsidRPr="00470721">
          <w:t>试题评论（</w:t>
        </w:r>
        <w:r w:rsidRPr="00470721">
          <w:t>0</w:t>
        </w:r>
        <w:r w:rsidRPr="00470721">
          <w:t>）</w:t>
        </w:r>
      </w:hyperlink>
      <w:r w:rsidRPr="00470721">
        <w:t xml:space="preserve">    </w:t>
      </w:r>
      <w:hyperlink r:id="rId500" w:history="1">
        <w:r w:rsidRPr="00470721">
          <w:t>我要评论</w:t>
        </w:r>
      </w:hyperlink>
      <w:r w:rsidRPr="00470721">
        <w:t xml:space="preserve">       </w:t>
      </w:r>
    </w:p>
    <w:p w:rsidR="00837B1A" w:rsidRPr="00470721" w:rsidRDefault="00837B1A" w:rsidP="00837B1A">
      <w:r w:rsidRPr="00470721">
        <w:pict>
          <v:rect id="_x0000_i1271" style="width:0;height:1.5pt" o:hralign="center" o:hrstd="t" o:hrnoshade="t" o:hr="t" fillcolor="#e5e5e5" stroked="f"/>
        </w:pict>
      </w:r>
    </w:p>
    <w:p w:rsidR="00837B1A" w:rsidRPr="00470721" w:rsidRDefault="00837B1A" w:rsidP="00837B1A">
      <w:r w:rsidRPr="00470721">
        <w:t>11</w:t>
      </w:r>
      <w:r w:rsidRPr="00470721">
        <w:t>、</w:t>
      </w:r>
      <w:r w:rsidRPr="00470721">
        <w:t>1942</w:t>
      </w:r>
      <w:r w:rsidRPr="00470721">
        <w:t>年，延安整风最主要的任务是：（）（</w:t>
      </w:r>
      <w:r w:rsidRPr="00470721">
        <w:t>1.0</w:t>
      </w:r>
      <w:r w:rsidRPr="00470721">
        <w:t>分）</w:t>
      </w:r>
      <w:r w:rsidRPr="00470721">
        <w:t xml:space="preserve"> </w:t>
      </w:r>
    </w:p>
    <w:p w:rsidR="00837B1A" w:rsidRPr="00470721" w:rsidRDefault="00837B1A" w:rsidP="00837B1A">
      <w:r w:rsidRPr="00470721">
        <w:t>A. </w:t>
      </w:r>
      <w:r w:rsidRPr="00470721">
        <w:t>反对主观主义以整顿学风</w:t>
      </w:r>
      <w:r w:rsidRPr="00470721">
        <w:t xml:space="preserve"> </w:t>
      </w:r>
      <w:r w:rsidRPr="00470721">
        <w:br/>
        <w:t>B. </w:t>
      </w:r>
      <w:r w:rsidRPr="00470721">
        <w:t>反对宗派主义以整顿党风</w:t>
      </w:r>
      <w:r w:rsidRPr="00470721">
        <w:t xml:space="preserve"> </w:t>
      </w:r>
      <w:r w:rsidRPr="00470721">
        <w:br/>
        <w:t>C. </w:t>
      </w:r>
      <w:r w:rsidRPr="00470721">
        <w:t>反对党八股以整顿文风</w:t>
      </w:r>
      <w:r w:rsidRPr="00470721">
        <w:t xml:space="preserve"> </w:t>
      </w:r>
      <w:r w:rsidRPr="00470721">
        <w:br/>
        <w:t>D. </w:t>
      </w:r>
      <w:r w:rsidRPr="00470721">
        <w:t>反对官僚主义</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01" w:history="1">
        <w:r w:rsidRPr="00470721">
          <w:t>试题评论（</w:t>
        </w:r>
        <w:r w:rsidRPr="00470721">
          <w:t>0</w:t>
        </w:r>
        <w:r w:rsidRPr="00470721">
          <w:t>）</w:t>
        </w:r>
      </w:hyperlink>
      <w:r w:rsidRPr="00470721">
        <w:t xml:space="preserve">    </w:t>
      </w:r>
      <w:hyperlink r:id="rId502" w:history="1">
        <w:r w:rsidRPr="00470721">
          <w:t>我要评论</w:t>
        </w:r>
      </w:hyperlink>
      <w:r w:rsidRPr="00470721">
        <w:t xml:space="preserve">       </w:t>
      </w:r>
    </w:p>
    <w:p w:rsidR="00837B1A" w:rsidRPr="00470721" w:rsidRDefault="00837B1A" w:rsidP="00837B1A">
      <w:r w:rsidRPr="00470721">
        <w:pict>
          <v:rect id="_x0000_i1272" style="width:0;height:1.5pt" o:hralign="center" o:hrstd="t" o:hrnoshade="t" o:hr="t" fillcolor="#e5e5e5" stroked="f"/>
        </w:pict>
      </w:r>
    </w:p>
    <w:p w:rsidR="00837B1A" w:rsidRPr="00470721" w:rsidRDefault="00837B1A" w:rsidP="00837B1A">
      <w:r w:rsidRPr="00470721">
        <w:lastRenderedPageBreak/>
        <w:t>12</w:t>
      </w:r>
      <w:r w:rsidRPr="00470721">
        <w:t>、</w:t>
      </w:r>
      <w:r w:rsidRPr="00470721">
        <w:t>1904</w:t>
      </w:r>
      <w:r w:rsidRPr="00470721">
        <w:t>年，孙中山撰写的主张建立</w:t>
      </w:r>
      <w:r w:rsidRPr="00470721">
        <w:t>“</w:t>
      </w:r>
      <w:r w:rsidRPr="00470721">
        <w:t>中华民国</w:t>
      </w:r>
      <w:r w:rsidRPr="00470721">
        <w:t>”</w:t>
      </w:r>
      <w:r w:rsidRPr="00470721">
        <w:t>的著作是（</w:t>
      </w:r>
      <w:r w:rsidRPr="00470721">
        <w:t>1.0</w:t>
      </w:r>
      <w:r w:rsidRPr="00470721">
        <w:t>分）</w:t>
      </w:r>
      <w:r w:rsidRPr="00470721">
        <w:t xml:space="preserve"> </w:t>
      </w:r>
    </w:p>
    <w:p w:rsidR="00837B1A" w:rsidRPr="00470721" w:rsidRDefault="00837B1A" w:rsidP="00837B1A">
      <w:r w:rsidRPr="00470721">
        <w:t>A. “</w:t>
      </w:r>
      <w:r w:rsidRPr="00470721">
        <w:t>上李鸿章书</w:t>
      </w:r>
      <w:r w:rsidRPr="00470721">
        <w:t xml:space="preserve">”     </w:t>
      </w:r>
      <w:r w:rsidRPr="00470721">
        <w:br/>
        <w:t>B. </w:t>
      </w:r>
      <w:r w:rsidRPr="00470721">
        <w:t>《革命军》</w:t>
      </w:r>
      <w:r w:rsidRPr="00470721">
        <w:t xml:space="preserve"> </w:t>
      </w:r>
      <w:r w:rsidRPr="00470721">
        <w:br/>
        <w:t>C. </w:t>
      </w:r>
      <w:r w:rsidRPr="00470721">
        <w:t>《猛回头》</w:t>
      </w:r>
      <w:r w:rsidRPr="00470721">
        <w:t xml:space="preserve"> </w:t>
      </w:r>
      <w:r w:rsidRPr="00470721">
        <w:br/>
        <w:t>D. </w:t>
      </w:r>
      <w:r w:rsidRPr="00470721">
        <w:t>《中国问题的真解决》</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03" w:history="1">
        <w:r w:rsidRPr="00470721">
          <w:t>试题评论（</w:t>
        </w:r>
        <w:r w:rsidRPr="00470721">
          <w:t>0</w:t>
        </w:r>
        <w:r w:rsidRPr="00470721">
          <w:t>）</w:t>
        </w:r>
      </w:hyperlink>
      <w:r w:rsidRPr="00470721">
        <w:t xml:space="preserve">    </w:t>
      </w:r>
      <w:hyperlink r:id="rId504" w:history="1">
        <w:r w:rsidRPr="00470721">
          <w:t>我要评论</w:t>
        </w:r>
      </w:hyperlink>
      <w:r w:rsidRPr="00470721">
        <w:t xml:space="preserve">       </w:t>
      </w:r>
    </w:p>
    <w:p w:rsidR="00837B1A" w:rsidRPr="00470721" w:rsidRDefault="00837B1A" w:rsidP="00837B1A">
      <w:r w:rsidRPr="00470721">
        <w:pict>
          <v:rect id="_x0000_i1273" style="width:0;height:1.5pt" o:hralign="center" o:hrstd="t" o:hrnoshade="t" o:hr="t" fillcolor="#e5e5e5" stroked="f"/>
        </w:pict>
      </w:r>
    </w:p>
    <w:p w:rsidR="00837B1A" w:rsidRPr="00470721" w:rsidRDefault="00837B1A" w:rsidP="00837B1A">
      <w:r w:rsidRPr="00470721">
        <w:t>13</w:t>
      </w:r>
      <w:r w:rsidRPr="00470721">
        <w:t>、毛泽东提出</w:t>
      </w:r>
      <w:r w:rsidRPr="00470721">
        <w:t>“</w:t>
      </w:r>
      <w:r w:rsidRPr="00470721">
        <w:t>以后要非常注意军事，须知政权是由枪杆子中取得的</w:t>
      </w:r>
      <w:r w:rsidRPr="00470721">
        <w:t>”</w:t>
      </w:r>
      <w:r w:rsidRPr="00470721">
        <w:t>是（</w:t>
      </w:r>
      <w:r w:rsidRPr="00470721">
        <w:t>1.0</w:t>
      </w:r>
      <w:r w:rsidRPr="00470721">
        <w:t>分）</w:t>
      </w:r>
      <w:r w:rsidRPr="00470721">
        <w:t xml:space="preserve"> </w:t>
      </w:r>
    </w:p>
    <w:p w:rsidR="00837B1A" w:rsidRPr="00470721" w:rsidRDefault="00837B1A" w:rsidP="00837B1A">
      <w:r w:rsidRPr="00470721">
        <w:t>A. </w:t>
      </w:r>
      <w:r w:rsidRPr="00470721">
        <w:t>八七会议</w:t>
      </w:r>
      <w:r w:rsidRPr="00470721">
        <w:t xml:space="preserve"> </w:t>
      </w:r>
      <w:r w:rsidRPr="00470721">
        <w:br/>
        <w:t>B. </w:t>
      </w:r>
      <w:r w:rsidRPr="00470721">
        <w:t>庐山会议</w:t>
      </w:r>
      <w:r w:rsidRPr="00470721">
        <w:t xml:space="preserve"> </w:t>
      </w:r>
      <w:r w:rsidRPr="00470721">
        <w:br/>
        <w:t>C. </w:t>
      </w:r>
      <w:r w:rsidRPr="00470721">
        <w:t>中共四大</w:t>
      </w:r>
      <w:r w:rsidRPr="00470721">
        <w:t xml:space="preserve"> </w:t>
      </w:r>
      <w:r w:rsidRPr="00470721">
        <w:br/>
        <w:t>D. </w:t>
      </w:r>
      <w:r w:rsidRPr="00470721">
        <w:t>遵义会议</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05" w:history="1">
        <w:r w:rsidRPr="00470721">
          <w:t>试题评论（</w:t>
        </w:r>
        <w:r w:rsidRPr="00470721">
          <w:t>0</w:t>
        </w:r>
        <w:r w:rsidRPr="00470721">
          <w:t>）</w:t>
        </w:r>
      </w:hyperlink>
      <w:r w:rsidRPr="00470721">
        <w:t xml:space="preserve">    </w:t>
      </w:r>
      <w:hyperlink r:id="rId506" w:history="1">
        <w:r w:rsidRPr="00470721">
          <w:t>我要评论</w:t>
        </w:r>
      </w:hyperlink>
      <w:r w:rsidRPr="00470721">
        <w:t xml:space="preserve">       </w:t>
      </w:r>
    </w:p>
    <w:p w:rsidR="00837B1A" w:rsidRPr="00470721" w:rsidRDefault="00837B1A" w:rsidP="00837B1A">
      <w:r w:rsidRPr="00470721">
        <w:pict>
          <v:rect id="_x0000_i1274" style="width:0;height:1.5pt" o:hralign="center" o:hrstd="t" o:hrnoshade="t" o:hr="t" fillcolor="#e5e5e5" stroked="f"/>
        </w:pict>
      </w:r>
    </w:p>
    <w:p w:rsidR="00837B1A" w:rsidRPr="00470721" w:rsidRDefault="00837B1A" w:rsidP="00837B1A">
      <w:r w:rsidRPr="00470721">
        <w:t>14</w:t>
      </w:r>
      <w:r w:rsidRPr="00470721">
        <w:t>、五四运动中，上海学生联合会在告同胞书中说：</w:t>
      </w:r>
      <w:r w:rsidRPr="00470721">
        <w:t>“</w:t>
      </w:r>
      <w:r w:rsidRPr="00470721">
        <w:t>学生罢课半月，政府不惟不理，且对待日益严厉</w:t>
      </w:r>
      <w:r w:rsidRPr="00470721">
        <w:t>”</w:t>
      </w:r>
      <w:r w:rsidRPr="00470721">
        <w:t>，</w:t>
      </w:r>
      <w:r w:rsidRPr="00470721">
        <w:t>“</w:t>
      </w:r>
      <w:r w:rsidRPr="00470721">
        <w:t>工界罢工不及五日，而曹、章、陆去</w:t>
      </w:r>
      <w:r w:rsidRPr="00470721">
        <w:t>”</w:t>
      </w:r>
      <w:r w:rsidRPr="00470721">
        <w:t>。这句话要表达的最主要内涵是（</w:t>
      </w:r>
      <w:r w:rsidRPr="00470721">
        <w:t>1.0</w:t>
      </w:r>
      <w:r w:rsidRPr="00470721">
        <w:t>分）</w:t>
      </w:r>
      <w:r w:rsidRPr="00470721">
        <w:t xml:space="preserve"> </w:t>
      </w:r>
    </w:p>
    <w:p w:rsidR="00837B1A" w:rsidRPr="00470721" w:rsidRDefault="00837B1A" w:rsidP="00837B1A">
      <w:r w:rsidRPr="00470721">
        <w:t>A. </w:t>
      </w:r>
      <w:r w:rsidRPr="00470721">
        <w:t>青年学生是五四运动的发起者</w:t>
      </w:r>
      <w:r w:rsidRPr="00470721">
        <w:t xml:space="preserve"> </w:t>
      </w:r>
      <w:r w:rsidRPr="00470721">
        <w:br/>
        <w:t>B. </w:t>
      </w:r>
      <w:r w:rsidRPr="00470721">
        <w:t>政府镇压学生罢课</w:t>
      </w:r>
      <w:r w:rsidRPr="00470721">
        <w:t xml:space="preserve"> </w:t>
      </w:r>
      <w:r w:rsidRPr="00470721">
        <w:br/>
        <w:t>C. </w:t>
      </w:r>
      <w:r w:rsidRPr="00470721">
        <w:t>工人在运动中发挥决定性作用</w:t>
      </w:r>
      <w:r w:rsidRPr="00470721">
        <w:t xml:space="preserve"> </w:t>
      </w:r>
      <w:r w:rsidRPr="00470721">
        <w:br/>
        <w:t>D. </w:t>
      </w:r>
      <w:r w:rsidRPr="00470721">
        <w:t>曹、章、陆被免职</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07" w:history="1">
        <w:r w:rsidRPr="00470721">
          <w:t>试题评论（</w:t>
        </w:r>
        <w:r w:rsidRPr="00470721">
          <w:t>0</w:t>
        </w:r>
        <w:r w:rsidRPr="00470721">
          <w:t>）</w:t>
        </w:r>
      </w:hyperlink>
      <w:r w:rsidRPr="00470721">
        <w:t xml:space="preserve">    </w:t>
      </w:r>
      <w:hyperlink r:id="rId508" w:history="1">
        <w:r w:rsidRPr="00470721">
          <w:t>我要评论</w:t>
        </w:r>
      </w:hyperlink>
      <w:r w:rsidRPr="00470721">
        <w:t xml:space="preserve">       </w:t>
      </w:r>
    </w:p>
    <w:p w:rsidR="00837B1A" w:rsidRPr="00470721" w:rsidRDefault="00837B1A" w:rsidP="00837B1A">
      <w:r w:rsidRPr="00470721">
        <w:pict>
          <v:rect id="_x0000_i1275" style="width:0;height:1.5pt" o:hralign="center" o:hrstd="t" o:hrnoshade="t" o:hr="t" fillcolor="#e5e5e5" stroked="f"/>
        </w:pict>
      </w:r>
    </w:p>
    <w:p w:rsidR="00837B1A" w:rsidRPr="00470721" w:rsidRDefault="00837B1A" w:rsidP="00837B1A">
      <w:r w:rsidRPr="00470721">
        <w:t>15</w:t>
      </w:r>
      <w:r w:rsidRPr="00470721">
        <w:t>、</w:t>
      </w:r>
      <w:r w:rsidRPr="00470721">
        <w:t>1927</w:t>
      </w:r>
      <w:r w:rsidRPr="00470721">
        <w:t>年中共</w:t>
      </w:r>
      <w:r w:rsidRPr="00470721">
        <w:t>“</w:t>
      </w:r>
      <w:r w:rsidRPr="00470721">
        <w:t>五大</w:t>
      </w:r>
      <w:r w:rsidRPr="00470721">
        <w:t>”</w:t>
      </w:r>
      <w:r w:rsidRPr="00470721">
        <w:t>的一个文件认为：</w:t>
      </w:r>
      <w:r w:rsidRPr="00470721">
        <w:t>“</w:t>
      </w:r>
      <w:r w:rsidRPr="00470721">
        <w:t>自五卅运动起</w:t>
      </w:r>
      <w:r w:rsidRPr="00470721">
        <w:t>……</w:t>
      </w:r>
      <w:r w:rsidRPr="00470721">
        <w:t>我们党只注意了反帝反封建斗争，而忽略与资产阶级争夺领导权的斗争</w:t>
      </w:r>
      <w:r w:rsidRPr="00470721">
        <w:t>……</w:t>
      </w:r>
      <w:r w:rsidRPr="00470721">
        <w:t>这段时间本党没有正确政策</w:t>
      </w:r>
      <w:r w:rsidRPr="00470721">
        <w:t>”</w:t>
      </w:r>
      <w:r w:rsidRPr="00470721">
        <w:t>，这段话（</w:t>
      </w:r>
      <w:r w:rsidRPr="00470721">
        <w:t>1.0</w:t>
      </w:r>
      <w:r w:rsidRPr="00470721">
        <w:t>分）</w:t>
      </w:r>
      <w:r w:rsidRPr="00470721">
        <w:t xml:space="preserve"> </w:t>
      </w:r>
    </w:p>
    <w:p w:rsidR="00837B1A" w:rsidRPr="00470721" w:rsidRDefault="00837B1A" w:rsidP="00837B1A">
      <w:r w:rsidRPr="00470721">
        <w:t>A. </w:t>
      </w:r>
      <w:r w:rsidRPr="00470721">
        <w:t>错误攻击党的统一战线政策</w:t>
      </w:r>
      <w:r w:rsidRPr="00470721">
        <w:t xml:space="preserve"> </w:t>
      </w:r>
      <w:r w:rsidRPr="00470721">
        <w:br/>
        <w:t>B. </w:t>
      </w:r>
      <w:r w:rsidRPr="00470721">
        <w:t>强调反对资产阶级，具有</w:t>
      </w:r>
      <w:r w:rsidRPr="00470721">
        <w:t>“</w:t>
      </w:r>
      <w:r w:rsidRPr="00470721">
        <w:t>左</w:t>
      </w:r>
      <w:r w:rsidRPr="00470721">
        <w:t>”</w:t>
      </w:r>
      <w:r w:rsidRPr="00470721">
        <w:t>倾错误</w:t>
      </w:r>
      <w:r w:rsidRPr="00470721">
        <w:t xml:space="preserve"> </w:t>
      </w:r>
      <w:r w:rsidRPr="00470721">
        <w:br/>
        <w:t>C. </w:t>
      </w:r>
      <w:r w:rsidRPr="00470721">
        <w:t>批评了党忽视统一战线领导权的错误</w:t>
      </w:r>
      <w:r w:rsidRPr="00470721">
        <w:t xml:space="preserve"> </w:t>
      </w:r>
      <w:r w:rsidRPr="00470721">
        <w:br/>
        <w:t>D. </w:t>
      </w:r>
      <w:r w:rsidRPr="00470721">
        <w:t>贬低了反帝反军阀斗争的重要性</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09" w:history="1">
        <w:r w:rsidRPr="00470721">
          <w:t>试题评论（</w:t>
        </w:r>
        <w:r w:rsidRPr="00470721">
          <w:t>0</w:t>
        </w:r>
        <w:r w:rsidRPr="00470721">
          <w:t>）</w:t>
        </w:r>
      </w:hyperlink>
      <w:r w:rsidRPr="00470721">
        <w:t xml:space="preserve">    </w:t>
      </w:r>
      <w:hyperlink r:id="rId510" w:history="1">
        <w:r w:rsidRPr="00470721">
          <w:t>我要评论</w:t>
        </w:r>
      </w:hyperlink>
      <w:r w:rsidRPr="00470721">
        <w:t xml:space="preserve">       </w:t>
      </w:r>
    </w:p>
    <w:p w:rsidR="00837B1A" w:rsidRPr="00470721" w:rsidRDefault="00837B1A" w:rsidP="00837B1A">
      <w:r w:rsidRPr="00470721">
        <w:pict>
          <v:rect id="_x0000_i1276" style="width:0;height:1.5pt" o:hralign="center" o:hrstd="t" o:hrnoshade="t" o:hr="t" fillcolor="#e5e5e5" stroked="f"/>
        </w:pict>
      </w:r>
    </w:p>
    <w:p w:rsidR="00837B1A" w:rsidRPr="00470721" w:rsidRDefault="00837B1A" w:rsidP="00837B1A">
      <w:r w:rsidRPr="00470721">
        <w:t>16</w:t>
      </w:r>
      <w:r w:rsidRPr="00470721">
        <w:t>、</w:t>
      </w:r>
      <w:r w:rsidRPr="00470721">
        <w:t>1931</w:t>
      </w:r>
      <w:r w:rsidRPr="00470721">
        <w:t>年</w:t>
      </w:r>
      <w:r w:rsidRPr="00470721">
        <w:t>11</w:t>
      </w:r>
      <w:r w:rsidRPr="00470721">
        <w:t>月成立的中华苏维埃共和国实行（</w:t>
      </w:r>
      <w:r w:rsidRPr="00470721">
        <w:t>1.0</w:t>
      </w:r>
      <w:r w:rsidRPr="00470721">
        <w:t>分）</w:t>
      </w:r>
      <w:r w:rsidRPr="00470721">
        <w:t xml:space="preserve"> </w:t>
      </w:r>
    </w:p>
    <w:p w:rsidR="00837B1A" w:rsidRPr="00470721" w:rsidRDefault="00837B1A" w:rsidP="00837B1A">
      <w:r w:rsidRPr="00470721">
        <w:t>A. </w:t>
      </w:r>
      <w:r w:rsidRPr="00470721">
        <w:t>工农兵代表大会制度</w:t>
      </w:r>
      <w:r w:rsidRPr="00470721">
        <w:t xml:space="preserve"> </w:t>
      </w:r>
      <w:r w:rsidRPr="00470721">
        <w:br/>
        <w:t>B. </w:t>
      </w:r>
      <w:r w:rsidRPr="00470721">
        <w:t>人民代表大会制度</w:t>
      </w:r>
      <w:r w:rsidRPr="00470721">
        <w:t xml:space="preserve"> </w:t>
      </w:r>
      <w:r w:rsidRPr="00470721">
        <w:br/>
        <w:t>C. </w:t>
      </w:r>
      <w:r w:rsidRPr="00470721">
        <w:t>资产阶级民主共和制度</w:t>
      </w:r>
      <w:r w:rsidRPr="00470721">
        <w:t xml:space="preserve"> </w:t>
      </w:r>
      <w:r w:rsidRPr="00470721">
        <w:br/>
        <w:t>D. </w:t>
      </w:r>
      <w:r w:rsidRPr="00470721">
        <w:t>君主立宪制度</w:t>
      </w:r>
      <w:r w:rsidRPr="00470721">
        <w:t xml:space="preserve"> </w:t>
      </w:r>
    </w:p>
    <w:p w:rsidR="00837B1A" w:rsidRPr="00470721" w:rsidRDefault="00837B1A" w:rsidP="00837B1A">
      <w:r w:rsidRPr="00470721">
        <w:lastRenderedPageBreak/>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11" w:history="1">
        <w:r w:rsidRPr="00470721">
          <w:t>试题评论（</w:t>
        </w:r>
        <w:r w:rsidRPr="00470721">
          <w:t>0</w:t>
        </w:r>
        <w:r w:rsidRPr="00470721">
          <w:t>）</w:t>
        </w:r>
      </w:hyperlink>
      <w:r w:rsidRPr="00470721">
        <w:t xml:space="preserve">    </w:t>
      </w:r>
      <w:hyperlink r:id="rId512" w:history="1">
        <w:r w:rsidRPr="00470721">
          <w:t>我要评论</w:t>
        </w:r>
      </w:hyperlink>
      <w:r w:rsidRPr="00470721">
        <w:t xml:space="preserve">       </w:t>
      </w:r>
    </w:p>
    <w:p w:rsidR="00837B1A" w:rsidRPr="00470721" w:rsidRDefault="00837B1A" w:rsidP="00837B1A">
      <w:r w:rsidRPr="00470721">
        <w:pict>
          <v:rect id="_x0000_i1277" style="width:0;height:1.5pt" o:hralign="center" o:hrstd="t" o:hrnoshade="t" o:hr="t" fillcolor="#e5e5e5" stroked="f"/>
        </w:pict>
      </w:r>
    </w:p>
    <w:p w:rsidR="00837B1A" w:rsidRPr="00470721" w:rsidRDefault="00837B1A" w:rsidP="00837B1A">
      <w:r w:rsidRPr="00470721">
        <w:t>17</w:t>
      </w:r>
      <w:r w:rsidRPr="00470721">
        <w:t>、</w:t>
      </w:r>
      <w:r w:rsidRPr="00470721">
        <w:t>1895</w:t>
      </w:r>
      <w:r w:rsidRPr="00470721">
        <w:t>年，康有为组织发动了（</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金田起义</w:t>
      </w:r>
      <w:r w:rsidRPr="00470721">
        <w:t xml:space="preserve"> </w:t>
      </w:r>
      <w:r w:rsidRPr="00470721">
        <w:br/>
        <w:t>B. </w:t>
      </w:r>
      <w:r w:rsidRPr="00470721">
        <w:t>公车上书</w:t>
      </w:r>
      <w:r w:rsidRPr="00470721">
        <w:t xml:space="preserve"> </w:t>
      </w:r>
      <w:r w:rsidRPr="00470721">
        <w:br/>
        <w:t>C. </w:t>
      </w:r>
      <w:r w:rsidRPr="00470721">
        <w:t>百日维新</w:t>
      </w:r>
      <w:r w:rsidRPr="00470721">
        <w:t xml:space="preserve"> </w:t>
      </w:r>
      <w:r w:rsidRPr="00470721">
        <w:br/>
        <w:t>D. </w:t>
      </w:r>
      <w:r w:rsidRPr="00470721">
        <w:t>广州起义</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13" w:history="1">
        <w:r w:rsidRPr="00470721">
          <w:t>试题评论（</w:t>
        </w:r>
        <w:r w:rsidRPr="00470721">
          <w:t>0</w:t>
        </w:r>
        <w:r w:rsidRPr="00470721">
          <w:t>）</w:t>
        </w:r>
      </w:hyperlink>
      <w:r w:rsidRPr="00470721">
        <w:t xml:space="preserve">    </w:t>
      </w:r>
      <w:hyperlink r:id="rId514" w:history="1">
        <w:r w:rsidRPr="00470721">
          <w:t>我要评论</w:t>
        </w:r>
      </w:hyperlink>
      <w:r w:rsidRPr="00470721">
        <w:t xml:space="preserve">       </w:t>
      </w:r>
    </w:p>
    <w:p w:rsidR="00837B1A" w:rsidRPr="00470721" w:rsidRDefault="00837B1A" w:rsidP="00837B1A">
      <w:r w:rsidRPr="00470721">
        <w:pict>
          <v:rect id="_x0000_i1278" style="width:0;height:1.5pt" o:hralign="center" o:hrstd="t" o:hrnoshade="t" o:hr="t" fillcolor="#e5e5e5" stroked="f"/>
        </w:pict>
      </w:r>
    </w:p>
    <w:p w:rsidR="00837B1A" w:rsidRPr="00470721" w:rsidRDefault="00837B1A" w:rsidP="00837B1A">
      <w:r w:rsidRPr="00470721">
        <w:t>18</w:t>
      </w:r>
      <w:r w:rsidRPr="00470721">
        <w:t>、资产阶级革命派的阶级基础是（</w:t>
      </w:r>
      <w:r w:rsidRPr="00470721">
        <w:t>1.0</w:t>
      </w:r>
      <w:r w:rsidRPr="00470721">
        <w:t>分）</w:t>
      </w:r>
      <w:r w:rsidRPr="00470721">
        <w:t xml:space="preserve"> </w:t>
      </w:r>
    </w:p>
    <w:p w:rsidR="00837B1A" w:rsidRPr="00470721" w:rsidRDefault="00837B1A" w:rsidP="00837B1A">
      <w:r w:rsidRPr="00470721">
        <w:t>A. </w:t>
      </w:r>
      <w:r w:rsidRPr="00470721">
        <w:t>民族资产阶级</w:t>
      </w:r>
      <w:r w:rsidRPr="00470721">
        <w:t xml:space="preserve">   </w:t>
      </w:r>
      <w:r w:rsidRPr="00470721">
        <w:br/>
        <w:t>B. </w:t>
      </w:r>
      <w:r w:rsidRPr="00470721">
        <w:t>官僚资产阶级</w:t>
      </w:r>
      <w:r w:rsidRPr="00470721">
        <w:t xml:space="preserve">    </w:t>
      </w:r>
      <w:r w:rsidRPr="00470721">
        <w:br/>
        <w:t>C. </w:t>
      </w:r>
      <w:r w:rsidRPr="00470721">
        <w:t>农民阶级</w:t>
      </w:r>
      <w:r w:rsidRPr="00470721">
        <w:t xml:space="preserve"> </w:t>
      </w:r>
      <w:r w:rsidRPr="00470721">
        <w:br/>
        <w:t>D. </w:t>
      </w:r>
      <w:r w:rsidRPr="00470721">
        <w:t>工人阶级</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15" w:history="1">
        <w:r w:rsidRPr="00470721">
          <w:t>试题评论（</w:t>
        </w:r>
        <w:r w:rsidRPr="00470721">
          <w:t>0</w:t>
        </w:r>
        <w:r w:rsidRPr="00470721">
          <w:t>）</w:t>
        </w:r>
      </w:hyperlink>
      <w:r w:rsidRPr="00470721">
        <w:t xml:space="preserve">    </w:t>
      </w:r>
      <w:hyperlink r:id="rId516" w:history="1">
        <w:r w:rsidRPr="00470721">
          <w:t>我要评论</w:t>
        </w:r>
      </w:hyperlink>
      <w:r w:rsidRPr="00470721">
        <w:t xml:space="preserve">       </w:t>
      </w:r>
    </w:p>
    <w:p w:rsidR="00837B1A" w:rsidRPr="00470721" w:rsidRDefault="00837B1A" w:rsidP="00837B1A">
      <w:r w:rsidRPr="00470721">
        <w:pict>
          <v:rect id="_x0000_i1279" style="width:0;height:1.5pt" o:hralign="center" o:hrstd="t" o:hrnoshade="t" o:hr="t" fillcolor="#e5e5e5" stroked="f"/>
        </w:pict>
      </w:r>
    </w:p>
    <w:p w:rsidR="00837B1A" w:rsidRPr="00470721" w:rsidRDefault="00837B1A" w:rsidP="00837B1A">
      <w:r w:rsidRPr="00470721">
        <w:t>19</w:t>
      </w:r>
      <w:r w:rsidRPr="00470721">
        <w:t>、</w:t>
      </w:r>
      <w:r w:rsidRPr="00470721">
        <w:t>1905-1907</w:t>
      </w:r>
      <w:r w:rsidRPr="00470721">
        <w:t>年间，革命派和改良派论战的焦点问题是（</w:t>
      </w:r>
      <w:r w:rsidRPr="00470721">
        <w:t>1.0</w:t>
      </w:r>
      <w:r w:rsidRPr="00470721">
        <w:t>分）</w:t>
      </w:r>
      <w:r w:rsidRPr="00470721">
        <w:t xml:space="preserve"> </w:t>
      </w:r>
    </w:p>
    <w:p w:rsidR="00837B1A" w:rsidRPr="00470721" w:rsidRDefault="00837B1A" w:rsidP="00837B1A">
      <w:r w:rsidRPr="00470721">
        <w:t>A. </w:t>
      </w:r>
      <w:r w:rsidRPr="00470721">
        <w:t>要不要以革命手段推翻清王朝</w:t>
      </w:r>
      <w:r w:rsidRPr="00470721">
        <w:t xml:space="preserve"> </w:t>
      </w:r>
      <w:r w:rsidRPr="00470721">
        <w:br/>
        <w:t>B. </w:t>
      </w:r>
      <w:r w:rsidRPr="00470721">
        <w:t>要不要推翻帝制实行共和</w:t>
      </w:r>
      <w:r w:rsidRPr="00470721">
        <w:t xml:space="preserve"> </w:t>
      </w:r>
      <w:r w:rsidRPr="00470721">
        <w:br/>
        <w:t>C. </w:t>
      </w:r>
      <w:r w:rsidRPr="00470721">
        <w:t>要不要社会革命</w:t>
      </w:r>
      <w:r w:rsidRPr="00470721">
        <w:t xml:space="preserve"> </w:t>
      </w:r>
      <w:r w:rsidRPr="00470721">
        <w:br/>
        <w:t>D. </w:t>
      </w:r>
      <w:r w:rsidRPr="00470721">
        <w:t>要不要变法</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17" w:history="1">
        <w:r w:rsidRPr="00470721">
          <w:t>试题评论（</w:t>
        </w:r>
        <w:r w:rsidRPr="00470721">
          <w:t>0</w:t>
        </w:r>
        <w:r w:rsidRPr="00470721">
          <w:t>）</w:t>
        </w:r>
      </w:hyperlink>
      <w:r w:rsidRPr="00470721">
        <w:t xml:space="preserve">    </w:t>
      </w:r>
      <w:hyperlink r:id="rId518" w:history="1">
        <w:r w:rsidRPr="00470721">
          <w:t>我要评论</w:t>
        </w:r>
      </w:hyperlink>
      <w:r w:rsidRPr="00470721">
        <w:t xml:space="preserve">       </w:t>
      </w:r>
    </w:p>
    <w:p w:rsidR="00837B1A" w:rsidRPr="00470721" w:rsidRDefault="00837B1A" w:rsidP="00837B1A">
      <w:r w:rsidRPr="00470721">
        <w:pict>
          <v:rect id="_x0000_i1280" style="width:0;height:1.5pt" o:hralign="center" o:hrstd="t" o:hrnoshade="t" o:hr="t" fillcolor="#e5e5e5" stroked="f"/>
        </w:pict>
      </w:r>
    </w:p>
    <w:p w:rsidR="00837B1A" w:rsidRPr="00470721" w:rsidRDefault="00837B1A" w:rsidP="00837B1A">
      <w:r w:rsidRPr="00470721">
        <w:t>20</w:t>
      </w:r>
      <w:r w:rsidRPr="00470721">
        <w:t>、日本武装侵略东北的九﹒一八事变是在（</w:t>
      </w:r>
      <w:r w:rsidRPr="00470721">
        <w:t>1.0</w:t>
      </w:r>
      <w:r w:rsidRPr="00470721">
        <w:t>分）</w:t>
      </w:r>
      <w:r w:rsidRPr="00470721">
        <w:t xml:space="preserve"> </w:t>
      </w:r>
    </w:p>
    <w:p w:rsidR="00837B1A" w:rsidRPr="00470721" w:rsidRDefault="00837B1A" w:rsidP="00837B1A">
      <w:r w:rsidRPr="00470721">
        <w:t>A. 1930</w:t>
      </w:r>
      <w:r w:rsidRPr="00470721">
        <w:t>年</w:t>
      </w:r>
      <w:r w:rsidRPr="00470721">
        <w:t xml:space="preserve"> </w:t>
      </w:r>
      <w:r w:rsidRPr="00470721">
        <w:br/>
        <w:t>B. 1931</w:t>
      </w:r>
      <w:r w:rsidRPr="00470721">
        <w:t>年</w:t>
      </w:r>
      <w:r w:rsidRPr="00470721">
        <w:t xml:space="preserve"> </w:t>
      </w:r>
      <w:r w:rsidRPr="00470721">
        <w:br/>
        <w:t>C. 1932</w:t>
      </w:r>
      <w:r w:rsidRPr="00470721">
        <w:t>年</w:t>
      </w:r>
      <w:r w:rsidRPr="00470721">
        <w:t xml:space="preserve"> </w:t>
      </w:r>
      <w:r w:rsidRPr="00470721">
        <w:br/>
        <w:t>D. 1933</w:t>
      </w:r>
      <w:r w:rsidRPr="00470721">
        <w:t>年</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19" w:history="1">
        <w:r w:rsidRPr="00470721">
          <w:t>试题评论（</w:t>
        </w:r>
        <w:r w:rsidRPr="00470721">
          <w:t>0</w:t>
        </w:r>
        <w:r w:rsidRPr="00470721">
          <w:t>）</w:t>
        </w:r>
      </w:hyperlink>
      <w:r w:rsidRPr="00470721">
        <w:t xml:space="preserve">    </w:t>
      </w:r>
      <w:hyperlink r:id="rId520" w:history="1">
        <w:r w:rsidRPr="00470721">
          <w:t>我要评论</w:t>
        </w:r>
      </w:hyperlink>
      <w:r w:rsidRPr="00470721">
        <w:t xml:space="preserve">       </w:t>
      </w:r>
    </w:p>
    <w:p w:rsidR="00837B1A" w:rsidRPr="00470721" w:rsidRDefault="00837B1A" w:rsidP="00837B1A">
      <w:r w:rsidRPr="00470721">
        <w:pict>
          <v:rect id="_x0000_i1281" style="width:0;height:1.5pt" o:hralign="center" o:hrstd="t" o:hrnoshade="t" o:hr="t" fillcolor="#e5e5e5" stroked="f"/>
        </w:pict>
      </w:r>
    </w:p>
    <w:p w:rsidR="00837B1A" w:rsidRPr="00470721" w:rsidRDefault="00837B1A" w:rsidP="00837B1A">
      <w:r w:rsidRPr="00470721">
        <w:t>21</w:t>
      </w:r>
      <w:r w:rsidRPr="00470721">
        <w:t>、</w:t>
      </w:r>
      <w:r w:rsidRPr="00470721">
        <w:t>1920</w:t>
      </w:r>
      <w:r w:rsidRPr="00470721">
        <w:t>年</w:t>
      </w:r>
      <w:r w:rsidRPr="00470721">
        <w:t>8</w:t>
      </w:r>
      <w:r w:rsidRPr="00470721">
        <w:t>月，陈独秀、李汉俊、李达等人在（</w:t>
      </w:r>
      <w:r w:rsidRPr="00470721">
        <w:t xml:space="preserve"> </w:t>
      </w:r>
      <w:r w:rsidRPr="00470721">
        <w:t>）成立了中国工人阶级政党最早的组织（</w:t>
      </w:r>
      <w:r w:rsidRPr="00470721">
        <w:t>1.0</w:t>
      </w:r>
      <w:r w:rsidRPr="00470721">
        <w:t>分）</w:t>
      </w:r>
      <w:r w:rsidRPr="00470721">
        <w:t xml:space="preserve"> </w:t>
      </w:r>
    </w:p>
    <w:p w:rsidR="00837B1A" w:rsidRPr="00470721" w:rsidRDefault="00837B1A" w:rsidP="00837B1A">
      <w:r w:rsidRPr="00470721">
        <w:t>A. </w:t>
      </w:r>
      <w:r w:rsidRPr="00470721">
        <w:t>北京</w:t>
      </w:r>
      <w:r w:rsidRPr="00470721">
        <w:t xml:space="preserve"> </w:t>
      </w:r>
      <w:r w:rsidRPr="00470721">
        <w:br/>
        <w:t>B. </w:t>
      </w:r>
      <w:r w:rsidRPr="00470721">
        <w:t>上海</w:t>
      </w:r>
      <w:r w:rsidRPr="00470721">
        <w:t xml:space="preserve"> </w:t>
      </w:r>
      <w:r w:rsidRPr="00470721">
        <w:br/>
      </w:r>
      <w:r w:rsidRPr="00470721">
        <w:lastRenderedPageBreak/>
        <w:t>C. </w:t>
      </w:r>
      <w:r w:rsidRPr="00470721">
        <w:t>广州</w:t>
      </w:r>
      <w:r w:rsidRPr="00470721">
        <w:t xml:space="preserve"> </w:t>
      </w:r>
      <w:r w:rsidRPr="00470721">
        <w:br/>
        <w:t>D. </w:t>
      </w:r>
      <w:r w:rsidRPr="00470721">
        <w:t>武汉</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21" w:history="1">
        <w:r w:rsidRPr="00470721">
          <w:t>试题评论（</w:t>
        </w:r>
        <w:r w:rsidRPr="00470721">
          <w:t>0</w:t>
        </w:r>
        <w:r w:rsidRPr="00470721">
          <w:t>）</w:t>
        </w:r>
      </w:hyperlink>
      <w:r w:rsidRPr="00470721">
        <w:t xml:space="preserve">    </w:t>
      </w:r>
      <w:hyperlink r:id="rId522" w:history="1">
        <w:r w:rsidRPr="00470721">
          <w:t>我要评论</w:t>
        </w:r>
      </w:hyperlink>
      <w:r w:rsidRPr="00470721">
        <w:t xml:space="preserve">       </w:t>
      </w:r>
    </w:p>
    <w:p w:rsidR="00837B1A" w:rsidRPr="00470721" w:rsidRDefault="00837B1A" w:rsidP="00837B1A">
      <w:r w:rsidRPr="00470721">
        <w:pict>
          <v:rect id="_x0000_i1282" style="width:0;height:1.5pt" o:hralign="center" o:hrstd="t" o:hrnoshade="t" o:hr="t" fillcolor="#e5e5e5" stroked="f"/>
        </w:pict>
      </w:r>
    </w:p>
    <w:p w:rsidR="00837B1A" w:rsidRPr="00470721" w:rsidRDefault="00837B1A" w:rsidP="00837B1A">
      <w:r w:rsidRPr="00470721">
        <w:t>22</w:t>
      </w:r>
      <w:r w:rsidRPr="00470721">
        <w:t>、我国的科举制度正式废除于（</w:t>
      </w:r>
      <w:r w:rsidRPr="00470721">
        <w:t>1.0</w:t>
      </w:r>
      <w:r w:rsidRPr="00470721">
        <w:t>分）</w:t>
      </w:r>
      <w:r w:rsidRPr="00470721">
        <w:t xml:space="preserve"> </w:t>
      </w:r>
    </w:p>
    <w:p w:rsidR="00837B1A" w:rsidRPr="00470721" w:rsidRDefault="00837B1A" w:rsidP="00837B1A">
      <w:r w:rsidRPr="00470721">
        <w:t>A. 1901</w:t>
      </w:r>
      <w:r w:rsidRPr="00470721">
        <w:t>年</w:t>
      </w:r>
      <w:r w:rsidRPr="00470721">
        <w:t xml:space="preserve"> </w:t>
      </w:r>
      <w:r w:rsidRPr="00470721">
        <w:br/>
        <w:t>B. 1906</w:t>
      </w:r>
      <w:r w:rsidRPr="00470721">
        <w:t>年</w:t>
      </w:r>
      <w:r w:rsidRPr="00470721">
        <w:t xml:space="preserve"> </w:t>
      </w:r>
      <w:r w:rsidRPr="00470721">
        <w:br/>
        <w:t>C. 1911</w:t>
      </w:r>
      <w:r w:rsidRPr="00470721">
        <w:t>年</w:t>
      </w:r>
      <w:r w:rsidRPr="00470721">
        <w:t xml:space="preserve"> </w:t>
      </w:r>
      <w:r w:rsidRPr="00470721">
        <w:br/>
        <w:t>D. 1912</w:t>
      </w:r>
      <w:r w:rsidRPr="00470721">
        <w:t>年</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23" w:history="1">
        <w:r w:rsidRPr="00470721">
          <w:t>试题评论（</w:t>
        </w:r>
        <w:r w:rsidRPr="00470721">
          <w:t>0</w:t>
        </w:r>
        <w:r w:rsidRPr="00470721">
          <w:t>）</w:t>
        </w:r>
      </w:hyperlink>
      <w:r w:rsidRPr="00470721">
        <w:t xml:space="preserve">    </w:t>
      </w:r>
      <w:hyperlink r:id="rId524" w:history="1">
        <w:r w:rsidRPr="00470721">
          <w:t>我要评论</w:t>
        </w:r>
      </w:hyperlink>
      <w:r w:rsidRPr="00470721">
        <w:t xml:space="preserve">       </w:t>
      </w:r>
    </w:p>
    <w:p w:rsidR="00837B1A" w:rsidRPr="00470721" w:rsidRDefault="00837B1A" w:rsidP="00837B1A">
      <w:r w:rsidRPr="00470721">
        <w:pict>
          <v:rect id="_x0000_i1283" style="width:0;height:1.5pt" o:hralign="center" o:hrstd="t" o:hrnoshade="t" o:hr="t" fillcolor="#e5e5e5" stroked="f"/>
        </w:pict>
      </w:r>
    </w:p>
    <w:p w:rsidR="00837B1A" w:rsidRPr="00470721" w:rsidRDefault="00837B1A" w:rsidP="00837B1A">
      <w:r w:rsidRPr="00470721">
        <w:t>23</w:t>
      </w:r>
      <w:r w:rsidRPr="00470721">
        <w:t>、规定割让台湾全岛及其附属岛屿和澎湖列岛给日本的条约是（</w:t>
      </w:r>
      <w:r w:rsidRPr="00470721">
        <w:t>1.0</w:t>
      </w:r>
      <w:r w:rsidRPr="00470721">
        <w:t>分）</w:t>
      </w:r>
      <w:r w:rsidRPr="00470721">
        <w:t xml:space="preserve"> </w:t>
      </w:r>
    </w:p>
    <w:p w:rsidR="00837B1A" w:rsidRPr="00470721" w:rsidRDefault="00837B1A" w:rsidP="00837B1A">
      <w:r w:rsidRPr="00470721">
        <w:t>A. </w:t>
      </w:r>
      <w:r w:rsidRPr="00470721">
        <w:t>《南京条约》</w:t>
      </w:r>
      <w:r w:rsidRPr="00470721">
        <w:t xml:space="preserve"> </w:t>
      </w:r>
      <w:r w:rsidRPr="00470721">
        <w:br/>
        <w:t>B. </w:t>
      </w:r>
      <w:r w:rsidRPr="00470721">
        <w:t>《天津条约》</w:t>
      </w:r>
      <w:r w:rsidRPr="00470721">
        <w:t xml:space="preserve"> </w:t>
      </w:r>
      <w:r w:rsidRPr="00470721">
        <w:br/>
        <w:t>C. </w:t>
      </w:r>
      <w:r w:rsidRPr="00470721">
        <w:t>《马关条约》</w:t>
      </w:r>
      <w:r w:rsidRPr="00470721">
        <w:t xml:space="preserve"> </w:t>
      </w:r>
      <w:r w:rsidRPr="00470721">
        <w:br/>
        <w:t>D. </w:t>
      </w:r>
      <w:r w:rsidRPr="00470721">
        <w:t>《辛丑条约》</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25" w:history="1">
        <w:r w:rsidRPr="00470721">
          <w:t>试题评论（</w:t>
        </w:r>
        <w:r w:rsidRPr="00470721">
          <w:t>0</w:t>
        </w:r>
        <w:r w:rsidRPr="00470721">
          <w:t>）</w:t>
        </w:r>
      </w:hyperlink>
      <w:r w:rsidRPr="00470721">
        <w:t xml:space="preserve">    </w:t>
      </w:r>
      <w:hyperlink r:id="rId526" w:history="1">
        <w:r w:rsidRPr="00470721">
          <w:t>我要评论</w:t>
        </w:r>
      </w:hyperlink>
      <w:r w:rsidRPr="00470721">
        <w:t xml:space="preserve">       </w:t>
      </w:r>
    </w:p>
    <w:p w:rsidR="00837B1A" w:rsidRPr="00470721" w:rsidRDefault="00837B1A" w:rsidP="00837B1A">
      <w:r w:rsidRPr="00470721">
        <w:pict>
          <v:rect id="_x0000_i1284" style="width:0;height:1.5pt" o:hralign="center" o:hrstd="t" o:hrnoshade="t" o:hr="t" fillcolor="#e5e5e5" stroked="f"/>
        </w:pict>
      </w:r>
    </w:p>
    <w:p w:rsidR="00837B1A" w:rsidRPr="00470721" w:rsidRDefault="00837B1A" w:rsidP="00837B1A">
      <w:r w:rsidRPr="00470721">
        <w:t>24</w:t>
      </w:r>
      <w:r w:rsidRPr="00470721">
        <w:t>、在民主革命时期，知识分子走向社会、与工农群众结合开始于（</w:t>
      </w:r>
      <w:r w:rsidRPr="00470721">
        <w:t>1.0</w:t>
      </w:r>
      <w:r w:rsidRPr="00470721">
        <w:t>分）</w:t>
      </w:r>
      <w:r w:rsidRPr="00470721">
        <w:t xml:space="preserve"> </w:t>
      </w:r>
    </w:p>
    <w:p w:rsidR="00837B1A" w:rsidRPr="00470721" w:rsidRDefault="00837B1A" w:rsidP="00837B1A">
      <w:r w:rsidRPr="00470721">
        <w:t>A. </w:t>
      </w:r>
      <w:r w:rsidRPr="00470721">
        <w:t>戊戌变法时期</w:t>
      </w:r>
      <w:r w:rsidRPr="00470721">
        <w:t xml:space="preserve"> </w:t>
      </w:r>
      <w:r w:rsidRPr="00470721">
        <w:br/>
        <w:t>B. </w:t>
      </w:r>
      <w:r w:rsidRPr="00470721">
        <w:t>五四运动时期</w:t>
      </w:r>
      <w:r w:rsidRPr="00470721">
        <w:t xml:space="preserve"> </w:t>
      </w:r>
      <w:r w:rsidRPr="00470721">
        <w:br/>
        <w:t>C. </w:t>
      </w:r>
      <w:r w:rsidRPr="00470721">
        <w:t>五卅运动时期</w:t>
      </w:r>
      <w:r w:rsidRPr="00470721">
        <w:t xml:space="preserve"> </w:t>
      </w:r>
      <w:r w:rsidRPr="00470721">
        <w:br/>
        <w:t>D. </w:t>
      </w:r>
      <w:r w:rsidRPr="00470721">
        <w:t>一二</w:t>
      </w:r>
      <w:r w:rsidRPr="00470721">
        <w:t>·</w:t>
      </w:r>
      <w:r w:rsidRPr="00470721">
        <w:t>九运动时期</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27" w:history="1">
        <w:r w:rsidRPr="00470721">
          <w:t>试题评论（</w:t>
        </w:r>
        <w:r w:rsidRPr="00470721">
          <w:t>0</w:t>
        </w:r>
        <w:r w:rsidRPr="00470721">
          <w:t>）</w:t>
        </w:r>
      </w:hyperlink>
      <w:r w:rsidRPr="00470721">
        <w:t xml:space="preserve">    </w:t>
      </w:r>
      <w:hyperlink r:id="rId528" w:history="1">
        <w:r w:rsidRPr="00470721">
          <w:t>我要评论</w:t>
        </w:r>
      </w:hyperlink>
      <w:r w:rsidRPr="00470721">
        <w:t xml:space="preserve">       </w:t>
      </w:r>
    </w:p>
    <w:p w:rsidR="00837B1A" w:rsidRPr="00470721" w:rsidRDefault="00837B1A" w:rsidP="00837B1A">
      <w:r w:rsidRPr="00470721">
        <w:pict>
          <v:rect id="_x0000_i1285" style="width:0;height:1.5pt" o:hralign="center" o:hrstd="t" o:hrnoshade="t" o:hr="t" fillcolor="#e5e5e5" stroked="f"/>
        </w:pict>
      </w:r>
    </w:p>
    <w:p w:rsidR="00837B1A" w:rsidRPr="00470721" w:rsidRDefault="00837B1A" w:rsidP="00837B1A">
      <w:r w:rsidRPr="00470721">
        <w:t>25</w:t>
      </w:r>
      <w:r w:rsidRPr="00470721">
        <w:t>、北伐战争的对象是下列哪些军阀</w:t>
      </w:r>
      <w:r w:rsidRPr="00470721">
        <w:t>①</w:t>
      </w:r>
      <w:r w:rsidRPr="00470721">
        <w:t>吴佩孚</w:t>
      </w:r>
      <w:r w:rsidRPr="00470721">
        <w:t>②</w:t>
      </w:r>
      <w:r w:rsidRPr="00470721">
        <w:t>孙传芳</w:t>
      </w:r>
      <w:r w:rsidRPr="00470721">
        <w:t>③</w:t>
      </w:r>
      <w:r w:rsidRPr="00470721">
        <w:t>张作霖</w:t>
      </w:r>
      <w:r w:rsidRPr="00470721">
        <w:t>④</w:t>
      </w:r>
      <w:r w:rsidRPr="00470721">
        <w:t>段祺瑞（</w:t>
      </w:r>
      <w:r w:rsidRPr="00470721">
        <w:t>1.0</w:t>
      </w:r>
      <w:r w:rsidRPr="00470721">
        <w:t>分）</w:t>
      </w:r>
      <w:r w:rsidRPr="00470721">
        <w:t xml:space="preserve"> </w:t>
      </w:r>
    </w:p>
    <w:p w:rsidR="00837B1A" w:rsidRPr="00470721" w:rsidRDefault="00837B1A" w:rsidP="00837B1A">
      <w:r w:rsidRPr="00470721">
        <w:t xml:space="preserve">A. ①②③ </w:t>
      </w:r>
      <w:r w:rsidRPr="00470721">
        <w:br/>
        <w:t xml:space="preserve">B. ②③④ </w:t>
      </w:r>
      <w:r w:rsidRPr="00470721">
        <w:br/>
        <w:t xml:space="preserve">C. ①③④ </w:t>
      </w:r>
      <w:r w:rsidRPr="00470721">
        <w:br/>
        <w:t xml:space="preserve">D. ①②③④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29" w:history="1">
        <w:r w:rsidRPr="00470721">
          <w:t>试题评论（</w:t>
        </w:r>
        <w:r w:rsidRPr="00470721">
          <w:t>0</w:t>
        </w:r>
        <w:r w:rsidRPr="00470721">
          <w:t>）</w:t>
        </w:r>
      </w:hyperlink>
      <w:r w:rsidRPr="00470721">
        <w:t xml:space="preserve">    </w:t>
      </w:r>
      <w:hyperlink r:id="rId530" w:history="1">
        <w:r w:rsidRPr="00470721">
          <w:t>我要评论</w:t>
        </w:r>
      </w:hyperlink>
      <w:r w:rsidRPr="00470721">
        <w:t xml:space="preserve">       </w:t>
      </w:r>
    </w:p>
    <w:p w:rsidR="00837B1A" w:rsidRPr="00470721" w:rsidRDefault="00837B1A" w:rsidP="00837B1A">
      <w:r w:rsidRPr="00470721">
        <w:pict>
          <v:rect id="_x0000_i1286" style="width:0;height:1.5pt" o:hralign="center" o:hrstd="t" o:hrnoshade="t" o:hr="t" fillcolor="#e5e5e5" stroked="f"/>
        </w:pict>
      </w:r>
    </w:p>
    <w:p w:rsidR="00837B1A" w:rsidRPr="00470721" w:rsidRDefault="00837B1A" w:rsidP="00837B1A">
      <w:r w:rsidRPr="00470721">
        <w:t>26</w:t>
      </w:r>
      <w:r w:rsidRPr="00470721">
        <w:t>、在第一次鸦片战争后，中国爆发的一场伟大的农民战争是（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三元里人民抗英斗争</w:t>
      </w:r>
      <w:r w:rsidRPr="00470721">
        <w:t xml:space="preserve"> </w:t>
      </w:r>
      <w:r w:rsidRPr="00470721">
        <w:br/>
      </w:r>
      <w:r w:rsidRPr="00470721">
        <w:lastRenderedPageBreak/>
        <w:t>B. </w:t>
      </w:r>
      <w:r w:rsidRPr="00470721">
        <w:t>太平天国运动</w:t>
      </w:r>
      <w:r w:rsidRPr="00470721">
        <w:t xml:space="preserve"> </w:t>
      </w:r>
      <w:r w:rsidRPr="00470721">
        <w:br/>
        <w:t>C. </w:t>
      </w:r>
      <w:r w:rsidRPr="00470721">
        <w:t>台湾高山族人民抗日斗争</w:t>
      </w:r>
      <w:r w:rsidRPr="00470721">
        <w:t xml:space="preserve"> </w:t>
      </w:r>
      <w:r w:rsidRPr="00470721">
        <w:br/>
        <w:t>D. </w:t>
      </w:r>
      <w:r w:rsidRPr="00470721">
        <w:t>义和团运动</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31" w:history="1">
        <w:r w:rsidRPr="00470721">
          <w:t>试题评论（</w:t>
        </w:r>
        <w:r w:rsidRPr="00470721">
          <w:t>0</w:t>
        </w:r>
        <w:r w:rsidRPr="00470721">
          <w:t>）</w:t>
        </w:r>
      </w:hyperlink>
      <w:r w:rsidRPr="00470721">
        <w:t xml:space="preserve">    </w:t>
      </w:r>
      <w:hyperlink r:id="rId532" w:history="1">
        <w:r w:rsidRPr="00470721">
          <w:t>我要评论</w:t>
        </w:r>
      </w:hyperlink>
      <w:r w:rsidRPr="00470721">
        <w:t xml:space="preserve">       </w:t>
      </w:r>
    </w:p>
    <w:p w:rsidR="00837B1A" w:rsidRPr="00470721" w:rsidRDefault="00837B1A" w:rsidP="00837B1A">
      <w:r w:rsidRPr="00470721">
        <w:pict>
          <v:rect id="_x0000_i1287" style="width:0;height:1.5pt" o:hralign="center" o:hrstd="t" o:hrnoshade="t" o:hr="t" fillcolor="#e5e5e5" stroked="f"/>
        </w:pict>
      </w:r>
    </w:p>
    <w:p w:rsidR="00837B1A" w:rsidRPr="00470721" w:rsidRDefault="00837B1A" w:rsidP="00837B1A">
      <w:r w:rsidRPr="00470721">
        <w:t>27</w:t>
      </w:r>
      <w:r w:rsidRPr="00470721">
        <w:t>、近代中国睁眼看世界的第一人是（</w:t>
      </w:r>
      <w:r w:rsidRPr="00470721">
        <w:t>1.0</w:t>
      </w:r>
      <w:r w:rsidRPr="00470721">
        <w:t>分）</w:t>
      </w:r>
      <w:r w:rsidRPr="00470721">
        <w:t xml:space="preserve"> </w:t>
      </w:r>
    </w:p>
    <w:p w:rsidR="00837B1A" w:rsidRPr="00470721" w:rsidRDefault="00837B1A" w:rsidP="00837B1A">
      <w:r w:rsidRPr="00470721">
        <w:t>A. </w:t>
      </w:r>
      <w:r w:rsidRPr="00470721">
        <w:t>洪秀全</w:t>
      </w:r>
      <w:r w:rsidRPr="00470721">
        <w:t xml:space="preserve"> </w:t>
      </w:r>
      <w:r w:rsidRPr="00470721">
        <w:br/>
        <w:t>B. </w:t>
      </w:r>
      <w:r w:rsidRPr="00470721">
        <w:t>林则徐</w:t>
      </w:r>
      <w:r w:rsidRPr="00470721">
        <w:t xml:space="preserve"> </w:t>
      </w:r>
      <w:r w:rsidRPr="00470721">
        <w:br/>
        <w:t>C. </w:t>
      </w:r>
      <w:r w:rsidRPr="00470721">
        <w:t>魏源</w:t>
      </w:r>
      <w:r w:rsidRPr="00470721">
        <w:t xml:space="preserve"> </w:t>
      </w:r>
      <w:r w:rsidRPr="00470721">
        <w:br/>
        <w:t>D. </w:t>
      </w:r>
      <w:r w:rsidRPr="00470721">
        <w:t>严复</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33" w:history="1">
        <w:r w:rsidRPr="00470721">
          <w:t>试题评论（</w:t>
        </w:r>
        <w:r w:rsidRPr="00470721">
          <w:t>0</w:t>
        </w:r>
        <w:r w:rsidRPr="00470721">
          <w:t>）</w:t>
        </w:r>
      </w:hyperlink>
      <w:r w:rsidRPr="00470721">
        <w:t xml:space="preserve">    </w:t>
      </w:r>
      <w:hyperlink r:id="rId534" w:history="1">
        <w:r w:rsidRPr="00470721">
          <w:t>我要评论</w:t>
        </w:r>
      </w:hyperlink>
      <w:r w:rsidRPr="00470721">
        <w:t xml:space="preserve">       </w:t>
      </w:r>
    </w:p>
    <w:p w:rsidR="00837B1A" w:rsidRPr="00470721" w:rsidRDefault="00837B1A" w:rsidP="00837B1A">
      <w:r w:rsidRPr="00470721">
        <w:pict>
          <v:rect id="_x0000_i1288" style="width:0;height:1.5pt" o:hralign="center" o:hrstd="t" o:hrnoshade="t" o:hr="t" fillcolor="#e5e5e5" stroked="f"/>
        </w:pict>
      </w:r>
    </w:p>
    <w:p w:rsidR="00837B1A" w:rsidRPr="00470721" w:rsidRDefault="00837B1A" w:rsidP="00837B1A">
      <w:r w:rsidRPr="00470721">
        <w:t>28</w:t>
      </w:r>
      <w:r w:rsidRPr="00470721">
        <w:t>、帝国主义列强对中国的争夺和瓜分达到高潮是在（</w:t>
      </w:r>
      <w:r w:rsidRPr="00470721">
        <w:t>1.0</w:t>
      </w:r>
      <w:r w:rsidRPr="00470721">
        <w:t>分）</w:t>
      </w:r>
      <w:r w:rsidRPr="00470721">
        <w:t xml:space="preserve"> </w:t>
      </w:r>
    </w:p>
    <w:p w:rsidR="00837B1A" w:rsidRPr="00470721" w:rsidRDefault="00837B1A" w:rsidP="00837B1A">
      <w:r w:rsidRPr="00470721">
        <w:t>A. </w:t>
      </w:r>
      <w:r w:rsidRPr="00470721">
        <w:t>鸦片战争爆发后</w:t>
      </w:r>
      <w:r w:rsidRPr="00470721">
        <w:t xml:space="preserve"> </w:t>
      </w:r>
      <w:r w:rsidRPr="00470721">
        <w:br/>
        <w:t>B. </w:t>
      </w:r>
      <w:r w:rsidRPr="00470721">
        <w:t>中日甲午战争爆发后</w:t>
      </w:r>
      <w:r w:rsidRPr="00470721">
        <w:t xml:space="preserve"> </w:t>
      </w:r>
      <w:r w:rsidRPr="00470721">
        <w:br/>
        <w:t>C. </w:t>
      </w:r>
      <w:r w:rsidRPr="00470721">
        <w:t>第二次鸦片战争爆发后</w:t>
      </w:r>
      <w:r w:rsidRPr="00470721">
        <w:t xml:space="preserve"> </w:t>
      </w:r>
      <w:r w:rsidRPr="00470721">
        <w:br/>
        <w:t>D. </w:t>
      </w:r>
      <w:r w:rsidRPr="00470721">
        <w:t>中法战争爆发后</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35" w:history="1">
        <w:r w:rsidRPr="00470721">
          <w:t>试题评论（</w:t>
        </w:r>
        <w:r w:rsidRPr="00470721">
          <w:t>0</w:t>
        </w:r>
        <w:r w:rsidRPr="00470721">
          <w:t>）</w:t>
        </w:r>
      </w:hyperlink>
      <w:r w:rsidRPr="00470721">
        <w:t xml:space="preserve">    </w:t>
      </w:r>
      <w:hyperlink r:id="rId536" w:history="1">
        <w:r w:rsidRPr="00470721">
          <w:t>我要评论</w:t>
        </w:r>
      </w:hyperlink>
      <w:r w:rsidRPr="00470721">
        <w:t xml:space="preserve">       </w:t>
      </w:r>
    </w:p>
    <w:p w:rsidR="00837B1A" w:rsidRPr="00470721" w:rsidRDefault="00837B1A" w:rsidP="00837B1A">
      <w:r w:rsidRPr="00470721">
        <w:pict>
          <v:rect id="_x0000_i1289" style="width:0;height:1.5pt" o:hralign="center" o:hrstd="t" o:hrnoshade="t" o:hr="t" fillcolor="#e5e5e5" stroked="f"/>
        </w:pict>
      </w:r>
    </w:p>
    <w:p w:rsidR="00837B1A" w:rsidRPr="00470721" w:rsidRDefault="00837B1A" w:rsidP="00837B1A">
      <w:r w:rsidRPr="00470721">
        <w:t>29</w:t>
      </w:r>
      <w:r w:rsidRPr="00470721">
        <w:t>、</w:t>
      </w:r>
      <w:r w:rsidRPr="00470721">
        <w:t>“</w:t>
      </w:r>
      <w:r w:rsidRPr="00470721">
        <w:t>以中国之伦常名教为原本，辅以诸国富强之术</w:t>
      </w:r>
      <w:r w:rsidRPr="00470721">
        <w:t>”</w:t>
      </w:r>
      <w:r w:rsidRPr="00470721">
        <w:t>属于（</w:t>
      </w:r>
      <w:r w:rsidRPr="00470721">
        <w:t xml:space="preserve"> </w:t>
      </w:r>
      <w:r w:rsidRPr="00470721">
        <w:t>）的主张（</w:t>
      </w:r>
      <w:r w:rsidRPr="00470721">
        <w:t>1.0</w:t>
      </w:r>
      <w:r w:rsidRPr="00470721">
        <w:t>分）</w:t>
      </w:r>
      <w:r w:rsidRPr="00470721">
        <w:t xml:space="preserve"> </w:t>
      </w:r>
    </w:p>
    <w:p w:rsidR="00837B1A" w:rsidRPr="00470721" w:rsidRDefault="00837B1A" w:rsidP="00837B1A">
      <w:r w:rsidRPr="00470721">
        <w:t>A. </w:t>
      </w:r>
      <w:r w:rsidRPr="00470721">
        <w:t>维新派</w:t>
      </w:r>
      <w:r w:rsidRPr="00470721">
        <w:t xml:space="preserve"> </w:t>
      </w:r>
      <w:r w:rsidRPr="00470721">
        <w:br/>
        <w:t>B. </w:t>
      </w:r>
      <w:r w:rsidRPr="00470721">
        <w:t>洋务派</w:t>
      </w:r>
      <w:r w:rsidRPr="00470721">
        <w:t xml:space="preserve"> </w:t>
      </w:r>
      <w:r w:rsidRPr="00470721">
        <w:br/>
        <w:t>C. </w:t>
      </w:r>
      <w:r w:rsidRPr="00470721">
        <w:t>革命派</w:t>
      </w:r>
      <w:r w:rsidRPr="00470721">
        <w:t xml:space="preserve"> </w:t>
      </w:r>
      <w:r w:rsidRPr="00470721">
        <w:br/>
        <w:t>D. </w:t>
      </w:r>
      <w:r w:rsidRPr="00470721">
        <w:t>立宪派</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37" w:history="1">
        <w:r w:rsidRPr="00470721">
          <w:t>试题评论（</w:t>
        </w:r>
        <w:r w:rsidRPr="00470721">
          <w:t>0</w:t>
        </w:r>
        <w:r w:rsidRPr="00470721">
          <w:t>）</w:t>
        </w:r>
      </w:hyperlink>
      <w:r w:rsidRPr="00470721">
        <w:t xml:space="preserve">    </w:t>
      </w:r>
      <w:hyperlink r:id="rId538" w:history="1">
        <w:r w:rsidRPr="00470721">
          <w:t>我要评论</w:t>
        </w:r>
      </w:hyperlink>
      <w:r w:rsidRPr="00470721">
        <w:t xml:space="preserve">       </w:t>
      </w:r>
    </w:p>
    <w:p w:rsidR="00837B1A" w:rsidRPr="00470721" w:rsidRDefault="00837B1A" w:rsidP="00837B1A">
      <w:r w:rsidRPr="00470721">
        <w:pict>
          <v:rect id="_x0000_i1290" style="width:0;height:1.5pt" o:hralign="center" o:hrstd="t" o:hrnoshade="t" o:hr="t" fillcolor="#e5e5e5" stroked="f"/>
        </w:pict>
      </w:r>
    </w:p>
    <w:p w:rsidR="00837B1A" w:rsidRPr="00470721" w:rsidRDefault="00837B1A" w:rsidP="00837B1A">
      <w:r w:rsidRPr="00470721">
        <w:t>30</w:t>
      </w:r>
      <w:r w:rsidRPr="00470721">
        <w:t>、新民主主义革命和旧民主主义革命的根本区别是（</w:t>
      </w:r>
      <w:r w:rsidRPr="00470721">
        <w:t>1.0</w:t>
      </w:r>
      <w:r w:rsidRPr="00470721">
        <w:t>分）</w:t>
      </w:r>
      <w:r w:rsidRPr="00470721">
        <w:t xml:space="preserve"> </w:t>
      </w:r>
    </w:p>
    <w:p w:rsidR="00837B1A" w:rsidRPr="00470721" w:rsidRDefault="00837B1A" w:rsidP="00837B1A">
      <w:r w:rsidRPr="00470721">
        <w:t>A. </w:t>
      </w:r>
      <w:r w:rsidRPr="00470721">
        <w:t>社会性质</w:t>
      </w:r>
      <w:r w:rsidRPr="00470721">
        <w:t xml:space="preserve"> </w:t>
      </w:r>
      <w:r w:rsidRPr="00470721">
        <w:br/>
        <w:t>B. </w:t>
      </w:r>
      <w:r w:rsidRPr="00470721">
        <w:t>领导阶级</w:t>
      </w:r>
      <w:r w:rsidRPr="00470721">
        <w:t xml:space="preserve"> </w:t>
      </w:r>
      <w:r w:rsidRPr="00470721">
        <w:br/>
        <w:t>C. </w:t>
      </w:r>
      <w:r w:rsidRPr="00470721">
        <w:t>革命主力军</w:t>
      </w:r>
      <w:r w:rsidRPr="00470721">
        <w:t xml:space="preserve"> </w:t>
      </w:r>
      <w:r w:rsidRPr="00470721">
        <w:br/>
        <w:t>D. </w:t>
      </w:r>
      <w:r w:rsidRPr="00470721">
        <w:t>革命任务</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39" w:history="1">
        <w:r w:rsidRPr="00470721">
          <w:t>试题评论（</w:t>
        </w:r>
        <w:r w:rsidRPr="00470721">
          <w:t>0</w:t>
        </w:r>
        <w:r w:rsidRPr="00470721">
          <w:t>）</w:t>
        </w:r>
      </w:hyperlink>
      <w:r w:rsidRPr="00470721">
        <w:t xml:space="preserve">    </w:t>
      </w:r>
      <w:hyperlink r:id="rId540" w:history="1">
        <w:r w:rsidRPr="00470721">
          <w:t>我要评论</w:t>
        </w:r>
      </w:hyperlink>
      <w:r w:rsidRPr="00470721">
        <w:t xml:space="preserve">       </w:t>
      </w:r>
    </w:p>
    <w:p w:rsidR="00837B1A" w:rsidRPr="00470721" w:rsidRDefault="00837B1A" w:rsidP="00837B1A">
      <w:r w:rsidRPr="00470721">
        <w:pict>
          <v:rect id="_x0000_i1291" style="width:0;height:1.5pt" o:hralign="center" o:hrstd="t" o:hrnoshade="t" o:hr="t" fillcolor="#e5e5e5" stroked="f"/>
        </w:pict>
      </w:r>
    </w:p>
    <w:p w:rsidR="00837B1A" w:rsidRPr="00470721" w:rsidRDefault="00837B1A" w:rsidP="00837B1A">
      <w:r w:rsidRPr="00470721">
        <w:t>31</w:t>
      </w:r>
      <w:r w:rsidRPr="00470721">
        <w:t>、大革命失败后，标志着国民党在全国范围内建立统治的事件是（</w:t>
      </w:r>
      <w:r w:rsidRPr="00470721">
        <w:t>1.0</w:t>
      </w:r>
      <w:r w:rsidRPr="00470721">
        <w:t>分）</w:t>
      </w:r>
      <w:r w:rsidRPr="00470721">
        <w:t xml:space="preserve"> </w:t>
      </w:r>
    </w:p>
    <w:p w:rsidR="00837B1A" w:rsidRPr="00470721" w:rsidRDefault="00837B1A" w:rsidP="00837B1A">
      <w:r w:rsidRPr="00470721">
        <w:lastRenderedPageBreak/>
        <w:t>A. </w:t>
      </w:r>
      <w:r w:rsidRPr="00470721">
        <w:t>东北改旗易帜</w:t>
      </w:r>
      <w:r w:rsidRPr="00470721">
        <w:t xml:space="preserve"> </w:t>
      </w:r>
      <w:r w:rsidRPr="00470721">
        <w:br/>
        <w:t>B. </w:t>
      </w:r>
      <w:r w:rsidRPr="00470721">
        <w:t>中原大战</w:t>
      </w:r>
      <w:r w:rsidRPr="00470721">
        <w:t xml:space="preserve"> </w:t>
      </w:r>
      <w:r w:rsidRPr="00470721">
        <w:br/>
        <w:t>C. </w:t>
      </w:r>
      <w:r w:rsidRPr="00470721">
        <w:t>宁汉合流</w:t>
      </w:r>
      <w:r w:rsidRPr="00470721">
        <w:t xml:space="preserve"> </w:t>
      </w:r>
      <w:r w:rsidRPr="00470721">
        <w:br/>
        <w:t>D. </w:t>
      </w:r>
      <w:r w:rsidRPr="00470721">
        <w:t>币制改革</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41" w:history="1">
        <w:r w:rsidRPr="00470721">
          <w:t>试题评论（</w:t>
        </w:r>
        <w:r w:rsidRPr="00470721">
          <w:t>0</w:t>
        </w:r>
        <w:r w:rsidRPr="00470721">
          <w:t>）</w:t>
        </w:r>
      </w:hyperlink>
      <w:r w:rsidRPr="00470721">
        <w:t xml:space="preserve">    </w:t>
      </w:r>
      <w:hyperlink r:id="rId542" w:history="1">
        <w:r w:rsidRPr="00470721">
          <w:t>我要评论</w:t>
        </w:r>
      </w:hyperlink>
      <w:r w:rsidRPr="00470721">
        <w:t xml:space="preserve">       </w:t>
      </w:r>
    </w:p>
    <w:p w:rsidR="00837B1A" w:rsidRPr="00470721" w:rsidRDefault="00837B1A" w:rsidP="00837B1A">
      <w:r w:rsidRPr="00470721">
        <w:pict>
          <v:rect id="_x0000_i1292" style="width:0;height:1.5pt" o:hralign="center" o:hrstd="t" o:hrnoshade="t" o:hr="t" fillcolor="#e5e5e5" stroked="f"/>
        </w:pict>
      </w:r>
    </w:p>
    <w:p w:rsidR="00837B1A" w:rsidRPr="00470721" w:rsidRDefault="00837B1A" w:rsidP="00837B1A">
      <w:r w:rsidRPr="00470721">
        <w:t>32</w:t>
      </w:r>
      <w:r w:rsidRPr="00470721">
        <w:t>、</w:t>
      </w:r>
      <w:r w:rsidRPr="00470721">
        <w:t>1859</w:t>
      </w:r>
      <w:r w:rsidRPr="00470721">
        <w:t>年</w:t>
      </w:r>
      <w:r w:rsidRPr="00470721">
        <w:t>,</w:t>
      </w:r>
      <w:r w:rsidRPr="00470721">
        <w:t>被洪秀全封为干王</w:t>
      </w:r>
      <w:r w:rsidRPr="00470721">
        <w:t>,</w:t>
      </w:r>
      <w:r w:rsidRPr="00470721">
        <w:t>总领朝政的是（）（</w:t>
      </w:r>
      <w:r w:rsidRPr="00470721">
        <w:t>1.0</w:t>
      </w:r>
      <w:r w:rsidRPr="00470721">
        <w:t>分）</w:t>
      </w:r>
      <w:r w:rsidRPr="00470721">
        <w:t xml:space="preserve"> </w:t>
      </w:r>
    </w:p>
    <w:p w:rsidR="00837B1A" w:rsidRPr="00470721" w:rsidRDefault="00837B1A" w:rsidP="00837B1A">
      <w:r w:rsidRPr="00470721">
        <w:t>A. </w:t>
      </w:r>
      <w:r w:rsidRPr="00470721">
        <w:t>陈玉成</w:t>
      </w:r>
      <w:r w:rsidRPr="00470721">
        <w:t xml:space="preserve"> </w:t>
      </w:r>
      <w:r w:rsidRPr="00470721">
        <w:br/>
        <w:t>B. </w:t>
      </w:r>
      <w:r w:rsidRPr="00470721">
        <w:t>洪仁玕</w:t>
      </w:r>
      <w:r w:rsidRPr="00470721">
        <w:t xml:space="preserve"> </w:t>
      </w:r>
      <w:r w:rsidRPr="00470721">
        <w:br/>
        <w:t>C. </w:t>
      </w:r>
      <w:r w:rsidRPr="00470721">
        <w:t>石达开</w:t>
      </w:r>
      <w:r w:rsidRPr="00470721">
        <w:t xml:space="preserve"> </w:t>
      </w:r>
      <w:r w:rsidRPr="00470721">
        <w:br/>
        <w:t>D. </w:t>
      </w:r>
      <w:r w:rsidRPr="00470721">
        <w:t>李秀成</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43" w:history="1">
        <w:r w:rsidRPr="00470721">
          <w:t>试题评论（</w:t>
        </w:r>
        <w:r w:rsidRPr="00470721">
          <w:t>0</w:t>
        </w:r>
        <w:r w:rsidRPr="00470721">
          <w:t>）</w:t>
        </w:r>
      </w:hyperlink>
      <w:r w:rsidRPr="00470721">
        <w:t xml:space="preserve">    </w:t>
      </w:r>
      <w:hyperlink r:id="rId544" w:history="1">
        <w:r w:rsidRPr="00470721">
          <w:t>我要评论</w:t>
        </w:r>
      </w:hyperlink>
      <w:r w:rsidRPr="00470721">
        <w:t xml:space="preserve">       </w:t>
      </w:r>
    </w:p>
    <w:p w:rsidR="00837B1A" w:rsidRPr="00470721" w:rsidRDefault="00837B1A" w:rsidP="00837B1A">
      <w:r w:rsidRPr="00470721">
        <w:pict>
          <v:rect id="_x0000_i1293" style="width:0;height:1.5pt" o:hralign="center" o:hrstd="t" o:hrnoshade="t" o:hr="t" fillcolor="#e5e5e5" stroked="f"/>
        </w:pict>
      </w:r>
    </w:p>
    <w:p w:rsidR="00837B1A" w:rsidRPr="00470721" w:rsidRDefault="00837B1A" w:rsidP="00837B1A">
      <w:r w:rsidRPr="00470721">
        <w:t>33</w:t>
      </w:r>
      <w:r w:rsidRPr="00470721">
        <w:t>、</w:t>
      </w:r>
      <w:r w:rsidRPr="00470721">
        <w:t>1931</w:t>
      </w:r>
      <w:r w:rsidRPr="00470721">
        <w:t>年</w:t>
      </w:r>
      <w:r w:rsidRPr="00470721">
        <w:t>9</w:t>
      </w:r>
      <w:r w:rsidRPr="00470721">
        <w:t>月</w:t>
      </w:r>
      <w:r w:rsidRPr="00470721">
        <w:t>18</w:t>
      </w:r>
      <w:r w:rsidRPr="00470721">
        <w:t>日，日本关东军在中国</w:t>
      </w:r>
      <w:r w:rsidRPr="00470721">
        <w:t>( )</w:t>
      </w:r>
      <w:r w:rsidRPr="00470721">
        <w:t>市郊柳条湖爆破铁路，制造借口向中国军队进攻。</w:t>
      </w:r>
      <w:r w:rsidRPr="00470721">
        <w:t>“</w:t>
      </w:r>
      <w:r w:rsidRPr="00470721">
        <w:t>九</w:t>
      </w:r>
      <w:r w:rsidRPr="00470721">
        <w:t>•</w:t>
      </w:r>
      <w:r w:rsidRPr="00470721">
        <w:t>一八</w:t>
      </w:r>
      <w:r w:rsidRPr="00470721">
        <w:t>”</w:t>
      </w:r>
      <w:r w:rsidRPr="00470721">
        <w:t>事变后，日军迅即侵占我国东北三省。（</w:t>
      </w:r>
      <w:r w:rsidRPr="00470721">
        <w:t>1.0</w:t>
      </w:r>
      <w:r w:rsidRPr="00470721">
        <w:t>分）</w:t>
      </w:r>
      <w:r w:rsidRPr="00470721">
        <w:t xml:space="preserve"> </w:t>
      </w:r>
    </w:p>
    <w:p w:rsidR="00837B1A" w:rsidRPr="00470721" w:rsidRDefault="00837B1A" w:rsidP="00837B1A">
      <w:r w:rsidRPr="00470721">
        <w:t>A. </w:t>
      </w:r>
      <w:r w:rsidRPr="00470721">
        <w:t>沈阳</w:t>
      </w:r>
      <w:r w:rsidRPr="00470721">
        <w:t xml:space="preserve"> </w:t>
      </w:r>
      <w:r w:rsidRPr="00470721">
        <w:br/>
        <w:t>B. </w:t>
      </w:r>
      <w:r w:rsidRPr="00470721">
        <w:t>长春</w:t>
      </w:r>
      <w:r w:rsidRPr="00470721">
        <w:t xml:space="preserve"> </w:t>
      </w:r>
      <w:r w:rsidRPr="00470721">
        <w:br/>
        <w:t>C. </w:t>
      </w:r>
      <w:r w:rsidRPr="00470721">
        <w:t>大连</w:t>
      </w:r>
      <w:r w:rsidRPr="00470721">
        <w:t xml:space="preserve"> </w:t>
      </w:r>
      <w:r w:rsidRPr="00470721">
        <w:br/>
        <w:t>D. </w:t>
      </w:r>
      <w:r w:rsidRPr="00470721">
        <w:t>旅顺</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45" w:history="1">
        <w:r w:rsidRPr="00470721">
          <w:t>试题评论（</w:t>
        </w:r>
        <w:r w:rsidRPr="00470721">
          <w:t>0</w:t>
        </w:r>
        <w:r w:rsidRPr="00470721">
          <w:t>）</w:t>
        </w:r>
      </w:hyperlink>
      <w:r w:rsidRPr="00470721">
        <w:t xml:space="preserve">    </w:t>
      </w:r>
      <w:hyperlink r:id="rId546" w:history="1">
        <w:r w:rsidRPr="00470721">
          <w:t>我要评论</w:t>
        </w:r>
      </w:hyperlink>
      <w:r w:rsidRPr="00470721">
        <w:t xml:space="preserve">       </w:t>
      </w:r>
    </w:p>
    <w:p w:rsidR="00837B1A" w:rsidRPr="00470721" w:rsidRDefault="00837B1A" w:rsidP="00837B1A">
      <w:r w:rsidRPr="00470721">
        <w:pict>
          <v:rect id="_x0000_i1294" style="width:0;height:1.5pt" o:hralign="center" o:hrstd="t" o:hrnoshade="t" o:hr="t" fillcolor="#e5e5e5" stroked="f"/>
        </w:pict>
      </w:r>
    </w:p>
    <w:p w:rsidR="00837B1A" w:rsidRPr="00470721" w:rsidRDefault="00837B1A" w:rsidP="00837B1A">
      <w:r w:rsidRPr="00470721">
        <w:t>34</w:t>
      </w:r>
      <w:r w:rsidRPr="00470721">
        <w:t>、大革命中，被誉为</w:t>
      </w:r>
      <w:r w:rsidRPr="00470721">
        <w:t>“</w:t>
      </w:r>
      <w:r w:rsidRPr="00470721">
        <w:t>铁军</w:t>
      </w:r>
      <w:r w:rsidRPr="00470721">
        <w:t>”</w:t>
      </w:r>
      <w:r w:rsidRPr="00470721">
        <w:t>的是（</w:t>
      </w:r>
      <w:r w:rsidRPr="00470721">
        <w:t>1.0</w:t>
      </w:r>
      <w:r w:rsidRPr="00470721">
        <w:t>分）</w:t>
      </w:r>
      <w:r w:rsidRPr="00470721">
        <w:t xml:space="preserve"> </w:t>
      </w:r>
    </w:p>
    <w:p w:rsidR="00837B1A" w:rsidRPr="00470721" w:rsidRDefault="00837B1A" w:rsidP="00837B1A">
      <w:r w:rsidRPr="00470721">
        <w:t>A. </w:t>
      </w:r>
      <w:r w:rsidRPr="00470721">
        <w:t>国民革命军叶挺独立团</w:t>
      </w:r>
      <w:r w:rsidRPr="00470721">
        <w:t xml:space="preserve"> </w:t>
      </w:r>
      <w:r w:rsidRPr="00470721">
        <w:br/>
        <w:t>B. </w:t>
      </w:r>
      <w:r w:rsidRPr="00470721">
        <w:t>国民革命军第四军</w:t>
      </w:r>
      <w:r w:rsidRPr="00470721">
        <w:t xml:space="preserve"> </w:t>
      </w:r>
      <w:r w:rsidRPr="00470721">
        <w:br/>
        <w:t>C. </w:t>
      </w:r>
      <w:r w:rsidRPr="00470721">
        <w:t>国民革命军中的共产党员</w:t>
      </w:r>
      <w:r w:rsidRPr="00470721">
        <w:t xml:space="preserve"> </w:t>
      </w:r>
      <w:r w:rsidRPr="00470721">
        <w:br/>
        <w:t>D. </w:t>
      </w:r>
      <w:r w:rsidRPr="00470721">
        <w:t>国民革命军第三军</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47" w:history="1">
        <w:r w:rsidRPr="00470721">
          <w:t>试题评论（</w:t>
        </w:r>
        <w:r w:rsidRPr="00470721">
          <w:t>0</w:t>
        </w:r>
        <w:r w:rsidRPr="00470721">
          <w:t>）</w:t>
        </w:r>
      </w:hyperlink>
      <w:r w:rsidRPr="00470721">
        <w:t xml:space="preserve">    </w:t>
      </w:r>
      <w:hyperlink r:id="rId548" w:history="1">
        <w:r w:rsidRPr="00470721">
          <w:t>我要评论</w:t>
        </w:r>
      </w:hyperlink>
      <w:r w:rsidRPr="00470721">
        <w:t xml:space="preserve">       </w:t>
      </w:r>
    </w:p>
    <w:p w:rsidR="00837B1A" w:rsidRPr="00470721" w:rsidRDefault="00837B1A" w:rsidP="00837B1A">
      <w:r w:rsidRPr="00470721">
        <w:pict>
          <v:rect id="_x0000_i1295" style="width:0;height:1.5pt" o:hralign="center" o:hrstd="t" o:hrnoshade="t" o:hr="t" fillcolor="#e5e5e5" stroked="f"/>
        </w:pict>
      </w:r>
    </w:p>
    <w:p w:rsidR="00837B1A" w:rsidRPr="00470721" w:rsidRDefault="00837B1A" w:rsidP="00837B1A">
      <w:r w:rsidRPr="00470721">
        <w:t>35</w:t>
      </w:r>
      <w:r w:rsidRPr="00470721">
        <w:t>、规定红军必须绝对服从共产党领导的会议是（</w:t>
      </w:r>
      <w:r w:rsidRPr="00470721">
        <w:t>1.0</w:t>
      </w:r>
      <w:r w:rsidRPr="00470721">
        <w:t>分）</w:t>
      </w:r>
      <w:r w:rsidRPr="00470721">
        <w:t xml:space="preserve"> </w:t>
      </w:r>
    </w:p>
    <w:p w:rsidR="00837B1A" w:rsidRPr="00470721" w:rsidRDefault="00837B1A" w:rsidP="00837B1A">
      <w:r w:rsidRPr="00470721">
        <w:t>A. </w:t>
      </w:r>
      <w:r w:rsidRPr="00470721">
        <w:t>古田会议</w:t>
      </w:r>
      <w:r w:rsidRPr="00470721">
        <w:t xml:space="preserve"> </w:t>
      </w:r>
      <w:r w:rsidRPr="00470721">
        <w:br/>
        <w:t>B. </w:t>
      </w:r>
      <w:r w:rsidRPr="00470721">
        <w:t>八七会议</w:t>
      </w:r>
      <w:r w:rsidRPr="00470721">
        <w:t xml:space="preserve"> </w:t>
      </w:r>
      <w:r w:rsidRPr="00470721">
        <w:br/>
        <w:t>C. </w:t>
      </w:r>
      <w:r w:rsidRPr="00470721">
        <w:t>遵义会议</w:t>
      </w:r>
      <w:r w:rsidRPr="00470721">
        <w:t xml:space="preserve"> </w:t>
      </w:r>
      <w:r w:rsidRPr="00470721">
        <w:br/>
        <w:t>D. </w:t>
      </w:r>
      <w:r w:rsidRPr="00470721">
        <w:t>赣南会议</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49" w:history="1">
        <w:r w:rsidRPr="00470721">
          <w:t>试题评论（</w:t>
        </w:r>
        <w:r w:rsidRPr="00470721">
          <w:t>0</w:t>
        </w:r>
        <w:r w:rsidRPr="00470721">
          <w:t>）</w:t>
        </w:r>
      </w:hyperlink>
      <w:r w:rsidRPr="00470721">
        <w:t xml:space="preserve">    </w:t>
      </w:r>
      <w:hyperlink r:id="rId550" w:history="1">
        <w:r w:rsidRPr="00470721">
          <w:t>我要评论</w:t>
        </w:r>
      </w:hyperlink>
      <w:r w:rsidRPr="00470721">
        <w:t xml:space="preserve">       </w:t>
      </w:r>
    </w:p>
    <w:p w:rsidR="00837B1A" w:rsidRPr="00470721" w:rsidRDefault="00837B1A" w:rsidP="00837B1A">
      <w:r w:rsidRPr="00470721">
        <w:pict>
          <v:rect id="_x0000_i1296" style="width:0;height:1.5pt" o:hralign="center" o:hrstd="t" o:hrnoshade="t" o:hr="t" fillcolor="#e5e5e5" stroked="f"/>
        </w:pict>
      </w:r>
    </w:p>
    <w:p w:rsidR="00837B1A" w:rsidRPr="00470721" w:rsidRDefault="00837B1A" w:rsidP="00837B1A">
      <w:r w:rsidRPr="00470721">
        <w:lastRenderedPageBreak/>
        <w:t>36</w:t>
      </w:r>
      <w:r w:rsidRPr="00470721">
        <w:t>、五四运动爆发的直接导火线是（</w:t>
      </w:r>
      <w:r w:rsidRPr="00470721">
        <w:t>1.0</w:t>
      </w:r>
      <w:r w:rsidRPr="00470721">
        <w:t>分）</w:t>
      </w:r>
      <w:r w:rsidRPr="00470721">
        <w:t xml:space="preserve"> </w:t>
      </w:r>
    </w:p>
    <w:p w:rsidR="00837B1A" w:rsidRPr="00470721" w:rsidRDefault="00837B1A" w:rsidP="00837B1A">
      <w:r w:rsidRPr="00470721">
        <w:t>A. </w:t>
      </w:r>
      <w:r w:rsidRPr="00470721">
        <w:t>中国近代无产阶级日益壮大</w:t>
      </w:r>
      <w:r w:rsidRPr="00470721">
        <w:t xml:space="preserve"> </w:t>
      </w:r>
      <w:r w:rsidRPr="00470721">
        <w:br/>
        <w:t>B. </w:t>
      </w:r>
      <w:r w:rsidRPr="00470721">
        <w:t>新文化运动的影响</w:t>
      </w:r>
      <w:r w:rsidRPr="00470721">
        <w:t xml:space="preserve"> </w:t>
      </w:r>
      <w:r w:rsidRPr="00470721">
        <w:br/>
        <w:t>C. </w:t>
      </w:r>
      <w:r w:rsidRPr="00470721">
        <w:t>辛亥革命的失败</w:t>
      </w:r>
      <w:r w:rsidRPr="00470721">
        <w:t xml:space="preserve"> </w:t>
      </w:r>
      <w:r w:rsidRPr="00470721">
        <w:br/>
        <w:t>D. </w:t>
      </w:r>
      <w:r w:rsidRPr="00470721">
        <w:t>巴黎和会上中国外交失败</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51" w:history="1">
        <w:r w:rsidRPr="00470721">
          <w:t>试题评论（</w:t>
        </w:r>
        <w:r w:rsidRPr="00470721">
          <w:t>0</w:t>
        </w:r>
        <w:r w:rsidRPr="00470721">
          <w:t>）</w:t>
        </w:r>
      </w:hyperlink>
      <w:r w:rsidRPr="00470721">
        <w:t xml:space="preserve">    </w:t>
      </w:r>
      <w:hyperlink r:id="rId552" w:history="1">
        <w:r w:rsidRPr="00470721">
          <w:t>我要评论</w:t>
        </w:r>
      </w:hyperlink>
      <w:r w:rsidRPr="00470721">
        <w:t xml:space="preserve">       </w:t>
      </w:r>
    </w:p>
    <w:p w:rsidR="00837B1A" w:rsidRPr="00470721" w:rsidRDefault="00837B1A" w:rsidP="00837B1A">
      <w:r w:rsidRPr="00470721">
        <w:pict>
          <v:rect id="_x0000_i1297" style="width:0;height:1.5pt" o:hralign="center" o:hrstd="t" o:hrnoshade="t" o:hr="t" fillcolor="#e5e5e5" stroked="f"/>
        </w:pict>
      </w:r>
    </w:p>
    <w:p w:rsidR="00837B1A" w:rsidRPr="00470721" w:rsidRDefault="00837B1A" w:rsidP="00837B1A">
      <w:r w:rsidRPr="00470721">
        <w:t>37</w:t>
      </w:r>
      <w:r w:rsidRPr="00470721">
        <w:t>、洋务运动后期，洋务派官僚张之洞反复强调封建的纲常伦理不可变的著述是（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《劝学篇》</w:t>
      </w:r>
      <w:r w:rsidRPr="00470721">
        <w:t xml:space="preserve"> </w:t>
      </w:r>
      <w:r w:rsidRPr="00470721">
        <w:br/>
        <w:t>B. </w:t>
      </w:r>
      <w:r w:rsidRPr="00470721">
        <w:t>《醒世恒言》</w:t>
      </w:r>
      <w:r w:rsidRPr="00470721">
        <w:t xml:space="preserve"> </w:t>
      </w:r>
      <w:r w:rsidRPr="00470721">
        <w:br/>
        <w:t>C. </w:t>
      </w:r>
      <w:r w:rsidRPr="00470721">
        <w:t>《盛世危言》</w:t>
      </w:r>
      <w:r w:rsidRPr="00470721">
        <w:t xml:space="preserve"> </w:t>
      </w:r>
      <w:r w:rsidRPr="00470721">
        <w:br/>
        <w:t>D. </w:t>
      </w:r>
      <w:r w:rsidRPr="00470721">
        <w:t>《天演论》</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53" w:history="1">
        <w:r w:rsidRPr="00470721">
          <w:t>试题评论（</w:t>
        </w:r>
        <w:r w:rsidRPr="00470721">
          <w:t>0</w:t>
        </w:r>
        <w:r w:rsidRPr="00470721">
          <w:t>）</w:t>
        </w:r>
      </w:hyperlink>
      <w:r w:rsidRPr="00470721">
        <w:t xml:space="preserve">    </w:t>
      </w:r>
      <w:hyperlink r:id="rId554" w:history="1">
        <w:r w:rsidRPr="00470721">
          <w:t>我要评论</w:t>
        </w:r>
      </w:hyperlink>
      <w:r w:rsidRPr="00470721">
        <w:t xml:space="preserve">       </w:t>
      </w:r>
    </w:p>
    <w:p w:rsidR="00837B1A" w:rsidRPr="00470721" w:rsidRDefault="00837B1A" w:rsidP="00837B1A">
      <w:r w:rsidRPr="00470721">
        <w:pict>
          <v:rect id="_x0000_i1298" style="width:0;height:1.5pt" o:hralign="center" o:hrstd="t" o:hrnoshade="t" o:hr="t" fillcolor="#e5e5e5" stroked="f"/>
        </w:pict>
      </w:r>
    </w:p>
    <w:p w:rsidR="00837B1A" w:rsidRPr="00470721" w:rsidRDefault="00837B1A" w:rsidP="00837B1A">
      <w:r w:rsidRPr="00470721">
        <w:t>38</w:t>
      </w:r>
      <w:r w:rsidRPr="00470721">
        <w:t>、对洋务派兴办洋务事业的指导思想最先作出比较完整表述的是（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冯桂芬</w:t>
      </w:r>
      <w:r w:rsidRPr="00470721">
        <w:t xml:space="preserve"> </w:t>
      </w:r>
      <w:r w:rsidRPr="00470721">
        <w:br/>
        <w:t>B. </w:t>
      </w:r>
      <w:r w:rsidRPr="00470721">
        <w:t>李鸿章</w:t>
      </w:r>
      <w:r w:rsidRPr="00470721">
        <w:t xml:space="preserve"> </w:t>
      </w:r>
      <w:r w:rsidRPr="00470721">
        <w:br/>
        <w:t>C. </w:t>
      </w:r>
      <w:r w:rsidRPr="00470721">
        <w:t>曾国藩</w:t>
      </w:r>
      <w:r w:rsidRPr="00470721">
        <w:t xml:space="preserve"> </w:t>
      </w:r>
      <w:r w:rsidRPr="00470721">
        <w:br/>
        <w:t>D. </w:t>
      </w:r>
      <w:r w:rsidRPr="00470721">
        <w:t>奕訢</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55" w:history="1">
        <w:r w:rsidRPr="00470721">
          <w:t>试题评论（</w:t>
        </w:r>
        <w:r w:rsidRPr="00470721">
          <w:t>0</w:t>
        </w:r>
        <w:r w:rsidRPr="00470721">
          <w:t>）</w:t>
        </w:r>
      </w:hyperlink>
      <w:r w:rsidRPr="00470721">
        <w:t xml:space="preserve">    </w:t>
      </w:r>
      <w:hyperlink r:id="rId556" w:history="1">
        <w:r w:rsidRPr="00470721">
          <w:t>我要评论</w:t>
        </w:r>
      </w:hyperlink>
      <w:r w:rsidRPr="00470721">
        <w:t xml:space="preserve">       </w:t>
      </w:r>
    </w:p>
    <w:p w:rsidR="00837B1A" w:rsidRPr="00470721" w:rsidRDefault="00837B1A" w:rsidP="00837B1A">
      <w:r w:rsidRPr="00470721">
        <w:pict>
          <v:rect id="_x0000_i1299" style="width:0;height:1.5pt" o:hralign="center" o:hrstd="t" o:hrnoshade="t" o:hr="t" fillcolor="#e5e5e5" stroked="f"/>
        </w:pict>
      </w:r>
    </w:p>
    <w:p w:rsidR="00837B1A" w:rsidRPr="00470721" w:rsidRDefault="00837B1A" w:rsidP="00837B1A">
      <w:r w:rsidRPr="00470721">
        <w:t>39</w:t>
      </w:r>
      <w:r w:rsidRPr="00470721">
        <w:t>、</w:t>
      </w:r>
      <w:r w:rsidRPr="00470721">
        <w:t>1919</w:t>
      </w:r>
      <w:r w:rsidRPr="00470721">
        <w:t>年李大钊发表的比较系统介绍马克思主义的文章是（</w:t>
      </w:r>
      <w:r w:rsidRPr="00470721">
        <w:t>1.0</w:t>
      </w:r>
      <w:r w:rsidRPr="00470721">
        <w:t>分）</w:t>
      </w:r>
      <w:r w:rsidRPr="00470721">
        <w:t xml:space="preserve"> </w:t>
      </w:r>
    </w:p>
    <w:p w:rsidR="00837B1A" w:rsidRPr="00470721" w:rsidRDefault="00837B1A" w:rsidP="00837B1A">
      <w:r w:rsidRPr="00470721">
        <w:t>A. </w:t>
      </w:r>
      <w:r w:rsidRPr="00470721">
        <w:t>《法俄革命之比较观》</w:t>
      </w:r>
      <w:r w:rsidRPr="00470721">
        <w:t xml:space="preserve"> </w:t>
      </w:r>
      <w:r w:rsidRPr="00470721">
        <w:br/>
        <w:t>B. </w:t>
      </w:r>
      <w:r w:rsidRPr="00470721">
        <w:t>《庶民的胜利》</w:t>
      </w:r>
      <w:r w:rsidRPr="00470721">
        <w:t xml:space="preserve"> </w:t>
      </w:r>
      <w:r w:rsidRPr="00470721">
        <w:br/>
        <w:t>C. </w:t>
      </w:r>
      <w:r w:rsidRPr="00470721">
        <w:t>《</w:t>
      </w:r>
      <w:r w:rsidRPr="00470721">
        <w:t>Bolshevism</w:t>
      </w:r>
      <w:r w:rsidRPr="00470721">
        <w:t>的胜利》</w:t>
      </w:r>
      <w:r w:rsidRPr="00470721">
        <w:t xml:space="preserve"> </w:t>
      </w:r>
      <w:r w:rsidRPr="00470721">
        <w:br/>
        <w:t>D. </w:t>
      </w:r>
      <w:r w:rsidRPr="00470721">
        <w:t>《我的马克思主义观》</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57" w:history="1">
        <w:r w:rsidRPr="00470721">
          <w:t>试题评论（</w:t>
        </w:r>
        <w:r w:rsidRPr="00470721">
          <w:t>0</w:t>
        </w:r>
        <w:r w:rsidRPr="00470721">
          <w:t>）</w:t>
        </w:r>
      </w:hyperlink>
      <w:r w:rsidRPr="00470721">
        <w:t xml:space="preserve">    </w:t>
      </w:r>
      <w:hyperlink r:id="rId558" w:history="1">
        <w:r w:rsidRPr="00470721">
          <w:t>我要评论</w:t>
        </w:r>
      </w:hyperlink>
      <w:r w:rsidRPr="00470721">
        <w:t xml:space="preserve">       </w:t>
      </w:r>
    </w:p>
    <w:p w:rsidR="00837B1A" w:rsidRPr="00470721" w:rsidRDefault="00837B1A" w:rsidP="00837B1A">
      <w:r w:rsidRPr="00470721">
        <w:pict>
          <v:rect id="_x0000_i1300" style="width:0;height:1.5pt" o:hralign="center" o:hrstd="t" o:hrnoshade="t" o:hr="t" fillcolor="#e5e5e5" stroked="f"/>
        </w:pict>
      </w:r>
    </w:p>
    <w:p w:rsidR="00837B1A" w:rsidRPr="00470721" w:rsidRDefault="00837B1A" w:rsidP="00837B1A">
      <w:r w:rsidRPr="00470721">
        <w:t>40</w:t>
      </w:r>
      <w:r w:rsidRPr="00470721">
        <w:t>、清政府于</w:t>
      </w:r>
      <w:r w:rsidRPr="00470721">
        <w:t>1908</w:t>
      </w:r>
      <w:r w:rsidRPr="00470721">
        <w:t>年颁布了（），指定了一个仿效日本实现君主立宪的方案，同时规定了</w:t>
      </w:r>
      <w:r w:rsidRPr="00470721">
        <w:t>9</w:t>
      </w:r>
      <w:r w:rsidRPr="00470721">
        <w:t>年的预备立宪期。（</w:t>
      </w:r>
      <w:r w:rsidRPr="00470721">
        <w:t>1.0</w:t>
      </w:r>
      <w:r w:rsidRPr="00470721">
        <w:t>分）</w:t>
      </w:r>
      <w:r w:rsidRPr="00470721">
        <w:t xml:space="preserve"> </w:t>
      </w:r>
    </w:p>
    <w:p w:rsidR="00837B1A" w:rsidRPr="00470721" w:rsidRDefault="00837B1A" w:rsidP="00837B1A">
      <w:r w:rsidRPr="00470721">
        <w:t>A. </w:t>
      </w:r>
      <w:r w:rsidRPr="00470721">
        <w:t>《中华民国宪法》</w:t>
      </w:r>
      <w:r w:rsidRPr="00470721">
        <w:t xml:space="preserve"> </w:t>
      </w:r>
      <w:r w:rsidRPr="00470721">
        <w:br/>
        <w:t>B. </w:t>
      </w:r>
      <w:r w:rsidRPr="00470721">
        <w:t>《钦定宪法大纲》</w:t>
      </w:r>
      <w:r w:rsidRPr="00470721">
        <w:t xml:space="preserve"> </w:t>
      </w:r>
      <w:r w:rsidRPr="00470721">
        <w:br/>
        <w:t>C. </w:t>
      </w:r>
      <w:r w:rsidRPr="00470721">
        <w:t>《中华民国约法》</w:t>
      </w:r>
      <w:r w:rsidRPr="00470721">
        <w:t xml:space="preserve"> </w:t>
      </w:r>
      <w:r w:rsidRPr="00470721">
        <w:br/>
        <w:t>D. </w:t>
      </w:r>
      <w:r w:rsidRPr="00470721">
        <w:t>《中华民国临时约法》</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lastRenderedPageBreak/>
        <w:t>试题解析：不显示</w:t>
      </w:r>
      <w:r w:rsidRPr="00470721">
        <w:t xml:space="preserve"> </w:t>
      </w:r>
      <w:r w:rsidRPr="00470721">
        <w:br/>
      </w:r>
      <w:hyperlink r:id="rId559" w:history="1">
        <w:r w:rsidRPr="00470721">
          <w:t>试题评论（</w:t>
        </w:r>
        <w:r w:rsidRPr="00470721">
          <w:t>0</w:t>
        </w:r>
        <w:r w:rsidRPr="00470721">
          <w:t>）</w:t>
        </w:r>
      </w:hyperlink>
      <w:r w:rsidRPr="00470721">
        <w:t xml:space="preserve">    </w:t>
      </w:r>
      <w:hyperlink r:id="rId560" w:history="1">
        <w:r w:rsidRPr="00470721">
          <w:t>我要评论</w:t>
        </w:r>
      </w:hyperlink>
      <w:r w:rsidRPr="00470721">
        <w:t xml:space="preserve">       </w:t>
      </w:r>
    </w:p>
    <w:p w:rsidR="00837B1A" w:rsidRPr="00470721" w:rsidRDefault="00837B1A" w:rsidP="00837B1A">
      <w:r w:rsidRPr="00470721">
        <w:pict>
          <v:rect id="_x0000_i1301"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多选题（），共</w:t>
      </w:r>
      <w:r w:rsidRPr="00470721">
        <w:t>0</w:t>
      </w:r>
      <w:r w:rsidRPr="00470721">
        <w:t>小题，满分：</w:t>
      </w:r>
      <w:r w:rsidRPr="00470721">
        <w:t>40.0</w:t>
      </w:r>
      <w:r w:rsidRPr="00470721">
        <w:t>分，得分：</w:t>
      </w:r>
      <w:r w:rsidRPr="00470721">
        <w:t>0.0</w:t>
      </w:r>
      <w:r w:rsidRPr="00470721">
        <w:t>。</w:t>
      </w:r>
    </w:p>
    <w:p w:rsidR="00837B1A" w:rsidRPr="00470721" w:rsidRDefault="00837B1A" w:rsidP="00837B1A">
      <w:r w:rsidRPr="00470721">
        <w:t>1</w:t>
      </w:r>
      <w:r w:rsidRPr="00470721">
        <w:t>、下列对太平天国评价正确的是（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在一定程度上削弱了封建统治的精神支柱</w:t>
      </w:r>
      <w:r w:rsidRPr="00470721">
        <w:t xml:space="preserve"> </w:t>
      </w:r>
      <w:r w:rsidRPr="00470721">
        <w:br/>
        <w:t>B. </w:t>
      </w:r>
      <w:r w:rsidRPr="00470721">
        <w:t>代表了中国农民战争的最高水平</w:t>
      </w:r>
      <w:r w:rsidRPr="00470721">
        <w:t xml:space="preserve"> </w:t>
      </w:r>
      <w:r w:rsidRPr="00470721">
        <w:br/>
        <w:t>C. </w:t>
      </w:r>
      <w:r w:rsidRPr="00470721">
        <w:t>沉重打击了中外反动势力</w:t>
      </w:r>
      <w:r w:rsidRPr="00470721">
        <w:t xml:space="preserve"> </w:t>
      </w:r>
      <w:r w:rsidRPr="00470721">
        <w:br/>
        <w:t>D. </w:t>
      </w:r>
      <w:r w:rsidRPr="00470721">
        <w:t>提出了学习西方发展资本主义的方案</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61" w:history="1">
        <w:r w:rsidRPr="00470721">
          <w:t>试题评论（</w:t>
        </w:r>
        <w:r w:rsidRPr="00470721">
          <w:t>0</w:t>
        </w:r>
        <w:r w:rsidRPr="00470721">
          <w:t>）</w:t>
        </w:r>
      </w:hyperlink>
      <w:r w:rsidRPr="00470721">
        <w:t xml:space="preserve">    </w:t>
      </w:r>
      <w:hyperlink r:id="rId562" w:history="1">
        <w:r w:rsidRPr="00470721">
          <w:t>我要评论</w:t>
        </w:r>
      </w:hyperlink>
      <w:r w:rsidRPr="00470721">
        <w:t xml:space="preserve">    </w:t>
      </w:r>
    </w:p>
    <w:p w:rsidR="00837B1A" w:rsidRPr="00470721" w:rsidRDefault="00837B1A" w:rsidP="00837B1A">
      <w:r w:rsidRPr="00470721">
        <w:pict>
          <v:rect id="_x0000_i1302" style="width:0;height:1.5pt" o:hralign="center" o:hrstd="t" o:hrnoshade="t" o:hr="t" fillcolor="#e5e5e5" stroked="f"/>
        </w:pict>
      </w:r>
    </w:p>
    <w:p w:rsidR="00837B1A" w:rsidRPr="00470721" w:rsidRDefault="00837B1A" w:rsidP="00837B1A">
      <w:r w:rsidRPr="00470721">
        <w:t>2</w:t>
      </w:r>
      <w:r w:rsidRPr="00470721">
        <w:t>、在近代中国，具备现实性，可供人民选择的建国方案是（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建立社会主义新中国</w:t>
      </w:r>
      <w:r w:rsidRPr="00470721">
        <w:t xml:space="preserve"> </w:t>
      </w:r>
      <w:r w:rsidRPr="00470721">
        <w:br/>
        <w:t>B. </w:t>
      </w:r>
      <w:r w:rsidRPr="00470721">
        <w:t>继续半殖民地半封建的旧中国</w:t>
      </w:r>
      <w:r w:rsidRPr="00470721">
        <w:t xml:space="preserve"> </w:t>
      </w:r>
      <w:r w:rsidRPr="00470721">
        <w:br/>
        <w:t>C. </w:t>
      </w:r>
      <w:r w:rsidRPr="00470721">
        <w:t>建立新民主主义新中国</w:t>
      </w:r>
      <w:r w:rsidRPr="00470721">
        <w:t xml:space="preserve"> </w:t>
      </w:r>
      <w:r w:rsidRPr="00470721">
        <w:br/>
        <w:t>D. </w:t>
      </w:r>
      <w:r w:rsidRPr="00470721">
        <w:t>建立资产阶级共和国</w:t>
      </w:r>
      <w:r w:rsidRPr="00470721">
        <w:t xml:space="preserve"> </w:t>
      </w:r>
      <w:r w:rsidRPr="00470721">
        <w:br/>
        <w:t>E. </w:t>
      </w:r>
      <w:r w:rsidRPr="00470721">
        <w:t>独立的封建主义国家</w:t>
      </w:r>
      <w:r w:rsidRPr="00470721">
        <w:t xml:space="preserve"> </w:t>
      </w:r>
    </w:p>
    <w:p w:rsidR="00837B1A" w:rsidRPr="00470721" w:rsidRDefault="00837B1A" w:rsidP="00837B1A">
      <w:r w:rsidRPr="00470721">
        <w:t>正确答案：</w:t>
      </w:r>
      <w:r w:rsidRPr="00470721">
        <w:t xml:space="preserve">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63" w:history="1">
        <w:r w:rsidRPr="00470721">
          <w:t>试题评论（</w:t>
        </w:r>
        <w:r w:rsidRPr="00470721">
          <w:t>0</w:t>
        </w:r>
        <w:r w:rsidRPr="00470721">
          <w:t>）</w:t>
        </w:r>
      </w:hyperlink>
      <w:r w:rsidRPr="00470721">
        <w:t xml:space="preserve">    </w:t>
      </w:r>
      <w:hyperlink r:id="rId564" w:history="1">
        <w:r w:rsidRPr="00470721">
          <w:t>我要评论</w:t>
        </w:r>
      </w:hyperlink>
      <w:r w:rsidRPr="00470721">
        <w:t xml:space="preserve">    </w:t>
      </w:r>
    </w:p>
    <w:p w:rsidR="00837B1A" w:rsidRPr="00470721" w:rsidRDefault="00837B1A" w:rsidP="00837B1A">
      <w:r w:rsidRPr="00470721">
        <w:pict>
          <v:rect id="_x0000_i1303" style="width:0;height:1.5pt" o:hralign="center" o:hrstd="t" o:hrnoshade="t" o:hr="t" fillcolor="#e5e5e5" stroked="f"/>
        </w:pict>
      </w:r>
    </w:p>
    <w:p w:rsidR="00837B1A" w:rsidRPr="00470721" w:rsidRDefault="00837B1A" w:rsidP="00837B1A">
      <w:r w:rsidRPr="00470721">
        <w:t>3</w:t>
      </w:r>
      <w:r w:rsidRPr="00470721">
        <w:t>、</w:t>
      </w:r>
      <w:r w:rsidRPr="00470721">
        <w:t>20</w:t>
      </w:r>
      <w:r w:rsidRPr="00470721">
        <w:t>世纪</w:t>
      </w:r>
      <w:r w:rsidRPr="00470721">
        <w:t>30</w:t>
      </w:r>
      <w:r w:rsidRPr="00470721">
        <w:t>年代，中国共产党党内</w:t>
      </w:r>
      <w:r w:rsidRPr="00470721">
        <w:t>“</w:t>
      </w:r>
      <w:r w:rsidRPr="00470721">
        <w:t>左</w:t>
      </w:r>
      <w:r w:rsidRPr="00470721">
        <w:t>”</w:t>
      </w:r>
      <w:r w:rsidRPr="00470721">
        <w:t>倾教条主义表现为（</w:t>
      </w:r>
      <w:r w:rsidRPr="00470721">
        <w:t>2.0</w:t>
      </w:r>
      <w:r w:rsidRPr="00470721">
        <w:t>分）</w:t>
      </w:r>
      <w:r w:rsidRPr="00470721">
        <w:t xml:space="preserve"> </w:t>
      </w:r>
    </w:p>
    <w:p w:rsidR="00837B1A" w:rsidRPr="00470721" w:rsidRDefault="00837B1A" w:rsidP="00837B1A">
      <w:r w:rsidRPr="00470721">
        <w:t>A. </w:t>
      </w:r>
      <w:r w:rsidRPr="00470721">
        <w:t>排斥和打击中间势力</w:t>
      </w:r>
      <w:r w:rsidRPr="00470721">
        <w:t xml:space="preserve"> </w:t>
      </w:r>
      <w:r w:rsidRPr="00470721">
        <w:br/>
        <w:t>B. </w:t>
      </w:r>
      <w:r w:rsidRPr="00470721">
        <w:t>坚持以城市为中心</w:t>
      </w:r>
      <w:r w:rsidRPr="00470721">
        <w:t xml:space="preserve"> </w:t>
      </w:r>
      <w:r w:rsidRPr="00470721">
        <w:br/>
        <w:t>C. </w:t>
      </w:r>
      <w:r w:rsidRPr="00470721">
        <w:t>指令根据地红军配合攻打中心城市</w:t>
      </w:r>
      <w:r w:rsidRPr="00470721">
        <w:t xml:space="preserve"> </w:t>
      </w:r>
      <w:r w:rsidRPr="00470721">
        <w:br/>
        <w:t>D. </w:t>
      </w:r>
      <w:r w:rsidRPr="00470721">
        <w:t>推行宗派主义</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65" w:history="1">
        <w:r w:rsidRPr="00470721">
          <w:t>试题评论（</w:t>
        </w:r>
        <w:r w:rsidRPr="00470721">
          <w:t>0</w:t>
        </w:r>
        <w:r w:rsidRPr="00470721">
          <w:t>）</w:t>
        </w:r>
      </w:hyperlink>
      <w:r w:rsidRPr="00470721">
        <w:t xml:space="preserve">    </w:t>
      </w:r>
      <w:hyperlink r:id="rId566" w:history="1">
        <w:r w:rsidRPr="00470721">
          <w:t>我要评论</w:t>
        </w:r>
      </w:hyperlink>
      <w:r w:rsidRPr="00470721">
        <w:t xml:space="preserve">    </w:t>
      </w:r>
    </w:p>
    <w:p w:rsidR="00837B1A" w:rsidRPr="00470721" w:rsidRDefault="00837B1A" w:rsidP="00837B1A">
      <w:r w:rsidRPr="00470721">
        <w:pict>
          <v:rect id="_x0000_i1304" style="width:0;height:1.5pt" o:hralign="center" o:hrstd="t" o:hrnoshade="t" o:hr="t" fillcolor="#e5e5e5" stroked="f"/>
        </w:pict>
      </w:r>
    </w:p>
    <w:p w:rsidR="00837B1A" w:rsidRPr="00470721" w:rsidRDefault="00837B1A" w:rsidP="00837B1A">
      <w:r w:rsidRPr="00470721">
        <w:t>4</w:t>
      </w:r>
      <w:r w:rsidRPr="00470721">
        <w:t>、</w:t>
      </w:r>
      <w:r w:rsidRPr="00470721">
        <w:t>1894</w:t>
      </w:r>
      <w:r w:rsidRPr="00470721">
        <w:t>年，孙中在上李鸿章书中，提出如下主张（</w:t>
      </w:r>
      <w:r w:rsidRPr="00470721">
        <w:t>2.0</w:t>
      </w:r>
      <w:r w:rsidRPr="00470721">
        <w:t>分）</w:t>
      </w:r>
      <w:r w:rsidRPr="00470721">
        <w:t xml:space="preserve"> </w:t>
      </w:r>
    </w:p>
    <w:p w:rsidR="00837B1A" w:rsidRPr="00470721" w:rsidRDefault="00837B1A" w:rsidP="00837B1A">
      <w:r w:rsidRPr="00470721">
        <w:t>A. </w:t>
      </w:r>
      <w:r w:rsidRPr="00470721">
        <w:t>人能尽其才</w:t>
      </w:r>
      <w:r w:rsidRPr="00470721">
        <w:t xml:space="preserve"> </w:t>
      </w:r>
      <w:r w:rsidRPr="00470721">
        <w:br/>
        <w:t>B. </w:t>
      </w:r>
      <w:r w:rsidRPr="00470721">
        <w:t>地能尽其利</w:t>
      </w:r>
      <w:r w:rsidRPr="00470721">
        <w:t xml:space="preserve"> </w:t>
      </w:r>
      <w:r w:rsidRPr="00470721">
        <w:br/>
        <w:t>C. </w:t>
      </w:r>
      <w:r w:rsidRPr="00470721">
        <w:t>物能尽其用</w:t>
      </w:r>
      <w:r w:rsidRPr="00470721">
        <w:t xml:space="preserve"> </w:t>
      </w:r>
      <w:r w:rsidRPr="00470721">
        <w:br/>
        <w:t>D. </w:t>
      </w:r>
      <w:r w:rsidRPr="00470721">
        <w:t>货能畅其流</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67" w:history="1">
        <w:r w:rsidRPr="00470721">
          <w:t>试题评论（</w:t>
        </w:r>
        <w:r w:rsidRPr="00470721">
          <w:t>0</w:t>
        </w:r>
        <w:r w:rsidRPr="00470721">
          <w:t>）</w:t>
        </w:r>
      </w:hyperlink>
      <w:r w:rsidRPr="00470721">
        <w:t xml:space="preserve">    </w:t>
      </w:r>
      <w:hyperlink r:id="rId568" w:history="1">
        <w:r w:rsidRPr="00470721">
          <w:t>我要评论</w:t>
        </w:r>
      </w:hyperlink>
      <w:r w:rsidRPr="00470721">
        <w:t xml:space="preserve">    </w:t>
      </w:r>
    </w:p>
    <w:p w:rsidR="00837B1A" w:rsidRPr="00470721" w:rsidRDefault="00837B1A" w:rsidP="00837B1A">
      <w:r w:rsidRPr="00470721">
        <w:pict>
          <v:rect id="_x0000_i1305" style="width:0;height:1.5pt" o:hralign="center" o:hrstd="t" o:hrnoshade="t" o:hr="t" fillcolor="#e5e5e5" stroked="f"/>
        </w:pict>
      </w:r>
    </w:p>
    <w:p w:rsidR="00837B1A" w:rsidRPr="00470721" w:rsidRDefault="00837B1A" w:rsidP="00837B1A">
      <w:r w:rsidRPr="00470721">
        <w:t>5</w:t>
      </w:r>
      <w:r w:rsidRPr="00470721">
        <w:t>、下列关于洋务运动叙述正确的是（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洋务运动是封建统治阶级为了维护自己的统治而进行的一场自救运动</w:t>
      </w:r>
      <w:r w:rsidRPr="00470721">
        <w:t xml:space="preserve"> </w:t>
      </w:r>
      <w:r w:rsidRPr="00470721">
        <w:br/>
        <w:t>B. </w:t>
      </w:r>
      <w:r w:rsidRPr="00470721">
        <w:t>是由资产阶级发动的</w:t>
      </w:r>
      <w:r w:rsidRPr="00470721">
        <w:t xml:space="preserve"> </w:t>
      </w:r>
      <w:r w:rsidRPr="00470721">
        <w:br/>
      </w:r>
      <w:r w:rsidRPr="00470721">
        <w:lastRenderedPageBreak/>
        <w:t>C. </w:t>
      </w:r>
      <w:r w:rsidRPr="00470721">
        <w:t>口号是</w:t>
      </w:r>
      <w:r w:rsidRPr="00470721">
        <w:t>“</w:t>
      </w:r>
      <w:r w:rsidRPr="00470721">
        <w:t>自强</w:t>
      </w:r>
      <w:r w:rsidRPr="00470721">
        <w:t>”</w:t>
      </w:r>
      <w:r w:rsidRPr="00470721">
        <w:t>和</w:t>
      </w:r>
      <w:r w:rsidRPr="00470721">
        <w:t xml:space="preserve"> “</w:t>
      </w:r>
      <w:r w:rsidRPr="00470721">
        <w:t>求富</w:t>
      </w:r>
      <w:r w:rsidRPr="00470721">
        <w:t xml:space="preserve">” </w:t>
      </w:r>
      <w:r w:rsidRPr="00470721">
        <w:br/>
        <w:t>D. </w:t>
      </w:r>
      <w:r w:rsidRPr="00470721">
        <w:t>指导思想是中体西用</w:t>
      </w:r>
      <w:r w:rsidRPr="00470721">
        <w:t xml:space="preserve"> </w:t>
      </w:r>
    </w:p>
    <w:p w:rsidR="00837B1A" w:rsidRPr="00470721" w:rsidRDefault="00837B1A" w:rsidP="00837B1A">
      <w:r w:rsidRPr="00470721">
        <w:t>正确答案：</w:t>
      </w:r>
      <w:r w:rsidRPr="00470721">
        <w:t xml:space="preserve">ACD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69" w:history="1">
        <w:r w:rsidRPr="00470721">
          <w:t>试题评论（</w:t>
        </w:r>
        <w:r w:rsidRPr="00470721">
          <w:t>0</w:t>
        </w:r>
        <w:r w:rsidRPr="00470721">
          <w:t>）</w:t>
        </w:r>
      </w:hyperlink>
      <w:r w:rsidRPr="00470721">
        <w:t xml:space="preserve">    </w:t>
      </w:r>
      <w:hyperlink r:id="rId570" w:history="1">
        <w:r w:rsidRPr="00470721">
          <w:t>我要评论</w:t>
        </w:r>
      </w:hyperlink>
      <w:r w:rsidRPr="00470721">
        <w:t xml:space="preserve">    </w:t>
      </w:r>
    </w:p>
    <w:p w:rsidR="00837B1A" w:rsidRPr="00470721" w:rsidRDefault="00837B1A" w:rsidP="00837B1A">
      <w:r w:rsidRPr="00470721">
        <w:pict>
          <v:rect id="_x0000_i1306" style="width:0;height:1.5pt" o:hralign="center" o:hrstd="t" o:hrnoshade="t" o:hr="t" fillcolor="#e5e5e5" stroked="f"/>
        </w:pict>
      </w:r>
    </w:p>
    <w:p w:rsidR="00837B1A" w:rsidRPr="00470721" w:rsidRDefault="00837B1A" w:rsidP="00837B1A">
      <w:r w:rsidRPr="00470721">
        <w:t>6</w:t>
      </w:r>
      <w:r w:rsidRPr="00470721">
        <w:t>、毛泽东科学预测抗日战争的发展进程包括的三个阶段（）（</w:t>
      </w:r>
      <w:r w:rsidRPr="00470721">
        <w:t>2.0</w:t>
      </w:r>
      <w:r w:rsidRPr="00470721">
        <w:t>分）</w:t>
      </w:r>
      <w:r w:rsidRPr="00470721">
        <w:t xml:space="preserve"> </w:t>
      </w:r>
    </w:p>
    <w:p w:rsidR="00837B1A" w:rsidRPr="00470721" w:rsidRDefault="00837B1A" w:rsidP="00837B1A">
      <w:r w:rsidRPr="00470721">
        <w:t>A. </w:t>
      </w:r>
      <w:r w:rsidRPr="00470721">
        <w:t>战略防御</w:t>
      </w:r>
      <w:r w:rsidRPr="00470721">
        <w:t xml:space="preserve"> </w:t>
      </w:r>
      <w:r w:rsidRPr="00470721">
        <w:br/>
        <w:t>B. </w:t>
      </w:r>
      <w:r w:rsidRPr="00470721">
        <w:t>战略相持</w:t>
      </w:r>
      <w:r w:rsidRPr="00470721">
        <w:t xml:space="preserve"> </w:t>
      </w:r>
      <w:r w:rsidRPr="00470721">
        <w:br/>
        <w:t>C. </w:t>
      </w:r>
      <w:r w:rsidRPr="00470721">
        <w:t>战略撤退</w:t>
      </w:r>
      <w:r w:rsidRPr="00470721">
        <w:t xml:space="preserve"> </w:t>
      </w:r>
      <w:r w:rsidRPr="00470721">
        <w:br/>
        <w:t>D. </w:t>
      </w:r>
      <w:r w:rsidRPr="00470721">
        <w:t>战略反攻</w:t>
      </w:r>
      <w:r w:rsidRPr="00470721">
        <w:t xml:space="preserve"> </w:t>
      </w:r>
    </w:p>
    <w:p w:rsidR="00837B1A" w:rsidRPr="00470721" w:rsidRDefault="00837B1A" w:rsidP="00837B1A">
      <w:r w:rsidRPr="00470721">
        <w:t>正确答案：</w:t>
      </w:r>
      <w:r w:rsidRPr="00470721">
        <w:t xml:space="preserve">ABD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71" w:history="1">
        <w:r w:rsidRPr="00470721">
          <w:t>试题评论（</w:t>
        </w:r>
        <w:r w:rsidRPr="00470721">
          <w:t>0</w:t>
        </w:r>
        <w:r w:rsidRPr="00470721">
          <w:t>）</w:t>
        </w:r>
      </w:hyperlink>
      <w:r w:rsidRPr="00470721">
        <w:t xml:space="preserve">    </w:t>
      </w:r>
      <w:hyperlink r:id="rId572" w:history="1">
        <w:r w:rsidRPr="00470721">
          <w:t>我要评论</w:t>
        </w:r>
      </w:hyperlink>
      <w:r w:rsidRPr="00470721">
        <w:t xml:space="preserve">    </w:t>
      </w:r>
    </w:p>
    <w:p w:rsidR="00837B1A" w:rsidRPr="00470721" w:rsidRDefault="00837B1A" w:rsidP="00837B1A">
      <w:r w:rsidRPr="00470721">
        <w:pict>
          <v:rect id="_x0000_i1307" style="width:0;height:1.5pt" o:hralign="center" o:hrstd="t" o:hrnoshade="t" o:hr="t" fillcolor="#e5e5e5" stroked="f"/>
        </w:pict>
      </w:r>
    </w:p>
    <w:p w:rsidR="00837B1A" w:rsidRPr="00470721" w:rsidRDefault="00837B1A" w:rsidP="00837B1A">
      <w:r w:rsidRPr="00470721">
        <w:t>7</w:t>
      </w:r>
      <w:r w:rsidRPr="00470721">
        <w:t>、第一次国共合作得以实现的条件有（</w:t>
      </w:r>
      <w:r w:rsidRPr="00470721">
        <w:t>2.0</w:t>
      </w:r>
      <w:r w:rsidRPr="00470721">
        <w:t>分）</w:t>
      </w:r>
      <w:r w:rsidRPr="00470721">
        <w:t xml:space="preserve"> </w:t>
      </w:r>
    </w:p>
    <w:p w:rsidR="00837B1A" w:rsidRPr="00470721" w:rsidRDefault="00837B1A" w:rsidP="00837B1A">
      <w:r w:rsidRPr="00470721">
        <w:t>A. </w:t>
      </w:r>
      <w:r w:rsidRPr="00470721">
        <w:t>中国共产党需要团结各种力量作为革命同盟军</w:t>
      </w:r>
      <w:r w:rsidRPr="00470721">
        <w:t xml:space="preserve"> </w:t>
      </w:r>
      <w:r w:rsidRPr="00470721">
        <w:br/>
        <w:t>B. </w:t>
      </w:r>
      <w:r w:rsidRPr="00470721">
        <w:t>中国国民党在当时各政党中</w:t>
      </w:r>
      <w:r w:rsidRPr="00470721">
        <w:t>“</w:t>
      </w:r>
      <w:r w:rsidRPr="00470721">
        <w:t>比较是革命的民主派</w:t>
      </w:r>
      <w:r w:rsidRPr="00470721">
        <w:t xml:space="preserve">” </w:t>
      </w:r>
      <w:r w:rsidRPr="00470721">
        <w:br/>
        <w:t>C. </w:t>
      </w:r>
      <w:r w:rsidRPr="00470721">
        <w:t>共产国际提出了实行国共合作的建议</w:t>
      </w:r>
      <w:r w:rsidRPr="00470721">
        <w:t xml:space="preserve"> </w:t>
      </w:r>
      <w:r w:rsidRPr="00470721">
        <w:br/>
        <w:t>D. “</w:t>
      </w:r>
      <w:r w:rsidRPr="00470721">
        <w:t>打倒列强除军阀</w:t>
      </w:r>
      <w:r w:rsidRPr="00470721">
        <w:t>”</w:t>
      </w:r>
      <w:r w:rsidRPr="00470721">
        <w:t>成为全国人民的共同愿望</w:t>
      </w:r>
      <w:r w:rsidRPr="00470721">
        <w:t xml:space="preserve"> </w:t>
      </w:r>
      <w:r w:rsidRPr="00470721">
        <w:br/>
        <w:t>E. </w:t>
      </w:r>
      <w:r w:rsidRPr="00470721">
        <w:t>北洋军阀日益腐朽</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73" w:history="1">
        <w:r w:rsidRPr="00470721">
          <w:t>试题评论（</w:t>
        </w:r>
        <w:r w:rsidRPr="00470721">
          <w:t>0</w:t>
        </w:r>
        <w:r w:rsidRPr="00470721">
          <w:t>）</w:t>
        </w:r>
      </w:hyperlink>
      <w:r w:rsidRPr="00470721">
        <w:t xml:space="preserve">    </w:t>
      </w:r>
      <w:hyperlink r:id="rId574" w:history="1">
        <w:r w:rsidRPr="00470721">
          <w:t>我要评论</w:t>
        </w:r>
      </w:hyperlink>
      <w:r w:rsidRPr="00470721">
        <w:t xml:space="preserve">    </w:t>
      </w:r>
    </w:p>
    <w:p w:rsidR="00837B1A" w:rsidRPr="00470721" w:rsidRDefault="00837B1A" w:rsidP="00837B1A">
      <w:r w:rsidRPr="00470721">
        <w:pict>
          <v:rect id="_x0000_i1308" style="width:0;height:1.5pt" o:hralign="center" o:hrstd="t" o:hrnoshade="t" o:hr="t" fillcolor="#e5e5e5" stroked="f"/>
        </w:pict>
      </w:r>
    </w:p>
    <w:p w:rsidR="00837B1A" w:rsidRPr="00470721" w:rsidRDefault="00837B1A" w:rsidP="00837B1A">
      <w:r w:rsidRPr="00470721">
        <w:t>8</w:t>
      </w:r>
      <w:r w:rsidRPr="00470721">
        <w:t>、</w:t>
      </w:r>
      <w:r w:rsidRPr="00470721">
        <w:t>20</w:t>
      </w:r>
      <w:r w:rsidRPr="00470721">
        <w:t>世纪</w:t>
      </w:r>
      <w:r w:rsidRPr="00470721">
        <w:t>30</w:t>
      </w:r>
      <w:r w:rsidRPr="00470721">
        <w:t>年代前、中期，中国共产党内屡次出现严重</w:t>
      </w:r>
      <w:r w:rsidRPr="00470721">
        <w:t>“</w:t>
      </w:r>
      <w:r w:rsidRPr="00470721">
        <w:t>左倾</w:t>
      </w:r>
      <w:r w:rsidRPr="00470721">
        <w:t>”</w:t>
      </w:r>
      <w:r w:rsidRPr="00470721">
        <w:t>错误的原因是（</w:t>
      </w:r>
      <w:r w:rsidRPr="00470721">
        <w:t>2.0</w:t>
      </w:r>
      <w:r w:rsidRPr="00470721">
        <w:t>分）</w:t>
      </w:r>
      <w:r w:rsidRPr="00470721">
        <w:t xml:space="preserve"> </w:t>
      </w:r>
    </w:p>
    <w:p w:rsidR="00837B1A" w:rsidRPr="00470721" w:rsidRDefault="00837B1A" w:rsidP="00837B1A">
      <w:r w:rsidRPr="00470721">
        <w:t>A. </w:t>
      </w:r>
      <w:r w:rsidRPr="00470721">
        <w:t>八七会议后一直存在的浓厚的</w:t>
      </w:r>
      <w:r w:rsidRPr="00470721">
        <w:t>“</w:t>
      </w:r>
      <w:r w:rsidRPr="00470721">
        <w:t>左</w:t>
      </w:r>
      <w:r w:rsidRPr="00470721">
        <w:t>”</w:t>
      </w:r>
      <w:r w:rsidRPr="00470721">
        <w:t>倾情绪始终没得到认真清理</w:t>
      </w:r>
      <w:r w:rsidRPr="00470721">
        <w:t xml:space="preserve"> </w:t>
      </w:r>
      <w:r w:rsidRPr="00470721">
        <w:br/>
        <w:t>B. </w:t>
      </w:r>
      <w:r w:rsidRPr="00470721">
        <w:t>共产国际的错误指挥</w:t>
      </w:r>
      <w:r w:rsidRPr="00470721">
        <w:t xml:space="preserve"> </w:t>
      </w:r>
      <w:r w:rsidRPr="00470721">
        <w:br/>
        <w:t>C. </w:t>
      </w:r>
      <w:r w:rsidRPr="00470721">
        <w:t>全党的马克思主义理论准备不足</w:t>
      </w:r>
      <w:r w:rsidRPr="00470721">
        <w:t xml:space="preserve"> </w:t>
      </w:r>
      <w:r w:rsidRPr="00470721">
        <w:br/>
        <w:t>D. </w:t>
      </w:r>
      <w:r w:rsidRPr="00470721">
        <w:t>中国共产党还不善于把马克思主义与中国实际全面地结合</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75" w:history="1">
        <w:r w:rsidRPr="00470721">
          <w:t>试题评论（</w:t>
        </w:r>
        <w:r w:rsidRPr="00470721">
          <w:t>0</w:t>
        </w:r>
        <w:r w:rsidRPr="00470721">
          <w:t>）</w:t>
        </w:r>
      </w:hyperlink>
      <w:r w:rsidRPr="00470721">
        <w:t xml:space="preserve">    </w:t>
      </w:r>
      <w:hyperlink r:id="rId576" w:history="1">
        <w:r w:rsidRPr="00470721">
          <w:t>我要评论</w:t>
        </w:r>
      </w:hyperlink>
      <w:r w:rsidRPr="00470721">
        <w:t xml:space="preserve">    </w:t>
      </w:r>
    </w:p>
    <w:p w:rsidR="00837B1A" w:rsidRPr="00470721" w:rsidRDefault="00837B1A" w:rsidP="00837B1A">
      <w:r w:rsidRPr="00470721">
        <w:pict>
          <v:rect id="_x0000_i1309" style="width:0;height:1.5pt" o:hralign="center" o:hrstd="t" o:hrnoshade="t" o:hr="t" fillcolor="#e5e5e5" stroked="f"/>
        </w:pict>
      </w:r>
    </w:p>
    <w:p w:rsidR="00837B1A" w:rsidRPr="00470721" w:rsidRDefault="00837B1A" w:rsidP="00837B1A">
      <w:r w:rsidRPr="00470721">
        <w:t>9</w:t>
      </w:r>
      <w:r w:rsidRPr="00470721">
        <w:t>、</w:t>
      </w:r>
      <w:r w:rsidRPr="00470721">
        <w:t>1905-1907</w:t>
      </w:r>
      <w:r w:rsidRPr="00470721">
        <w:t>年间，资产阶级革命派与改良派论战，其各自的阵地是（</w:t>
      </w:r>
      <w:r w:rsidRPr="00470721">
        <w:t>2.0</w:t>
      </w:r>
      <w:r w:rsidRPr="00470721">
        <w:t>分）</w:t>
      </w:r>
      <w:r w:rsidRPr="00470721">
        <w:t xml:space="preserve"> </w:t>
      </w:r>
    </w:p>
    <w:p w:rsidR="00837B1A" w:rsidRPr="00470721" w:rsidRDefault="00837B1A" w:rsidP="00837B1A">
      <w:r w:rsidRPr="00470721">
        <w:t>A. </w:t>
      </w:r>
      <w:r w:rsidRPr="00470721">
        <w:t>《民报》</w:t>
      </w:r>
      <w:r w:rsidRPr="00470721">
        <w:t xml:space="preserve"> </w:t>
      </w:r>
      <w:r w:rsidRPr="00470721">
        <w:br/>
        <w:t>B. </w:t>
      </w:r>
      <w:r w:rsidRPr="00470721">
        <w:t>《申报》</w:t>
      </w:r>
      <w:r w:rsidRPr="00470721">
        <w:t xml:space="preserve"> </w:t>
      </w:r>
      <w:r w:rsidRPr="00470721">
        <w:br/>
        <w:t>C. </w:t>
      </w:r>
      <w:r w:rsidRPr="00470721">
        <w:t>《新民丛报》</w:t>
      </w:r>
      <w:r w:rsidRPr="00470721">
        <w:t xml:space="preserve"> </w:t>
      </w:r>
      <w:r w:rsidRPr="00470721">
        <w:br/>
        <w:t>D. </w:t>
      </w:r>
      <w:r w:rsidRPr="00470721">
        <w:t>《字林西报》</w:t>
      </w:r>
      <w:r w:rsidRPr="00470721">
        <w:t xml:space="preserve"> </w:t>
      </w:r>
    </w:p>
    <w:p w:rsidR="00837B1A" w:rsidRPr="00470721" w:rsidRDefault="00837B1A" w:rsidP="00837B1A">
      <w:r w:rsidRPr="00470721">
        <w:t>正确答案：</w:t>
      </w:r>
      <w:r w:rsidRPr="00470721">
        <w:t xml:space="preserve">AC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77" w:history="1">
        <w:r w:rsidRPr="00470721">
          <w:t>试题评论（</w:t>
        </w:r>
        <w:r w:rsidRPr="00470721">
          <w:t>0</w:t>
        </w:r>
        <w:r w:rsidRPr="00470721">
          <w:t>）</w:t>
        </w:r>
      </w:hyperlink>
      <w:r w:rsidRPr="00470721">
        <w:t xml:space="preserve">    </w:t>
      </w:r>
      <w:hyperlink r:id="rId578" w:history="1">
        <w:r w:rsidRPr="00470721">
          <w:t>我要评论</w:t>
        </w:r>
      </w:hyperlink>
      <w:r w:rsidRPr="00470721">
        <w:t xml:space="preserve">    </w:t>
      </w:r>
    </w:p>
    <w:p w:rsidR="00837B1A" w:rsidRPr="00470721" w:rsidRDefault="00837B1A" w:rsidP="00837B1A">
      <w:r w:rsidRPr="00470721">
        <w:pict>
          <v:rect id="_x0000_i1310" style="width:0;height:1.5pt" o:hralign="center" o:hrstd="t" o:hrnoshade="t" o:hr="t" fillcolor="#e5e5e5" stroked="f"/>
        </w:pict>
      </w:r>
    </w:p>
    <w:p w:rsidR="00837B1A" w:rsidRPr="00470721" w:rsidRDefault="00837B1A" w:rsidP="00837B1A">
      <w:r w:rsidRPr="00470721">
        <w:t>10</w:t>
      </w:r>
      <w:r w:rsidRPr="00470721">
        <w:t>、中国共产党成立后，</w:t>
      </w:r>
      <w:r w:rsidRPr="00470721">
        <w:t>“</w:t>
      </w:r>
      <w:r w:rsidRPr="00470721">
        <w:t>中国革命的面貌焕然一新</w:t>
      </w:r>
      <w:r w:rsidRPr="00470721">
        <w:t>”</w:t>
      </w:r>
      <w:r w:rsidRPr="00470721">
        <w:t>，其</w:t>
      </w:r>
      <w:r w:rsidRPr="00470721">
        <w:t>“</w:t>
      </w:r>
      <w:r w:rsidRPr="00470721">
        <w:t>新</w:t>
      </w:r>
      <w:r w:rsidRPr="00470721">
        <w:t>”</w:t>
      </w:r>
      <w:r w:rsidRPr="00470721">
        <w:t>主要表现在（</w:t>
      </w:r>
      <w:r w:rsidRPr="00470721">
        <w:t>2.0</w:t>
      </w:r>
      <w:r w:rsidRPr="00470721">
        <w:t>分）</w:t>
      </w:r>
      <w:r w:rsidRPr="00470721">
        <w:t xml:space="preserve"> </w:t>
      </w:r>
    </w:p>
    <w:p w:rsidR="00837B1A" w:rsidRPr="00470721" w:rsidRDefault="00837B1A" w:rsidP="00837B1A">
      <w:r w:rsidRPr="00470721">
        <w:lastRenderedPageBreak/>
        <w:t>A. </w:t>
      </w:r>
      <w:r w:rsidRPr="00470721">
        <w:t>以马克思主义为指导</w:t>
      </w:r>
      <w:r w:rsidRPr="00470721">
        <w:t xml:space="preserve"> </w:t>
      </w:r>
      <w:r w:rsidRPr="00470721">
        <w:br/>
        <w:t>B. </w:t>
      </w:r>
      <w:r w:rsidRPr="00470721">
        <w:t>以武装斗争为主要方法</w:t>
      </w:r>
      <w:r w:rsidRPr="00470721">
        <w:t xml:space="preserve"> </w:t>
      </w:r>
      <w:r w:rsidRPr="00470721">
        <w:br/>
        <w:t>C. </w:t>
      </w:r>
      <w:r w:rsidRPr="00470721">
        <w:t>提出彻底的反帝反封建的纲领</w:t>
      </w:r>
      <w:r w:rsidRPr="00470721">
        <w:t xml:space="preserve"> </w:t>
      </w:r>
      <w:r w:rsidRPr="00470721">
        <w:br/>
        <w:t>D. </w:t>
      </w:r>
      <w:r w:rsidRPr="00470721">
        <w:t>以社会主义、共产主义为远大目标</w:t>
      </w:r>
      <w:r w:rsidRPr="00470721">
        <w:t xml:space="preserve"> </w:t>
      </w:r>
      <w:r w:rsidRPr="00470721">
        <w:br/>
        <w:t>E. </w:t>
      </w:r>
      <w:r w:rsidRPr="00470721">
        <w:t>中国革命有了新的领导力量</w:t>
      </w:r>
      <w:r w:rsidRPr="00470721">
        <w:t xml:space="preserve"> </w:t>
      </w:r>
    </w:p>
    <w:p w:rsidR="00837B1A" w:rsidRPr="00470721" w:rsidRDefault="00837B1A" w:rsidP="00837B1A">
      <w:r w:rsidRPr="00470721">
        <w:t>正确答案：</w:t>
      </w:r>
      <w:r w:rsidRPr="00470721">
        <w:t xml:space="preserve">ACDE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79" w:history="1">
        <w:r w:rsidRPr="00470721">
          <w:t>试题评论（</w:t>
        </w:r>
        <w:r w:rsidRPr="00470721">
          <w:t>0</w:t>
        </w:r>
        <w:r w:rsidRPr="00470721">
          <w:t>）</w:t>
        </w:r>
      </w:hyperlink>
      <w:r w:rsidRPr="00470721">
        <w:t xml:space="preserve">    </w:t>
      </w:r>
      <w:hyperlink r:id="rId580" w:history="1">
        <w:r w:rsidRPr="00470721">
          <w:t>我要评论</w:t>
        </w:r>
      </w:hyperlink>
      <w:r w:rsidRPr="00470721">
        <w:t xml:space="preserve">    </w:t>
      </w:r>
    </w:p>
    <w:p w:rsidR="00837B1A" w:rsidRPr="00470721" w:rsidRDefault="00837B1A" w:rsidP="00837B1A">
      <w:r w:rsidRPr="00470721">
        <w:pict>
          <v:rect id="_x0000_i1311" style="width:0;height:1.5pt" o:hralign="center" o:hrstd="t" o:hrnoshade="t" o:hr="t" fillcolor="#e5e5e5" stroked="f"/>
        </w:pict>
      </w:r>
    </w:p>
    <w:p w:rsidR="00837B1A" w:rsidRPr="00470721" w:rsidRDefault="00837B1A" w:rsidP="00837B1A">
      <w:r w:rsidRPr="00470721">
        <w:t>11</w:t>
      </w:r>
      <w:r w:rsidRPr="00470721">
        <w:t>、大革命失败的原因，主要有（</w:t>
      </w:r>
      <w:r w:rsidRPr="00470721">
        <w:t>2.0</w:t>
      </w:r>
      <w:r w:rsidRPr="00470721">
        <w:t>分）</w:t>
      </w:r>
      <w:r w:rsidRPr="00470721">
        <w:t xml:space="preserve"> </w:t>
      </w:r>
    </w:p>
    <w:p w:rsidR="00837B1A" w:rsidRPr="00470721" w:rsidRDefault="00837B1A" w:rsidP="00837B1A">
      <w:r w:rsidRPr="00470721">
        <w:t>A. </w:t>
      </w:r>
      <w:r w:rsidRPr="00470721">
        <w:t>反革命力量的强大</w:t>
      </w:r>
      <w:r w:rsidRPr="00470721">
        <w:t xml:space="preserve"> </w:t>
      </w:r>
      <w:r w:rsidRPr="00470721">
        <w:br/>
        <w:t>B. </w:t>
      </w:r>
      <w:r w:rsidRPr="00470721">
        <w:t>蒋介石、汪精卫集团先后背叛革命</w:t>
      </w:r>
      <w:r w:rsidRPr="00470721">
        <w:t xml:space="preserve"> </w:t>
      </w:r>
      <w:r w:rsidRPr="00470721">
        <w:br/>
        <w:t>C. </w:t>
      </w:r>
      <w:r w:rsidRPr="00470721">
        <w:t>中共领导机关犯了右倾机会主义错误</w:t>
      </w:r>
      <w:r w:rsidRPr="00470721">
        <w:t xml:space="preserve"> </w:t>
      </w:r>
      <w:r w:rsidRPr="00470721">
        <w:br/>
        <w:t>D. </w:t>
      </w:r>
      <w:r w:rsidRPr="00470721">
        <w:t>共产国际的错误指导</w:t>
      </w:r>
      <w:r w:rsidRPr="00470721">
        <w:t xml:space="preserve"> </w:t>
      </w:r>
      <w:r w:rsidRPr="00470721">
        <w:br/>
        <w:t>E. </w:t>
      </w:r>
      <w:r w:rsidRPr="00470721">
        <w:t>没有彻底发动工人农民</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81" w:history="1">
        <w:r w:rsidRPr="00470721">
          <w:t>试题评论（</w:t>
        </w:r>
        <w:r w:rsidRPr="00470721">
          <w:t>0</w:t>
        </w:r>
        <w:r w:rsidRPr="00470721">
          <w:t>）</w:t>
        </w:r>
      </w:hyperlink>
      <w:r w:rsidRPr="00470721">
        <w:t xml:space="preserve">    </w:t>
      </w:r>
      <w:hyperlink r:id="rId582" w:history="1">
        <w:r w:rsidRPr="00470721">
          <w:t>我要评论</w:t>
        </w:r>
      </w:hyperlink>
      <w:r w:rsidRPr="00470721">
        <w:t xml:space="preserve">    </w:t>
      </w:r>
    </w:p>
    <w:p w:rsidR="00837B1A" w:rsidRPr="00470721" w:rsidRDefault="00837B1A" w:rsidP="00837B1A">
      <w:r w:rsidRPr="00470721">
        <w:pict>
          <v:rect id="_x0000_i1312" style="width:0;height:1.5pt" o:hralign="center" o:hrstd="t" o:hrnoshade="t" o:hr="t" fillcolor="#e5e5e5" stroked="f"/>
        </w:pict>
      </w:r>
    </w:p>
    <w:p w:rsidR="00837B1A" w:rsidRPr="00470721" w:rsidRDefault="00837B1A" w:rsidP="00837B1A">
      <w:r w:rsidRPr="00470721">
        <w:t>12</w:t>
      </w:r>
      <w:r w:rsidRPr="00470721">
        <w:t>、中共</w:t>
      </w:r>
      <w:r w:rsidRPr="00470721">
        <w:t>“</w:t>
      </w:r>
      <w:r w:rsidRPr="00470721">
        <w:t>二大</w:t>
      </w:r>
      <w:r w:rsidRPr="00470721">
        <w:t>”</w:t>
      </w:r>
      <w:r w:rsidRPr="00470721">
        <w:t>制定的民主革命纲领包括（</w:t>
      </w:r>
      <w:r w:rsidRPr="00470721">
        <w:t>2.0</w:t>
      </w:r>
      <w:r w:rsidRPr="00470721">
        <w:t>分）</w:t>
      </w:r>
      <w:r w:rsidRPr="00470721">
        <w:t xml:space="preserve"> </w:t>
      </w:r>
    </w:p>
    <w:p w:rsidR="00837B1A" w:rsidRPr="00470721" w:rsidRDefault="00837B1A" w:rsidP="00837B1A">
      <w:r w:rsidRPr="00470721">
        <w:t>A. </w:t>
      </w:r>
      <w:r w:rsidRPr="00470721">
        <w:t>打倒军阀</w:t>
      </w:r>
      <w:r w:rsidRPr="00470721">
        <w:t xml:space="preserve"> </w:t>
      </w:r>
      <w:r w:rsidRPr="00470721">
        <w:br/>
        <w:t>B. </w:t>
      </w:r>
      <w:r w:rsidRPr="00470721">
        <w:t>推翻帝国主义压迫</w:t>
      </w:r>
      <w:r w:rsidRPr="00470721">
        <w:t xml:space="preserve"> </w:t>
      </w:r>
      <w:r w:rsidRPr="00470721">
        <w:br/>
        <w:t>C. </w:t>
      </w:r>
      <w:r w:rsidRPr="00470721">
        <w:t>实现共产主义</w:t>
      </w:r>
      <w:r w:rsidRPr="00470721">
        <w:t xml:space="preserve"> </w:t>
      </w:r>
      <w:r w:rsidRPr="00470721">
        <w:br/>
        <w:t>D. </w:t>
      </w:r>
      <w:r w:rsidRPr="00470721">
        <w:t>统一中国为真正的民主共和国</w:t>
      </w:r>
      <w:r w:rsidRPr="00470721">
        <w:t xml:space="preserve"> </w:t>
      </w:r>
      <w:r w:rsidRPr="00470721">
        <w:br/>
        <w:t>E. </w:t>
      </w:r>
      <w:r w:rsidRPr="00470721">
        <w:t>建立社会主义制度</w:t>
      </w:r>
      <w:r w:rsidRPr="00470721">
        <w:t xml:space="preserve"> </w:t>
      </w:r>
    </w:p>
    <w:p w:rsidR="00837B1A" w:rsidRPr="00470721" w:rsidRDefault="00837B1A" w:rsidP="00837B1A">
      <w:r w:rsidRPr="00470721">
        <w:t>正确答案：</w:t>
      </w:r>
      <w:r w:rsidRPr="00470721">
        <w:t xml:space="preserve">ABD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83" w:history="1">
        <w:r w:rsidRPr="00470721">
          <w:t>试题评论（</w:t>
        </w:r>
        <w:r w:rsidRPr="00470721">
          <w:t>0</w:t>
        </w:r>
        <w:r w:rsidRPr="00470721">
          <w:t>）</w:t>
        </w:r>
      </w:hyperlink>
      <w:r w:rsidRPr="00470721">
        <w:t xml:space="preserve">    </w:t>
      </w:r>
      <w:hyperlink r:id="rId584" w:history="1">
        <w:r w:rsidRPr="00470721">
          <w:t>我要评论</w:t>
        </w:r>
      </w:hyperlink>
      <w:r w:rsidRPr="00470721">
        <w:t xml:space="preserve">    </w:t>
      </w:r>
    </w:p>
    <w:p w:rsidR="00837B1A" w:rsidRPr="00470721" w:rsidRDefault="00837B1A" w:rsidP="00837B1A">
      <w:r w:rsidRPr="00470721">
        <w:pict>
          <v:rect id="_x0000_i1313" style="width:0;height:1.5pt" o:hralign="center" o:hrstd="t" o:hrnoshade="t" o:hr="t" fillcolor="#e5e5e5" stroked="f"/>
        </w:pict>
      </w:r>
    </w:p>
    <w:p w:rsidR="00837B1A" w:rsidRPr="00470721" w:rsidRDefault="00837B1A" w:rsidP="00837B1A">
      <w:r w:rsidRPr="00470721">
        <w:t>13</w:t>
      </w:r>
      <w:r w:rsidRPr="00470721">
        <w:t>、辛亥革命失败后，资产阶级革命派挽救共和的努力有（</w:t>
      </w:r>
      <w:r w:rsidRPr="00470721">
        <w:t>2.0</w:t>
      </w:r>
      <w:r w:rsidRPr="00470721">
        <w:t>分）</w:t>
      </w:r>
      <w:r w:rsidRPr="00470721">
        <w:t xml:space="preserve"> </w:t>
      </w:r>
    </w:p>
    <w:p w:rsidR="00837B1A" w:rsidRPr="00470721" w:rsidRDefault="00837B1A" w:rsidP="00837B1A">
      <w:r w:rsidRPr="00470721">
        <w:t>A. </w:t>
      </w:r>
      <w:r w:rsidRPr="00470721">
        <w:t>二次革命</w:t>
      </w:r>
      <w:r w:rsidRPr="00470721">
        <w:t xml:space="preserve">  </w:t>
      </w:r>
      <w:r w:rsidRPr="00470721">
        <w:br/>
        <w:t>B. </w:t>
      </w:r>
      <w:r w:rsidRPr="00470721">
        <w:t>组织中华革命党</w:t>
      </w:r>
      <w:r w:rsidRPr="00470721">
        <w:t xml:space="preserve"> </w:t>
      </w:r>
      <w:r w:rsidRPr="00470721">
        <w:br/>
        <w:t>C. </w:t>
      </w:r>
      <w:r w:rsidRPr="00470721">
        <w:t>护国运动</w:t>
      </w:r>
      <w:r w:rsidRPr="00470721">
        <w:t xml:space="preserve"> </w:t>
      </w:r>
      <w:r w:rsidRPr="00470721">
        <w:br/>
        <w:t>D. </w:t>
      </w:r>
      <w:r w:rsidRPr="00470721">
        <w:t>护法运动</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85" w:history="1">
        <w:r w:rsidRPr="00470721">
          <w:t>试题评论（</w:t>
        </w:r>
        <w:r w:rsidRPr="00470721">
          <w:t>0</w:t>
        </w:r>
        <w:r w:rsidRPr="00470721">
          <w:t>）</w:t>
        </w:r>
      </w:hyperlink>
      <w:r w:rsidRPr="00470721">
        <w:t xml:space="preserve">    </w:t>
      </w:r>
      <w:hyperlink r:id="rId586" w:history="1">
        <w:r w:rsidRPr="00470721">
          <w:t>我要评论</w:t>
        </w:r>
      </w:hyperlink>
      <w:r w:rsidRPr="00470721">
        <w:t xml:space="preserve">    </w:t>
      </w:r>
    </w:p>
    <w:p w:rsidR="00837B1A" w:rsidRPr="00470721" w:rsidRDefault="00837B1A" w:rsidP="00837B1A">
      <w:r w:rsidRPr="00470721">
        <w:pict>
          <v:rect id="_x0000_i1314" style="width:0;height:1.5pt" o:hralign="center" o:hrstd="t" o:hrnoshade="t" o:hr="t" fillcolor="#e5e5e5" stroked="f"/>
        </w:pict>
      </w:r>
    </w:p>
    <w:p w:rsidR="00837B1A" w:rsidRPr="00470721" w:rsidRDefault="00837B1A" w:rsidP="00837B1A">
      <w:r w:rsidRPr="00470721">
        <w:t>14</w:t>
      </w:r>
      <w:r w:rsidRPr="00470721">
        <w:t>、</w:t>
      </w:r>
      <w:r w:rsidRPr="00470721">
        <w:t>1936</w:t>
      </w:r>
      <w:r w:rsidRPr="00470721">
        <w:t>年</w:t>
      </w:r>
      <w:r w:rsidRPr="00470721">
        <w:t>5</w:t>
      </w:r>
      <w:r w:rsidRPr="00470721">
        <w:t>月，发起成立全国各界救国联合会的爱国民主人士包括</w:t>
      </w:r>
      <w:r w:rsidRPr="00470721">
        <w:t>()</w:t>
      </w:r>
      <w:r w:rsidRPr="00470721">
        <w:t>（</w:t>
      </w:r>
      <w:r w:rsidRPr="00470721">
        <w:t>2.0</w:t>
      </w:r>
      <w:r w:rsidRPr="00470721">
        <w:t>分）</w:t>
      </w:r>
      <w:r w:rsidRPr="00470721">
        <w:t xml:space="preserve"> </w:t>
      </w:r>
    </w:p>
    <w:p w:rsidR="00837B1A" w:rsidRPr="00470721" w:rsidRDefault="00837B1A" w:rsidP="00837B1A">
      <w:r w:rsidRPr="00470721">
        <w:t>A. </w:t>
      </w:r>
      <w:r w:rsidRPr="00470721">
        <w:t>宋庆龄</w:t>
      </w:r>
      <w:r w:rsidRPr="00470721">
        <w:t xml:space="preserve"> </w:t>
      </w:r>
      <w:r w:rsidRPr="00470721">
        <w:br/>
        <w:t>B. </w:t>
      </w:r>
      <w:r w:rsidRPr="00470721">
        <w:t>沈钧儒</w:t>
      </w:r>
      <w:r w:rsidRPr="00470721">
        <w:t xml:space="preserve"> </w:t>
      </w:r>
      <w:r w:rsidRPr="00470721">
        <w:br/>
        <w:t>C. </w:t>
      </w:r>
      <w:r w:rsidRPr="00470721">
        <w:t>邹韬奋</w:t>
      </w:r>
      <w:r w:rsidRPr="00470721">
        <w:t xml:space="preserve"> </w:t>
      </w:r>
      <w:r w:rsidRPr="00470721">
        <w:br/>
        <w:t>D. </w:t>
      </w:r>
      <w:r w:rsidRPr="00470721">
        <w:t>陶行知</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lastRenderedPageBreak/>
        <w:t>试题解析：不显示</w:t>
      </w:r>
      <w:r w:rsidRPr="00470721">
        <w:t xml:space="preserve"> </w:t>
      </w:r>
      <w:r w:rsidRPr="00470721">
        <w:br/>
      </w:r>
      <w:hyperlink r:id="rId587" w:history="1">
        <w:r w:rsidRPr="00470721">
          <w:t>试题评论（</w:t>
        </w:r>
        <w:r w:rsidRPr="00470721">
          <w:t>0</w:t>
        </w:r>
        <w:r w:rsidRPr="00470721">
          <w:t>）</w:t>
        </w:r>
      </w:hyperlink>
      <w:r w:rsidRPr="00470721">
        <w:t xml:space="preserve">    </w:t>
      </w:r>
      <w:hyperlink r:id="rId588" w:history="1">
        <w:r w:rsidRPr="00470721">
          <w:t>我要评论</w:t>
        </w:r>
      </w:hyperlink>
      <w:r w:rsidRPr="00470721">
        <w:t xml:space="preserve">    </w:t>
      </w:r>
    </w:p>
    <w:p w:rsidR="00837B1A" w:rsidRPr="00470721" w:rsidRDefault="00837B1A" w:rsidP="00837B1A">
      <w:r w:rsidRPr="00470721">
        <w:pict>
          <v:rect id="_x0000_i1315" style="width:0;height:1.5pt" o:hralign="center" o:hrstd="t" o:hrnoshade="t" o:hr="t" fillcolor="#e5e5e5" stroked="f"/>
        </w:pict>
      </w:r>
    </w:p>
    <w:p w:rsidR="00837B1A" w:rsidRPr="00470721" w:rsidRDefault="00837B1A" w:rsidP="00837B1A">
      <w:r w:rsidRPr="00470721">
        <w:t>15</w:t>
      </w:r>
      <w:r w:rsidRPr="00470721">
        <w:t>、</w:t>
      </w:r>
      <w:r w:rsidRPr="00470721">
        <w:t>1941</w:t>
      </w:r>
      <w:r w:rsidRPr="00470721">
        <w:t>年，在中国并立的几个政权是</w:t>
      </w:r>
      <w:r w:rsidRPr="00470721">
        <w:t>()</w:t>
      </w:r>
      <w:r w:rsidRPr="00470721">
        <w:t>（</w:t>
      </w:r>
      <w:r w:rsidRPr="00470721">
        <w:t>2.0</w:t>
      </w:r>
      <w:r w:rsidRPr="00470721">
        <w:t>分）</w:t>
      </w:r>
      <w:r w:rsidRPr="00470721">
        <w:t xml:space="preserve"> </w:t>
      </w:r>
    </w:p>
    <w:p w:rsidR="00837B1A" w:rsidRPr="00470721" w:rsidRDefault="00837B1A" w:rsidP="00837B1A">
      <w:r w:rsidRPr="00470721">
        <w:t>A. </w:t>
      </w:r>
      <w:r w:rsidRPr="00470721">
        <w:t>陕甘宁边区政府</w:t>
      </w:r>
      <w:r w:rsidRPr="00470721">
        <w:t xml:space="preserve"> </w:t>
      </w:r>
      <w:r w:rsidRPr="00470721">
        <w:br/>
        <w:t>B. </w:t>
      </w:r>
      <w:r w:rsidRPr="00470721">
        <w:t>南京国民政府</w:t>
      </w:r>
      <w:r w:rsidRPr="00470721">
        <w:t xml:space="preserve"> </w:t>
      </w:r>
      <w:r w:rsidRPr="00470721">
        <w:br/>
        <w:t>C. </w:t>
      </w:r>
      <w:r w:rsidRPr="00470721">
        <w:t>伪</w:t>
      </w:r>
      <w:r w:rsidRPr="00470721">
        <w:t>“</w:t>
      </w:r>
      <w:r w:rsidRPr="00470721">
        <w:t>满洲国</w:t>
      </w:r>
      <w:r w:rsidRPr="00470721">
        <w:t xml:space="preserve">” </w:t>
      </w:r>
      <w:r w:rsidRPr="00470721">
        <w:br/>
        <w:t>D. </w:t>
      </w:r>
      <w:r w:rsidRPr="00470721">
        <w:t>汪伪南京国民政府</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89" w:history="1">
        <w:r w:rsidRPr="00470721">
          <w:t>试题评论（</w:t>
        </w:r>
        <w:r w:rsidRPr="00470721">
          <w:t>0</w:t>
        </w:r>
        <w:r w:rsidRPr="00470721">
          <w:t>）</w:t>
        </w:r>
      </w:hyperlink>
      <w:r w:rsidRPr="00470721">
        <w:t xml:space="preserve">    </w:t>
      </w:r>
      <w:hyperlink r:id="rId590" w:history="1">
        <w:r w:rsidRPr="00470721">
          <w:t>我要评论</w:t>
        </w:r>
      </w:hyperlink>
      <w:r w:rsidRPr="00470721">
        <w:t xml:space="preserve">    </w:t>
      </w:r>
    </w:p>
    <w:p w:rsidR="00837B1A" w:rsidRPr="00470721" w:rsidRDefault="00837B1A" w:rsidP="00837B1A">
      <w:r w:rsidRPr="00470721">
        <w:pict>
          <v:rect id="_x0000_i1316" style="width:0;height:1.5pt" o:hralign="center" o:hrstd="t" o:hrnoshade="t" o:hr="t" fillcolor="#e5e5e5" stroked="f"/>
        </w:pict>
      </w:r>
    </w:p>
    <w:p w:rsidR="00837B1A" w:rsidRPr="00470721" w:rsidRDefault="00837B1A" w:rsidP="00837B1A">
      <w:r w:rsidRPr="00470721">
        <w:t>16</w:t>
      </w:r>
      <w:r w:rsidRPr="00470721">
        <w:t>、</w:t>
      </w:r>
      <w:r w:rsidRPr="00470721">
        <w:t>1921</w:t>
      </w:r>
      <w:r w:rsidRPr="00470721">
        <w:t>年中国共产党诞生至</w:t>
      </w:r>
      <w:r w:rsidRPr="00470721">
        <w:t>1949</w:t>
      </w:r>
      <w:r w:rsidRPr="00470721">
        <w:t>年新中国成立以前的时期，中国政治力量中的进步势力是（</w:t>
      </w:r>
      <w:r w:rsidRPr="00470721">
        <w:t>2.0</w:t>
      </w:r>
      <w:r w:rsidRPr="00470721">
        <w:t>分）</w:t>
      </w:r>
      <w:r w:rsidRPr="00470721">
        <w:t xml:space="preserve"> </w:t>
      </w:r>
    </w:p>
    <w:p w:rsidR="00837B1A" w:rsidRPr="00470721" w:rsidRDefault="00837B1A" w:rsidP="00837B1A">
      <w:r w:rsidRPr="00470721">
        <w:t>A. </w:t>
      </w:r>
      <w:r w:rsidRPr="00470721">
        <w:t>地主阶级和买办性大资产阶级</w:t>
      </w:r>
      <w:r w:rsidRPr="00470721">
        <w:t xml:space="preserve"> </w:t>
      </w:r>
      <w:r w:rsidRPr="00470721">
        <w:br/>
        <w:t>B. </w:t>
      </w:r>
      <w:r w:rsidRPr="00470721">
        <w:t>民族资产阶级</w:t>
      </w:r>
      <w:r w:rsidRPr="00470721">
        <w:t xml:space="preserve"> </w:t>
      </w:r>
      <w:r w:rsidRPr="00470721">
        <w:br/>
        <w:t>C. </w:t>
      </w:r>
      <w:r w:rsidRPr="00470721">
        <w:t>工人阶级</w:t>
      </w:r>
      <w:r w:rsidRPr="00470721">
        <w:t xml:space="preserve"> </w:t>
      </w:r>
      <w:r w:rsidRPr="00470721">
        <w:br/>
        <w:t>D. </w:t>
      </w:r>
      <w:r w:rsidRPr="00470721">
        <w:t>农民阶级</w:t>
      </w:r>
      <w:r w:rsidRPr="00470721">
        <w:t xml:space="preserve"> </w:t>
      </w:r>
      <w:r w:rsidRPr="00470721">
        <w:br/>
        <w:t>E. </w:t>
      </w:r>
      <w:r w:rsidRPr="00470721">
        <w:t>城市小资产阶级</w:t>
      </w:r>
      <w:r w:rsidRPr="00470721">
        <w:t xml:space="preserve"> </w:t>
      </w:r>
    </w:p>
    <w:p w:rsidR="00837B1A" w:rsidRPr="00470721" w:rsidRDefault="00837B1A" w:rsidP="00837B1A">
      <w:r w:rsidRPr="00470721">
        <w:t>正确答案：</w:t>
      </w:r>
      <w:r w:rsidRPr="00470721">
        <w:t xml:space="preserve">CDE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91" w:history="1">
        <w:r w:rsidRPr="00470721">
          <w:t>试题评论（</w:t>
        </w:r>
        <w:r w:rsidRPr="00470721">
          <w:t>0</w:t>
        </w:r>
        <w:r w:rsidRPr="00470721">
          <w:t>）</w:t>
        </w:r>
      </w:hyperlink>
      <w:r w:rsidRPr="00470721">
        <w:t xml:space="preserve">    </w:t>
      </w:r>
      <w:hyperlink r:id="rId592" w:history="1">
        <w:r w:rsidRPr="00470721">
          <w:t>我要评论</w:t>
        </w:r>
      </w:hyperlink>
      <w:r w:rsidRPr="00470721">
        <w:t xml:space="preserve">    </w:t>
      </w:r>
    </w:p>
    <w:p w:rsidR="00837B1A" w:rsidRPr="00470721" w:rsidRDefault="00837B1A" w:rsidP="00837B1A">
      <w:r w:rsidRPr="00470721">
        <w:pict>
          <v:rect id="_x0000_i1317" style="width:0;height:1.5pt" o:hralign="center" o:hrstd="t" o:hrnoshade="t" o:hr="t" fillcolor="#e5e5e5" stroked="f"/>
        </w:pict>
      </w:r>
    </w:p>
    <w:p w:rsidR="00837B1A" w:rsidRPr="00470721" w:rsidRDefault="00837B1A" w:rsidP="00837B1A">
      <w:r w:rsidRPr="00470721">
        <w:t>17</w:t>
      </w:r>
      <w:r w:rsidRPr="00470721">
        <w:t>、国民党政府实行一党专政、军事独裁统治的手段有（</w:t>
      </w:r>
      <w:r w:rsidRPr="00470721">
        <w:t>2.0</w:t>
      </w:r>
      <w:r w:rsidRPr="00470721">
        <w:t>分）</w:t>
      </w:r>
      <w:r w:rsidRPr="00470721">
        <w:t xml:space="preserve"> </w:t>
      </w:r>
    </w:p>
    <w:p w:rsidR="00837B1A" w:rsidRPr="00470721" w:rsidRDefault="00837B1A" w:rsidP="00837B1A">
      <w:r w:rsidRPr="00470721">
        <w:t>A. </w:t>
      </w:r>
      <w:r w:rsidRPr="00470721">
        <w:t>建立庞大的军队</w:t>
      </w:r>
      <w:r w:rsidRPr="00470721">
        <w:t xml:space="preserve"> </w:t>
      </w:r>
      <w:r w:rsidRPr="00470721">
        <w:br/>
        <w:t>B. </w:t>
      </w:r>
      <w:r w:rsidRPr="00470721">
        <w:t>建立庞大的全国性特务系统</w:t>
      </w:r>
      <w:r w:rsidRPr="00470721">
        <w:t xml:space="preserve"> </w:t>
      </w:r>
      <w:r w:rsidRPr="00470721">
        <w:br/>
        <w:t>C. </w:t>
      </w:r>
      <w:r w:rsidRPr="00470721">
        <w:t>大力推行保甲制度</w:t>
      </w:r>
      <w:r w:rsidRPr="00470721">
        <w:t xml:space="preserve"> </w:t>
      </w:r>
      <w:r w:rsidRPr="00470721">
        <w:br/>
        <w:t>D. </w:t>
      </w:r>
      <w:r w:rsidRPr="00470721">
        <w:t>厉行文化专制主义</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93" w:history="1">
        <w:r w:rsidRPr="00470721">
          <w:t>试题评论（</w:t>
        </w:r>
        <w:r w:rsidRPr="00470721">
          <w:t>0</w:t>
        </w:r>
        <w:r w:rsidRPr="00470721">
          <w:t>）</w:t>
        </w:r>
      </w:hyperlink>
      <w:r w:rsidRPr="00470721">
        <w:t xml:space="preserve">    </w:t>
      </w:r>
      <w:hyperlink r:id="rId594" w:history="1">
        <w:r w:rsidRPr="00470721">
          <w:t>我要评论</w:t>
        </w:r>
      </w:hyperlink>
      <w:r w:rsidRPr="00470721">
        <w:t xml:space="preserve">    </w:t>
      </w:r>
    </w:p>
    <w:p w:rsidR="00837B1A" w:rsidRPr="00470721" w:rsidRDefault="00837B1A" w:rsidP="00837B1A">
      <w:r w:rsidRPr="00470721">
        <w:pict>
          <v:rect id="_x0000_i1318" style="width:0;height:1.5pt" o:hralign="center" o:hrstd="t" o:hrnoshade="t" o:hr="t" fillcolor="#e5e5e5" stroked="f"/>
        </w:pict>
      </w:r>
    </w:p>
    <w:p w:rsidR="00837B1A" w:rsidRPr="00470721" w:rsidRDefault="00837B1A" w:rsidP="00837B1A">
      <w:r w:rsidRPr="00470721">
        <w:t>18</w:t>
      </w:r>
      <w:r w:rsidRPr="00470721">
        <w:t>、</w:t>
      </w:r>
      <w:r w:rsidRPr="00470721">
        <w:t>1939</w:t>
      </w:r>
      <w:r w:rsidRPr="00470721">
        <w:t>年，国民党成立</w:t>
      </w:r>
      <w:r w:rsidRPr="00470721">
        <w:t>“</w:t>
      </w:r>
      <w:r w:rsidRPr="00470721">
        <w:t>防共委员会</w:t>
      </w:r>
      <w:r w:rsidRPr="00470721">
        <w:t>”</w:t>
      </w:r>
      <w:r w:rsidRPr="00470721">
        <w:t>，其方针为</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防共</w:t>
      </w:r>
      <w:r w:rsidRPr="00470721">
        <w:t xml:space="preserve"> </w:t>
      </w:r>
      <w:r w:rsidRPr="00470721">
        <w:br/>
        <w:t>B. </w:t>
      </w:r>
      <w:r w:rsidRPr="00470721">
        <w:t>限共</w:t>
      </w:r>
      <w:r w:rsidRPr="00470721">
        <w:t xml:space="preserve"> </w:t>
      </w:r>
      <w:r w:rsidRPr="00470721">
        <w:br/>
        <w:t>C. </w:t>
      </w:r>
      <w:r w:rsidRPr="00470721">
        <w:t>溶共</w:t>
      </w:r>
      <w:r w:rsidRPr="00470721">
        <w:t xml:space="preserve"> </w:t>
      </w:r>
      <w:r w:rsidRPr="00470721">
        <w:br/>
        <w:t>D. </w:t>
      </w:r>
      <w:r w:rsidRPr="00470721">
        <w:t>反共</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95" w:history="1">
        <w:r w:rsidRPr="00470721">
          <w:t>试题评论（</w:t>
        </w:r>
        <w:r w:rsidRPr="00470721">
          <w:t>0</w:t>
        </w:r>
        <w:r w:rsidRPr="00470721">
          <w:t>）</w:t>
        </w:r>
      </w:hyperlink>
      <w:r w:rsidRPr="00470721">
        <w:t xml:space="preserve">    </w:t>
      </w:r>
      <w:hyperlink r:id="rId596" w:history="1">
        <w:r w:rsidRPr="00470721">
          <w:t>我要评论</w:t>
        </w:r>
      </w:hyperlink>
      <w:r w:rsidRPr="00470721">
        <w:t xml:space="preserve">    </w:t>
      </w:r>
    </w:p>
    <w:p w:rsidR="00837B1A" w:rsidRPr="00470721" w:rsidRDefault="00837B1A" w:rsidP="00837B1A">
      <w:r w:rsidRPr="00470721">
        <w:pict>
          <v:rect id="_x0000_i1319" style="width:0;height:1.5pt" o:hralign="center" o:hrstd="t" o:hrnoshade="t" o:hr="t" fillcolor="#e5e5e5" stroked="f"/>
        </w:pict>
      </w:r>
    </w:p>
    <w:p w:rsidR="00837B1A" w:rsidRPr="00470721" w:rsidRDefault="00837B1A" w:rsidP="00837B1A">
      <w:r w:rsidRPr="00470721">
        <w:t>19</w:t>
      </w:r>
      <w:r w:rsidRPr="00470721">
        <w:t>、西方列强通过战争，强迫中国签订了一系列不平等条约，破坏了中国的（）（</w:t>
      </w:r>
      <w:r w:rsidRPr="00470721">
        <w:t>2.0</w:t>
      </w:r>
      <w:r w:rsidRPr="00470721">
        <w:t>分）</w:t>
      </w:r>
      <w:r w:rsidRPr="00470721">
        <w:t xml:space="preserve"> </w:t>
      </w:r>
    </w:p>
    <w:p w:rsidR="00837B1A" w:rsidRPr="00470721" w:rsidRDefault="00837B1A" w:rsidP="00837B1A">
      <w:r w:rsidRPr="00470721">
        <w:t>A. </w:t>
      </w:r>
      <w:r w:rsidRPr="00470721">
        <w:t>领土主权</w:t>
      </w:r>
      <w:r w:rsidRPr="00470721">
        <w:t xml:space="preserve"> </w:t>
      </w:r>
      <w:r w:rsidRPr="00470721">
        <w:br/>
        <w:t>B. </w:t>
      </w:r>
      <w:r w:rsidRPr="00470721">
        <w:t>领海主权</w:t>
      </w:r>
      <w:r w:rsidRPr="00470721">
        <w:t xml:space="preserve"> </w:t>
      </w:r>
      <w:r w:rsidRPr="00470721">
        <w:br/>
      </w:r>
      <w:r w:rsidRPr="00470721">
        <w:lastRenderedPageBreak/>
        <w:t>C. </w:t>
      </w:r>
      <w:r w:rsidRPr="00470721">
        <w:t>关税主权</w:t>
      </w:r>
      <w:r w:rsidRPr="00470721">
        <w:t xml:space="preserve"> </w:t>
      </w:r>
      <w:r w:rsidRPr="00470721">
        <w:br/>
        <w:t>D. </w:t>
      </w:r>
      <w:r w:rsidRPr="00470721">
        <w:t>司法主权</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97" w:history="1">
        <w:r w:rsidRPr="00470721">
          <w:t>试题评论（</w:t>
        </w:r>
        <w:r w:rsidRPr="00470721">
          <w:t>0</w:t>
        </w:r>
        <w:r w:rsidRPr="00470721">
          <w:t>）</w:t>
        </w:r>
      </w:hyperlink>
      <w:r w:rsidRPr="00470721">
        <w:t xml:space="preserve">    </w:t>
      </w:r>
      <w:hyperlink r:id="rId598" w:history="1">
        <w:r w:rsidRPr="00470721">
          <w:t>我要评论</w:t>
        </w:r>
      </w:hyperlink>
      <w:r w:rsidRPr="00470721">
        <w:t xml:space="preserve">    </w:t>
      </w:r>
    </w:p>
    <w:p w:rsidR="00837B1A" w:rsidRPr="00470721" w:rsidRDefault="00837B1A" w:rsidP="00837B1A">
      <w:r w:rsidRPr="00470721">
        <w:pict>
          <v:rect id="_x0000_i1320" style="width:0;height:1.5pt" o:hralign="center" o:hrstd="t" o:hrnoshade="t" o:hr="t" fillcolor="#e5e5e5" stroked="f"/>
        </w:pict>
      </w:r>
    </w:p>
    <w:p w:rsidR="00837B1A" w:rsidRPr="00470721" w:rsidRDefault="00837B1A" w:rsidP="00837B1A">
      <w:r w:rsidRPr="00470721">
        <w:t>20</w:t>
      </w:r>
      <w:r w:rsidRPr="00470721">
        <w:t>、</w:t>
      </w:r>
      <w:r w:rsidRPr="00470721">
        <w:t>1911</w:t>
      </w:r>
      <w:r w:rsidRPr="00470721">
        <w:t>年，清政府宣布</w:t>
      </w:r>
      <w:r w:rsidRPr="00470721">
        <w:t>“</w:t>
      </w:r>
      <w:r w:rsidRPr="00470721">
        <w:t>铁路干线收归国有</w:t>
      </w:r>
      <w:r w:rsidRPr="00470721">
        <w:t>”</w:t>
      </w:r>
      <w:r w:rsidRPr="00470721">
        <w:t>，借</w:t>
      </w:r>
      <w:r w:rsidRPr="00470721">
        <w:t>“</w:t>
      </w:r>
      <w:r w:rsidRPr="00470721">
        <w:t>国有</w:t>
      </w:r>
      <w:r w:rsidRPr="00470721">
        <w:t>”</w:t>
      </w:r>
      <w:r w:rsidRPr="00470721">
        <w:t>的名义把铁路权利出卖给帝国主义，这激起了（）省的保路风潮。（</w:t>
      </w:r>
      <w:r w:rsidRPr="00470721">
        <w:t>2.0</w:t>
      </w:r>
      <w:r w:rsidRPr="00470721">
        <w:t>分）</w:t>
      </w:r>
      <w:r w:rsidRPr="00470721">
        <w:t xml:space="preserve"> </w:t>
      </w:r>
    </w:p>
    <w:p w:rsidR="00837B1A" w:rsidRPr="00470721" w:rsidRDefault="00837B1A" w:rsidP="00837B1A">
      <w:r w:rsidRPr="00470721">
        <w:t>A. </w:t>
      </w:r>
      <w:r w:rsidRPr="00470721">
        <w:t>广东</w:t>
      </w:r>
      <w:r w:rsidRPr="00470721">
        <w:t xml:space="preserve"> </w:t>
      </w:r>
      <w:r w:rsidRPr="00470721">
        <w:br/>
        <w:t>B. </w:t>
      </w:r>
      <w:r w:rsidRPr="00470721">
        <w:t>四川</w:t>
      </w:r>
      <w:r w:rsidRPr="00470721">
        <w:t xml:space="preserve"> </w:t>
      </w:r>
      <w:r w:rsidRPr="00470721">
        <w:br/>
        <w:t>C. </w:t>
      </w:r>
      <w:r w:rsidRPr="00470721">
        <w:t>湖南</w:t>
      </w:r>
      <w:r w:rsidRPr="00470721">
        <w:t xml:space="preserve"> </w:t>
      </w:r>
      <w:r w:rsidRPr="00470721">
        <w:br/>
        <w:t>D. </w:t>
      </w:r>
      <w:r w:rsidRPr="00470721">
        <w:t>湖北</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599" w:history="1">
        <w:r w:rsidRPr="00470721">
          <w:t>试题评论（</w:t>
        </w:r>
        <w:r w:rsidRPr="00470721">
          <w:t>0</w:t>
        </w:r>
        <w:r w:rsidRPr="00470721">
          <w:t>）</w:t>
        </w:r>
      </w:hyperlink>
      <w:r w:rsidRPr="00470721">
        <w:t xml:space="preserve">    </w:t>
      </w:r>
      <w:hyperlink r:id="rId600" w:history="1">
        <w:r w:rsidRPr="00470721">
          <w:t>我要评论</w:t>
        </w:r>
      </w:hyperlink>
      <w:r w:rsidRPr="00470721">
        <w:t xml:space="preserve">    </w:t>
      </w:r>
    </w:p>
    <w:p w:rsidR="00837B1A" w:rsidRPr="00470721" w:rsidRDefault="00837B1A" w:rsidP="00837B1A">
      <w:r w:rsidRPr="00470721">
        <w:pict>
          <v:rect id="_x0000_i1321"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判断题（），共</w:t>
      </w:r>
      <w:r w:rsidRPr="00470721">
        <w:t>0</w:t>
      </w:r>
      <w:r w:rsidRPr="00470721">
        <w:t>小题，满分：</w:t>
      </w:r>
      <w:r w:rsidRPr="00470721">
        <w:t>20.0</w:t>
      </w:r>
      <w:r w:rsidRPr="00470721">
        <w:t>分，得分：</w:t>
      </w:r>
      <w:r w:rsidRPr="00470721">
        <w:t>0.0</w:t>
      </w:r>
      <w:r w:rsidRPr="00470721">
        <w:t>。</w:t>
      </w:r>
    </w:p>
    <w:p w:rsidR="00837B1A" w:rsidRPr="00470721" w:rsidRDefault="00837B1A" w:rsidP="00837B1A">
      <w:r w:rsidRPr="00470721">
        <w:t>1</w:t>
      </w:r>
      <w:r w:rsidRPr="00470721">
        <w:t>、辛亥革命胜利了，又失败了。（</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01" w:history="1">
        <w:r w:rsidRPr="00470721">
          <w:t>试题评论（</w:t>
        </w:r>
        <w:r w:rsidRPr="00470721">
          <w:t>0</w:t>
        </w:r>
        <w:r w:rsidRPr="00470721">
          <w:t>）</w:t>
        </w:r>
      </w:hyperlink>
      <w:r w:rsidRPr="00470721">
        <w:t xml:space="preserve">    </w:t>
      </w:r>
      <w:hyperlink r:id="rId602" w:history="1">
        <w:r w:rsidRPr="00470721">
          <w:t>我要评论</w:t>
        </w:r>
      </w:hyperlink>
      <w:r w:rsidRPr="00470721">
        <w:t xml:space="preserve">    </w:t>
      </w:r>
    </w:p>
    <w:p w:rsidR="00837B1A" w:rsidRPr="00470721" w:rsidRDefault="00837B1A" w:rsidP="00837B1A">
      <w:r w:rsidRPr="00470721">
        <w:pict>
          <v:rect id="_x0000_i1322" style="width:0;height:1.5pt" o:hralign="center" o:hrstd="t" o:hrnoshade="t" o:hr="t" fillcolor="#e5e5e5" stroked="f"/>
        </w:pict>
      </w:r>
    </w:p>
    <w:p w:rsidR="00837B1A" w:rsidRPr="00470721" w:rsidRDefault="00837B1A" w:rsidP="00837B1A">
      <w:r w:rsidRPr="00470721">
        <w:t>2</w:t>
      </w:r>
      <w:r w:rsidRPr="00470721">
        <w:t>、</w:t>
      </w:r>
      <w:r w:rsidRPr="00470721">
        <w:t>1861</w:t>
      </w:r>
      <w:r w:rsidRPr="00470721">
        <w:t>年，中国发生北京政变，慈禧太后联合恭亲王奕</w:t>
      </w:r>
      <w:r w:rsidRPr="00470721">
        <w:t></w:t>
      </w:r>
      <w:r w:rsidRPr="00470721">
        <w:t>掌握了政权（</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03" w:history="1">
        <w:r w:rsidRPr="00470721">
          <w:t>试题评论（</w:t>
        </w:r>
        <w:r w:rsidRPr="00470721">
          <w:t>0</w:t>
        </w:r>
        <w:r w:rsidRPr="00470721">
          <w:t>）</w:t>
        </w:r>
      </w:hyperlink>
      <w:r w:rsidRPr="00470721">
        <w:t xml:space="preserve">    </w:t>
      </w:r>
      <w:hyperlink r:id="rId604" w:history="1">
        <w:r w:rsidRPr="00470721">
          <w:t>我要评论</w:t>
        </w:r>
      </w:hyperlink>
      <w:r w:rsidRPr="00470721">
        <w:t xml:space="preserve">    </w:t>
      </w:r>
    </w:p>
    <w:p w:rsidR="00837B1A" w:rsidRPr="00470721" w:rsidRDefault="00837B1A" w:rsidP="00837B1A">
      <w:r w:rsidRPr="00470721">
        <w:pict>
          <v:rect id="_x0000_i1323" style="width:0;height:1.5pt" o:hralign="center" o:hrstd="t" o:hrnoshade="t" o:hr="t" fillcolor="#e5e5e5" stroked="f"/>
        </w:pict>
      </w:r>
    </w:p>
    <w:p w:rsidR="00837B1A" w:rsidRPr="00470721" w:rsidRDefault="00837B1A" w:rsidP="00837B1A">
      <w:r w:rsidRPr="00470721">
        <w:t>3</w:t>
      </w:r>
      <w:r w:rsidRPr="00470721">
        <w:t>、革命的首要问题是分清敌友（</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05" w:history="1">
        <w:r w:rsidRPr="00470721">
          <w:t>试题评论（</w:t>
        </w:r>
        <w:r w:rsidRPr="00470721">
          <w:t>0</w:t>
        </w:r>
        <w:r w:rsidRPr="00470721">
          <w:t>）</w:t>
        </w:r>
      </w:hyperlink>
      <w:r w:rsidRPr="00470721">
        <w:t xml:space="preserve">    </w:t>
      </w:r>
      <w:hyperlink r:id="rId606" w:history="1">
        <w:r w:rsidRPr="00470721">
          <w:t>我要评论</w:t>
        </w:r>
      </w:hyperlink>
      <w:r w:rsidRPr="00470721">
        <w:t xml:space="preserve">    </w:t>
      </w:r>
    </w:p>
    <w:p w:rsidR="00837B1A" w:rsidRPr="00470721" w:rsidRDefault="00837B1A" w:rsidP="00837B1A">
      <w:r w:rsidRPr="00470721">
        <w:pict>
          <v:rect id="_x0000_i1324" style="width:0;height:1.5pt" o:hralign="center" o:hrstd="t" o:hrnoshade="t" o:hr="t" fillcolor="#e5e5e5" stroked="f"/>
        </w:pict>
      </w:r>
    </w:p>
    <w:p w:rsidR="00837B1A" w:rsidRPr="00470721" w:rsidRDefault="00837B1A" w:rsidP="00837B1A">
      <w:r w:rsidRPr="00470721">
        <w:t>4</w:t>
      </w:r>
      <w:r w:rsidRPr="00470721">
        <w:t>、</w:t>
      </w:r>
      <w:r w:rsidRPr="00470721">
        <w:t>1905</w:t>
      </w:r>
      <w:r w:rsidRPr="00470721">
        <w:t>年</w:t>
      </w:r>
      <w:r w:rsidRPr="00470721">
        <w:t>-1907</w:t>
      </w:r>
      <w:r w:rsidRPr="00470721">
        <w:t>年间，革命派与改良派的论战，划清了革命与改良的界限，传播了民主革命思想。（</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07" w:history="1">
        <w:r w:rsidRPr="00470721">
          <w:t>试题评论（</w:t>
        </w:r>
        <w:r w:rsidRPr="00470721">
          <w:t>0</w:t>
        </w:r>
        <w:r w:rsidRPr="00470721">
          <w:t>）</w:t>
        </w:r>
      </w:hyperlink>
      <w:r w:rsidRPr="00470721">
        <w:t xml:space="preserve">    </w:t>
      </w:r>
      <w:hyperlink r:id="rId608" w:history="1">
        <w:r w:rsidRPr="00470721">
          <w:t>我要评论</w:t>
        </w:r>
      </w:hyperlink>
      <w:r w:rsidRPr="00470721">
        <w:t xml:space="preserve">    </w:t>
      </w:r>
    </w:p>
    <w:p w:rsidR="00837B1A" w:rsidRPr="00470721" w:rsidRDefault="00837B1A" w:rsidP="00837B1A">
      <w:r w:rsidRPr="00470721">
        <w:pict>
          <v:rect id="_x0000_i1325" style="width:0;height:1.5pt" o:hralign="center" o:hrstd="t" o:hrnoshade="t" o:hr="t" fillcolor="#e5e5e5" stroked="f"/>
        </w:pict>
      </w:r>
    </w:p>
    <w:p w:rsidR="00837B1A" w:rsidRPr="00470721" w:rsidRDefault="00837B1A" w:rsidP="00837B1A">
      <w:r w:rsidRPr="00470721">
        <w:t>5</w:t>
      </w:r>
      <w:r w:rsidRPr="00470721">
        <w:t>、帝国主义没有实现瓜分中国的图谋，主要是由于列强之间的矛盾和制约（</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09" w:history="1">
        <w:r w:rsidRPr="00470721">
          <w:t>试题评论（</w:t>
        </w:r>
        <w:r w:rsidRPr="00470721">
          <w:t>0</w:t>
        </w:r>
        <w:r w:rsidRPr="00470721">
          <w:t>）</w:t>
        </w:r>
      </w:hyperlink>
      <w:r w:rsidRPr="00470721">
        <w:t xml:space="preserve">    </w:t>
      </w:r>
      <w:hyperlink r:id="rId610" w:history="1">
        <w:r w:rsidRPr="00470721">
          <w:t>我要评论</w:t>
        </w:r>
      </w:hyperlink>
      <w:r w:rsidRPr="00470721">
        <w:t xml:space="preserve">    </w:t>
      </w:r>
    </w:p>
    <w:p w:rsidR="00837B1A" w:rsidRPr="00470721" w:rsidRDefault="00837B1A" w:rsidP="00837B1A">
      <w:r w:rsidRPr="00470721">
        <w:pict>
          <v:rect id="_x0000_i1326" style="width:0;height:1.5pt" o:hralign="center" o:hrstd="t" o:hrnoshade="t" o:hr="t" fillcolor="#e5e5e5" stroked="f"/>
        </w:pict>
      </w:r>
    </w:p>
    <w:p w:rsidR="00837B1A" w:rsidRPr="00470721" w:rsidRDefault="00837B1A" w:rsidP="00837B1A">
      <w:r w:rsidRPr="00470721">
        <w:t>6</w:t>
      </w:r>
      <w:r w:rsidRPr="00470721">
        <w:t>、赫德是把持中国海关时间最长的外国人（</w:t>
      </w:r>
      <w:r w:rsidRPr="00470721">
        <w:t>1.0</w:t>
      </w:r>
      <w:r w:rsidRPr="00470721">
        <w:t>分）</w:t>
      </w:r>
      <w:r w:rsidRPr="00470721">
        <w:t xml:space="preserve"> </w:t>
      </w:r>
    </w:p>
    <w:p w:rsidR="00837B1A" w:rsidRPr="00470721" w:rsidRDefault="00837B1A" w:rsidP="00837B1A">
      <w:r w:rsidRPr="00470721">
        <w:lastRenderedPageBreak/>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11" w:history="1">
        <w:r w:rsidRPr="00470721">
          <w:t>试题评论（</w:t>
        </w:r>
        <w:r w:rsidRPr="00470721">
          <w:t>0</w:t>
        </w:r>
        <w:r w:rsidRPr="00470721">
          <w:t>）</w:t>
        </w:r>
      </w:hyperlink>
      <w:r w:rsidRPr="00470721">
        <w:t xml:space="preserve">    </w:t>
      </w:r>
      <w:hyperlink r:id="rId612" w:history="1">
        <w:r w:rsidRPr="00470721">
          <w:t>我要评论</w:t>
        </w:r>
      </w:hyperlink>
      <w:r w:rsidRPr="00470721">
        <w:t xml:space="preserve">    </w:t>
      </w:r>
    </w:p>
    <w:p w:rsidR="00837B1A" w:rsidRPr="00470721" w:rsidRDefault="00837B1A" w:rsidP="00837B1A">
      <w:r w:rsidRPr="00470721">
        <w:pict>
          <v:rect id="_x0000_i1327" style="width:0;height:1.5pt" o:hralign="center" o:hrstd="t" o:hrnoshade="t" o:hr="t" fillcolor="#e5e5e5" stroked="f"/>
        </w:pict>
      </w:r>
    </w:p>
    <w:p w:rsidR="00837B1A" w:rsidRPr="00470721" w:rsidRDefault="00837B1A" w:rsidP="00837B1A">
      <w:r w:rsidRPr="00470721">
        <w:t>7</w:t>
      </w:r>
      <w:r w:rsidRPr="00470721">
        <w:t>、中国是首先进行反法西斯战争的国家（</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13" w:history="1">
        <w:r w:rsidRPr="00470721">
          <w:t>试题评论（</w:t>
        </w:r>
        <w:r w:rsidRPr="00470721">
          <w:t>0</w:t>
        </w:r>
        <w:r w:rsidRPr="00470721">
          <w:t>）</w:t>
        </w:r>
      </w:hyperlink>
      <w:r w:rsidRPr="00470721">
        <w:t xml:space="preserve">    </w:t>
      </w:r>
      <w:hyperlink r:id="rId614" w:history="1">
        <w:r w:rsidRPr="00470721">
          <w:t>我要评论</w:t>
        </w:r>
      </w:hyperlink>
      <w:r w:rsidRPr="00470721">
        <w:t xml:space="preserve">    </w:t>
      </w:r>
    </w:p>
    <w:p w:rsidR="00837B1A" w:rsidRPr="00470721" w:rsidRDefault="00837B1A" w:rsidP="00837B1A">
      <w:r w:rsidRPr="00470721">
        <w:pict>
          <v:rect id="_x0000_i1328" style="width:0;height:1.5pt" o:hralign="center" o:hrstd="t" o:hrnoshade="t" o:hr="t" fillcolor="#e5e5e5" stroked="f"/>
        </w:pict>
      </w:r>
    </w:p>
    <w:p w:rsidR="00837B1A" w:rsidRPr="00470721" w:rsidRDefault="00837B1A" w:rsidP="00837B1A">
      <w:r w:rsidRPr="00470721">
        <w:t>8</w:t>
      </w:r>
      <w:r w:rsidRPr="00470721">
        <w:t>、国民党一大重新解释了三民主义，我们称之为</w:t>
      </w:r>
      <w:r w:rsidRPr="00470721">
        <w:t>“</w:t>
      </w:r>
      <w:r w:rsidRPr="00470721">
        <w:t>新三民主义</w:t>
      </w:r>
      <w:r w:rsidRPr="00470721">
        <w:t>”</w:t>
      </w:r>
      <w:r w:rsidRPr="00470721">
        <w:t>（</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15" w:history="1">
        <w:r w:rsidRPr="00470721">
          <w:t>试题评论（</w:t>
        </w:r>
        <w:r w:rsidRPr="00470721">
          <w:t>0</w:t>
        </w:r>
        <w:r w:rsidRPr="00470721">
          <w:t>）</w:t>
        </w:r>
      </w:hyperlink>
      <w:r w:rsidRPr="00470721">
        <w:t xml:space="preserve">    </w:t>
      </w:r>
      <w:hyperlink r:id="rId616" w:history="1">
        <w:r w:rsidRPr="00470721">
          <w:t>我要评论</w:t>
        </w:r>
      </w:hyperlink>
      <w:r w:rsidRPr="00470721">
        <w:t xml:space="preserve">    </w:t>
      </w:r>
    </w:p>
    <w:p w:rsidR="00837B1A" w:rsidRPr="00470721" w:rsidRDefault="00837B1A" w:rsidP="00837B1A">
      <w:r w:rsidRPr="00470721">
        <w:pict>
          <v:rect id="_x0000_i1329" style="width:0;height:1.5pt" o:hralign="center" o:hrstd="t" o:hrnoshade="t" o:hr="t" fillcolor="#e5e5e5" stroked="f"/>
        </w:pict>
      </w:r>
    </w:p>
    <w:p w:rsidR="00837B1A" w:rsidRPr="00470721" w:rsidRDefault="00837B1A" w:rsidP="00837B1A">
      <w:r w:rsidRPr="00470721">
        <w:t>9</w:t>
      </w:r>
      <w:r w:rsidRPr="00470721">
        <w:t>、中国的第一部资产阶级共和国临时宪法性质的法典是《中华民国临时约法》。（</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17" w:history="1">
        <w:r w:rsidRPr="00470721">
          <w:t>试题评论（</w:t>
        </w:r>
        <w:r w:rsidRPr="00470721">
          <w:t>0</w:t>
        </w:r>
        <w:r w:rsidRPr="00470721">
          <w:t>）</w:t>
        </w:r>
      </w:hyperlink>
      <w:r w:rsidRPr="00470721">
        <w:t xml:space="preserve">    </w:t>
      </w:r>
      <w:hyperlink r:id="rId618" w:history="1">
        <w:r w:rsidRPr="00470721">
          <w:t>我要评论</w:t>
        </w:r>
      </w:hyperlink>
      <w:r w:rsidRPr="00470721">
        <w:t xml:space="preserve">    </w:t>
      </w:r>
    </w:p>
    <w:p w:rsidR="00837B1A" w:rsidRPr="00470721" w:rsidRDefault="00837B1A" w:rsidP="00837B1A">
      <w:r w:rsidRPr="00470721">
        <w:pict>
          <v:rect id="_x0000_i1330" style="width:0;height:1.5pt" o:hralign="center" o:hrstd="t" o:hrnoshade="t" o:hr="t" fillcolor="#e5e5e5" stroked="f"/>
        </w:pict>
      </w:r>
    </w:p>
    <w:p w:rsidR="00837B1A" w:rsidRPr="00470721" w:rsidRDefault="00837B1A" w:rsidP="00837B1A">
      <w:r w:rsidRPr="00470721">
        <w:t>10</w:t>
      </w:r>
      <w:r w:rsidRPr="00470721">
        <w:t>、遵义会议集中解决了当时具有决定意义的军事问题和思想问题。（</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19" w:history="1">
        <w:r w:rsidRPr="00470721">
          <w:t>试题评论（</w:t>
        </w:r>
        <w:r w:rsidRPr="00470721">
          <w:t>0</w:t>
        </w:r>
        <w:r w:rsidRPr="00470721">
          <w:t>）</w:t>
        </w:r>
      </w:hyperlink>
      <w:r w:rsidRPr="00470721">
        <w:t xml:space="preserve">    </w:t>
      </w:r>
      <w:hyperlink r:id="rId620" w:history="1">
        <w:r w:rsidRPr="00470721">
          <w:t>我要评论</w:t>
        </w:r>
      </w:hyperlink>
      <w:r w:rsidRPr="00470721">
        <w:t xml:space="preserve">    </w:t>
      </w:r>
    </w:p>
    <w:p w:rsidR="00837B1A" w:rsidRPr="00470721" w:rsidRDefault="00837B1A" w:rsidP="00837B1A">
      <w:r w:rsidRPr="00470721">
        <w:pict>
          <v:rect id="_x0000_i1331" style="width:0;height:1.5pt" o:hralign="center" o:hrstd="t" o:hrnoshade="t" o:hr="t" fillcolor="#e5e5e5" stroked="f"/>
        </w:pict>
      </w:r>
    </w:p>
    <w:p w:rsidR="00837B1A" w:rsidRPr="00470721" w:rsidRDefault="00837B1A" w:rsidP="00837B1A">
      <w:r w:rsidRPr="00470721">
        <w:t>11</w:t>
      </w:r>
      <w:r w:rsidRPr="00470721">
        <w:t>、火烧圆明园的侵略者是英国和法国（</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21" w:history="1">
        <w:r w:rsidRPr="00470721">
          <w:t>试题评论（</w:t>
        </w:r>
        <w:r w:rsidRPr="00470721">
          <w:t>0</w:t>
        </w:r>
        <w:r w:rsidRPr="00470721">
          <w:t>）</w:t>
        </w:r>
      </w:hyperlink>
      <w:r w:rsidRPr="00470721">
        <w:t xml:space="preserve">    </w:t>
      </w:r>
      <w:hyperlink r:id="rId622" w:history="1">
        <w:r w:rsidRPr="00470721">
          <w:t>我要评论</w:t>
        </w:r>
      </w:hyperlink>
      <w:r w:rsidRPr="00470721">
        <w:t xml:space="preserve">    </w:t>
      </w:r>
    </w:p>
    <w:p w:rsidR="00837B1A" w:rsidRPr="00470721" w:rsidRDefault="00837B1A" w:rsidP="00837B1A">
      <w:r w:rsidRPr="00470721">
        <w:pict>
          <v:rect id="_x0000_i1332" style="width:0;height:1.5pt" o:hralign="center" o:hrstd="t" o:hrnoshade="t" o:hr="t" fillcolor="#e5e5e5" stroked="f"/>
        </w:pict>
      </w:r>
    </w:p>
    <w:p w:rsidR="00837B1A" w:rsidRPr="00470721" w:rsidRDefault="00837B1A" w:rsidP="00837B1A">
      <w:r w:rsidRPr="00470721">
        <w:t>12</w:t>
      </w:r>
      <w:r w:rsidRPr="00470721">
        <w:t>、资产阶级革命派之所以不能领导革命走向成功，最根本的原因在于缺乏强有力的武装力量。（</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23" w:history="1">
        <w:r w:rsidRPr="00470721">
          <w:t>试题评论（</w:t>
        </w:r>
        <w:r w:rsidRPr="00470721">
          <w:t>0</w:t>
        </w:r>
        <w:r w:rsidRPr="00470721">
          <w:t>）</w:t>
        </w:r>
      </w:hyperlink>
      <w:r w:rsidRPr="00470721">
        <w:t xml:space="preserve">    </w:t>
      </w:r>
      <w:hyperlink r:id="rId624" w:history="1">
        <w:r w:rsidRPr="00470721">
          <w:t>我要评论</w:t>
        </w:r>
      </w:hyperlink>
      <w:r w:rsidRPr="00470721">
        <w:t xml:space="preserve">    </w:t>
      </w:r>
    </w:p>
    <w:p w:rsidR="00837B1A" w:rsidRPr="00470721" w:rsidRDefault="00837B1A" w:rsidP="00837B1A">
      <w:r w:rsidRPr="00470721">
        <w:pict>
          <v:rect id="_x0000_i1333" style="width:0;height:1.5pt" o:hralign="center" o:hrstd="t" o:hrnoshade="t" o:hr="t" fillcolor="#e5e5e5" stroked="f"/>
        </w:pict>
      </w:r>
    </w:p>
    <w:p w:rsidR="00837B1A" w:rsidRPr="00470721" w:rsidRDefault="00837B1A" w:rsidP="00837B1A">
      <w:r w:rsidRPr="00470721">
        <w:t>13</w:t>
      </w:r>
      <w:r w:rsidRPr="00470721">
        <w:t>、沙俄是第二次鸦片战争最大获利者（</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25" w:history="1">
        <w:r w:rsidRPr="00470721">
          <w:t>试题评论（</w:t>
        </w:r>
        <w:r w:rsidRPr="00470721">
          <w:t>0</w:t>
        </w:r>
        <w:r w:rsidRPr="00470721">
          <w:t>）</w:t>
        </w:r>
      </w:hyperlink>
      <w:r w:rsidRPr="00470721">
        <w:t xml:space="preserve">    </w:t>
      </w:r>
      <w:hyperlink r:id="rId626" w:history="1">
        <w:r w:rsidRPr="00470721">
          <w:t>我要评论</w:t>
        </w:r>
      </w:hyperlink>
      <w:r w:rsidRPr="00470721">
        <w:t xml:space="preserve">    </w:t>
      </w:r>
    </w:p>
    <w:p w:rsidR="00837B1A" w:rsidRPr="00470721" w:rsidRDefault="00837B1A" w:rsidP="00837B1A">
      <w:r w:rsidRPr="00470721">
        <w:pict>
          <v:rect id="_x0000_i1334" style="width:0;height:1.5pt" o:hralign="center" o:hrstd="t" o:hrnoshade="t" o:hr="t" fillcolor="#e5e5e5" stroked="f"/>
        </w:pict>
      </w:r>
    </w:p>
    <w:p w:rsidR="00837B1A" w:rsidRPr="00470721" w:rsidRDefault="00837B1A" w:rsidP="00837B1A">
      <w:r w:rsidRPr="00470721">
        <w:t>14</w:t>
      </w:r>
      <w:r w:rsidRPr="00470721">
        <w:t>、中国近代史上第一个具有资本主义色彩的改革方案是《天朝田亩制度》（</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27" w:history="1">
        <w:r w:rsidRPr="00470721">
          <w:t>试题评论（</w:t>
        </w:r>
        <w:r w:rsidRPr="00470721">
          <w:t>0</w:t>
        </w:r>
        <w:r w:rsidRPr="00470721">
          <w:t>）</w:t>
        </w:r>
      </w:hyperlink>
      <w:r w:rsidRPr="00470721">
        <w:t xml:space="preserve">    </w:t>
      </w:r>
      <w:hyperlink r:id="rId628" w:history="1">
        <w:r w:rsidRPr="00470721">
          <w:t>我要评论</w:t>
        </w:r>
      </w:hyperlink>
      <w:r w:rsidRPr="00470721">
        <w:t xml:space="preserve">    </w:t>
      </w:r>
    </w:p>
    <w:p w:rsidR="00837B1A" w:rsidRPr="00470721" w:rsidRDefault="00837B1A" w:rsidP="00837B1A">
      <w:r w:rsidRPr="00470721">
        <w:pict>
          <v:rect id="_x0000_i1335" style="width:0;height:1.5pt" o:hralign="center" o:hrstd="t" o:hrnoshade="t" o:hr="t" fillcolor="#e5e5e5" stroked="f"/>
        </w:pict>
      </w:r>
    </w:p>
    <w:p w:rsidR="00837B1A" w:rsidRPr="00470721" w:rsidRDefault="00837B1A" w:rsidP="00837B1A">
      <w:r w:rsidRPr="00470721">
        <w:lastRenderedPageBreak/>
        <w:t>15</w:t>
      </w:r>
      <w:r w:rsidRPr="00470721">
        <w:t>、中国历史上第一个比较系统的发展资本主义的方案是《海国图志》（</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29" w:history="1">
        <w:r w:rsidRPr="00470721">
          <w:t>试题评论（</w:t>
        </w:r>
        <w:r w:rsidRPr="00470721">
          <w:t>0</w:t>
        </w:r>
        <w:r w:rsidRPr="00470721">
          <w:t>）</w:t>
        </w:r>
      </w:hyperlink>
      <w:r w:rsidRPr="00470721">
        <w:t xml:space="preserve">    </w:t>
      </w:r>
      <w:hyperlink r:id="rId630" w:history="1">
        <w:r w:rsidRPr="00470721">
          <w:t>我要评论</w:t>
        </w:r>
      </w:hyperlink>
      <w:r w:rsidRPr="00470721">
        <w:t xml:space="preserve">    </w:t>
      </w:r>
    </w:p>
    <w:p w:rsidR="00837B1A" w:rsidRPr="00470721" w:rsidRDefault="00837B1A" w:rsidP="00837B1A">
      <w:r w:rsidRPr="00470721">
        <w:pict>
          <v:rect id="_x0000_i1336" style="width:0;height:1.5pt" o:hralign="center" o:hrstd="t" o:hrnoshade="t" o:hr="t" fillcolor="#e5e5e5" stroked="f"/>
        </w:pict>
      </w:r>
    </w:p>
    <w:p w:rsidR="00837B1A" w:rsidRPr="00470721" w:rsidRDefault="00837B1A" w:rsidP="00837B1A">
      <w:r w:rsidRPr="00470721">
        <w:t>16</w:t>
      </w:r>
      <w:r w:rsidRPr="00470721">
        <w:t>、抗日民主根据地的三三制政权建设是指政府的工作人员由共产党员、非党的左派进步分子，及中间派各占三分之一。（</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31" w:history="1">
        <w:r w:rsidRPr="00470721">
          <w:t>试题评论（</w:t>
        </w:r>
        <w:r w:rsidRPr="00470721">
          <w:t>0</w:t>
        </w:r>
        <w:r w:rsidRPr="00470721">
          <w:t>）</w:t>
        </w:r>
      </w:hyperlink>
      <w:r w:rsidRPr="00470721">
        <w:t xml:space="preserve">    </w:t>
      </w:r>
      <w:hyperlink r:id="rId632" w:history="1">
        <w:r w:rsidRPr="00470721">
          <w:t>我要评论</w:t>
        </w:r>
      </w:hyperlink>
      <w:r w:rsidRPr="00470721">
        <w:t xml:space="preserve">    </w:t>
      </w:r>
    </w:p>
    <w:p w:rsidR="00837B1A" w:rsidRPr="00470721" w:rsidRDefault="00837B1A" w:rsidP="00837B1A">
      <w:r w:rsidRPr="00470721">
        <w:pict>
          <v:rect id="_x0000_i1337" style="width:0;height:1.5pt" o:hralign="center" o:hrstd="t" o:hrnoshade="t" o:hr="t" fillcolor="#e5e5e5" stroked="f"/>
        </w:pict>
      </w:r>
    </w:p>
    <w:p w:rsidR="00837B1A" w:rsidRPr="00470721" w:rsidRDefault="00837B1A" w:rsidP="00837B1A">
      <w:r w:rsidRPr="00470721">
        <w:t>17</w:t>
      </w:r>
      <w:r w:rsidRPr="00470721">
        <w:t>、</w:t>
      </w:r>
      <w:r w:rsidRPr="00470721">
        <w:t>1919</w:t>
      </w:r>
      <w:r w:rsidRPr="00470721">
        <w:t>年以后，中国进入了资本主义社会（</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33" w:history="1">
        <w:r w:rsidRPr="00470721">
          <w:t>试题评论（</w:t>
        </w:r>
        <w:r w:rsidRPr="00470721">
          <w:t>0</w:t>
        </w:r>
        <w:r w:rsidRPr="00470721">
          <w:t>）</w:t>
        </w:r>
      </w:hyperlink>
      <w:r w:rsidRPr="00470721">
        <w:t xml:space="preserve">    </w:t>
      </w:r>
      <w:hyperlink r:id="rId634" w:history="1">
        <w:r w:rsidRPr="00470721">
          <w:t>我要评论</w:t>
        </w:r>
      </w:hyperlink>
      <w:r w:rsidRPr="00470721">
        <w:t xml:space="preserve">    </w:t>
      </w:r>
    </w:p>
    <w:p w:rsidR="00837B1A" w:rsidRPr="00470721" w:rsidRDefault="00837B1A" w:rsidP="00837B1A">
      <w:r w:rsidRPr="00470721">
        <w:pict>
          <v:rect id="_x0000_i1338" style="width:0;height:1.5pt" o:hralign="center" o:hrstd="t" o:hrnoshade="t" o:hr="t" fillcolor="#e5e5e5" stroked="f"/>
        </w:pict>
      </w:r>
    </w:p>
    <w:p w:rsidR="00837B1A" w:rsidRPr="00470721" w:rsidRDefault="00837B1A" w:rsidP="00837B1A">
      <w:r w:rsidRPr="00470721">
        <w:t>18</w:t>
      </w:r>
      <w:r w:rsidRPr="00470721">
        <w:t>、国共合作发起的北伐战争真正消灭的军阀有吴佩孚、孙传芳和张作霖（</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35" w:history="1">
        <w:r w:rsidRPr="00470721">
          <w:t>试题评论（</w:t>
        </w:r>
        <w:r w:rsidRPr="00470721">
          <w:t>0</w:t>
        </w:r>
        <w:r w:rsidRPr="00470721">
          <w:t>）</w:t>
        </w:r>
      </w:hyperlink>
      <w:r w:rsidRPr="00470721">
        <w:t xml:space="preserve">    </w:t>
      </w:r>
      <w:hyperlink r:id="rId636" w:history="1">
        <w:r w:rsidRPr="00470721">
          <w:t>我要评论</w:t>
        </w:r>
      </w:hyperlink>
      <w:r w:rsidRPr="00470721">
        <w:t xml:space="preserve">    </w:t>
      </w:r>
    </w:p>
    <w:p w:rsidR="00837B1A" w:rsidRPr="00470721" w:rsidRDefault="00837B1A" w:rsidP="00837B1A">
      <w:r w:rsidRPr="00470721">
        <w:pict>
          <v:rect id="_x0000_i1339" style="width:0;height:1.5pt" o:hralign="center" o:hrstd="t" o:hrnoshade="t" o:hr="t" fillcolor="#e5e5e5" stroked="f"/>
        </w:pict>
      </w:r>
    </w:p>
    <w:p w:rsidR="00837B1A" w:rsidRPr="00470721" w:rsidRDefault="00837B1A" w:rsidP="00837B1A">
      <w:r w:rsidRPr="00470721">
        <w:t>19</w:t>
      </w:r>
      <w:r w:rsidRPr="00470721">
        <w:t>、甲午战争后，中国人有了普遍民族意识的觉醒（</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37" w:history="1">
        <w:r w:rsidRPr="00470721">
          <w:t>试题评论（</w:t>
        </w:r>
        <w:r w:rsidRPr="00470721">
          <w:t>0</w:t>
        </w:r>
        <w:r w:rsidRPr="00470721">
          <w:t>）</w:t>
        </w:r>
      </w:hyperlink>
      <w:r w:rsidRPr="00470721">
        <w:t xml:space="preserve">    </w:t>
      </w:r>
      <w:hyperlink r:id="rId638" w:history="1">
        <w:r w:rsidRPr="00470721">
          <w:t>我要评论</w:t>
        </w:r>
      </w:hyperlink>
      <w:r w:rsidRPr="00470721">
        <w:t xml:space="preserve">    </w:t>
      </w:r>
    </w:p>
    <w:p w:rsidR="00837B1A" w:rsidRPr="00470721" w:rsidRDefault="00837B1A" w:rsidP="00837B1A">
      <w:r w:rsidRPr="00470721">
        <w:pict>
          <v:rect id="_x0000_i1340" style="width:0;height:1.5pt" o:hralign="center" o:hrstd="t" o:hrnoshade="t" o:hr="t" fillcolor="#e5e5e5" stroked="f"/>
        </w:pict>
      </w:r>
    </w:p>
    <w:p w:rsidR="00837B1A" w:rsidRPr="00470721" w:rsidRDefault="00837B1A" w:rsidP="00837B1A">
      <w:r w:rsidRPr="00470721">
        <w:t>20</w:t>
      </w:r>
      <w:r w:rsidRPr="00470721">
        <w:t>、八七会议是中国革命从大革命失败到土地革命战争兴起的转折点。（</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p>
    <w:p w:rsidR="00837B1A" w:rsidRPr="00470721" w:rsidRDefault="00837B1A" w:rsidP="00837B1A">
      <w:r w:rsidRPr="00470721">
        <w:t>1</w:t>
      </w:r>
      <w:r w:rsidRPr="00470721">
        <w:t>、</w:t>
      </w:r>
      <w:r w:rsidRPr="00470721">
        <w:t>1931</w:t>
      </w:r>
      <w:r w:rsidRPr="00470721">
        <w:t>年</w:t>
      </w:r>
      <w:r w:rsidRPr="00470721">
        <w:t>9</w:t>
      </w:r>
      <w:r w:rsidRPr="00470721">
        <w:t>月</w:t>
      </w:r>
      <w:r w:rsidRPr="00470721">
        <w:t>18</w:t>
      </w:r>
      <w:r w:rsidRPr="00470721">
        <w:t>日，日本关东军在中国</w:t>
      </w:r>
      <w:r w:rsidRPr="00470721">
        <w:t>( )</w:t>
      </w:r>
      <w:r w:rsidRPr="00470721">
        <w:t>市郊柳条湖爆破铁路，制造借口向中国军队进攻。</w:t>
      </w:r>
      <w:r w:rsidRPr="00470721">
        <w:t>“</w:t>
      </w:r>
      <w:r w:rsidRPr="00470721">
        <w:t>九</w:t>
      </w:r>
      <w:r w:rsidRPr="00470721">
        <w:t>•</w:t>
      </w:r>
      <w:r w:rsidRPr="00470721">
        <w:t>一八</w:t>
      </w:r>
      <w:r w:rsidRPr="00470721">
        <w:t>”</w:t>
      </w:r>
      <w:r w:rsidRPr="00470721">
        <w:t>事变后，日军迅即侵占我国东北三省。（</w:t>
      </w:r>
      <w:r w:rsidRPr="00470721">
        <w:t>1.0</w:t>
      </w:r>
      <w:r w:rsidRPr="00470721">
        <w:t>分）</w:t>
      </w:r>
      <w:r w:rsidRPr="00470721">
        <w:t xml:space="preserve"> </w:t>
      </w:r>
    </w:p>
    <w:p w:rsidR="00837B1A" w:rsidRPr="00470721" w:rsidRDefault="00837B1A" w:rsidP="00837B1A">
      <w:r w:rsidRPr="00470721">
        <w:t>A. </w:t>
      </w:r>
      <w:r w:rsidRPr="00470721">
        <w:t>沈阳</w:t>
      </w:r>
      <w:r w:rsidRPr="00470721">
        <w:t xml:space="preserve"> </w:t>
      </w:r>
      <w:r w:rsidRPr="00470721">
        <w:br/>
        <w:t>B. </w:t>
      </w:r>
      <w:r w:rsidRPr="00470721">
        <w:t>长春</w:t>
      </w:r>
      <w:r w:rsidRPr="00470721">
        <w:t xml:space="preserve"> </w:t>
      </w:r>
      <w:r w:rsidRPr="00470721">
        <w:br/>
        <w:t>C. </w:t>
      </w:r>
      <w:r w:rsidRPr="00470721">
        <w:t>大连</w:t>
      </w:r>
      <w:r w:rsidRPr="00470721">
        <w:t xml:space="preserve"> </w:t>
      </w:r>
      <w:r w:rsidRPr="00470721">
        <w:br/>
        <w:t>D. </w:t>
      </w:r>
      <w:r w:rsidRPr="00470721">
        <w:t>旅顺</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39" w:history="1">
        <w:r w:rsidRPr="00470721">
          <w:t>试题评论（</w:t>
        </w:r>
        <w:r w:rsidRPr="00470721">
          <w:t>0</w:t>
        </w:r>
        <w:r w:rsidRPr="00470721">
          <w:t>）</w:t>
        </w:r>
      </w:hyperlink>
      <w:r w:rsidRPr="00470721">
        <w:t xml:space="preserve">    </w:t>
      </w:r>
      <w:hyperlink r:id="rId640" w:history="1">
        <w:r w:rsidRPr="00470721">
          <w:t>我要评论</w:t>
        </w:r>
      </w:hyperlink>
      <w:r w:rsidRPr="00470721">
        <w:t xml:space="preserve">       </w:t>
      </w:r>
    </w:p>
    <w:p w:rsidR="00837B1A" w:rsidRPr="00470721" w:rsidRDefault="00837B1A" w:rsidP="00837B1A">
      <w:r w:rsidRPr="00470721">
        <w:pict>
          <v:rect id="_x0000_i1341" style="width:0;height:1.5pt" o:hralign="center" o:hrstd="t" o:hrnoshade="t" o:hr="t" fillcolor="#e5e5e5" stroked="f"/>
        </w:pict>
      </w:r>
    </w:p>
    <w:p w:rsidR="00837B1A" w:rsidRPr="00470721" w:rsidRDefault="00837B1A" w:rsidP="00837B1A">
      <w:r w:rsidRPr="00470721">
        <w:t>2</w:t>
      </w:r>
      <w:r w:rsidRPr="00470721">
        <w:t>、</w:t>
      </w:r>
      <w:r w:rsidRPr="00470721">
        <w:t>19</w:t>
      </w:r>
      <w:r w:rsidRPr="00470721">
        <w:t>世纪末至</w:t>
      </w:r>
      <w:r w:rsidRPr="00470721">
        <w:t>20</w:t>
      </w:r>
      <w:r w:rsidRPr="00470721">
        <w:t>世纪初，世界的政治中心在（</w:t>
      </w:r>
      <w:r w:rsidRPr="00470721">
        <w:t>1.0</w:t>
      </w:r>
      <w:r w:rsidRPr="00470721">
        <w:t>分）</w:t>
      </w:r>
      <w:r w:rsidRPr="00470721">
        <w:t xml:space="preserve"> </w:t>
      </w:r>
    </w:p>
    <w:p w:rsidR="00837B1A" w:rsidRPr="00470721" w:rsidRDefault="00837B1A" w:rsidP="00837B1A">
      <w:r w:rsidRPr="00470721">
        <w:t>A. </w:t>
      </w:r>
      <w:r w:rsidRPr="00470721">
        <w:t>欧洲</w:t>
      </w:r>
      <w:r w:rsidRPr="00470721">
        <w:t xml:space="preserve"> </w:t>
      </w:r>
      <w:r w:rsidRPr="00470721">
        <w:br/>
        <w:t>B. </w:t>
      </w:r>
      <w:r w:rsidRPr="00470721">
        <w:t>亚洲</w:t>
      </w:r>
      <w:r w:rsidRPr="00470721">
        <w:t xml:space="preserve"> </w:t>
      </w:r>
      <w:r w:rsidRPr="00470721">
        <w:br/>
        <w:t>C. </w:t>
      </w:r>
      <w:r w:rsidRPr="00470721">
        <w:t>北美洲</w:t>
      </w:r>
      <w:r w:rsidRPr="00470721">
        <w:t xml:space="preserve"> </w:t>
      </w:r>
      <w:r w:rsidRPr="00470721">
        <w:br/>
      </w:r>
      <w:r w:rsidRPr="00470721">
        <w:lastRenderedPageBreak/>
        <w:t>D. </w:t>
      </w:r>
      <w:r w:rsidRPr="00470721">
        <w:t>南美洲</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41" w:history="1">
        <w:r w:rsidRPr="00470721">
          <w:t>试题评论（</w:t>
        </w:r>
        <w:r w:rsidRPr="00470721">
          <w:t>0</w:t>
        </w:r>
        <w:r w:rsidRPr="00470721">
          <w:t>）</w:t>
        </w:r>
      </w:hyperlink>
      <w:r w:rsidRPr="00470721">
        <w:t xml:space="preserve">    </w:t>
      </w:r>
      <w:hyperlink r:id="rId642" w:history="1">
        <w:r w:rsidRPr="00470721">
          <w:t>我要评论</w:t>
        </w:r>
      </w:hyperlink>
      <w:r w:rsidRPr="00470721">
        <w:t xml:space="preserve">       </w:t>
      </w:r>
    </w:p>
    <w:p w:rsidR="00837B1A" w:rsidRPr="00470721" w:rsidRDefault="00837B1A" w:rsidP="00837B1A">
      <w:r w:rsidRPr="00470721">
        <w:pict>
          <v:rect id="_x0000_i1342" style="width:0;height:1.5pt" o:hralign="center" o:hrstd="t" o:hrnoshade="t" o:hr="t" fillcolor="#e5e5e5" stroked="f"/>
        </w:pict>
      </w:r>
    </w:p>
    <w:p w:rsidR="00837B1A" w:rsidRPr="00470721" w:rsidRDefault="00837B1A" w:rsidP="00837B1A">
      <w:r w:rsidRPr="00470721">
        <w:t>3</w:t>
      </w:r>
      <w:r w:rsidRPr="00470721">
        <w:t>、</w:t>
      </w:r>
      <w:r w:rsidRPr="00470721">
        <w:t>1885</w:t>
      </w:r>
      <w:r w:rsidRPr="00470721">
        <w:t>年</w:t>
      </w:r>
      <w:r w:rsidRPr="00470721">
        <w:t>3</w:t>
      </w:r>
      <w:r w:rsidRPr="00470721">
        <w:t>月，率部取得镇南关大捷的老将是（</w:t>
      </w:r>
      <w:r w:rsidRPr="00470721">
        <w:t>1.0</w:t>
      </w:r>
      <w:r w:rsidRPr="00470721">
        <w:t>分）</w:t>
      </w:r>
      <w:r w:rsidRPr="00470721">
        <w:t xml:space="preserve"> </w:t>
      </w:r>
    </w:p>
    <w:p w:rsidR="00837B1A" w:rsidRPr="00470721" w:rsidRDefault="00837B1A" w:rsidP="00837B1A">
      <w:r w:rsidRPr="00470721">
        <w:t>A. </w:t>
      </w:r>
      <w:r w:rsidRPr="00470721">
        <w:t>冯子材</w:t>
      </w:r>
      <w:r w:rsidRPr="00470721">
        <w:t xml:space="preserve"> </w:t>
      </w:r>
      <w:r w:rsidRPr="00470721">
        <w:br/>
        <w:t>B. </w:t>
      </w:r>
      <w:r w:rsidRPr="00470721">
        <w:t>陈化成</w:t>
      </w:r>
      <w:r w:rsidRPr="00470721">
        <w:t xml:space="preserve"> </w:t>
      </w:r>
      <w:r w:rsidRPr="00470721">
        <w:br/>
        <w:t>C. </w:t>
      </w:r>
      <w:r w:rsidRPr="00470721">
        <w:t>关天培</w:t>
      </w:r>
      <w:r w:rsidRPr="00470721">
        <w:t xml:space="preserve"> </w:t>
      </w:r>
      <w:r w:rsidRPr="00470721">
        <w:br/>
        <w:t>D. </w:t>
      </w:r>
      <w:r w:rsidRPr="00470721">
        <w:t>乐善</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43" w:history="1">
        <w:r w:rsidRPr="00470721">
          <w:t>试题评论（</w:t>
        </w:r>
        <w:r w:rsidRPr="00470721">
          <w:t>0</w:t>
        </w:r>
        <w:r w:rsidRPr="00470721">
          <w:t>）</w:t>
        </w:r>
      </w:hyperlink>
      <w:r w:rsidRPr="00470721">
        <w:t xml:space="preserve">    </w:t>
      </w:r>
      <w:hyperlink r:id="rId644" w:history="1">
        <w:r w:rsidRPr="00470721">
          <w:t>我要评论</w:t>
        </w:r>
      </w:hyperlink>
      <w:r w:rsidRPr="00470721">
        <w:t xml:space="preserve">       </w:t>
      </w:r>
    </w:p>
    <w:p w:rsidR="00837B1A" w:rsidRPr="00470721" w:rsidRDefault="00837B1A" w:rsidP="00837B1A">
      <w:r w:rsidRPr="00470721">
        <w:pict>
          <v:rect id="_x0000_i1343" style="width:0;height:1.5pt" o:hralign="center" o:hrstd="t" o:hrnoshade="t" o:hr="t" fillcolor="#e5e5e5" stroked="f"/>
        </w:pict>
      </w:r>
    </w:p>
    <w:p w:rsidR="00837B1A" w:rsidRPr="00470721" w:rsidRDefault="00837B1A" w:rsidP="00837B1A">
      <w:r w:rsidRPr="00470721">
        <w:t>4</w:t>
      </w:r>
      <w:r w:rsidRPr="00470721">
        <w:t>、中国共产党正式决定与国民党合作是在（</w:t>
      </w:r>
      <w:r w:rsidRPr="00470721">
        <w:t>1.0</w:t>
      </w:r>
      <w:r w:rsidRPr="00470721">
        <w:t>分）</w:t>
      </w:r>
      <w:r w:rsidRPr="00470721">
        <w:t xml:space="preserve"> </w:t>
      </w:r>
    </w:p>
    <w:p w:rsidR="00837B1A" w:rsidRPr="00470721" w:rsidRDefault="00837B1A" w:rsidP="00837B1A">
      <w:r w:rsidRPr="00470721">
        <w:t>A. </w:t>
      </w:r>
      <w:r w:rsidRPr="00470721">
        <w:t>中共</w:t>
      </w:r>
      <w:r w:rsidRPr="00470721">
        <w:t>“</w:t>
      </w:r>
      <w:r w:rsidRPr="00470721">
        <w:t>一大</w:t>
      </w:r>
      <w:r w:rsidRPr="00470721">
        <w:t xml:space="preserve">” </w:t>
      </w:r>
      <w:r w:rsidRPr="00470721">
        <w:br/>
        <w:t>B. </w:t>
      </w:r>
      <w:r w:rsidRPr="00470721">
        <w:t>中共</w:t>
      </w:r>
      <w:r w:rsidRPr="00470721">
        <w:t>“</w:t>
      </w:r>
      <w:r w:rsidRPr="00470721">
        <w:t>二大</w:t>
      </w:r>
      <w:r w:rsidRPr="00470721">
        <w:t xml:space="preserve">” </w:t>
      </w:r>
      <w:r w:rsidRPr="00470721">
        <w:br/>
        <w:t>C. “</w:t>
      </w:r>
      <w:r w:rsidRPr="00470721">
        <w:t>二七</w:t>
      </w:r>
      <w:r w:rsidRPr="00470721">
        <w:t>”</w:t>
      </w:r>
      <w:r w:rsidRPr="00470721">
        <w:t>罢工后</w:t>
      </w:r>
      <w:r w:rsidRPr="00470721">
        <w:t xml:space="preserve"> </w:t>
      </w:r>
      <w:r w:rsidRPr="00470721">
        <w:br/>
        <w:t>D. </w:t>
      </w:r>
      <w:r w:rsidRPr="00470721">
        <w:t>中共</w:t>
      </w:r>
      <w:r w:rsidRPr="00470721">
        <w:t>“</w:t>
      </w:r>
      <w:r w:rsidRPr="00470721">
        <w:t>三大</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45" w:history="1">
        <w:r w:rsidRPr="00470721">
          <w:t>试题评论（</w:t>
        </w:r>
        <w:r w:rsidRPr="00470721">
          <w:t>0</w:t>
        </w:r>
        <w:r w:rsidRPr="00470721">
          <w:t>）</w:t>
        </w:r>
      </w:hyperlink>
      <w:r w:rsidRPr="00470721">
        <w:t xml:space="preserve">    </w:t>
      </w:r>
      <w:hyperlink r:id="rId646" w:history="1">
        <w:r w:rsidRPr="00470721">
          <w:t>我要评论</w:t>
        </w:r>
      </w:hyperlink>
      <w:r w:rsidRPr="00470721">
        <w:t xml:space="preserve">       </w:t>
      </w:r>
    </w:p>
    <w:p w:rsidR="00837B1A" w:rsidRPr="00470721" w:rsidRDefault="00837B1A" w:rsidP="00837B1A">
      <w:r w:rsidRPr="00470721">
        <w:pict>
          <v:rect id="_x0000_i1344" style="width:0;height:1.5pt" o:hralign="center" o:hrstd="t" o:hrnoshade="t" o:hr="t" fillcolor="#e5e5e5" stroked="f"/>
        </w:pict>
      </w:r>
    </w:p>
    <w:p w:rsidR="00837B1A" w:rsidRPr="00470721" w:rsidRDefault="00837B1A" w:rsidP="00837B1A">
      <w:r w:rsidRPr="00470721">
        <w:t>5</w:t>
      </w:r>
      <w:r w:rsidRPr="00470721">
        <w:t>、</w:t>
      </w:r>
      <w:r w:rsidRPr="00470721">
        <w:t>1905</w:t>
      </w:r>
      <w:r w:rsidRPr="00470721">
        <w:t>年，中国同盟会成立后的机关报是（</w:t>
      </w:r>
      <w:r w:rsidRPr="00470721">
        <w:t>1.0</w:t>
      </w:r>
      <w:r w:rsidRPr="00470721">
        <w:t>分）</w:t>
      </w:r>
      <w:r w:rsidRPr="00470721">
        <w:t xml:space="preserve"> </w:t>
      </w:r>
    </w:p>
    <w:p w:rsidR="00837B1A" w:rsidRPr="00470721" w:rsidRDefault="00837B1A" w:rsidP="00837B1A">
      <w:r w:rsidRPr="00470721">
        <w:t>A. </w:t>
      </w:r>
      <w:r w:rsidRPr="00470721">
        <w:t>《新民丛报》</w:t>
      </w:r>
      <w:r w:rsidRPr="00470721">
        <w:t xml:space="preserve"> </w:t>
      </w:r>
      <w:r w:rsidRPr="00470721">
        <w:br/>
        <w:t>B. </w:t>
      </w:r>
      <w:r w:rsidRPr="00470721">
        <w:t>《国闻报》</w:t>
      </w:r>
      <w:r w:rsidRPr="00470721">
        <w:t xml:space="preserve"> </w:t>
      </w:r>
      <w:r w:rsidRPr="00470721">
        <w:br/>
        <w:t>C. </w:t>
      </w:r>
      <w:r w:rsidRPr="00470721">
        <w:t>《时务报》</w:t>
      </w:r>
      <w:r w:rsidRPr="00470721">
        <w:t xml:space="preserve"> </w:t>
      </w:r>
      <w:r w:rsidRPr="00470721">
        <w:br/>
        <w:t>D. </w:t>
      </w:r>
      <w:r w:rsidRPr="00470721">
        <w:t>《民报》</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47" w:history="1">
        <w:r w:rsidRPr="00470721">
          <w:t>试题评论（</w:t>
        </w:r>
        <w:r w:rsidRPr="00470721">
          <w:t>0</w:t>
        </w:r>
        <w:r w:rsidRPr="00470721">
          <w:t>）</w:t>
        </w:r>
      </w:hyperlink>
      <w:r w:rsidRPr="00470721">
        <w:t xml:space="preserve">    </w:t>
      </w:r>
      <w:hyperlink r:id="rId648" w:history="1">
        <w:r w:rsidRPr="00470721">
          <w:t>我要评论</w:t>
        </w:r>
      </w:hyperlink>
      <w:r w:rsidRPr="00470721">
        <w:t xml:space="preserve">       </w:t>
      </w:r>
    </w:p>
    <w:p w:rsidR="00837B1A" w:rsidRPr="00470721" w:rsidRDefault="00837B1A" w:rsidP="00837B1A">
      <w:r w:rsidRPr="00470721">
        <w:pict>
          <v:rect id="_x0000_i1345" style="width:0;height:1.5pt" o:hralign="center" o:hrstd="t" o:hrnoshade="t" o:hr="t" fillcolor="#e5e5e5" stroked="f"/>
        </w:pict>
      </w:r>
    </w:p>
    <w:p w:rsidR="00837B1A" w:rsidRPr="00470721" w:rsidRDefault="00837B1A" w:rsidP="00837B1A">
      <w:r w:rsidRPr="00470721">
        <w:t>6</w:t>
      </w:r>
      <w:r w:rsidRPr="00470721">
        <w:t>、</w:t>
      </w:r>
      <w:r w:rsidRPr="00470721">
        <w:t>1845</w:t>
      </w:r>
      <w:r w:rsidRPr="00470721">
        <w:t>年，最早在中国设立银行的国家是（</w:t>
      </w:r>
      <w:r w:rsidRPr="00470721">
        <w:t>1.0</w:t>
      </w:r>
      <w:r w:rsidRPr="00470721">
        <w:t>分）</w:t>
      </w:r>
      <w:r w:rsidRPr="00470721">
        <w:t xml:space="preserve"> </w:t>
      </w:r>
    </w:p>
    <w:p w:rsidR="00837B1A" w:rsidRPr="00470721" w:rsidRDefault="00837B1A" w:rsidP="00837B1A">
      <w:r w:rsidRPr="00470721">
        <w:t>A. </w:t>
      </w:r>
      <w:r w:rsidRPr="00470721">
        <w:t>英国</w:t>
      </w:r>
      <w:r w:rsidRPr="00470721">
        <w:t xml:space="preserve"> </w:t>
      </w:r>
      <w:r w:rsidRPr="00470721">
        <w:br/>
        <w:t>B. </w:t>
      </w:r>
      <w:r w:rsidRPr="00470721">
        <w:t>德国</w:t>
      </w:r>
      <w:r w:rsidRPr="00470721">
        <w:t xml:space="preserve"> </w:t>
      </w:r>
      <w:r w:rsidRPr="00470721">
        <w:br/>
        <w:t>C. </w:t>
      </w:r>
      <w:r w:rsidRPr="00470721">
        <w:t>法国</w:t>
      </w:r>
      <w:r w:rsidRPr="00470721">
        <w:t xml:space="preserve"> </w:t>
      </w:r>
      <w:r w:rsidRPr="00470721">
        <w:br/>
        <w:t>D. </w:t>
      </w:r>
      <w:r w:rsidRPr="00470721">
        <w:t>俄国</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49" w:history="1">
        <w:r w:rsidRPr="00470721">
          <w:t>试题评论（</w:t>
        </w:r>
        <w:r w:rsidRPr="00470721">
          <w:t>0</w:t>
        </w:r>
        <w:r w:rsidRPr="00470721">
          <w:t>）</w:t>
        </w:r>
      </w:hyperlink>
      <w:r w:rsidRPr="00470721">
        <w:t xml:space="preserve">    </w:t>
      </w:r>
      <w:hyperlink r:id="rId650" w:history="1">
        <w:r w:rsidRPr="00470721">
          <w:t>我要评论</w:t>
        </w:r>
      </w:hyperlink>
      <w:r w:rsidRPr="00470721">
        <w:t xml:space="preserve">       </w:t>
      </w:r>
    </w:p>
    <w:p w:rsidR="00837B1A" w:rsidRPr="00470721" w:rsidRDefault="00837B1A" w:rsidP="00837B1A">
      <w:r w:rsidRPr="00470721">
        <w:pict>
          <v:rect id="_x0000_i1346" style="width:0;height:1.5pt" o:hralign="center" o:hrstd="t" o:hrnoshade="t" o:hr="t" fillcolor="#e5e5e5" stroked="f"/>
        </w:pict>
      </w:r>
    </w:p>
    <w:p w:rsidR="00837B1A" w:rsidRPr="00470721" w:rsidRDefault="00837B1A" w:rsidP="00837B1A">
      <w:r w:rsidRPr="00470721">
        <w:t>7</w:t>
      </w:r>
      <w:r w:rsidRPr="00470721">
        <w:t>、</w:t>
      </w:r>
      <w:r w:rsidRPr="00470721">
        <w:t>1940</w:t>
      </w:r>
      <w:r w:rsidRPr="00470721">
        <w:t>年</w:t>
      </w:r>
      <w:r w:rsidRPr="00470721">
        <w:t>8</w:t>
      </w:r>
      <w:r w:rsidRPr="00470721">
        <w:t>月至</w:t>
      </w:r>
      <w:r w:rsidRPr="00470721">
        <w:t>12</w:t>
      </w:r>
      <w:r w:rsidRPr="00470721">
        <w:t>月初，八路军对华北日军发动了一场大规模的以破袭敌人交通线为重要目标的进攻战役，即为（</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平型关大捷</w:t>
      </w:r>
      <w:r w:rsidRPr="00470721">
        <w:t xml:space="preserve"> </w:t>
      </w:r>
      <w:r w:rsidRPr="00470721">
        <w:br/>
      </w:r>
      <w:r w:rsidRPr="00470721">
        <w:lastRenderedPageBreak/>
        <w:t>B. </w:t>
      </w:r>
      <w:r w:rsidRPr="00470721">
        <w:t>昆仑关战役</w:t>
      </w:r>
      <w:r w:rsidRPr="00470721">
        <w:t xml:space="preserve"> </w:t>
      </w:r>
      <w:r w:rsidRPr="00470721">
        <w:br/>
        <w:t>C. </w:t>
      </w:r>
      <w:r w:rsidRPr="00470721">
        <w:t>百团大战</w:t>
      </w:r>
      <w:r w:rsidRPr="00470721">
        <w:t xml:space="preserve"> </w:t>
      </w:r>
      <w:r w:rsidRPr="00470721">
        <w:br/>
        <w:t>D. </w:t>
      </w:r>
      <w:r w:rsidRPr="00470721">
        <w:t>雁门关战斗</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51" w:history="1">
        <w:r w:rsidRPr="00470721">
          <w:t>试题评论（</w:t>
        </w:r>
        <w:r w:rsidRPr="00470721">
          <w:t>0</w:t>
        </w:r>
        <w:r w:rsidRPr="00470721">
          <w:t>）</w:t>
        </w:r>
      </w:hyperlink>
      <w:r w:rsidRPr="00470721">
        <w:t xml:space="preserve">    </w:t>
      </w:r>
      <w:hyperlink r:id="rId652" w:history="1">
        <w:r w:rsidRPr="00470721">
          <w:t>我要评论</w:t>
        </w:r>
      </w:hyperlink>
      <w:r w:rsidRPr="00470721">
        <w:t xml:space="preserve">       </w:t>
      </w:r>
    </w:p>
    <w:p w:rsidR="00837B1A" w:rsidRPr="00470721" w:rsidRDefault="00837B1A" w:rsidP="00837B1A">
      <w:r w:rsidRPr="00470721">
        <w:pict>
          <v:rect id="_x0000_i1347" style="width:0;height:1.5pt" o:hralign="center" o:hrstd="t" o:hrnoshade="t" o:hr="t" fillcolor="#e5e5e5" stroked="f"/>
        </w:pict>
      </w:r>
    </w:p>
    <w:p w:rsidR="00837B1A" w:rsidRPr="00470721" w:rsidRDefault="00837B1A" w:rsidP="00837B1A">
      <w:r w:rsidRPr="00470721">
        <w:t>8</w:t>
      </w:r>
      <w:r w:rsidRPr="00470721">
        <w:t>、</w:t>
      </w:r>
      <w:r w:rsidRPr="00470721">
        <w:t>1913</w:t>
      </w:r>
      <w:r w:rsidRPr="00470721">
        <w:t>年，宋教仁被刺后，孙中山领导发动的反对袁世凯的武装革命事件是（</w:t>
      </w:r>
      <w:r w:rsidRPr="00470721">
        <w:t>1.0</w:t>
      </w:r>
      <w:r w:rsidRPr="00470721">
        <w:t>分）</w:t>
      </w:r>
      <w:r w:rsidRPr="00470721">
        <w:t xml:space="preserve"> </w:t>
      </w:r>
    </w:p>
    <w:p w:rsidR="00837B1A" w:rsidRPr="00470721" w:rsidRDefault="00837B1A" w:rsidP="00837B1A">
      <w:r w:rsidRPr="00470721">
        <w:t>A. “</w:t>
      </w:r>
      <w:r w:rsidRPr="00470721">
        <w:t>二次革命</w:t>
      </w:r>
      <w:r w:rsidRPr="00470721">
        <w:t xml:space="preserve">” </w:t>
      </w:r>
      <w:r w:rsidRPr="00470721">
        <w:br/>
        <w:t>B. </w:t>
      </w:r>
      <w:r w:rsidRPr="00470721">
        <w:t>护国运动</w:t>
      </w:r>
      <w:r w:rsidRPr="00470721">
        <w:t xml:space="preserve"> </w:t>
      </w:r>
      <w:r w:rsidRPr="00470721">
        <w:br/>
        <w:t>C. </w:t>
      </w:r>
      <w:r w:rsidRPr="00470721">
        <w:t>护法运动</w:t>
      </w:r>
      <w:r w:rsidRPr="00470721">
        <w:t xml:space="preserve"> </w:t>
      </w:r>
      <w:r w:rsidRPr="00470721">
        <w:br/>
        <w:t>D. </w:t>
      </w:r>
      <w:r w:rsidRPr="00470721">
        <w:t>第二次护法运动</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53" w:history="1">
        <w:r w:rsidRPr="00470721">
          <w:t>试题评论（</w:t>
        </w:r>
        <w:r w:rsidRPr="00470721">
          <w:t>0</w:t>
        </w:r>
        <w:r w:rsidRPr="00470721">
          <w:t>）</w:t>
        </w:r>
      </w:hyperlink>
      <w:r w:rsidRPr="00470721">
        <w:t xml:space="preserve">    </w:t>
      </w:r>
      <w:hyperlink r:id="rId654" w:history="1">
        <w:r w:rsidRPr="00470721">
          <w:t>我要评论</w:t>
        </w:r>
      </w:hyperlink>
      <w:r w:rsidRPr="00470721">
        <w:t xml:space="preserve">       </w:t>
      </w:r>
    </w:p>
    <w:p w:rsidR="00837B1A" w:rsidRPr="00470721" w:rsidRDefault="00837B1A" w:rsidP="00837B1A">
      <w:r w:rsidRPr="00470721">
        <w:pict>
          <v:rect id="_x0000_i1348" style="width:0;height:1.5pt" o:hralign="center" o:hrstd="t" o:hrnoshade="t" o:hr="t" fillcolor="#e5e5e5" stroked="f"/>
        </w:pict>
      </w:r>
    </w:p>
    <w:p w:rsidR="00837B1A" w:rsidRPr="00470721" w:rsidRDefault="00837B1A" w:rsidP="00837B1A">
      <w:r w:rsidRPr="00470721">
        <w:t>9</w:t>
      </w:r>
      <w:r w:rsidRPr="00470721">
        <w:t>、</w:t>
      </w:r>
      <w:r w:rsidRPr="00470721">
        <w:t xml:space="preserve">1938 </w:t>
      </w:r>
      <w:r w:rsidRPr="00470721">
        <w:t>年</w:t>
      </w:r>
      <w:r w:rsidRPr="00470721">
        <w:t xml:space="preserve"> 10 </w:t>
      </w:r>
      <w:r w:rsidRPr="00470721">
        <w:t>月，日本侵略军占领广州、武汉后改变了侵华战略方针，这是因为：（）（</w:t>
      </w:r>
      <w:r w:rsidRPr="00470721">
        <w:t>1.0</w:t>
      </w:r>
      <w:r w:rsidRPr="00470721">
        <w:t>分）</w:t>
      </w:r>
      <w:r w:rsidRPr="00470721">
        <w:t xml:space="preserve"> </w:t>
      </w:r>
    </w:p>
    <w:p w:rsidR="00837B1A" w:rsidRPr="00470721" w:rsidRDefault="00837B1A" w:rsidP="00837B1A">
      <w:r w:rsidRPr="00470721">
        <w:t>A. </w:t>
      </w:r>
      <w:r w:rsidRPr="00470721">
        <w:t>日军战线太长，兵力与财力不足</w:t>
      </w:r>
      <w:r w:rsidRPr="00470721">
        <w:t xml:space="preserve"> </w:t>
      </w:r>
      <w:r w:rsidRPr="00470721">
        <w:br/>
        <w:t>B. </w:t>
      </w:r>
      <w:r w:rsidRPr="00470721">
        <w:t>英美等国政府支援中国抗战</w:t>
      </w:r>
      <w:r w:rsidRPr="00470721">
        <w:t xml:space="preserve"> </w:t>
      </w:r>
      <w:r w:rsidRPr="00470721">
        <w:br/>
        <w:t>C. </w:t>
      </w:r>
      <w:r w:rsidRPr="00470721">
        <w:t>国民政府在抗日问题上出现动摇</w:t>
      </w:r>
      <w:r w:rsidRPr="00470721">
        <w:t xml:space="preserve"> </w:t>
      </w:r>
      <w:r w:rsidRPr="00470721">
        <w:br/>
        <w:t>D. </w:t>
      </w:r>
      <w:r w:rsidRPr="00470721">
        <w:t>汪精卫成立了效忠日本的伪政权</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55" w:history="1">
        <w:r w:rsidRPr="00470721">
          <w:t>试题评论（</w:t>
        </w:r>
        <w:r w:rsidRPr="00470721">
          <w:t>0</w:t>
        </w:r>
        <w:r w:rsidRPr="00470721">
          <w:t>）</w:t>
        </w:r>
      </w:hyperlink>
      <w:r w:rsidRPr="00470721">
        <w:t xml:space="preserve">    </w:t>
      </w:r>
      <w:hyperlink r:id="rId656" w:history="1">
        <w:r w:rsidRPr="00470721">
          <w:t>我要评论</w:t>
        </w:r>
      </w:hyperlink>
      <w:r w:rsidRPr="00470721">
        <w:t xml:space="preserve">       </w:t>
      </w:r>
    </w:p>
    <w:p w:rsidR="00837B1A" w:rsidRPr="00470721" w:rsidRDefault="00837B1A" w:rsidP="00837B1A">
      <w:r w:rsidRPr="00470721">
        <w:pict>
          <v:rect id="_x0000_i1349" style="width:0;height:1.5pt" o:hralign="center" o:hrstd="t" o:hrnoshade="t" o:hr="t" fillcolor="#e5e5e5" stroked="f"/>
        </w:pict>
      </w:r>
    </w:p>
    <w:p w:rsidR="00837B1A" w:rsidRPr="00470721" w:rsidRDefault="00837B1A" w:rsidP="00837B1A">
      <w:r w:rsidRPr="00470721">
        <w:t>10</w:t>
      </w:r>
      <w:r w:rsidRPr="00470721">
        <w:t>、毛泽东提出</w:t>
      </w:r>
      <w:r w:rsidRPr="00470721">
        <w:t>“</w:t>
      </w:r>
      <w:r w:rsidRPr="00470721">
        <w:t>没有调查，没有发言权</w:t>
      </w:r>
      <w:r w:rsidRPr="00470721">
        <w:t>”</w:t>
      </w:r>
      <w:r w:rsidRPr="00470721">
        <w:t>的文章是（</w:t>
      </w:r>
      <w:r w:rsidRPr="00470721">
        <w:t>1.0</w:t>
      </w:r>
      <w:r w:rsidRPr="00470721">
        <w:t>分）</w:t>
      </w:r>
      <w:r w:rsidRPr="00470721">
        <w:t xml:space="preserve"> </w:t>
      </w:r>
    </w:p>
    <w:p w:rsidR="00837B1A" w:rsidRPr="00470721" w:rsidRDefault="00837B1A" w:rsidP="00837B1A">
      <w:r w:rsidRPr="00470721">
        <w:t>A. </w:t>
      </w:r>
      <w:r w:rsidRPr="00470721">
        <w:t>《中国的红色政权为什么能够存在？》</w:t>
      </w:r>
      <w:r w:rsidRPr="00470721">
        <w:t xml:space="preserve"> </w:t>
      </w:r>
      <w:r w:rsidRPr="00470721">
        <w:br/>
        <w:t>B. </w:t>
      </w:r>
      <w:r w:rsidRPr="00470721">
        <w:t>《井冈山的斗争》</w:t>
      </w:r>
      <w:r w:rsidRPr="00470721">
        <w:t xml:space="preserve"> </w:t>
      </w:r>
      <w:r w:rsidRPr="00470721">
        <w:br/>
        <w:t>C. </w:t>
      </w:r>
      <w:r w:rsidRPr="00470721">
        <w:t>《星星之火，可以燎原》</w:t>
      </w:r>
      <w:r w:rsidRPr="00470721">
        <w:t xml:space="preserve"> </w:t>
      </w:r>
      <w:r w:rsidRPr="00470721">
        <w:br/>
        <w:t>D. </w:t>
      </w:r>
      <w:r w:rsidRPr="00470721">
        <w:t>《反对本本主义》</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57" w:history="1">
        <w:r w:rsidRPr="00470721">
          <w:t>试题评论（</w:t>
        </w:r>
        <w:r w:rsidRPr="00470721">
          <w:t>0</w:t>
        </w:r>
        <w:r w:rsidRPr="00470721">
          <w:t>）</w:t>
        </w:r>
      </w:hyperlink>
      <w:r w:rsidRPr="00470721">
        <w:t xml:space="preserve">    </w:t>
      </w:r>
      <w:hyperlink r:id="rId658" w:history="1">
        <w:r w:rsidRPr="00470721">
          <w:t>我要评论</w:t>
        </w:r>
      </w:hyperlink>
      <w:r w:rsidRPr="00470721">
        <w:t xml:space="preserve">       </w:t>
      </w:r>
    </w:p>
    <w:p w:rsidR="00837B1A" w:rsidRPr="00470721" w:rsidRDefault="00837B1A" w:rsidP="00837B1A">
      <w:r w:rsidRPr="00470721">
        <w:pict>
          <v:rect id="_x0000_i1350" style="width:0;height:1.5pt" o:hralign="center" o:hrstd="t" o:hrnoshade="t" o:hr="t" fillcolor="#e5e5e5" stroked="f"/>
        </w:pict>
      </w:r>
    </w:p>
    <w:p w:rsidR="00837B1A" w:rsidRPr="00470721" w:rsidRDefault="00837B1A" w:rsidP="00837B1A">
      <w:r w:rsidRPr="00470721">
        <w:t>11</w:t>
      </w:r>
      <w:r w:rsidRPr="00470721">
        <w:t>、毛泽东指出抗日战争将经历战略防御、战略相持和战略反攻三个阶段，是在（</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《论持久战》</w:t>
      </w:r>
      <w:r w:rsidRPr="00470721">
        <w:t xml:space="preserve"> </w:t>
      </w:r>
      <w:r w:rsidRPr="00470721">
        <w:br/>
        <w:t>B. </w:t>
      </w:r>
      <w:r w:rsidRPr="00470721">
        <w:t>《实践论》</w:t>
      </w:r>
      <w:r w:rsidRPr="00470721">
        <w:t xml:space="preserve"> </w:t>
      </w:r>
      <w:r w:rsidRPr="00470721">
        <w:br/>
        <w:t>C. </w:t>
      </w:r>
      <w:r w:rsidRPr="00470721">
        <w:t>《矛盾论》</w:t>
      </w:r>
      <w:r w:rsidRPr="00470721">
        <w:t xml:space="preserve"> </w:t>
      </w:r>
      <w:r w:rsidRPr="00470721">
        <w:br/>
        <w:t>D. </w:t>
      </w:r>
      <w:r w:rsidRPr="00470721">
        <w:t>《论反对日本帝国主义的策略》</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59" w:history="1">
        <w:r w:rsidRPr="00470721">
          <w:t>试题评论（</w:t>
        </w:r>
        <w:r w:rsidRPr="00470721">
          <w:t>0</w:t>
        </w:r>
        <w:r w:rsidRPr="00470721">
          <w:t>）</w:t>
        </w:r>
      </w:hyperlink>
      <w:r w:rsidRPr="00470721">
        <w:t xml:space="preserve">    </w:t>
      </w:r>
      <w:hyperlink r:id="rId660" w:history="1">
        <w:r w:rsidRPr="00470721">
          <w:t>我要评论</w:t>
        </w:r>
      </w:hyperlink>
      <w:r w:rsidRPr="00470721">
        <w:t xml:space="preserve">       </w:t>
      </w:r>
    </w:p>
    <w:p w:rsidR="00837B1A" w:rsidRPr="00470721" w:rsidRDefault="00837B1A" w:rsidP="00837B1A">
      <w:r w:rsidRPr="00470721">
        <w:pict>
          <v:rect id="_x0000_i1351" style="width:0;height:1.5pt" o:hralign="center" o:hrstd="t" o:hrnoshade="t" o:hr="t" fillcolor="#e5e5e5" stroked="f"/>
        </w:pict>
      </w:r>
    </w:p>
    <w:p w:rsidR="00837B1A" w:rsidRPr="00470721" w:rsidRDefault="00837B1A" w:rsidP="00837B1A">
      <w:r w:rsidRPr="00470721">
        <w:lastRenderedPageBreak/>
        <w:t>12</w:t>
      </w:r>
      <w:r w:rsidRPr="00470721">
        <w:t>、我国的科举制度正式废除于（</w:t>
      </w:r>
      <w:r w:rsidRPr="00470721">
        <w:t>1.0</w:t>
      </w:r>
      <w:r w:rsidRPr="00470721">
        <w:t>分）</w:t>
      </w:r>
      <w:r w:rsidRPr="00470721">
        <w:t xml:space="preserve"> </w:t>
      </w:r>
    </w:p>
    <w:p w:rsidR="00837B1A" w:rsidRPr="00470721" w:rsidRDefault="00837B1A" w:rsidP="00837B1A">
      <w:r w:rsidRPr="00470721">
        <w:t>A. 1901</w:t>
      </w:r>
      <w:r w:rsidRPr="00470721">
        <w:t>年</w:t>
      </w:r>
      <w:r w:rsidRPr="00470721">
        <w:t xml:space="preserve"> </w:t>
      </w:r>
      <w:r w:rsidRPr="00470721">
        <w:br/>
        <w:t>B. 1906</w:t>
      </w:r>
      <w:r w:rsidRPr="00470721">
        <w:t>年</w:t>
      </w:r>
      <w:r w:rsidRPr="00470721">
        <w:t xml:space="preserve"> </w:t>
      </w:r>
      <w:r w:rsidRPr="00470721">
        <w:br/>
        <w:t>C. 1911</w:t>
      </w:r>
      <w:r w:rsidRPr="00470721">
        <w:t>年</w:t>
      </w:r>
      <w:r w:rsidRPr="00470721">
        <w:t xml:space="preserve"> </w:t>
      </w:r>
      <w:r w:rsidRPr="00470721">
        <w:br/>
        <w:t>D. 1912</w:t>
      </w:r>
      <w:r w:rsidRPr="00470721">
        <w:t>年</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61" w:history="1">
        <w:r w:rsidRPr="00470721">
          <w:t>试题评论（</w:t>
        </w:r>
        <w:r w:rsidRPr="00470721">
          <w:t>0</w:t>
        </w:r>
        <w:r w:rsidRPr="00470721">
          <w:t>）</w:t>
        </w:r>
      </w:hyperlink>
      <w:r w:rsidRPr="00470721">
        <w:t xml:space="preserve">    </w:t>
      </w:r>
      <w:hyperlink r:id="rId662" w:history="1">
        <w:r w:rsidRPr="00470721">
          <w:t>我要评论</w:t>
        </w:r>
      </w:hyperlink>
      <w:r w:rsidRPr="00470721">
        <w:t xml:space="preserve">       </w:t>
      </w:r>
    </w:p>
    <w:p w:rsidR="00837B1A" w:rsidRPr="00470721" w:rsidRDefault="00837B1A" w:rsidP="00837B1A">
      <w:r w:rsidRPr="00470721">
        <w:pict>
          <v:rect id="_x0000_i1352" style="width:0;height:1.5pt" o:hralign="center" o:hrstd="t" o:hrnoshade="t" o:hr="t" fillcolor="#e5e5e5" stroked="f"/>
        </w:pict>
      </w:r>
    </w:p>
    <w:p w:rsidR="00837B1A" w:rsidRPr="00470721" w:rsidRDefault="00837B1A" w:rsidP="00837B1A">
      <w:r w:rsidRPr="00470721">
        <w:t>13</w:t>
      </w:r>
      <w:r w:rsidRPr="00470721">
        <w:t>、近代中国社会矛盾中最主要的矛盾是（）（</w:t>
      </w:r>
      <w:r w:rsidRPr="00470721">
        <w:t>1.0</w:t>
      </w:r>
      <w:r w:rsidRPr="00470721">
        <w:t>分）</w:t>
      </w:r>
      <w:r w:rsidRPr="00470721">
        <w:t xml:space="preserve"> </w:t>
      </w:r>
    </w:p>
    <w:p w:rsidR="00837B1A" w:rsidRPr="00470721" w:rsidRDefault="00837B1A" w:rsidP="00837B1A">
      <w:r w:rsidRPr="00470721">
        <w:t>A. </w:t>
      </w:r>
      <w:r w:rsidRPr="00470721">
        <w:t>无产阶级和资产阶级的矛盾</w:t>
      </w:r>
      <w:r w:rsidRPr="00470721">
        <w:t xml:space="preserve"> </w:t>
      </w:r>
      <w:r w:rsidRPr="00470721">
        <w:br/>
        <w:t>B. </w:t>
      </w:r>
      <w:r w:rsidRPr="00470721">
        <w:t>帝国主义和中华民族的矛盾</w:t>
      </w:r>
      <w:r w:rsidRPr="00470721">
        <w:t xml:space="preserve"> </w:t>
      </w:r>
      <w:r w:rsidRPr="00470721">
        <w:br/>
        <w:t>C. </w:t>
      </w:r>
      <w:r w:rsidRPr="00470721">
        <w:t>农民阶级和地主阶级的矛盾</w:t>
      </w:r>
      <w:r w:rsidRPr="00470721">
        <w:t xml:space="preserve"> </w:t>
      </w:r>
      <w:r w:rsidRPr="00470721">
        <w:br/>
        <w:t>D. </w:t>
      </w:r>
      <w:r w:rsidRPr="00470721">
        <w:t>封建主义和人民大众的矛盾</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63" w:history="1">
        <w:r w:rsidRPr="00470721">
          <w:t>试题评论（</w:t>
        </w:r>
        <w:r w:rsidRPr="00470721">
          <w:t>0</w:t>
        </w:r>
        <w:r w:rsidRPr="00470721">
          <w:t>）</w:t>
        </w:r>
      </w:hyperlink>
      <w:r w:rsidRPr="00470721">
        <w:t xml:space="preserve">    </w:t>
      </w:r>
      <w:hyperlink r:id="rId664" w:history="1">
        <w:r w:rsidRPr="00470721">
          <w:t>我要评论</w:t>
        </w:r>
      </w:hyperlink>
      <w:r w:rsidRPr="00470721">
        <w:t xml:space="preserve">       </w:t>
      </w:r>
    </w:p>
    <w:p w:rsidR="00837B1A" w:rsidRPr="00470721" w:rsidRDefault="00837B1A" w:rsidP="00837B1A">
      <w:r w:rsidRPr="00470721">
        <w:pict>
          <v:rect id="_x0000_i1353" style="width:0;height:1.5pt" o:hralign="center" o:hrstd="t" o:hrnoshade="t" o:hr="t" fillcolor="#e5e5e5" stroked="f"/>
        </w:pict>
      </w:r>
    </w:p>
    <w:p w:rsidR="00837B1A" w:rsidRPr="00470721" w:rsidRDefault="00837B1A" w:rsidP="00837B1A">
      <w:r w:rsidRPr="00470721">
        <w:t>14</w:t>
      </w:r>
      <w:r w:rsidRPr="00470721">
        <w:t>、近代中国最革命的阶级是（）（</w:t>
      </w:r>
      <w:r w:rsidRPr="00470721">
        <w:t>1.0</w:t>
      </w:r>
      <w:r w:rsidRPr="00470721">
        <w:t>分）</w:t>
      </w:r>
      <w:r w:rsidRPr="00470721">
        <w:t xml:space="preserve"> </w:t>
      </w:r>
    </w:p>
    <w:p w:rsidR="00837B1A" w:rsidRPr="00470721" w:rsidRDefault="00837B1A" w:rsidP="00837B1A">
      <w:r w:rsidRPr="00470721">
        <w:t>A. </w:t>
      </w:r>
      <w:r w:rsidRPr="00470721">
        <w:t>中国农民阶级</w:t>
      </w:r>
      <w:r w:rsidRPr="00470721">
        <w:t xml:space="preserve"> </w:t>
      </w:r>
      <w:r w:rsidRPr="00470721">
        <w:br/>
        <w:t>B. </w:t>
      </w:r>
      <w:r w:rsidRPr="00470721">
        <w:t>中国资产阶级</w:t>
      </w:r>
      <w:r w:rsidRPr="00470721">
        <w:t xml:space="preserve"> </w:t>
      </w:r>
      <w:r w:rsidRPr="00470721">
        <w:br/>
        <w:t>C. </w:t>
      </w:r>
      <w:r w:rsidRPr="00470721">
        <w:t>中国工人阶级</w:t>
      </w:r>
      <w:r w:rsidRPr="00470721">
        <w:t xml:space="preserve"> </w:t>
      </w:r>
      <w:r w:rsidRPr="00470721">
        <w:br/>
        <w:t>D. </w:t>
      </w:r>
      <w:r w:rsidRPr="00470721">
        <w:t>中国小资产阶级</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65" w:history="1">
        <w:r w:rsidRPr="00470721">
          <w:t>试题评论（</w:t>
        </w:r>
        <w:r w:rsidRPr="00470721">
          <w:t>0</w:t>
        </w:r>
        <w:r w:rsidRPr="00470721">
          <w:t>）</w:t>
        </w:r>
      </w:hyperlink>
      <w:r w:rsidRPr="00470721">
        <w:t xml:space="preserve">    </w:t>
      </w:r>
      <w:hyperlink r:id="rId666" w:history="1">
        <w:r w:rsidRPr="00470721">
          <w:t>我要评论</w:t>
        </w:r>
      </w:hyperlink>
      <w:r w:rsidRPr="00470721">
        <w:t xml:space="preserve">       </w:t>
      </w:r>
    </w:p>
    <w:p w:rsidR="00837B1A" w:rsidRPr="00470721" w:rsidRDefault="00837B1A" w:rsidP="00837B1A">
      <w:r w:rsidRPr="00470721">
        <w:pict>
          <v:rect id="_x0000_i1354" style="width:0;height:1.5pt" o:hralign="center" o:hrstd="t" o:hrnoshade="t" o:hr="t" fillcolor="#e5e5e5" stroked="f"/>
        </w:pict>
      </w:r>
    </w:p>
    <w:p w:rsidR="00837B1A" w:rsidRPr="00470721" w:rsidRDefault="00837B1A" w:rsidP="00837B1A">
      <w:r w:rsidRPr="00470721">
        <w:t>15</w:t>
      </w:r>
      <w:r w:rsidRPr="00470721">
        <w:t>、大革命失败后，标志着国民党在全国范围内建立统治的事件是（</w:t>
      </w:r>
      <w:r w:rsidRPr="00470721">
        <w:t>1.0</w:t>
      </w:r>
      <w:r w:rsidRPr="00470721">
        <w:t>分）</w:t>
      </w:r>
      <w:r w:rsidRPr="00470721">
        <w:t xml:space="preserve"> </w:t>
      </w:r>
    </w:p>
    <w:p w:rsidR="00837B1A" w:rsidRPr="00470721" w:rsidRDefault="00837B1A" w:rsidP="00837B1A">
      <w:r w:rsidRPr="00470721">
        <w:t>A. </w:t>
      </w:r>
      <w:r w:rsidRPr="00470721">
        <w:t>东北改旗易帜</w:t>
      </w:r>
      <w:r w:rsidRPr="00470721">
        <w:t xml:space="preserve"> </w:t>
      </w:r>
      <w:r w:rsidRPr="00470721">
        <w:br/>
        <w:t>B. </w:t>
      </w:r>
      <w:r w:rsidRPr="00470721">
        <w:t>中原大战</w:t>
      </w:r>
      <w:r w:rsidRPr="00470721">
        <w:t xml:space="preserve"> </w:t>
      </w:r>
      <w:r w:rsidRPr="00470721">
        <w:br/>
        <w:t>C. </w:t>
      </w:r>
      <w:r w:rsidRPr="00470721">
        <w:t>宁汉合流</w:t>
      </w:r>
      <w:r w:rsidRPr="00470721">
        <w:t xml:space="preserve"> </w:t>
      </w:r>
      <w:r w:rsidRPr="00470721">
        <w:br/>
        <w:t>D. </w:t>
      </w:r>
      <w:r w:rsidRPr="00470721">
        <w:t>币制改革</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67" w:history="1">
        <w:r w:rsidRPr="00470721">
          <w:t>试题评论（</w:t>
        </w:r>
        <w:r w:rsidRPr="00470721">
          <w:t>0</w:t>
        </w:r>
        <w:r w:rsidRPr="00470721">
          <w:t>）</w:t>
        </w:r>
      </w:hyperlink>
      <w:r w:rsidRPr="00470721">
        <w:t xml:space="preserve">    </w:t>
      </w:r>
      <w:hyperlink r:id="rId668" w:history="1">
        <w:r w:rsidRPr="00470721">
          <w:t>我要评论</w:t>
        </w:r>
      </w:hyperlink>
      <w:r w:rsidRPr="00470721">
        <w:t xml:space="preserve">       </w:t>
      </w:r>
    </w:p>
    <w:p w:rsidR="00837B1A" w:rsidRPr="00470721" w:rsidRDefault="00837B1A" w:rsidP="00837B1A">
      <w:r w:rsidRPr="00470721">
        <w:pict>
          <v:rect id="_x0000_i1355" style="width:0;height:1.5pt" o:hralign="center" o:hrstd="t" o:hrnoshade="t" o:hr="t" fillcolor="#e5e5e5" stroked="f"/>
        </w:pict>
      </w:r>
    </w:p>
    <w:p w:rsidR="00837B1A" w:rsidRPr="00470721" w:rsidRDefault="00837B1A" w:rsidP="00837B1A">
      <w:r w:rsidRPr="00470721">
        <w:t>16</w:t>
      </w:r>
      <w:r w:rsidRPr="00470721">
        <w:t>、在第一次鸦片战争后，中国爆发的一场伟大的农民战争是（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三元里人民抗英斗争</w:t>
      </w:r>
      <w:r w:rsidRPr="00470721">
        <w:t xml:space="preserve"> </w:t>
      </w:r>
      <w:r w:rsidRPr="00470721">
        <w:br/>
        <w:t>B. </w:t>
      </w:r>
      <w:r w:rsidRPr="00470721">
        <w:t>太平天国运动</w:t>
      </w:r>
      <w:r w:rsidRPr="00470721">
        <w:t xml:space="preserve"> </w:t>
      </w:r>
      <w:r w:rsidRPr="00470721">
        <w:br/>
        <w:t>C. </w:t>
      </w:r>
      <w:r w:rsidRPr="00470721">
        <w:t>台湾高山族人民抗日斗争</w:t>
      </w:r>
      <w:r w:rsidRPr="00470721">
        <w:t xml:space="preserve"> </w:t>
      </w:r>
      <w:r w:rsidRPr="00470721">
        <w:br/>
        <w:t>D. </w:t>
      </w:r>
      <w:r w:rsidRPr="00470721">
        <w:t>义和团运动</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69" w:history="1">
        <w:r w:rsidRPr="00470721">
          <w:t>试题评论（</w:t>
        </w:r>
        <w:r w:rsidRPr="00470721">
          <w:t>0</w:t>
        </w:r>
        <w:r w:rsidRPr="00470721">
          <w:t>）</w:t>
        </w:r>
      </w:hyperlink>
      <w:r w:rsidRPr="00470721">
        <w:t xml:space="preserve">    </w:t>
      </w:r>
      <w:hyperlink r:id="rId670" w:history="1">
        <w:r w:rsidRPr="00470721">
          <w:t>我要评论</w:t>
        </w:r>
      </w:hyperlink>
      <w:r w:rsidRPr="00470721">
        <w:t xml:space="preserve">       </w:t>
      </w:r>
    </w:p>
    <w:p w:rsidR="00837B1A" w:rsidRPr="00470721" w:rsidRDefault="00837B1A" w:rsidP="00837B1A">
      <w:r w:rsidRPr="00470721">
        <w:pict>
          <v:rect id="_x0000_i1356" style="width:0;height:1.5pt" o:hralign="center" o:hrstd="t" o:hrnoshade="t" o:hr="t" fillcolor="#e5e5e5" stroked="f"/>
        </w:pict>
      </w:r>
    </w:p>
    <w:p w:rsidR="00837B1A" w:rsidRPr="00470721" w:rsidRDefault="00837B1A" w:rsidP="00837B1A">
      <w:r w:rsidRPr="00470721">
        <w:lastRenderedPageBreak/>
        <w:t>17</w:t>
      </w:r>
      <w:r w:rsidRPr="00470721">
        <w:t>、规定红军必须绝对服从共产党领导的会议是（</w:t>
      </w:r>
      <w:r w:rsidRPr="00470721">
        <w:t>1.0</w:t>
      </w:r>
      <w:r w:rsidRPr="00470721">
        <w:t>分）</w:t>
      </w:r>
      <w:r w:rsidRPr="00470721">
        <w:t xml:space="preserve"> </w:t>
      </w:r>
    </w:p>
    <w:p w:rsidR="00837B1A" w:rsidRPr="00470721" w:rsidRDefault="00837B1A" w:rsidP="00837B1A">
      <w:r w:rsidRPr="00470721">
        <w:t>A. </w:t>
      </w:r>
      <w:r w:rsidRPr="00470721">
        <w:t>古田会议</w:t>
      </w:r>
      <w:r w:rsidRPr="00470721">
        <w:t xml:space="preserve"> </w:t>
      </w:r>
      <w:r w:rsidRPr="00470721">
        <w:br/>
        <w:t>B. </w:t>
      </w:r>
      <w:r w:rsidRPr="00470721">
        <w:t>八七会议</w:t>
      </w:r>
      <w:r w:rsidRPr="00470721">
        <w:t xml:space="preserve"> </w:t>
      </w:r>
      <w:r w:rsidRPr="00470721">
        <w:br/>
        <w:t>C. </w:t>
      </w:r>
      <w:r w:rsidRPr="00470721">
        <w:t>遵义会议</w:t>
      </w:r>
      <w:r w:rsidRPr="00470721">
        <w:t xml:space="preserve"> </w:t>
      </w:r>
      <w:r w:rsidRPr="00470721">
        <w:br/>
        <w:t>D. </w:t>
      </w:r>
      <w:r w:rsidRPr="00470721">
        <w:t>赣南会议</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71" w:history="1">
        <w:r w:rsidRPr="00470721">
          <w:t>试题评论（</w:t>
        </w:r>
        <w:r w:rsidRPr="00470721">
          <w:t>0</w:t>
        </w:r>
        <w:r w:rsidRPr="00470721">
          <w:t>）</w:t>
        </w:r>
      </w:hyperlink>
      <w:r w:rsidRPr="00470721">
        <w:t xml:space="preserve">    </w:t>
      </w:r>
      <w:hyperlink r:id="rId672" w:history="1">
        <w:r w:rsidRPr="00470721">
          <w:t>我要评论</w:t>
        </w:r>
      </w:hyperlink>
      <w:r w:rsidRPr="00470721">
        <w:t xml:space="preserve">       </w:t>
      </w:r>
    </w:p>
    <w:p w:rsidR="00837B1A" w:rsidRPr="00470721" w:rsidRDefault="00837B1A" w:rsidP="00837B1A">
      <w:r w:rsidRPr="00470721">
        <w:pict>
          <v:rect id="_x0000_i1357" style="width:0;height:1.5pt" o:hralign="center" o:hrstd="t" o:hrnoshade="t" o:hr="t" fillcolor="#e5e5e5" stroked="f"/>
        </w:pict>
      </w:r>
    </w:p>
    <w:p w:rsidR="00837B1A" w:rsidRPr="00470721" w:rsidRDefault="00837B1A" w:rsidP="00837B1A">
      <w:r w:rsidRPr="00470721">
        <w:t>18</w:t>
      </w:r>
      <w:r w:rsidRPr="00470721">
        <w:t>、中国历史上第一次比较完全意义上的资产阶级民主革命是（</w:t>
      </w:r>
      <w:r w:rsidRPr="00470721">
        <w:t>1.0</w:t>
      </w:r>
      <w:r w:rsidRPr="00470721">
        <w:t>分）</w:t>
      </w:r>
      <w:r w:rsidRPr="00470721">
        <w:t xml:space="preserve"> </w:t>
      </w:r>
    </w:p>
    <w:p w:rsidR="00837B1A" w:rsidRPr="00470721" w:rsidRDefault="00837B1A" w:rsidP="00837B1A">
      <w:r w:rsidRPr="00470721">
        <w:t>A. </w:t>
      </w:r>
      <w:r w:rsidRPr="00470721">
        <w:t>洋务运动</w:t>
      </w:r>
      <w:r w:rsidRPr="00470721">
        <w:t xml:space="preserve"> </w:t>
      </w:r>
      <w:r w:rsidRPr="00470721">
        <w:br/>
        <w:t>B. </w:t>
      </w:r>
      <w:r w:rsidRPr="00470721">
        <w:t>戊戌维新运动</w:t>
      </w:r>
      <w:r w:rsidRPr="00470721">
        <w:t xml:space="preserve"> </w:t>
      </w:r>
      <w:r w:rsidRPr="00470721">
        <w:br/>
        <w:t>C. </w:t>
      </w:r>
      <w:r w:rsidRPr="00470721">
        <w:t>辛亥革命</w:t>
      </w:r>
      <w:r w:rsidRPr="00470721">
        <w:t xml:space="preserve"> </w:t>
      </w:r>
      <w:r w:rsidRPr="00470721">
        <w:br/>
        <w:t>D. </w:t>
      </w:r>
      <w:r w:rsidRPr="00470721">
        <w:t>国民革命</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73" w:history="1">
        <w:r w:rsidRPr="00470721">
          <w:t>试题评论（</w:t>
        </w:r>
        <w:r w:rsidRPr="00470721">
          <w:t>0</w:t>
        </w:r>
        <w:r w:rsidRPr="00470721">
          <w:t>）</w:t>
        </w:r>
      </w:hyperlink>
      <w:r w:rsidRPr="00470721">
        <w:t xml:space="preserve">    </w:t>
      </w:r>
      <w:hyperlink r:id="rId674" w:history="1">
        <w:r w:rsidRPr="00470721">
          <w:t>我要评论</w:t>
        </w:r>
      </w:hyperlink>
      <w:r w:rsidRPr="00470721">
        <w:t xml:space="preserve">       </w:t>
      </w:r>
    </w:p>
    <w:p w:rsidR="00837B1A" w:rsidRPr="00470721" w:rsidRDefault="00837B1A" w:rsidP="00837B1A">
      <w:r w:rsidRPr="00470721">
        <w:pict>
          <v:rect id="_x0000_i1358" style="width:0;height:1.5pt" o:hralign="center" o:hrstd="t" o:hrnoshade="t" o:hr="t" fillcolor="#e5e5e5" stroked="f"/>
        </w:pict>
      </w:r>
    </w:p>
    <w:p w:rsidR="00837B1A" w:rsidRPr="00470721" w:rsidRDefault="00837B1A" w:rsidP="00837B1A">
      <w:r w:rsidRPr="00470721">
        <w:t>19</w:t>
      </w:r>
      <w:r w:rsidRPr="00470721">
        <w:t>、</w:t>
      </w:r>
      <w:r w:rsidRPr="00470721">
        <w:t>1905-1907</w:t>
      </w:r>
      <w:r w:rsidRPr="00470721">
        <w:t>年间，革命派和改良派论战的焦点问题是（</w:t>
      </w:r>
      <w:r w:rsidRPr="00470721">
        <w:t>1.0</w:t>
      </w:r>
      <w:r w:rsidRPr="00470721">
        <w:t>分）</w:t>
      </w:r>
      <w:r w:rsidRPr="00470721">
        <w:t xml:space="preserve"> </w:t>
      </w:r>
    </w:p>
    <w:p w:rsidR="00837B1A" w:rsidRPr="00470721" w:rsidRDefault="00837B1A" w:rsidP="00837B1A">
      <w:r w:rsidRPr="00470721">
        <w:t>A. </w:t>
      </w:r>
      <w:r w:rsidRPr="00470721">
        <w:t>要不要以革命手段推翻清王朝</w:t>
      </w:r>
      <w:r w:rsidRPr="00470721">
        <w:t xml:space="preserve"> </w:t>
      </w:r>
      <w:r w:rsidRPr="00470721">
        <w:br/>
        <w:t>B. </w:t>
      </w:r>
      <w:r w:rsidRPr="00470721">
        <w:t>要不要推翻帝制实行共和</w:t>
      </w:r>
      <w:r w:rsidRPr="00470721">
        <w:t xml:space="preserve"> </w:t>
      </w:r>
      <w:r w:rsidRPr="00470721">
        <w:br/>
        <w:t>C. </w:t>
      </w:r>
      <w:r w:rsidRPr="00470721">
        <w:t>要不要社会革命</w:t>
      </w:r>
      <w:r w:rsidRPr="00470721">
        <w:t xml:space="preserve"> </w:t>
      </w:r>
      <w:r w:rsidRPr="00470721">
        <w:br/>
        <w:t>D. </w:t>
      </w:r>
      <w:r w:rsidRPr="00470721">
        <w:t>要不要变法</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75" w:history="1">
        <w:r w:rsidRPr="00470721">
          <w:t>试题评论（</w:t>
        </w:r>
        <w:r w:rsidRPr="00470721">
          <w:t>0</w:t>
        </w:r>
        <w:r w:rsidRPr="00470721">
          <w:t>）</w:t>
        </w:r>
      </w:hyperlink>
      <w:r w:rsidRPr="00470721">
        <w:t xml:space="preserve">    </w:t>
      </w:r>
      <w:hyperlink r:id="rId676" w:history="1">
        <w:r w:rsidRPr="00470721">
          <w:t>我要评论</w:t>
        </w:r>
      </w:hyperlink>
      <w:r w:rsidRPr="00470721">
        <w:t xml:space="preserve">       </w:t>
      </w:r>
    </w:p>
    <w:p w:rsidR="00837B1A" w:rsidRPr="00470721" w:rsidRDefault="00837B1A" w:rsidP="00837B1A">
      <w:r w:rsidRPr="00470721">
        <w:pict>
          <v:rect id="_x0000_i1359" style="width:0;height:1.5pt" o:hralign="center" o:hrstd="t" o:hrnoshade="t" o:hr="t" fillcolor="#e5e5e5" stroked="f"/>
        </w:pict>
      </w:r>
    </w:p>
    <w:p w:rsidR="00837B1A" w:rsidRPr="00470721" w:rsidRDefault="00837B1A" w:rsidP="00837B1A">
      <w:r w:rsidRPr="00470721">
        <w:t>20</w:t>
      </w:r>
      <w:r w:rsidRPr="00470721">
        <w:t>、标志着旧民主主义革命陷入绝境的是（）的失败（</w:t>
      </w:r>
      <w:r w:rsidRPr="00470721">
        <w:t>1.0</w:t>
      </w:r>
      <w:r w:rsidRPr="00470721">
        <w:t>分）</w:t>
      </w:r>
      <w:r w:rsidRPr="00470721">
        <w:t xml:space="preserve"> </w:t>
      </w:r>
    </w:p>
    <w:p w:rsidR="00837B1A" w:rsidRPr="00470721" w:rsidRDefault="00837B1A" w:rsidP="00837B1A">
      <w:r w:rsidRPr="00470721">
        <w:t>A. </w:t>
      </w:r>
      <w:r w:rsidRPr="00470721">
        <w:t>护法运动</w:t>
      </w:r>
      <w:r w:rsidRPr="00470721">
        <w:t xml:space="preserve"> </w:t>
      </w:r>
      <w:r w:rsidRPr="00470721">
        <w:br/>
        <w:t>B. </w:t>
      </w:r>
      <w:r w:rsidRPr="00470721">
        <w:t>护国运动</w:t>
      </w:r>
      <w:r w:rsidRPr="00470721">
        <w:t xml:space="preserve"> </w:t>
      </w:r>
      <w:r w:rsidRPr="00470721">
        <w:br/>
        <w:t>C. </w:t>
      </w:r>
      <w:r w:rsidRPr="00470721">
        <w:t>二次革命</w:t>
      </w:r>
      <w:r w:rsidRPr="00470721">
        <w:t xml:space="preserve"> </w:t>
      </w:r>
      <w:r w:rsidRPr="00470721">
        <w:br/>
        <w:t>D. </w:t>
      </w:r>
      <w:r w:rsidRPr="00470721">
        <w:t>辛亥革命</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77" w:history="1">
        <w:r w:rsidRPr="00470721">
          <w:t>试题评论（</w:t>
        </w:r>
        <w:r w:rsidRPr="00470721">
          <w:t>0</w:t>
        </w:r>
        <w:r w:rsidRPr="00470721">
          <w:t>）</w:t>
        </w:r>
      </w:hyperlink>
      <w:r w:rsidRPr="00470721">
        <w:t xml:space="preserve">    </w:t>
      </w:r>
      <w:hyperlink r:id="rId678" w:history="1">
        <w:r w:rsidRPr="00470721">
          <w:t>我要评论</w:t>
        </w:r>
      </w:hyperlink>
      <w:r w:rsidRPr="00470721">
        <w:t xml:space="preserve">       </w:t>
      </w:r>
    </w:p>
    <w:p w:rsidR="00837B1A" w:rsidRPr="00470721" w:rsidRDefault="00837B1A" w:rsidP="00837B1A">
      <w:r w:rsidRPr="00470721">
        <w:pict>
          <v:rect id="_x0000_i1360" style="width:0;height:1.5pt" o:hralign="center" o:hrstd="t" o:hrnoshade="t" o:hr="t" fillcolor="#e5e5e5" stroked="f"/>
        </w:pict>
      </w:r>
    </w:p>
    <w:p w:rsidR="00837B1A" w:rsidRPr="00470721" w:rsidRDefault="00837B1A" w:rsidP="00837B1A">
      <w:r w:rsidRPr="00470721">
        <w:t>21</w:t>
      </w:r>
      <w:r w:rsidRPr="00470721">
        <w:t>、</w:t>
      </w:r>
      <w:r w:rsidRPr="00470721">
        <w:t>“</w:t>
      </w:r>
      <w:r w:rsidRPr="00470721">
        <w:t>以中国之伦常名教为原本，辅以诸国富强之术</w:t>
      </w:r>
      <w:r w:rsidRPr="00470721">
        <w:t>”</w:t>
      </w:r>
      <w:r w:rsidRPr="00470721">
        <w:t>属于（</w:t>
      </w:r>
      <w:r w:rsidRPr="00470721">
        <w:t xml:space="preserve"> </w:t>
      </w:r>
      <w:r w:rsidRPr="00470721">
        <w:t>）的主张（</w:t>
      </w:r>
      <w:r w:rsidRPr="00470721">
        <w:t>1.0</w:t>
      </w:r>
      <w:r w:rsidRPr="00470721">
        <w:t>分）</w:t>
      </w:r>
      <w:r w:rsidRPr="00470721">
        <w:t xml:space="preserve"> </w:t>
      </w:r>
    </w:p>
    <w:p w:rsidR="00837B1A" w:rsidRPr="00470721" w:rsidRDefault="00837B1A" w:rsidP="00837B1A">
      <w:r w:rsidRPr="00470721">
        <w:t>A. </w:t>
      </w:r>
      <w:r w:rsidRPr="00470721">
        <w:t>维新派</w:t>
      </w:r>
      <w:r w:rsidRPr="00470721">
        <w:t xml:space="preserve"> </w:t>
      </w:r>
      <w:r w:rsidRPr="00470721">
        <w:br/>
        <w:t>B. </w:t>
      </w:r>
      <w:r w:rsidRPr="00470721">
        <w:t>洋务派</w:t>
      </w:r>
      <w:r w:rsidRPr="00470721">
        <w:t xml:space="preserve"> </w:t>
      </w:r>
      <w:r w:rsidRPr="00470721">
        <w:br/>
        <w:t>C. </w:t>
      </w:r>
      <w:r w:rsidRPr="00470721">
        <w:t>革命派</w:t>
      </w:r>
      <w:r w:rsidRPr="00470721">
        <w:t xml:space="preserve"> </w:t>
      </w:r>
      <w:r w:rsidRPr="00470721">
        <w:br/>
        <w:t>D. </w:t>
      </w:r>
      <w:r w:rsidRPr="00470721">
        <w:t>立宪派</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79" w:history="1">
        <w:r w:rsidRPr="00470721">
          <w:t>试题评论（</w:t>
        </w:r>
        <w:r w:rsidRPr="00470721">
          <w:t>0</w:t>
        </w:r>
        <w:r w:rsidRPr="00470721">
          <w:t>）</w:t>
        </w:r>
      </w:hyperlink>
      <w:r w:rsidRPr="00470721">
        <w:t xml:space="preserve">    </w:t>
      </w:r>
      <w:hyperlink r:id="rId680" w:history="1">
        <w:r w:rsidRPr="00470721">
          <w:t>我要评论</w:t>
        </w:r>
      </w:hyperlink>
      <w:r w:rsidRPr="00470721">
        <w:t xml:space="preserve">       </w:t>
      </w:r>
    </w:p>
    <w:p w:rsidR="00837B1A" w:rsidRPr="00470721" w:rsidRDefault="00837B1A" w:rsidP="00837B1A">
      <w:r w:rsidRPr="00470721">
        <w:pict>
          <v:rect id="_x0000_i1361" style="width:0;height:1.5pt" o:hralign="center" o:hrstd="t" o:hrnoshade="t" o:hr="t" fillcolor="#e5e5e5" stroked="f"/>
        </w:pict>
      </w:r>
    </w:p>
    <w:p w:rsidR="00837B1A" w:rsidRPr="00470721" w:rsidRDefault="00837B1A" w:rsidP="00837B1A">
      <w:r w:rsidRPr="00470721">
        <w:lastRenderedPageBreak/>
        <w:t>22</w:t>
      </w:r>
      <w:r w:rsidRPr="00470721">
        <w:t>、</w:t>
      </w:r>
      <w:r w:rsidRPr="00470721">
        <w:t>1919</w:t>
      </w:r>
      <w:r w:rsidRPr="00470721">
        <w:t>年李大钊发表的比较系统介绍马克思主义的文章是（</w:t>
      </w:r>
      <w:r w:rsidRPr="00470721">
        <w:t>1.0</w:t>
      </w:r>
      <w:r w:rsidRPr="00470721">
        <w:t>分）</w:t>
      </w:r>
      <w:r w:rsidRPr="00470721">
        <w:t xml:space="preserve"> </w:t>
      </w:r>
    </w:p>
    <w:p w:rsidR="00837B1A" w:rsidRPr="00470721" w:rsidRDefault="00837B1A" w:rsidP="00837B1A">
      <w:r w:rsidRPr="00470721">
        <w:t>A. </w:t>
      </w:r>
      <w:r w:rsidRPr="00470721">
        <w:t>《法俄革命之比较观》</w:t>
      </w:r>
      <w:r w:rsidRPr="00470721">
        <w:t xml:space="preserve"> </w:t>
      </w:r>
      <w:r w:rsidRPr="00470721">
        <w:br/>
        <w:t>B. </w:t>
      </w:r>
      <w:r w:rsidRPr="00470721">
        <w:t>《庶民的胜利》</w:t>
      </w:r>
      <w:r w:rsidRPr="00470721">
        <w:t xml:space="preserve"> </w:t>
      </w:r>
      <w:r w:rsidRPr="00470721">
        <w:br/>
        <w:t>C. </w:t>
      </w:r>
      <w:r w:rsidRPr="00470721">
        <w:t>《</w:t>
      </w:r>
      <w:r w:rsidRPr="00470721">
        <w:t>Bolshevism</w:t>
      </w:r>
      <w:r w:rsidRPr="00470721">
        <w:t>的胜利》</w:t>
      </w:r>
      <w:r w:rsidRPr="00470721">
        <w:t xml:space="preserve"> </w:t>
      </w:r>
      <w:r w:rsidRPr="00470721">
        <w:br/>
        <w:t>D. </w:t>
      </w:r>
      <w:r w:rsidRPr="00470721">
        <w:t>《我的马克思主义观》</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81" w:history="1">
        <w:r w:rsidRPr="00470721">
          <w:t>试题评论（</w:t>
        </w:r>
        <w:r w:rsidRPr="00470721">
          <w:t>0</w:t>
        </w:r>
        <w:r w:rsidRPr="00470721">
          <w:t>）</w:t>
        </w:r>
      </w:hyperlink>
      <w:r w:rsidRPr="00470721">
        <w:t xml:space="preserve">    </w:t>
      </w:r>
      <w:hyperlink r:id="rId682" w:history="1">
        <w:r w:rsidRPr="00470721">
          <w:t>我要评论</w:t>
        </w:r>
      </w:hyperlink>
      <w:r w:rsidRPr="00470721">
        <w:t xml:space="preserve">       </w:t>
      </w:r>
    </w:p>
    <w:p w:rsidR="00837B1A" w:rsidRPr="00470721" w:rsidRDefault="00837B1A" w:rsidP="00837B1A">
      <w:r w:rsidRPr="00470721">
        <w:pict>
          <v:rect id="_x0000_i1362" style="width:0;height:1.5pt" o:hralign="center" o:hrstd="t" o:hrnoshade="t" o:hr="t" fillcolor="#e5e5e5" stroked="f"/>
        </w:pict>
      </w:r>
    </w:p>
    <w:p w:rsidR="00837B1A" w:rsidRPr="00470721" w:rsidRDefault="00837B1A" w:rsidP="00837B1A">
      <w:r w:rsidRPr="00470721">
        <w:t>23</w:t>
      </w:r>
      <w:r w:rsidRPr="00470721">
        <w:t>、戊戌维新运动期间，光绪皇帝在资产阶级维新派建议下设立了（</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天津武备学堂</w:t>
      </w:r>
      <w:r w:rsidRPr="00470721">
        <w:t xml:space="preserve"> </w:t>
      </w:r>
      <w:r w:rsidRPr="00470721">
        <w:br/>
        <w:t>B. </w:t>
      </w:r>
      <w:r w:rsidRPr="00470721">
        <w:t>广州万木草堂</w:t>
      </w:r>
      <w:r w:rsidRPr="00470721">
        <w:t xml:space="preserve"> </w:t>
      </w:r>
      <w:r w:rsidRPr="00470721">
        <w:br/>
        <w:t>C. </w:t>
      </w:r>
      <w:r w:rsidRPr="00470721">
        <w:t>长沙时务学堂</w:t>
      </w:r>
      <w:r w:rsidRPr="00470721">
        <w:t xml:space="preserve"> </w:t>
      </w:r>
      <w:r w:rsidRPr="00470721">
        <w:br/>
        <w:t>D. </w:t>
      </w:r>
      <w:r w:rsidRPr="00470721">
        <w:t>京师大学堂</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83" w:history="1">
        <w:r w:rsidRPr="00470721">
          <w:t>试题评论（</w:t>
        </w:r>
        <w:r w:rsidRPr="00470721">
          <w:t>0</w:t>
        </w:r>
        <w:r w:rsidRPr="00470721">
          <w:t>）</w:t>
        </w:r>
      </w:hyperlink>
      <w:r w:rsidRPr="00470721">
        <w:t xml:space="preserve">    </w:t>
      </w:r>
      <w:hyperlink r:id="rId684" w:history="1">
        <w:r w:rsidRPr="00470721">
          <w:t>我要评论</w:t>
        </w:r>
      </w:hyperlink>
      <w:r w:rsidRPr="00470721">
        <w:t xml:space="preserve">       </w:t>
      </w:r>
    </w:p>
    <w:p w:rsidR="00837B1A" w:rsidRPr="00470721" w:rsidRDefault="00837B1A" w:rsidP="00837B1A">
      <w:r w:rsidRPr="00470721">
        <w:pict>
          <v:rect id="_x0000_i1363" style="width:0;height:1.5pt" o:hralign="center" o:hrstd="t" o:hrnoshade="t" o:hr="t" fillcolor="#e5e5e5" stroked="f"/>
        </w:pict>
      </w:r>
    </w:p>
    <w:p w:rsidR="00837B1A" w:rsidRPr="00470721" w:rsidRDefault="00837B1A" w:rsidP="00837B1A">
      <w:r w:rsidRPr="00470721">
        <w:t>24</w:t>
      </w:r>
      <w:r w:rsidRPr="00470721">
        <w:t>、五四运动后的新文化运动相较于五四运动前的新文化运动，其主要特点是（</w:t>
      </w:r>
      <w:r w:rsidRPr="00470721">
        <w:t>1.0</w:t>
      </w:r>
      <w:r w:rsidRPr="00470721">
        <w:t>分）</w:t>
      </w:r>
      <w:r w:rsidRPr="00470721">
        <w:t xml:space="preserve"> </w:t>
      </w:r>
    </w:p>
    <w:p w:rsidR="00837B1A" w:rsidRPr="00470721" w:rsidRDefault="00837B1A" w:rsidP="00837B1A">
      <w:r w:rsidRPr="00470721">
        <w:t>A. </w:t>
      </w:r>
      <w:r w:rsidRPr="00470721">
        <w:t>传播了资产阶级民权平等思想</w:t>
      </w:r>
      <w:r w:rsidRPr="00470721">
        <w:t xml:space="preserve"> </w:t>
      </w:r>
      <w:r w:rsidRPr="00470721">
        <w:br/>
        <w:t>B. </w:t>
      </w:r>
      <w:r w:rsidRPr="00470721">
        <w:t>动摇了封建正统思想的统治地位</w:t>
      </w:r>
      <w:r w:rsidRPr="00470721">
        <w:t xml:space="preserve"> </w:t>
      </w:r>
      <w:r w:rsidRPr="00470721">
        <w:br/>
        <w:t>C. </w:t>
      </w:r>
      <w:r w:rsidRPr="00470721">
        <w:t>绝对肯定了西方文化的进步性</w:t>
      </w:r>
      <w:r w:rsidRPr="00470721">
        <w:t xml:space="preserve"> </w:t>
      </w:r>
      <w:r w:rsidRPr="00470721">
        <w:br/>
        <w:t>D. </w:t>
      </w:r>
      <w:r w:rsidRPr="00470721">
        <w:t>深入研究和传播了马克思主义</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85" w:history="1">
        <w:r w:rsidRPr="00470721">
          <w:t>试题评论（</w:t>
        </w:r>
        <w:r w:rsidRPr="00470721">
          <w:t>0</w:t>
        </w:r>
        <w:r w:rsidRPr="00470721">
          <w:t>）</w:t>
        </w:r>
      </w:hyperlink>
      <w:r w:rsidRPr="00470721">
        <w:t xml:space="preserve">    </w:t>
      </w:r>
      <w:hyperlink r:id="rId686" w:history="1">
        <w:r w:rsidRPr="00470721">
          <w:t>我要评论</w:t>
        </w:r>
      </w:hyperlink>
      <w:r w:rsidRPr="00470721">
        <w:t xml:space="preserve">       </w:t>
      </w:r>
    </w:p>
    <w:p w:rsidR="00837B1A" w:rsidRPr="00470721" w:rsidRDefault="00837B1A" w:rsidP="00837B1A">
      <w:r w:rsidRPr="00470721">
        <w:pict>
          <v:rect id="_x0000_i1364" style="width:0;height:1.5pt" o:hralign="center" o:hrstd="t" o:hrnoshade="t" o:hr="t" fillcolor="#e5e5e5" stroked="f"/>
        </w:pict>
      </w:r>
    </w:p>
    <w:p w:rsidR="00837B1A" w:rsidRPr="00470721" w:rsidRDefault="00837B1A" w:rsidP="00837B1A">
      <w:r w:rsidRPr="00470721">
        <w:t>25</w:t>
      </w:r>
      <w:r w:rsidRPr="00470721">
        <w:t>、</w:t>
      </w:r>
      <w:r w:rsidRPr="00470721">
        <w:t>1865</w:t>
      </w:r>
      <w:r w:rsidRPr="00470721">
        <w:t>年，李鸿章筹办的当时国内最大的兵工厂是（）（</w:t>
      </w:r>
      <w:r w:rsidRPr="00470721">
        <w:t>1.0</w:t>
      </w:r>
      <w:r w:rsidRPr="00470721">
        <w:t>分）</w:t>
      </w:r>
      <w:r w:rsidRPr="00470721">
        <w:t xml:space="preserve"> </w:t>
      </w:r>
    </w:p>
    <w:p w:rsidR="00837B1A" w:rsidRPr="00470721" w:rsidRDefault="00837B1A" w:rsidP="00837B1A">
      <w:r w:rsidRPr="00470721">
        <w:t>A. </w:t>
      </w:r>
      <w:r w:rsidRPr="00470721">
        <w:t>上海江南制造总局</w:t>
      </w:r>
      <w:r w:rsidRPr="00470721">
        <w:t xml:space="preserve"> </w:t>
      </w:r>
      <w:r w:rsidRPr="00470721">
        <w:br/>
        <w:t>B. </w:t>
      </w:r>
      <w:r w:rsidRPr="00470721">
        <w:t>金陵机器局</w:t>
      </w:r>
      <w:r w:rsidRPr="00470721">
        <w:t xml:space="preserve"> </w:t>
      </w:r>
      <w:r w:rsidRPr="00470721">
        <w:br/>
        <w:t>C. </w:t>
      </w:r>
      <w:r w:rsidRPr="00470721">
        <w:t>天津机器局</w:t>
      </w:r>
      <w:r w:rsidRPr="00470721">
        <w:t xml:space="preserve"> </w:t>
      </w:r>
      <w:r w:rsidRPr="00470721">
        <w:br/>
        <w:t>D. </w:t>
      </w:r>
      <w:r w:rsidRPr="00470721">
        <w:t>湖北枪炮厂</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87" w:history="1">
        <w:r w:rsidRPr="00470721">
          <w:t>试题评论（</w:t>
        </w:r>
        <w:r w:rsidRPr="00470721">
          <w:t>0</w:t>
        </w:r>
        <w:r w:rsidRPr="00470721">
          <w:t>）</w:t>
        </w:r>
      </w:hyperlink>
      <w:r w:rsidRPr="00470721">
        <w:t xml:space="preserve">    </w:t>
      </w:r>
      <w:hyperlink r:id="rId688" w:history="1">
        <w:r w:rsidRPr="00470721">
          <w:t>我要评论</w:t>
        </w:r>
      </w:hyperlink>
      <w:r w:rsidRPr="00470721">
        <w:t xml:space="preserve">       </w:t>
      </w:r>
    </w:p>
    <w:p w:rsidR="00837B1A" w:rsidRPr="00470721" w:rsidRDefault="00837B1A" w:rsidP="00837B1A">
      <w:r w:rsidRPr="00470721">
        <w:pict>
          <v:rect id="_x0000_i1365" style="width:0;height:1.5pt" o:hralign="center" o:hrstd="t" o:hrnoshade="t" o:hr="t" fillcolor="#e5e5e5" stroked="f"/>
        </w:pict>
      </w:r>
    </w:p>
    <w:p w:rsidR="00837B1A" w:rsidRPr="00470721" w:rsidRDefault="00837B1A" w:rsidP="00837B1A">
      <w:r w:rsidRPr="00470721">
        <w:t>26</w:t>
      </w:r>
      <w:r w:rsidRPr="00470721">
        <w:t>、国民党军队在皖南事变中袭击了共产党领导的哪一支抗日武装？（</w:t>
      </w:r>
      <w:r w:rsidRPr="00470721">
        <w:t>1.0</w:t>
      </w:r>
      <w:r w:rsidRPr="00470721">
        <w:t>分）</w:t>
      </w:r>
      <w:r w:rsidRPr="00470721">
        <w:t xml:space="preserve"> </w:t>
      </w:r>
    </w:p>
    <w:p w:rsidR="00837B1A" w:rsidRPr="00470721" w:rsidRDefault="00837B1A" w:rsidP="00837B1A">
      <w:r w:rsidRPr="00470721">
        <w:t>A. </w:t>
      </w:r>
      <w:r w:rsidRPr="00470721">
        <w:t>八路军</w:t>
      </w:r>
      <w:r w:rsidRPr="00470721">
        <w:t xml:space="preserve"> </w:t>
      </w:r>
      <w:r w:rsidRPr="00470721">
        <w:br/>
        <w:t>B. </w:t>
      </w:r>
      <w:r w:rsidRPr="00470721">
        <w:t>新四军</w:t>
      </w:r>
      <w:r w:rsidRPr="00470721">
        <w:t xml:space="preserve"> </w:t>
      </w:r>
      <w:r w:rsidRPr="00470721">
        <w:br/>
        <w:t>C. </w:t>
      </w:r>
      <w:r w:rsidRPr="00470721">
        <w:t>东北抗日联军</w:t>
      </w:r>
      <w:r w:rsidRPr="00470721">
        <w:t xml:space="preserve"> </w:t>
      </w:r>
      <w:r w:rsidRPr="00470721">
        <w:br/>
        <w:t>D. </w:t>
      </w:r>
      <w:r w:rsidRPr="00470721">
        <w:t>华南抗日游击队</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89" w:history="1">
        <w:r w:rsidRPr="00470721">
          <w:t>试题评论（</w:t>
        </w:r>
        <w:r w:rsidRPr="00470721">
          <w:t>0</w:t>
        </w:r>
        <w:r w:rsidRPr="00470721">
          <w:t>）</w:t>
        </w:r>
      </w:hyperlink>
      <w:r w:rsidRPr="00470721">
        <w:t xml:space="preserve">    </w:t>
      </w:r>
      <w:hyperlink r:id="rId690" w:history="1">
        <w:r w:rsidRPr="00470721">
          <w:t>我要评论</w:t>
        </w:r>
      </w:hyperlink>
      <w:r w:rsidRPr="00470721">
        <w:t xml:space="preserve">       </w:t>
      </w:r>
    </w:p>
    <w:p w:rsidR="00837B1A" w:rsidRPr="00470721" w:rsidRDefault="00837B1A" w:rsidP="00837B1A">
      <w:r w:rsidRPr="00470721">
        <w:pict>
          <v:rect id="_x0000_i1366" style="width:0;height:1.5pt" o:hralign="center" o:hrstd="t" o:hrnoshade="t" o:hr="t" fillcolor="#e5e5e5" stroked="f"/>
        </w:pict>
      </w:r>
    </w:p>
    <w:p w:rsidR="00837B1A" w:rsidRPr="00470721" w:rsidRDefault="00837B1A" w:rsidP="00837B1A">
      <w:r w:rsidRPr="00470721">
        <w:lastRenderedPageBreak/>
        <w:t>27</w:t>
      </w:r>
      <w:r w:rsidRPr="00470721">
        <w:t>、王明左倾教条主义错误造成的最严重后果是（</w:t>
      </w:r>
      <w:r w:rsidRPr="00470721">
        <w:t>1.0</w:t>
      </w:r>
      <w:r w:rsidRPr="00470721">
        <w:t>分）</w:t>
      </w:r>
      <w:r w:rsidRPr="00470721">
        <w:t xml:space="preserve"> </w:t>
      </w:r>
    </w:p>
    <w:p w:rsidR="00837B1A" w:rsidRPr="00470721" w:rsidRDefault="00837B1A" w:rsidP="00837B1A">
      <w:r w:rsidRPr="00470721">
        <w:t>A. </w:t>
      </w:r>
      <w:r w:rsidRPr="00470721">
        <w:t>第三次反</w:t>
      </w:r>
      <w:r w:rsidRPr="00470721">
        <w:t>“</w:t>
      </w:r>
      <w:r w:rsidRPr="00470721">
        <w:t>围剿</w:t>
      </w:r>
      <w:r w:rsidRPr="00470721">
        <w:t>”</w:t>
      </w:r>
      <w:r w:rsidRPr="00470721">
        <w:t>的失败</w:t>
      </w:r>
      <w:r w:rsidRPr="00470721">
        <w:t xml:space="preserve"> </w:t>
      </w:r>
      <w:r w:rsidRPr="00470721">
        <w:br/>
        <w:t>B. </w:t>
      </w:r>
      <w:r w:rsidRPr="00470721">
        <w:t>第四次反</w:t>
      </w:r>
      <w:r w:rsidRPr="00470721">
        <w:t>“</w:t>
      </w:r>
      <w:r w:rsidRPr="00470721">
        <w:t>围剿</w:t>
      </w:r>
      <w:r w:rsidRPr="00470721">
        <w:t>”</w:t>
      </w:r>
      <w:r w:rsidRPr="00470721">
        <w:t>的失败</w:t>
      </w:r>
      <w:r w:rsidRPr="00470721">
        <w:t xml:space="preserve"> </w:t>
      </w:r>
      <w:r w:rsidRPr="00470721">
        <w:br/>
        <w:t>C. </w:t>
      </w:r>
      <w:r w:rsidRPr="00470721">
        <w:t>第二次反</w:t>
      </w:r>
      <w:r w:rsidRPr="00470721">
        <w:t>“</w:t>
      </w:r>
      <w:r w:rsidRPr="00470721">
        <w:t>围剿</w:t>
      </w:r>
      <w:r w:rsidRPr="00470721">
        <w:t>”</w:t>
      </w:r>
      <w:r w:rsidRPr="00470721">
        <w:t>的失败</w:t>
      </w:r>
      <w:r w:rsidRPr="00470721">
        <w:t xml:space="preserve"> </w:t>
      </w:r>
      <w:r w:rsidRPr="00470721">
        <w:br/>
        <w:t>D. </w:t>
      </w:r>
      <w:r w:rsidRPr="00470721">
        <w:t>第五次反</w:t>
      </w:r>
      <w:r w:rsidRPr="00470721">
        <w:t>“</w:t>
      </w:r>
      <w:r w:rsidRPr="00470721">
        <w:t>围剿</w:t>
      </w:r>
      <w:r w:rsidRPr="00470721">
        <w:t>”</w:t>
      </w:r>
      <w:r w:rsidRPr="00470721">
        <w:t>的失败</w:t>
      </w:r>
      <w:r w:rsidRPr="00470721">
        <w:t xml:space="preserve"> </w:t>
      </w:r>
    </w:p>
    <w:p w:rsidR="00837B1A" w:rsidRPr="00470721" w:rsidRDefault="00837B1A" w:rsidP="00837B1A">
      <w:r w:rsidRPr="00470721">
        <w:t>正确答案：</w:t>
      </w:r>
      <w:r w:rsidRPr="00470721">
        <w:t xml:space="preserve">D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91" w:history="1">
        <w:r w:rsidRPr="00470721">
          <w:t>试题评论（</w:t>
        </w:r>
        <w:r w:rsidRPr="00470721">
          <w:t>0</w:t>
        </w:r>
        <w:r w:rsidRPr="00470721">
          <w:t>）</w:t>
        </w:r>
      </w:hyperlink>
      <w:r w:rsidRPr="00470721">
        <w:t xml:space="preserve">    </w:t>
      </w:r>
      <w:hyperlink r:id="rId692" w:history="1">
        <w:r w:rsidRPr="00470721">
          <w:t>我要评论</w:t>
        </w:r>
      </w:hyperlink>
      <w:r w:rsidRPr="00470721">
        <w:t xml:space="preserve">       </w:t>
      </w:r>
    </w:p>
    <w:p w:rsidR="00837B1A" w:rsidRPr="00470721" w:rsidRDefault="00837B1A" w:rsidP="00837B1A">
      <w:r w:rsidRPr="00470721">
        <w:pict>
          <v:rect id="_x0000_i1367" style="width:0;height:1.5pt" o:hralign="center" o:hrstd="t" o:hrnoshade="t" o:hr="t" fillcolor="#e5e5e5" stroked="f"/>
        </w:pict>
      </w:r>
    </w:p>
    <w:p w:rsidR="00837B1A" w:rsidRPr="00470721" w:rsidRDefault="00837B1A" w:rsidP="00837B1A">
      <w:r w:rsidRPr="00470721">
        <w:t>28</w:t>
      </w:r>
      <w:r w:rsidRPr="00470721">
        <w:t>、新民主主义革命和旧民主主义革命的根本区别是（</w:t>
      </w:r>
      <w:r w:rsidRPr="00470721">
        <w:t>1.0</w:t>
      </w:r>
      <w:r w:rsidRPr="00470721">
        <w:t>分）</w:t>
      </w:r>
      <w:r w:rsidRPr="00470721">
        <w:t xml:space="preserve"> </w:t>
      </w:r>
    </w:p>
    <w:p w:rsidR="00837B1A" w:rsidRPr="00470721" w:rsidRDefault="00837B1A" w:rsidP="00837B1A">
      <w:r w:rsidRPr="00470721">
        <w:t>A. </w:t>
      </w:r>
      <w:r w:rsidRPr="00470721">
        <w:t>社会性质</w:t>
      </w:r>
      <w:r w:rsidRPr="00470721">
        <w:t xml:space="preserve"> </w:t>
      </w:r>
      <w:r w:rsidRPr="00470721">
        <w:br/>
        <w:t>B. </w:t>
      </w:r>
      <w:r w:rsidRPr="00470721">
        <w:t>领导阶级</w:t>
      </w:r>
      <w:r w:rsidRPr="00470721">
        <w:t xml:space="preserve"> </w:t>
      </w:r>
      <w:r w:rsidRPr="00470721">
        <w:br/>
        <w:t>C. </w:t>
      </w:r>
      <w:r w:rsidRPr="00470721">
        <w:t>革命主力军</w:t>
      </w:r>
      <w:r w:rsidRPr="00470721">
        <w:t xml:space="preserve"> </w:t>
      </w:r>
      <w:r w:rsidRPr="00470721">
        <w:br/>
        <w:t>D. </w:t>
      </w:r>
      <w:r w:rsidRPr="00470721">
        <w:t>革命任务</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93" w:history="1">
        <w:r w:rsidRPr="00470721">
          <w:t>试题评论（</w:t>
        </w:r>
        <w:r w:rsidRPr="00470721">
          <w:t>0</w:t>
        </w:r>
        <w:r w:rsidRPr="00470721">
          <w:t>）</w:t>
        </w:r>
      </w:hyperlink>
      <w:r w:rsidRPr="00470721">
        <w:t xml:space="preserve">    </w:t>
      </w:r>
      <w:hyperlink r:id="rId694" w:history="1">
        <w:r w:rsidRPr="00470721">
          <w:t>我要评论</w:t>
        </w:r>
      </w:hyperlink>
      <w:r w:rsidRPr="00470721">
        <w:t xml:space="preserve">       </w:t>
      </w:r>
    </w:p>
    <w:p w:rsidR="00837B1A" w:rsidRPr="00470721" w:rsidRDefault="00837B1A" w:rsidP="00837B1A">
      <w:r w:rsidRPr="00470721">
        <w:pict>
          <v:rect id="_x0000_i1368" style="width:0;height:1.5pt" o:hralign="center" o:hrstd="t" o:hrnoshade="t" o:hr="t" fillcolor="#e5e5e5" stroked="f"/>
        </w:pict>
      </w:r>
    </w:p>
    <w:p w:rsidR="00837B1A" w:rsidRPr="00470721" w:rsidRDefault="00837B1A" w:rsidP="00837B1A">
      <w:r w:rsidRPr="00470721">
        <w:t>29</w:t>
      </w:r>
      <w:r w:rsidRPr="00470721">
        <w:t>、</w:t>
      </w:r>
      <w:r w:rsidRPr="00470721">
        <w:t>1927</w:t>
      </w:r>
      <w:r w:rsidRPr="00470721">
        <w:t>年中共</w:t>
      </w:r>
      <w:r w:rsidRPr="00470721">
        <w:t>“</w:t>
      </w:r>
      <w:r w:rsidRPr="00470721">
        <w:t>五大</w:t>
      </w:r>
      <w:r w:rsidRPr="00470721">
        <w:t>”</w:t>
      </w:r>
      <w:r w:rsidRPr="00470721">
        <w:t>的一个文件认为：</w:t>
      </w:r>
      <w:r w:rsidRPr="00470721">
        <w:t>“</w:t>
      </w:r>
      <w:r w:rsidRPr="00470721">
        <w:t>自五卅运动起</w:t>
      </w:r>
      <w:r w:rsidRPr="00470721">
        <w:t>……</w:t>
      </w:r>
      <w:r w:rsidRPr="00470721">
        <w:t>我们党只注意了反帝反封建斗争，而忽略与资产阶级争夺领导权的斗争</w:t>
      </w:r>
      <w:r w:rsidRPr="00470721">
        <w:t>……</w:t>
      </w:r>
      <w:r w:rsidRPr="00470721">
        <w:t>这段时间本党没有正确政策</w:t>
      </w:r>
      <w:r w:rsidRPr="00470721">
        <w:t>”</w:t>
      </w:r>
      <w:r w:rsidRPr="00470721">
        <w:t>，这段话（</w:t>
      </w:r>
      <w:r w:rsidRPr="00470721">
        <w:t>1.0</w:t>
      </w:r>
      <w:r w:rsidRPr="00470721">
        <w:t>分）</w:t>
      </w:r>
      <w:r w:rsidRPr="00470721">
        <w:t xml:space="preserve"> </w:t>
      </w:r>
    </w:p>
    <w:p w:rsidR="00837B1A" w:rsidRPr="00470721" w:rsidRDefault="00837B1A" w:rsidP="00837B1A">
      <w:r w:rsidRPr="00470721">
        <w:t>A. </w:t>
      </w:r>
      <w:r w:rsidRPr="00470721">
        <w:t>错误攻击党的统一战线政策</w:t>
      </w:r>
      <w:r w:rsidRPr="00470721">
        <w:t xml:space="preserve"> </w:t>
      </w:r>
      <w:r w:rsidRPr="00470721">
        <w:br/>
        <w:t>B. </w:t>
      </w:r>
      <w:r w:rsidRPr="00470721">
        <w:t>强调反对资产阶级，具有</w:t>
      </w:r>
      <w:r w:rsidRPr="00470721">
        <w:t>“</w:t>
      </w:r>
      <w:r w:rsidRPr="00470721">
        <w:t>左</w:t>
      </w:r>
      <w:r w:rsidRPr="00470721">
        <w:t>”</w:t>
      </w:r>
      <w:r w:rsidRPr="00470721">
        <w:t>倾错误</w:t>
      </w:r>
      <w:r w:rsidRPr="00470721">
        <w:t xml:space="preserve"> </w:t>
      </w:r>
      <w:r w:rsidRPr="00470721">
        <w:br/>
        <w:t>C. </w:t>
      </w:r>
      <w:r w:rsidRPr="00470721">
        <w:t>批评了党忽视统一战线领导权的错误</w:t>
      </w:r>
      <w:r w:rsidRPr="00470721">
        <w:t xml:space="preserve"> </w:t>
      </w:r>
      <w:r w:rsidRPr="00470721">
        <w:br/>
        <w:t>D. </w:t>
      </w:r>
      <w:r w:rsidRPr="00470721">
        <w:t>贬低了反帝反军阀斗争的重要性</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95" w:history="1">
        <w:r w:rsidRPr="00470721">
          <w:t>试题评论（</w:t>
        </w:r>
        <w:r w:rsidRPr="00470721">
          <w:t>0</w:t>
        </w:r>
        <w:r w:rsidRPr="00470721">
          <w:t>）</w:t>
        </w:r>
      </w:hyperlink>
      <w:r w:rsidRPr="00470721">
        <w:t xml:space="preserve">    </w:t>
      </w:r>
      <w:hyperlink r:id="rId696" w:history="1">
        <w:r w:rsidRPr="00470721">
          <w:t>我要评论</w:t>
        </w:r>
      </w:hyperlink>
      <w:r w:rsidRPr="00470721">
        <w:t xml:space="preserve">       </w:t>
      </w:r>
    </w:p>
    <w:p w:rsidR="00837B1A" w:rsidRPr="00470721" w:rsidRDefault="00837B1A" w:rsidP="00837B1A">
      <w:r w:rsidRPr="00470721">
        <w:pict>
          <v:rect id="_x0000_i1369" style="width:0;height:1.5pt" o:hralign="center" o:hrstd="t" o:hrnoshade="t" o:hr="t" fillcolor="#e5e5e5" stroked="f"/>
        </w:pict>
      </w:r>
    </w:p>
    <w:p w:rsidR="00837B1A" w:rsidRPr="00470721" w:rsidRDefault="00837B1A" w:rsidP="00837B1A">
      <w:r w:rsidRPr="00470721">
        <w:t>30</w:t>
      </w:r>
      <w:r w:rsidRPr="00470721">
        <w:t>、</w:t>
      </w:r>
      <w:r w:rsidRPr="00470721">
        <w:t>1919</w:t>
      </w:r>
      <w:r w:rsidRPr="00470721">
        <w:t>年五四运动以后，反帝反封建斗争的主力依然是（</w:t>
      </w:r>
      <w:r w:rsidRPr="00470721">
        <w:t>1.0</w:t>
      </w:r>
      <w:r w:rsidRPr="00470721">
        <w:t>分）</w:t>
      </w:r>
      <w:r w:rsidRPr="00470721">
        <w:t xml:space="preserve"> </w:t>
      </w:r>
    </w:p>
    <w:p w:rsidR="00837B1A" w:rsidRPr="00470721" w:rsidRDefault="00837B1A" w:rsidP="00837B1A">
      <w:r w:rsidRPr="00470721">
        <w:t>A. </w:t>
      </w:r>
      <w:r w:rsidRPr="00470721">
        <w:t>农民阶级</w:t>
      </w:r>
      <w:r w:rsidRPr="00470721">
        <w:t xml:space="preserve"> </w:t>
      </w:r>
      <w:r w:rsidRPr="00470721">
        <w:br/>
        <w:t>B. </w:t>
      </w:r>
      <w:r w:rsidRPr="00470721">
        <w:t>工人阶级</w:t>
      </w:r>
      <w:r w:rsidRPr="00470721">
        <w:t xml:space="preserve"> </w:t>
      </w:r>
      <w:r w:rsidRPr="00470721">
        <w:br/>
        <w:t>C. </w:t>
      </w:r>
      <w:r w:rsidRPr="00470721">
        <w:t>小资产阶级</w:t>
      </w:r>
      <w:r w:rsidRPr="00470721">
        <w:t xml:space="preserve"> </w:t>
      </w:r>
      <w:r w:rsidRPr="00470721">
        <w:br/>
        <w:t>D. </w:t>
      </w:r>
      <w:r w:rsidRPr="00470721">
        <w:t>民族资产阶级</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97" w:history="1">
        <w:r w:rsidRPr="00470721">
          <w:t>试题评论（</w:t>
        </w:r>
        <w:r w:rsidRPr="00470721">
          <w:t>0</w:t>
        </w:r>
        <w:r w:rsidRPr="00470721">
          <w:t>）</w:t>
        </w:r>
      </w:hyperlink>
      <w:r w:rsidRPr="00470721">
        <w:t xml:space="preserve">    </w:t>
      </w:r>
      <w:hyperlink r:id="rId698" w:history="1">
        <w:r w:rsidRPr="00470721">
          <w:t>我要评论</w:t>
        </w:r>
      </w:hyperlink>
      <w:r w:rsidRPr="00470721">
        <w:t xml:space="preserve">       </w:t>
      </w:r>
    </w:p>
    <w:p w:rsidR="00837B1A" w:rsidRPr="00470721" w:rsidRDefault="00837B1A" w:rsidP="00837B1A">
      <w:r w:rsidRPr="00470721">
        <w:pict>
          <v:rect id="_x0000_i1370" style="width:0;height:1.5pt" o:hralign="center" o:hrstd="t" o:hrnoshade="t" o:hr="t" fillcolor="#e5e5e5" stroked="f"/>
        </w:pict>
      </w:r>
    </w:p>
    <w:p w:rsidR="00837B1A" w:rsidRPr="00470721" w:rsidRDefault="00837B1A" w:rsidP="00837B1A">
      <w:r w:rsidRPr="00470721">
        <w:t>31</w:t>
      </w:r>
      <w:r w:rsidRPr="00470721">
        <w:t>、近代中国首先喊出</w:t>
      </w:r>
      <w:r w:rsidRPr="00470721">
        <w:t>“</w:t>
      </w:r>
      <w:r w:rsidRPr="00470721">
        <w:t>振兴中华</w:t>
      </w:r>
      <w:r w:rsidRPr="00470721">
        <w:t>”</w:t>
      </w:r>
      <w:r w:rsidRPr="00470721">
        <w:t>口号的是（</w:t>
      </w:r>
      <w:r w:rsidRPr="00470721">
        <w:t>1.0</w:t>
      </w:r>
      <w:r w:rsidRPr="00470721">
        <w:t>分）</w:t>
      </w:r>
      <w:r w:rsidRPr="00470721">
        <w:t xml:space="preserve"> </w:t>
      </w:r>
    </w:p>
    <w:p w:rsidR="00837B1A" w:rsidRPr="00470721" w:rsidRDefault="00837B1A" w:rsidP="00837B1A">
      <w:r w:rsidRPr="00470721">
        <w:t>A. </w:t>
      </w:r>
      <w:r w:rsidRPr="00470721">
        <w:t>孙中山</w:t>
      </w:r>
      <w:r w:rsidRPr="00470721">
        <w:t xml:space="preserve"> </w:t>
      </w:r>
      <w:r w:rsidRPr="00470721">
        <w:br/>
        <w:t>B. </w:t>
      </w:r>
      <w:r w:rsidRPr="00470721">
        <w:t>林则徐</w:t>
      </w:r>
      <w:r w:rsidRPr="00470721">
        <w:t xml:space="preserve"> </w:t>
      </w:r>
      <w:r w:rsidRPr="00470721">
        <w:br/>
        <w:t>C. </w:t>
      </w:r>
      <w:r w:rsidRPr="00470721">
        <w:t>康有为</w:t>
      </w:r>
      <w:r w:rsidRPr="00470721">
        <w:t xml:space="preserve"> </w:t>
      </w:r>
      <w:r w:rsidRPr="00470721">
        <w:br/>
        <w:t>D. </w:t>
      </w:r>
      <w:r w:rsidRPr="00470721">
        <w:t>严复</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699" w:history="1">
        <w:r w:rsidRPr="00470721">
          <w:t>试题评论（</w:t>
        </w:r>
        <w:r w:rsidRPr="00470721">
          <w:t>0</w:t>
        </w:r>
        <w:r w:rsidRPr="00470721">
          <w:t>）</w:t>
        </w:r>
      </w:hyperlink>
      <w:r w:rsidRPr="00470721">
        <w:t xml:space="preserve">    </w:t>
      </w:r>
      <w:hyperlink r:id="rId700" w:history="1">
        <w:r w:rsidRPr="00470721">
          <w:t>我要评论</w:t>
        </w:r>
      </w:hyperlink>
      <w:r w:rsidRPr="00470721">
        <w:t xml:space="preserve">       </w:t>
      </w:r>
    </w:p>
    <w:p w:rsidR="00837B1A" w:rsidRPr="00470721" w:rsidRDefault="00837B1A" w:rsidP="00837B1A">
      <w:r w:rsidRPr="00470721">
        <w:pict>
          <v:rect id="_x0000_i1371" style="width:0;height:1.5pt" o:hralign="center" o:hrstd="t" o:hrnoshade="t" o:hr="t" fillcolor="#e5e5e5" stroked="f"/>
        </w:pict>
      </w:r>
    </w:p>
    <w:p w:rsidR="00837B1A" w:rsidRPr="00470721" w:rsidRDefault="00837B1A" w:rsidP="00837B1A">
      <w:r w:rsidRPr="00470721">
        <w:t>32</w:t>
      </w:r>
      <w:r w:rsidRPr="00470721">
        <w:t>、《义勇军进行曲》的曲作者是（</w:t>
      </w:r>
      <w:r w:rsidRPr="00470721">
        <w:t>1.0</w:t>
      </w:r>
      <w:r w:rsidRPr="00470721">
        <w:t>分）</w:t>
      </w:r>
      <w:r w:rsidRPr="00470721">
        <w:t xml:space="preserve"> </w:t>
      </w:r>
    </w:p>
    <w:p w:rsidR="00837B1A" w:rsidRPr="00470721" w:rsidRDefault="00837B1A" w:rsidP="00837B1A">
      <w:r w:rsidRPr="00470721">
        <w:t>A. </w:t>
      </w:r>
      <w:r w:rsidRPr="00470721">
        <w:t>聂耳</w:t>
      </w:r>
      <w:r w:rsidRPr="00470721">
        <w:t xml:space="preserve"> </w:t>
      </w:r>
      <w:r w:rsidRPr="00470721">
        <w:br/>
        <w:t>B. </w:t>
      </w:r>
      <w:r w:rsidRPr="00470721">
        <w:t>冼星海</w:t>
      </w:r>
      <w:r w:rsidRPr="00470721">
        <w:t xml:space="preserve"> </w:t>
      </w:r>
      <w:r w:rsidRPr="00470721">
        <w:br/>
        <w:t>C. </w:t>
      </w:r>
      <w:r w:rsidRPr="00470721">
        <w:t>萧红</w:t>
      </w:r>
      <w:r w:rsidRPr="00470721">
        <w:t xml:space="preserve"> </w:t>
      </w:r>
      <w:r w:rsidRPr="00470721">
        <w:br/>
        <w:t>D. </w:t>
      </w:r>
      <w:r w:rsidRPr="00470721">
        <w:t>田汉</w:t>
      </w:r>
      <w:r w:rsidRPr="00470721">
        <w:t xml:space="preserve"> </w:t>
      </w:r>
    </w:p>
    <w:p w:rsidR="00837B1A" w:rsidRPr="00470721" w:rsidRDefault="00837B1A" w:rsidP="00837B1A">
      <w:r w:rsidRPr="00470721">
        <w:t>正确答案：</w:t>
      </w:r>
      <w:r w:rsidRPr="00470721">
        <w:t xml:space="preserve">A  </w:t>
      </w:r>
      <w:r w:rsidRPr="00470721">
        <w:t>，考生填写：</w:t>
      </w:r>
      <w:r w:rsidRPr="00470721">
        <w:t xml:space="preserve">B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01" w:history="1">
        <w:r w:rsidRPr="00470721">
          <w:t>试题评论（</w:t>
        </w:r>
        <w:r w:rsidRPr="00470721">
          <w:t>0</w:t>
        </w:r>
        <w:r w:rsidRPr="00470721">
          <w:t>）</w:t>
        </w:r>
      </w:hyperlink>
      <w:r w:rsidRPr="00470721">
        <w:t xml:space="preserve">    </w:t>
      </w:r>
      <w:hyperlink r:id="rId702" w:history="1">
        <w:r w:rsidRPr="00470721">
          <w:t>我要评论</w:t>
        </w:r>
      </w:hyperlink>
      <w:r w:rsidRPr="00470721">
        <w:t xml:space="preserve">       </w:t>
      </w:r>
    </w:p>
    <w:p w:rsidR="00837B1A" w:rsidRPr="00470721" w:rsidRDefault="00837B1A" w:rsidP="00837B1A">
      <w:r w:rsidRPr="00470721">
        <w:pict>
          <v:rect id="_x0000_i1372" style="width:0;height:1.5pt" o:hralign="center" o:hrstd="t" o:hrnoshade="t" o:hr="t" fillcolor="#e5e5e5" stroked="f"/>
        </w:pict>
      </w:r>
    </w:p>
    <w:p w:rsidR="00837B1A" w:rsidRPr="00470721" w:rsidRDefault="00837B1A" w:rsidP="00837B1A">
      <w:r w:rsidRPr="00470721">
        <w:t>33</w:t>
      </w:r>
      <w:r w:rsidRPr="00470721">
        <w:t>、中国工人阶级最早出现于（</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19</w:t>
      </w:r>
      <w:r w:rsidRPr="00470721">
        <w:t>世纪</w:t>
      </w:r>
      <w:r w:rsidRPr="00470721">
        <w:t>40</w:t>
      </w:r>
      <w:r w:rsidRPr="00470721">
        <w:t>至</w:t>
      </w:r>
      <w:r w:rsidRPr="00470721">
        <w:t>50</w:t>
      </w:r>
      <w:r w:rsidRPr="00470721">
        <w:t>年代</w:t>
      </w:r>
      <w:r w:rsidRPr="00470721">
        <w:t xml:space="preserve"> </w:t>
      </w:r>
      <w:r w:rsidRPr="00470721">
        <w:br/>
        <w:t>B. 19</w:t>
      </w:r>
      <w:r w:rsidRPr="00470721">
        <w:t>世纪</w:t>
      </w:r>
      <w:r w:rsidRPr="00470721">
        <w:t>50</w:t>
      </w:r>
      <w:r w:rsidRPr="00470721">
        <w:t>至</w:t>
      </w:r>
      <w:r w:rsidRPr="00470721">
        <w:t>60</w:t>
      </w:r>
      <w:r w:rsidRPr="00470721">
        <w:t>年代</w:t>
      </w:r>
      <w:r w:rsidRPr="00470721">
        <w:t xml:space="preserve"> </w:t>
      </w:r>
      <w:r w:rsidRPr="00470721">
        <w:br/>
        <w:t>C. 19</w:t>
      </w:r>
      <w:r w:rsidRPr="00470721">
        <w:t>世纪</w:t>
      </w:r>
      <w:r w:rsidRPr="00470721">
        <w:t>60</w:t>
      </w:r>
      <w:r w:rsidRPr="00470721">
        <w:t>至</w:t>
      </w:r>
      <w:r w:rsidRPr="00470721">
        <w:t>70</w:t>
      </w:r>
      <w:r w:rsidRPr="00470721">
        <w:t>年代</w:t>
      </w:r>
      <w:r w:rsidRPr="00470721">
        <w:t xml:space="preserve"> </w:t>
      </w:r>
      <w:r w:rsidRPr="00470721">
        <w:br/>
        <w:t>D. 19</w:t>
      </w:r>
      <w:r w:rsidRPr="00470721">
        <w:t>世纪</w:t>
      </w:r>
      <w:r w:rsidRPr="00470721">
        <w:t>70</w:t>
      </w:r>
      <w:r w:rsidRPr="00470721">
        <w:t>至</w:t>
      </w:r>
      <w:r w:rsidRPr="00470721">
        <w:t>80</w:t>
      </w:r>
      <w:r w:rsidRPr="00470721">
        <w:t>年代</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03" w:history="1">
        <w:r w:rsidRPr="00470721">
          <w:t>试题评论（</w:t>
        </w:r>
        <w:r w:rsidRPr="00470721">
          <w:t>0</w:t>
        </w:r>
        <w:r w:rsidRPr="00470721">
          <w:t>）</w:t>
        </w:r>
      </w:hyperlink>
      <w:r w:rsidRPr="00470721">
        <w:t xml:space="preserve">    </w:t>
      </w:r>
      <w:hyperlink r:id="rId704" w:history="1">
        <w:r w:rsidRPr="00470721">
          <w:t>我要评论</w:t>
        </w:r>
      </w:hyperlink>
      <w:r w:rsidRPr="00470721">
        <w:t xml:space="preserve">       </w:t>
      </w:r>
    </w:p>
    <w:p w:rsidR="00837B1A" w:rsidRPr="00470721" w:rsidRDefault="00837B1A" w:rsidP="00837B1A">
      <w:r w:rsidRPr="00470721">
        <w:pict>
          <v:rect id="_x0000_i1373" style="width:0;height:1.5pt" o:hralign="center" o:hrstd="t" o:hrnoshade="t" o:hr="t" fillcolor="#e5e5e5" stroked="f"/>
        </w:pict>
      </w:r>
    </w:p>
    <w:p w:rsidR="00837B1A" w:rsidRPr="00470721" w:rsidRDefault="00837B1A" w:rsidP="00837B1A">
      <w:r w:rsidRPr="00470721">
        <w:t>34</w:t>
      </w:r>
      <w:r w:rsidRPr="00470721">
        <w:t>、抗日战争时期，中国共产党解决土地问题的政策是（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没收地主土地</w:t>
      </w:r>
      <w:r w:rsidRPr="00470721">
        <w:t xml:space="preserve"> </w:t>
      </w:r>
      <w:r w:rsidRPr="00470721">
        <w:br/>
        <w:t>B. </w:t>
      </w:r>
      <w:r w:rsidRPr="00470721">
        <w:t>消灭封建半封建剥削制度</w:t>
      </w:r>
      <w:r w:rsidRPr="00470721">
        <w:t xml:space="preserve"> </w:t>
      </w:r>
      <w:r w:rsidRPr="00470721">
        <w:br/>
        <w:t>C. </w:t>
      </w:r>
      <w:r w:rsidRPr="00470721">
        <w:t>减租减息</w:t>
      </w:r>
      <w:r w:rsidRPr="00470721">
        <w:t xml:space="preserve"> </w:t>
      </w:r>
      <w:r w:rsidRPr="00470721">
        <w:br/>
        <w:t>D. </w:t>
      </w:r>
      <w:r w:rsidRPr="00470721">
        <w:t>保存富农经济</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05" w:history="1">
        <w:r w:rsidRPr="00470721">
          <w:t>试题评论（</w:t>
        </w:r>
        <w:r w:rsidRPr="00470721">
          <w:t>0</w:t>
        </w:r>
        <w:r w:rsidRPr="00470721">
          <w:t>）</w:t>
        </w:r>
      </w:hyperlink>
      <w:r w:rsidRPr="00470721">
        <w:t xml:space="preserve">    </w:t>
      </w:r>
      <w:hyperlink r:id="rId706" w:history="1">
        <w:r w:rsidRPr="00470721">
          <w:t>我要评论</w:t>
        </w:r>
      </w:hyperlink>
      <w:r w:rsidRPr="00470721">
        <w:t xml:space="preserve">       </w:t>
      </w:r>
    </w:p>
    <w:p w:rsidR="00837B1A" w:rsidRPr="00470721" w:rsidRDefault="00837B1A" w:rsidP="00837B1A">
      <w:r w:rsidRPr="00470721">
        <w:pict>
          <v:rect id="_x0000_i1374" style="width:0;height:1.5pt" o:hralign="center" o:hrstd="t" o:hrnoshade="t" o:hr="t" fillcolor="#e5e5e5" stroked="f"/>
        </w:pict>
      </w:r>
    </w:p>
    <w:p w:rsidR="00837B1A" w:rsidRPr="00470721" w:rsidRDefault="00837B1A" w:rsidP="00837B1A">
      <w:r w:rsidRPr="00470721">
        <w:t>35</w:t>
      </w:r>
      <w:r w:rsidRPr="00470721">
        <w:t>、</w:t>
      </w:r>
      <w:r w:rsidRPr="00470721">
        <w:t>19</w:t>
      </w:r>
      <w:r w:rsidRPr="00470721">
        <w:t>世纪末</w:t>
      </w:r>
      <w:r w:rsidRPr="00470721">
        <w:t>20</w:t>
      </w:r>
      <w:r w:rsidRPr="00470721">
        <w:t>世纪初，西方发达国家从自由资本主义阶段进入到（</w:t>
      </w:r>
      <w:r w:rsidRPr="00470721">
        <w:t>1.0</w:t>
      </w:r>
      <w:r w:rsidRPr="00470721">
        <w:t>分）</w:t>
      </w:r>
      <w:r w:rsidRPr="00470721">
        <w:t xml:space="preserve"> </w:t>
      </w:r>
    </w:p>
    <w:p w:rsidR="00837B1A" w:rsidRPr="00470721" w:rsidRDefault="00837B1A" w:rsidP="00837B1A">
      <w:r w:rsidRPr="00470721">
        <w:t>A. </w:t>
      </w:r>
      <w:r w:rsidRPr="00470721">
        <w:t>知识经济阶段</w:t>
      </w:r>
      <w:r w:rsidRPr="00470721">
        <w:t xml:space="preserve"> </w:t>
      </w:r>
      <w:r w:rsidRPr="00470721">
        <w:br/>
        <w:t>B. </w:t>
      </w:r>
      <w:r w:rsidRPr="00470721">
        <w:t>帝国主义阶段</w:t>
      </w:r>
      <w:r w:rsidRPr="00470721">
        <w:t xml:space="preserve"> </w:t>
      </w:r>
      <w:r w:rsidRPr="00470721">
        <w:br/>
        <w:t>C. </w:t>
      </w:r>
      <w:r w:rsidRPr="00470721">
        <w:t>信息时代</w:t>
      </w:r>
      <w:r w:rsidRPr="00470721">
        <w:t xml:space="preserve"> </w:t>
      </w:r>
      <w:r w:rsidRPr="00470721">
        <w:br/>
        <w:t>D. </w:t>
      </w:r>
      <w:r w:rsidRPr="00470721">
        <w:t>殖民主义阶段</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07" w:history="1">
        <w:r w:rsidRPr="00470721">
          <w:t>试题评论（</w:t>
        </w:r>
        <w:r w:rsidRPr="00470721">
          <w:t>0</w:t>
        </w:r>
        <w:r w:rsidRPr="00470721">
          <w:t>）</w:t>
        </w:r>
      </w:hyperlink>
      <w:r w:rsidRPr="00470721">
        <w:t xml:space="preserve">    </w:t>
      </w:r>
      <w:hyperlink r:id="rId708" w:history="1">
        <w:r w:rsidRPr="00470721">
          <w:t>我要评论</w:t>
        </w:r>
      </w:hyperlink>
      <w:r w:rsidRPr="00470721">
        <w:t xml:space="preserve">       </w:t>
      </w:r>
    </w:p>
    <w:p w:rsidR="00837B1A" w:rsidRPr="00470721" w:rsidRDefault="00837B1A" w:rsidP="00837B1A">
      <w:r w:rsidRPr="00470721">
        <w:pict>
          <v:rect id="_x0000_i1375" style="width:0;height:1.5pt" o:hralign="center" o:hrstd="t" o:hrnoshade="t" o:hr="t" fillcolor="#e5e5e5" stroked="f"/>
        </w:pict>
      </w:r>
    </w:p>
    <w:p w:rsidR="00837B1A" w:rsidRPr="00470721" w:rsidRDefault="00837B1A" w:rsidP="00837B1A">
      <w:r w:rsidRPr="00470721">
        <w:t>36</w:t>
      </w:r>
      <w:r w:rsidRPr="00470721">
        <w:t>、抗战全面爆发的标志是：（）（</w:t>
      </w:r>
      <w:r w:rsidRPr="00470721">
        <w:t>1.0</w:t>
      </w:r>
      <w:r w:rsidRPr="00470721">
        <w:t>分）</w:t>
      </w:r>
      <w:r w:rsidRPr="00470721">
        <w:t xml:space="preserve"> </w:t>
      </w:r>
    </w:p>
    <w:p w:rsidR="00837B1A" w:rsidRPr="00470721" w:rsidRDefault="00837B1A" w:rsidP="00837B1A">
      <w:r w:rsidRPr="00470721">
        <w:t>A. </w:t>
      </w:r>
      <w:r w:rsidRPr="00470721">
        <w:t>七七事变</w:t>
      </w:r>
      <w:r w:rsidRPr="00470721">
        <w:t xml:space="preserve"> </w:t>
      </w:r>
      <w:r w:rsidRPr="00470721">
        <w:br/>
        <w:t>B. </w:t>
      </w:r>
      <w:r w:rsidRPr="00470721">
        <w:t>九一八事变</w:t>
      </w:r>
      <w:r w:rsidRPr="00470721">
        <w:t xml:space="preserve"> </w:t>
      </w:r>
      <w:r w:rsidRPr="00470721">
        <w:br/>
        <w:t>C. </w:t>
      </w:r>
      <w:r w:rsidRPr="00470721">
        <w:t>西安事变</w:t>
      </w:r>
      <w:r w:rsidRPr="00470721">
        <w:t xml:space="preserve"> </w:t>
      </w:r>
      <w:r w:rsidRPr="00470721">
        <w:br/>
        <w:t>D. </w:t>
      </w:r>
      <w:r w:rsidRPr="00470721">
        <w:t>国民党中央通讯社播发《中国共产党为公布国共合作宣言》</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lastRenderedPageBreak/>
        <w:t>试题解析：不显示</w:t>
      </w:r>
      <w:r w:rsidRPr="00470721">
        <w:t xml:space="preserve"> </w:t>
      </w:r>
      <w:r w:rsidRPr="00470721">
        <w:br/>
      </w:r>
      <w:hyperlink r:id="rId709" w:history="1">
        <w:r w:rsidRPr="00470721">
          <w:t>试题评论（</w:t>
        </w:r>
        <w:r w:rsidRPr="00470721">
          <w:t>0</w:t>
        </w:r>
        <w:r w:rsidRPr="00470721">
          <w:t>）</w:t>
        </w:r>
      </w:hyperlink>
      <w:r w:rsidRPr="00470721">
        <w:t xml:space="preserve">    </w:t>
      </w:r>
      <w:hyperlink r:id="rId710" w:history="1">
        <w:r w:rsidRPr="00470721">
          <w:t>我要评论</w:t>
        </w:r>
      </w:hyperlink>
      <w:r w:rsidRPr="00470721">
        <w:t xml:space="preserve">       </w:t>
      </w:r>
    </w:p>
    <w:p w:rsidR="00837B1A" w:rsidRPr="00470721" w:rsidRDefault="00837B1A" w:rsidP="00837B1A">
      <w:r w:rsidRPr="00470721">
        <w:pict>
          <v:rect id="_x0000_i1376" style="width:0;height:1.5pt" o:hralign="center" o:hrstd="t" o:hrnoshade="t" o:hr="t" fillcolor="#e5e5e5" stroked="f"/>
        </w:pict>
      </w:r>
    </w:p>
    <w:p w:rsidR="00837B1A" w:rsidRPr="00470721" w:rsidRDefault="00837B1A" w:rsidP="00837B1A">
      <w:r w:rsidRPr="00470721">
        <w:t>37</w:t>
      </w:r>
      <w:r w:rsidRPr="00470721">
        <w:t>、太平天国失败的根本原因是（</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w:t>
      </w:r>
      <w:r w:rsidRPr="00470721">
        <w:t>缺乏先进阶级的领导</w:t>
      </w:r>
      <w:r w:rsidRPr="00470721">
        <w:t xml:space="preserve"> </w:t>
      </w:r>
      <w:r w:rsidRPr="00470721">
        <w:br/>
        <w:t>B. </w:t>
      </w:r>
      <w:r w:rsidRPr="00470721">
        <w:t>没有科学理论的指导</w:t>
      </w:r>
      <w:r w:rsidRPr="00470721">
        <w:t xml:space="preserve"> </w:t>
      </w:r>
      <w:r w:rsidRPr="00470721">
        <w:br/>
        <w:t>C. </w:t>
      </w:r>
      <w:r w:rsidRPr="00470721">
        <w:t>无法长期保持领导集团的团结</w:t>
      </w:r>
      <w:r w:rsidRPr="00470721">
        <w:t xml:space="preserve"> </w:t>
      </w:r>
      <w:r w:rsidRPr="00470721">
        <w:br/>
        <w:t>D. </w:t>
      </w:r>
      <w:r w:rsidRPr="00470721">
        <w:t>不能正确对待传统文化</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11" w:history="1">
        <w:r w:rsidRPr="00470721">
          <w:t>试题评论（</w:t>
        </w:r>
        <w:r w:rsidRPr="00470721">
          <w:t>0</w:t>
        </w:r>
        <w:r w:rsidRPr="00470721">
          <w:t>）</w:t>
        </w:r>
      </w:hyperlink>
      <w:r w:rsidRPr="00470721">
        <w:t xml:space="preserve">    </w:t>
      </w:r>
      <w:hyperlink r:id="rId712" w:history="1">
        <w:r w:rsidRPr="00470721">
          <w:t>我要评论</w:t>
        </w:r>
      </w:hyperlink>
      <w:r w:rsidRPr="00470721">
        <w:t xml:space="preserve">       </w:t>
      </w:r>
    </w:p>
    <w:p w:rsidR="00837B1A" w:rsidRPr="00470721" w:rsidRDefault="00837B1A" w:rsidP="00837B1A">
      <w:r w:rsidRPr="00470721">
        <w:pict>
          <v:rect id="_x0000_i1377" style="width:0;height:1.5pt" o:hralign="center" o:hrstd="t" o:hrnoshade="t" o:hr="t" fillcolor="#e5e5e5" stroked="f"/>
        </w:pict>
      </w:r>
    </w:p>
    <w:p w:rsidR="00837B1A" w:rsidRPr="00470721" w:rsidRDefault="00837B1A" w:rsidP="00837B1A">
      <w:r w:rsidRPr="00470721">
        <w:t>38</w:t>
      </w:r>
      <w:r w:rsidRPr="00470721">
        <w:t>、抗日战争时期，根据地政权的民主建设主要体现为：（）（</w:t>
      </w:r>
      <w:r w:rsidRPr="00470721">
        <w:t>1.0</w:t>
      </w:r>
      <w:r w:rsidRPr="00470721">
        <w:t>分）</w:t>
      </w:r>
      <w:r w:rsidRPr="00470721">
        <w:t xml:space="preserve"> </w:t>
      </w:r>
    </w:p>
    <w:p w:rsidR="00837B1A" w:rsidRPr="00470721" w:rsidRDefault="00837B1A" w:rsidP="00837B1A">
      <w:r w:rsidRPr="00470721">
        <w:t>A. </w:t>
      </w:r>
      <w:r w:rsidRPr="00470721">
        <w:t>建立中华苏维埃共和国</w:t>
      </w:r>
      <w:r w:rsidRPr="00470721">
        <w:t xml:space="preserve"> </w:t>
      </w:r>
      <w:r w:rsidRPr="00470721">
        <w:br/>
        <w:t>B. </w:t>
      </w:r>
      <w:r w:rsidRPr="00470721">
        <w:t>实行</w:t>
      </w:r>
      <w:r w:rsidRPr="00470721">
        <w:t>“</w:t>
      </w:r>
      <w:r w:rsidRPr="00470721">
        <w:t>三三制</w:t>
      </w:r>
      <w:r w:rsidRPr="00470721">
        <w:t>”</w:t>
      </w:r>
      <w:r w:rsidRPr="00470721">
        <w:t>原则</w:t>
      </w:r>
      <w:r w:rsidRPr="00470721">
        <w:t xml:space="preserve"> </w:t>
      </w:r>
      <w:r w:rsidRPr="00470721">
        <w:br/>
        <w:t>C. </w:t>
      </w:r>
      <w:r w:rsidRPr="00470721">
        <w:t>开展整风运动</w:t>
      </w:r>
      <w:r w:rsidRPr="00470721">
        <w:t xml:space="preserve"> </w:t>
      </w:r>
      <w:r w:rsidRPr="00470721">
        <w:br/>
        <w:t>D. </w:t>
      </w:r>
      <w:r w:rsidRPr="00470721">
        <w:t>推行精兵简政政策</w:t>
      </w:r>
      <w:r w:rsidRPr="00470721">
        <w:t xml:space="preserve"> </w:t>
      </w:r>
    </w:p>
    <w:p w:rsidR="00837B1A" w:rsidRPr="00470721" w:rsidRDefault="00837B1A" w:rsidP="00837B1A">
      <w:r w:rsidRPr="00470721">
        <w:t>正确答案：</w:t>
      </w:r>
      <w:r w:rsidRPr="00470721">
        <w:t xml:space="preserve">B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13" w:history="1">
        <w:r w:rsidRPr="00470721">
          <w:t>试题评论（</w:t>
        </w:r>
        <w:r w:rsidRPr="00470721">
          <w:t>0</w:t>
        </w:r>
        <w:r w:rsidRPr="00470721">
          <w:t>）</w:t>
        </w:r>
      </w:hyperlink>
      <w:r w:rsidRPr="00470721">
        <w:t xml:space="preserve">    </w:t>
      </w:r>
      <w:hyperlink r:id="rId714" w:history="1">
        <w:r w:rsidRPr="00470721">
          <w:t>我要评论</w:t>
        </w:r>
      </w:hyperlink>
      <w:r w:rsidRPr="00470721">
        <w:t xml:space="preserve">       </w:t>
      </w:r>
    </w:p>
    <w:p w:rsidR="00837B1A" w:rsidRPr="00470721" w:rsidRDefault="00837B1A" w:rsidP="00837B1A">
      <w:r w:rsidRPr="00470721">
        <w:pict>
          <v:rect id="_x0000_i1378" style="width:0;height:1.5pt" o:hralign="center" o:hrstd="t" o:hrnoshade="t" o:hr="t" fillcolor="#e5e5e5" stroked="f"/>
        </w:pict>
      </w:r>
    </w:p>
    <w:p w:rsidR="00837B1A" w:rsidRPr="00470721" w:rsidRDefault="00837B1A" w:rsidP="00837B1A">
      <w:r w:rsidRPr="00470721">
        <w:t>39</w:t>
      </w:r>
      <w:r w:rsidRPr="00470721">
        <w:t>、在近代中国，实现国家富强和人民富裕的前提是（）（</w:t>
      </w:r>
      <w:r w:rsidRPr="00470721">
        <w:t>1.0</w:t>
      </w:r>
      <w:r w:rsidRPr="00470721">
        <w:t>分）</w:t>
      </w:r>
      <w:r w:rsidRPr="00470721">
        <w:t xml:space="preserve"> </w:t>
      </w:r>
    </w:p>
    <w:p w:rsidR="00837B1A" w:rsidRPr="00470721" w:rsidRDefault="00837B1A" w:rsidP="00837B1A">
      <w:r w:rsidRPr="00470721">
        <w:t>A. </w:t>
      </w:r>
      <w:r w:rsidRPr="00470721">
        <w:t>进行实业救国</w:t>
      </w:r>
      <w:r w:rsidRPr="00470721">
        <w:t xml:space="preserve"> </w:t>
      </w:r>
      <w:r w:rsidRPr="00470721">
        <w:br/>
        <w:t>B. </w:t>
      </w:r>
      <w:r w:rsidRPr="00470721">
        <w:t>发展资本主义</w:t>
      </w:r>
      <w:r w:rsidRPr="00470721">
        <w:t xml:space="preserve"> </w:t>
      </w:r>
      <w:r w:rsidRPr="00470721">
        <w:br/>
        <w:t>C. </w:t>
      </w:r>
      <w:r w:rsidRPr="00470721">
        <w:t>争得民族独立和人民解放</w:t>
      </w:r>
      <w:r w:rsidRPr="00470721">
        <w:t xml:space="preserve"> </w:t>
      </w:r>
      <w:r w:rsidRPr="00470721">
        <w:br/>
        <w:t>D. </w:t>
      </w:r>
      <w:r w:rsidRPr="00470721">
        <w:t>进行西方式的工业革命</w:t>
      </w:r>
      <w:r w:rsidRPr="00470721">
        <w:t xml:space="preserve"> </w:t>
      </w:r>
    </w:p>
    <w:p w:rsidR="00837B1A" w:rsidRPr="00470721" w:rsidRDefault="00837B1A" w:rsidP="00837B1A">
      <w:r w:rsidRPr="00470721">
        <w:t>正确答案：</w:t>
      </w:r>
      <w:r w:rsidRPr="00470721">
        <w:t xml:space="preserve">C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15" w:history="1">
        <w:r w:rsidRPr="00470721">
          <w:t>试题评论（</w:t>
        </w:r>
        <w:r w:rsidRPr="00470721">
          <w:t>0</w:t>
        </w:r>
        <w:r w:rsidRPr="00470721">
          <w:t>）</w:t>
        </w:r>
      </w:hyperlink>
      <w:r w:rsidRPr="00470721">
        <w:t xml:space="preserve">    </w:t>
      </w:r>
      <w:hyperlink r:id="rId716" w:history="1">
        <w:r w:rsidRPr="00470721">
          <w:t>我要评论</w:t>
        </w:r>
      </w:hyperlink>
      <w:r w:rsidRPr="00470721">
        <w:t xml:space="preserve">       </w:t>
      </w:r>
    </w:p>
    <w:p w:rsidR="00837B1A" w:rsidRPr="00470721" w:rsidRDefault="00837B1A" w:rsidP="00837B1A">
      <w:r w:rsidRPr="00470721">
        <w:pict>
          <v:rect id="_x0000_i1379" style="width:0;height:1.5pt" o:hralign="center" o:hrstd="t" o:hrnoshade="t" o:hr="t" fillcolor="#e5e5e5" stroked="f"/>
        </w:pict>
      </w:r>
    </w:p>
    <w:p w:rsidR="00837B1A" w:rsidRPr="00470721" w:rsidRDefault="00837B1A" w:rsidP="00837B1A">
      <w:r w:rsidRPr="00470721">
        <w:t>40</w:t>
      </w:r>
      <w:r w:rsidRPr="00470721">
        <w:t>、洪秀全领导发动金田起义并建号太平天国是在（</w:t>
      </w:r>
      <w:r w:rsidRPr="00470721">
        <w:t xml:space="preserve"> </w:t>
      </w:r>
      <w:r w:rsidRPr="00470721">
        <w:t>）（</w:t>
      </w:r>
      <w:r w:rsidRPr="00470721">
        <w:t>1.0</w:t>
      </w:r>
      <w:r w:rsidRPr="00470721">
        <w:t>分）</w:t>
      </w:r>
      <w:r w:rsidRPr="00470721">
        <w:t xml:space="preserve"> </w:t>
      </w:r>
    </w:p>
    <w:p w:rsidR="00837B1A" w:rsidRPr="00470721" w:rsidRDefault="00837B1A" w:rsidP="00837B1A">
      <w:r w:rsidRPr="00470721">
        <w:t>A. 1851</w:t>
      </w:r>
      <w:r w:rsidRPr="00470721">
        <w:t>年</w:t>
      </w:r>
      <w:r w:rsidRPr="00470721">
        <w:t>1</w:t>
      </w:r>
      <w:r w:rsidRPr="00470721">
        <w:t>月</w:t>
      </w:r>
      <w:r w:rsidRPr="00470721">
        <w:t xml:space="preserve"> </w:t>
      </w:r>
      <w:r w:rsidRPr="00470721">
        <w:br/>
        <w:t>B. 1853</w:t>
      </w:r>
      <w:r w:rsidRPr="00470721">
        <w:t>年</w:t>
      </w:r>
      <w:r w:rsidRPr="00470721">
        <w:t>3</w:t>
      </w:r>
      <w:r w:rsidRPr="00470721">
        <w:t>月</w:t>
      </w:r>
      <w:r w:rsidRPr="00470721">
        <w:t xml:space="preserve"> </w:t>
      </w:r>
      <w:r w:rsidRPr="00470721">
        <w:br/>
        <w:t>C. 1856</w:t>
      </w:r>
      <w:r w:rsidRPr="00470721">
        <w:t>年</w:t>
      </w:r>
      <w:r w:rsidRPr="00470721">
        <w:t>9</w:t>
      </w:r>
      <w:r w:rsidRPr="00470721">
        <w:t>月</w:t>
      </w:r>
      <w:r w:rsidRPr="00470721">
        <w:t xml:space="preserve"> </w:t>
      </w:r>
      <w:r w:rsidRPr="00470721">
        <w:br/>
        <w:t>D. 1864</w:t>
      </w:r>
      <w:r w:rsidRPr="00470721">
        <w:t>年</w:t>
      </w:r>
      <w:r w:rsidRPr="00470721">
        <w:t>6</w:t>
      </w:r>
      <w:r w:rsidRPr="00470721">
        <w:t>月</w:t>
      </w:r>
      <w:r w:rsidRPr="00470721">
        <w:t xml:space="preserve"> </w:t>
      </w:r>
    </w:p>
    <w:p w:rsidR="00837B1A" w:rsidRPr="00470721" w:rsidRDefault="00837B1A" w:rsidP="00837B1A">
      <w:r w:rsidRPr="00470721">
        <w:t>正确答案：</w:t>
      </w:r>
      <w:r w:rsidRPr="00470721">
        <w:t xml:space="preserve">A  </w:t>
      </w:r>
      <w:r w:rsidRPr="00470721">
        <w:t>，考生填写：未填写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17" w:history="1">
        <w:r w:rsidRPr="00470721">
          <w:t>试题评论（</w:t>
        </w:r>
        <w:r w:rsidRPr="00470721">
          <w:t>0</w:t>
        </w:r>
        <w:r w:rsidRPr="00470721">
          <w:t>）</w:t>
        </w:r>
      </w:hyperlink>
      <w:r w:rsidRPr="00470721">
        <w:t xml:space="preserve">    </w:t>
      </w:r>
      <w:hyperlink r:id="rId718" w:history="1">
        <w:r w:rsidRPr="00470721">
          <w:t>我要评论</w:t>
        </w:r>
      </w:hyperlink>
      <w:r w:rsidRPr="00470721">
        <w:t xml:space="preserve">       </w:t>
      </w:r>
    </w:p>
    <w:p w:rsidR="00837B1A" w:rsidRPr="00470721" w:rsidRDefault="00837B1A" w:rsidP="00837B1A">
      <w:r w:rsidRPr="00470721">
        <w:pict>
          <v:rect id="_x0000_i1380"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多选题（），共</w:t>
      </w:r>
      <w:r w:rsidRPr="00470721">
        <w:t>0</w:t>
      </w:r>
      <w:r w:rsidRPr="00470721">
        <w:t>小题，满分：</w:t>
      </w:r>
      <w:r w:rsidRPr="00470721">
        <w:t>40.0</w:t>
      </w:r>
      <w:r w:rsidRPr="00470721">
        <w:t>分，得分：</w:t>
      </w:r>
      <w:r w:rsidRPr="00470721">
        <w:t>0.0</w:t>
      </w:r>
      <w:r w:rsidRPr="00470721">
        <w:t>。</w:t>
      </w:r>
    </w:p>
    <w:p w:rsidR="00837B1A" w:rsidRPr="00470721" w:rsidRDefault="00837B1A" w:rsidP="00837B1A">
      <w:r w:rsidRPr="00470721">
        <w:t>1</w:t>
      </w:r>
      <w:r w:rsidRPr="00470721">
        <w:t>、</w:t>
      </w:r>
      <w:r w:rsidRPr="00470721">
        <w:t>1911</w:t>
      </w:r>
      <w:r w:rsidRPr="00470721">
        <w:t>年，清政府宣布</w:t>
      </w:r>
      <w:r w:rsidRPr="00470721">
        <w:t>“</w:t>
      </w:r>
      <w:r w:rsidRPr="00470721">
        <w:t>铁路干线收归国有</w:t>
      </w:r>
      <w:r w:rsidRPr="00470721">
        <w:t>”</w:t>
      </w:r>
      <w:r w:rsidRPr="00470721">
        <w:t>，借</w:t>
      </w:r>
      <w:r w:rsidRPr="00470721">
        <w:t>“</w:t>
      </w:r>
      <w:r w:rsidRPr="00470721">
        <w:t>国有</w:t>
      </w:r>
      <w:r w:rsidRPr="00470721">
        <w:t>”</w:t>
      </w:r>
      <w:r w:rsidRPr="00470721">
        <w:t>的名义把铁路权利出卖给帝国主义，这激起了（）省的保路风潮。（</w:t>
      </w:r>
      <w:r w:rsidRPr="00470721">
        <w:t>2.0</w:t>
      </w:r>
      <w:r w:rsidRPr="00470721">
        <w:t>分）</w:t>
      </w:r>
      <w:r w:rsidRPr="00470721">
        <w:t xml:space="preserve"> </w:t>
      </w:r>
    </w:p>
    <w:p w:rsidR="00837B1A" w:rsidRPr="00470721" w:rsidRDefault="00837B1A" w:rsidP="00837B1A">
      <w:r w:rsidRPr="00470721">
        <w:t>A. </w:t>
      </w:r>
      <w:r w:rsidRPr="00470721">
        <w:t>广东</w:t>
      </w:r>
      <w:r w:rsidRPr="00470721">
        <w:t xml:space="preserve"> </w:t>
      </w:r>
      <w:r w:rsidRPr="00470721">
        <w:br/>
        <w:t>B. </w:t>
      </w:r>
      <w:r w:rsidRPr="00470721">
        <w:t>四川</w:t>
      </w:r>
      <w:r w:rsidRPr="00470721">
        <w:t xml:space="preserve"> </w:t>
      </w:r>
      <w:r w:rsidRPr="00470721">
        <w:br/>
      </w:r>
      <w:r w:rsidRPr="00470721">
        <w:lastRenderedPageBreak/>
        <w:t>C. </w:t>
      </w:r>
      <w:r w:rsidRPr="00470721">
        <w:t>湖南</w:t>
      </w:r>
      <w:r w:rsidRPr="00470721">
        <w:t xml:space="preserve"> </w:t>
      </w:r>
      <w:r w:rsidRPr="00470721">
        <w:br/>
        <w:t>D. </w:t>
      </w:r>
      <w:r w:rsidRPr="00470721">
        <w:t>湖北</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19" w:history="1">
        <w:r w:rsidRPr="00470721">
          <w:t>试题评论（</w:t>
        </w:r>
        <w:r w:rsidRPr="00470721">
          <w:t>0</w:t>
        </w:r>
        <w:r w:rsidRPr="00470721">
          <w:t>）</w:t>
        </w:r>
      </w:hyperlink>
      <w:r w:rsidRPr="00470721">
        <w:t xml:space="preserve">    </w:t>
      </w:r>
      <w:hyperlink r:id="rId720" w:history="1">
        <w:r w:rsidRPr="00470721">
          <w:t>我要评论</w:t>
        </w:r>
      </w:hyperlink>
      <w:r w:rsidRPr="00470721">
        <w:t xml:space="preserve">    </w:t>
      </w:r>
    </w:p>
    <w:p w:rsidR="00837B1A" w:rsidRPr="00470721" w:rsidRDefault="00837B1A" w:rsidP="00837B1A">
      <w:r w:rsidRPr="00470721">
        <w:pict>
          <v:rect id="_x0000_i1381" style="width:0;height:1.5pt" o:hralign="center" o:hrstd="t" o:hrnoshade="t" o:hr="t" fillcolor="#e5e5e5" stroked="f"/>
        </w:pict>
      </w:r>
    </w:p>
    <w:p w:rsidR="00837B1A" w:rsidRPr="00470721" w:rsidRDefault="00837B1A" w:rsidP="00837B1A">
      <w:r w:rsidRPr="00470721">
        <w:t>2</w:t>
      </w:r>
      <w:r w:rsidRPr="00470721">
        <w:t>、遵义会议是中国共产党历史上生死攸关的转折点，其内容包括（</w:t>
      </w:r>
      <w:r w:rsidRPr="00470721">
        <w:t>2.0</w:t>
      </w:r>
      <w:r w:rsidRPr="00470721">
        <w:t>分）</w:t>
      </w:r>
      <w:r w:rsidRPr="00470721">
        <w:t xml:space="preserve"> </w:t>
      </w:r>
    </w:p>
    <w:p w:rsidR="00837B1A" w:rsidRPr="00470721" w:rsidRDefault="00837B1A" w:rsidP="00837B1A">
      <w:r w:rsidRPr="00470721">
        <w:t>A. </w:t>
      </w:r>
      <w:r w:rsidRPr="00470721">
        <w:t>集中解决了当时具有决定意义的军事问题和组织问题</w:t>
      </w:r>
      <w:r w:rsidRPr="00470721">
        <w:t xml:space="preserve"> </w:t>
      </w:r>
      <w:r w:rsidRPr="00470721">
        <w:br/>
        <w:t>B. </w:t>
      </w:r>
      <w:r w:rsidRPr="00470721">
        <w:t>批评了博古、李德在第五次反</w:t>
      </w:r>
      <w:r w:rsidRPr="00470721">
        <w:t>“</w:t>
      </w:r>
      <w:r w:rsidRPr="00470721">
        <w:t>围剿</w:t>
      </w:r>
      <w:r w:rsidRPr="00470721">
        <w:t>”</w:t>
      </w:r>
      <w:r w:rsidRPr="00470721">
        <w:t>中的失误</w:t>
      </w:r>
      <w:r w:rsidRPr="00470721">
        <w:t xml:space="preserve"> </w:t>
      </w:r>
      <w:r w:rsidRPr="00470721">
        <w:br/>
        <w:t>C. </w:t>
      </w:r>
      <w:r w:rsidRPr="00470721">
        <w:t>开始确立以毛泽东为代表的马克思主义的正确路线在中共中央的领导地位</w:t>
      </w:r>
      <w:r w:rsidRPr="00470721">
        <w:t xml:space="preserve"> </w:t>
      </w:r>
      <w:r w:rsidRPr="00470721">
        <w:br/>
        <w:t>D. </w:t>
      </w:r>
      <w:r w:rsidRPr="00470721">
        <w:t>是在中国共产党与共产国际联系中断的情况下独立自主地召开的</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21" w:history="1">
        <w:r w:rsidRPr="00470721">
          <w:t>试题评论（</w:t>
        </w:r>
        <w:r w:rsidRPr="00470721">
          <w:t>0</w:t>
        </w:r>
        <w:r w:rsidRPr="00470721">
          <w:t>）</w:t>
        </w:r>
      </w:hyperlink>
      <w:r w:rsidRPr="00470721">
        <w:t xml:space="preserve">    </w:t>
      </w:r>
      <w:hyperlink r:id="rId722" w:history="1">
        <w:r w:rsidRPr="00470721">
          <w:t>我要评论</w:t>
        </w:r>
      </w:hyperlink>
      <w:r w:rsidRPr="00470721">
        <w:t xml:space="preserve">    </w:t>
      </w:r>
    </w:p>
    <w:p w:rsidR="00837B1A" w:rsidRPr="00470721" w:rsidRDefault="00837B1A" w:rsidP="00837B1A">
      <w:r w:rsidRPr="00470721">
        <w:pict>
          <v:rect id="_x0000_i1382" style="width:0;height:1.5pt" o:hralign="center" o:hrstd="t" o:hrnoshade="t" o:hr="t" fillcolor="#e5e5e5" stroked="f"/>
        </w:pict>
      </w:r>
    </w:p>
    <w:p w:rsidR="00837B1A" w:rsidRPr="00470721" w:rsidRDefault="00837B1A" w:rsidP="00837B1A">
      <w:r w:rsidRPr="00470721">
        <w:t>3</w:t>
      </w:r>
      <w:r w:rsidRPr="00470721">
        <w:t>、抗日民族统一战线中的中间势力包括</w:t>
      </w:r>
      <w:r w:rsidRPr="00470721">
        <w:t>()</w:t>
      </w:r>
      <w:r w:rsidRPr="00470721">
        <w:t>（</w:t>
      </w:r>
      <w:r w:rsidRPr="00470721">
        <w:t>2.0</w:t>
      </w:r>
      <w:r w:rsidRPr="00470721">
        <w:t>分）</w:t>
      </w:r>
      <w:r w:rsidRPr="00470721">
        <w:t xml:space="preserve"> </w:t>
      </w:r>
    </w:p>
    <w:p w:rsidR="00837B1A" w:rsidRPr="00470721" w:rsidRDefault="00837B1A" w:rsidP="00837B1A">
      <w:r w:rsidRPr="00470721">
        <w:t>A. </w:t>
      </w:r>
      <w:r w:rsidRPr="00470721">
        <w:t>民族资产阶级</w:t>
      </w:r>
      <w:r w:rsidRPr="00470721">
        <w:t xml:space="preserve"> </w:t>
      </w:r>
      <w:r w:rsidRPr="00470721">
        <w:br/>
        <w:t>B. </w:t>
      </w:r>
      <w:r w:rsidRPr="00470721">
        <w:t>城市小资产阶级</w:t>
      </w:r>
      <w:r w:rsidRPr="00470721">
        <w:t xml:space="preserve"> </w:t>
      </w:r>
      <w:r w:rsidRPr="00470721">
        <w:br/>
        <w:t>C. </w:t>
      </w:r>
      <w:r w:rsidRPr="00470721">
        <w:t>开明绅士</w:t>
      </w:r>
      <w:r w:rsidRPr="00470721">
        <w:t xml:space="preserve"> </w:t>
      </w:r>
      <w:r w:rsidRPr="00470721">
        <w:br/>
        <w:t>D. </w:t>
      </w:r>
      <w:r w:rsidRPr="00470721">
        <w:t>地方实力派</w:t>
      </w:r>
      <w:r w:rsidRPr="00470721">
        <w:t xml:space="preserve"> </w:t>
      </w:r>
    </w:p>
    <w:p w:rsidR="00837B1A" w:rsidRPr="00470721" w:rsidRDefault="00837B1A" w:rsidP="00837B1A">
      <w:r w:rsidRPr="00470721">
        <w:t>正确答案：</w:t>
      </w:r>
      <w:r w:rsidRPr="00470721">
        <w:t xml:space="preserve">ACD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23" w:history="1">
        <w:r w:rsidRPr="00470721">
          <w:t>试题评论（</w:t>
        </w:r>
        <w:r w:rsidRPr="00470721">
          <w:t>0</w:t>
        </w:r>
        <w:r w:rsidRPr="00470721">
          <w:t>）</w:t>
        </w:r>
      </w:hyperlink>
      <w:r w:rsidRPr="00470721">
        <w:t xml:space="preserve">    </w:t>
      </w:r>
      <w:hyperlink r:id="rId724" w:history="1">
        <w:r w:rsidRPr="00470721">
          <w:t>我要评论</w:t>
        </w:r>
      </w:hyperlink>
      <w:r w:rsidRPr="00470721">
        <w:t xml:space="preserve">    </w:t>
      </w:r>
    </w:p>
    <w:p w:rsidR="00837B1A" w:rsidRPr="00470721" w:rsidRDefault="00837B1A" w:rsidP="00837B1A">
      <w:r w:rsidRPr="00470721">
        <w:pict>
          <v:rect id="_x0000_i1383" style="width:0;height:1.5pt" o:hralign="center" o:hrstd="t" o:hrnoshade="t" o:hr="t" fillcolor="#e5e5e5" stroked="f"/>
        </w:pict>
      </w:r>
    </w:p>
    <w:p w:rsidR="00837B1A" w:rsidRPr="00470721" w:rsidRDefault="00837B1A" w:rsidP="00837B1A">
      <w:r w:rsidRPr="00470721">
        <w:t>4</w:t>
      </w:r>
      <w:r w:rsidRPr="00470721">
        <w:t>、五四运动的历史特点是（</w:t>
      </w:r>
      <w:r w:rsidRPr="00470721">
        <w:t>2.0</w:t>
      </w:r>
      <w:r w:rsidRPr="00470721">
        <w:t>分）</w:t>
      </w:r>
      <w:r w:rsidRPr="00470721">
        <w:t xml:space="preserve"> </w:t>
      </w:r>
    </w:p>
    <w:p w:rsidR="00837B1A" w:rsidRPr="00470721" w:rsidRDefault="00837B1A" w:rsidP="00837B1A">
      <w:r w:rsidRPr="00470721">
        <w:t>A. </w:t>
      </w:r>
      <w:r w:rsidRPr="00470721">
        <w:t>体现了反帝反封建的彻底性</w:t>
      </w:r>
      <w:r w:rsidRPr="00470721">
        <w:t xml:space="preserve"> </w:t>
      </w:r>
      <w:r w:rsidRPr="00470721">
        <w:br/>
        <w:t>B. </w:t>
      </w:r>
      <w:r w:rsidRPr="00470721">
        <w:t>是一次真正的群众运动</w:t>
      </w:r>
      <w:r w:rsidRPr="00470721">
        <w:t xml:space="preserve"> </w:t>
      </w:r>
      <w:r w:rsidRPr="00470721">
        <w:br/>
        <w:t>C. </w:t>
      </w:r>
      <w:r w:rsidRPr="00470721">
        <w:t>促进了马克思主义的传播及其与工人运动的相结合</w:t>
      </w:r>
      <w:r w:rsidRPr="00470721">
        <w:t xml:space="preserve"> </w:t>
      </w:r>
      <w:r w:rsidRPr="00470721">
        <w:br/>
        <w:t>D. </w:t>
      </w:r>
      <w:r w:rsidRPr="00470721">
        <w:t>促进了资产阶级民主思想的传播</w:t>
      </w:r>
      <w:r w:rsidRPr="00470721">
        <w:t xml:space="preserve"> </w:t>
      </w:r>
      <w:r w:rsidRPr="00470721">
        <w:br/>
        <w:t>E. </w:t>
      </w:r>
      <w:r w:rsidRPr="00470721">
        <w:t>由青年学生首先发起</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25" w:history="1">
        <w:r w:rsidRPr="00470721">
          <w:t>试题评论（</w:t>
        </w:r>
        <w:r w:rsidRPr="00470721">
          <w:t>0</w:t>
        </w:r>
        <w:r w:rsidRPr="00470721">
          <w:t>）</w:t>
        </w:r>
      </w:hyperlink>
      <w:r w:rsidRPr="00470721">
        <w:t xml:space="preserve">    </w:t>
      </w:r>
      <w:hyperlink r:id="rId726" w:history="1">
        <w:r w:rsidRPr="00470721">
          <w:t>我要评论</w:t>
        </w:r>
      </w:hyperlink>
      <w:r w:rsidRPr="00470721">
        <w:t xml:space="preserve">    </w:t>
      </w:r>
    </w:p>
    <w:p w:rsidR="00837B1A" w:rsidRPr="00470721" w:rsidRDefault="00837B1A" w:rsidP="00837B1A">
      <w:r w:rsidRPr="00470721">
        <w:pict>
          <v:rect id="_x0000_i1384" style="width:0;height:1.5pt" o:hralign="center" o:hrstd="t" o:hrnoshade="t" o:hr="t" fillcolor="#e5e5e5" stroked="f"/>
        </w:pict>
      </w:r>
    </w:p>
    <w:p w:rsidR="00837B1A" w:rsidRPr="00470721" w:rsidRDefault="00837B1A" w:rsidP="00837B1A">
      <w:r w:rsidRPr="00470721">
        <w:t>5</w:t>
      </w:r>
      <w:r w:rsidRPr="00470721">
        <w:t>、</w:t>
      </w:r>
      <w:r w:rsidRPr="00470721">
        <w:t>1936</w:t>
      </w:r>
      <w:r w:rsidRPr="00470721">
        <w:t>年</w:t>
      </w:r>
      <w:r w:rsidRPr="00470721">
        <w:t>5</w:t>
      </w:r>
      <w:r w:rsidRPr="00470721">
        <w:t>月，发起成立全国各界救国联合会的爱国民主人士包括</w:t>
      </w:r>
      <w:r w:rsidRPr="00470721">
        <w:t>()</w:t>
      </w:r>
      <w:r w:rsidRPr="00470721">
        <w:t>（</w:t>
      </w:r>
      <w:r w:rsidRPr="00470721">
        <w:t>2.0</w:t>
      </w:r>
      <w:r w:rsidRPr="00470721">
        <w:t>分）</w:t>
      </w:r>
      <w:r w:rsidRPr="00470721">
        <w:t xml:space="preserve"> </w:t>
      </w:r>
    </w:p>
    <w:p w:rsidR="00837B1A" w:rsidRPr="00470721" w:rsidRDefault="00837B1A" w:rsidP="00837B1A">
      <w:r w:rsidRPr="00470721">
        <w:t>A. </w:t>
      </w:r>
      <w:r w:rsidRPr="00470721">
        <w:t>宋庆龄</w:t>
      </w:r>
      <w:r w:rsidRPr="00470721">
        <w:t xml:space="preserve"> </w:t>
      </w:r>
      <w:r w:rsidRPr="00470721">
        <w:br/>
        <w:t>B. </w:t>
      </w:r>
      <w:r w:rsidRPr="00470721">
        <w:t>沈钧儒</w:t>
      </w:r>
      <w:r w:rsidRPr="00470721">
        <w:t xml:space="preserve"> </w:t>
      </w:r>
      <w:r w:rsidRPr="00470721">
        <w:br/>
        <w:t>C. </w:t>
      </w:r>
      <w:r w:rsidRPr="00470721">
        <w:t>邹韬奋</w:t>
      </w:r>
      <w:r w:rsidRPr="00470721">
        <w:t xml:space="preserve"> </w:t>
      </w:r>
      <w:r w:rsidRPr="00470721">
        <w:br/>
        <w:t>D. </w:t>
      </w:r>
      <w:r w:rsidRPr="00470721">
        <w:t>陶行知</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27" w:history="1">
        <w:r w:rsidRPr="00470721">
          <w:t>试题评论（</w:t>
        </w:r>
        <w:r w:rsidRPr="00470721">
          <w:t>0</w:t>
        </w:r>
        <w:r w:rsidRPr="00470721">
          <w:t>）</w:t>
        </w:r>
      </w:hyperlink>
      <w:r w:rsidRPr="00470721">
        <w:t xml:space="preserve">    </w:t>
      </w:r>
      <w:hyperlink r:id="rId728" w:history="1">
        <w:r w:rsidRPr="00470721">
          <w:t>我要评论</w:t>
        </w:r>
      </w:hyperlink>
      <w:r w:rsidRPr="00470721">
        <w:t xml:space="preserve">    </w:t>
      </w:r>
    </w:p>
    <w:p w:rsidR="00837B1A" w:rsidRPr="00470721" w:rsidRDefault="00837B1A" w:rsidP="00837B1A">
      <w:r w:rsidRPr="00470721">
        <w:pict>
          <v:rect id="_x0000_i1385" style="width:0;height:1.5pt" o:hralign="center" o:hrstd="t" o:hrnoshade="t" o:hr="t" fillcolor="#e5e5e5" stroked="f"/>
        </w:pict>
      </w:r>
    </w:p>
    <w:p w:rsidR="00837B1A" w:rsidRPr="00470721" w:rsidRDefault="00837B1A" w:rsidP="00837B1A">
      <w:r w:rsidRPr="00470721">
        <w:t>6</w:t>
      </w:r>
      <w:r w:rsidRPr="00470721">
        <w:t>、第二次世界大战后国际政治中逐渐形成的两大对立的阵营分别是（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lastRenderedPageBreak/>
        <w:t>A. </w:t>
      </w:r>
      <w:r w:rsidRPr="00470721">
        <w:t>第三世界阵营</w:t>
      </w:r>
      <w:r w:rsidRPr="00470721">
        <w:t xml:space="preserve">  </w:t>
      </w:r>
      <w:r w:rsidRPr="00470721">
        <w:br/>
        <w:t>B. </w:t>
      </w:r>
      <w:r w:rsidRPr="00470721">
        <w:t>不结盟运动阵营</w:t>
      </w:r>
      <w:r w:rsidRPr="00470721">
        <w:t xml:space="preserve"> </w:t>
      </w:r>
      <w:r w:rsidRPr="00470721">
        <w:br/>
        <w:t>C. </w:t>
      </w:r>
      <w:r w:rsidRPr="00470721">
        <w:t>亚非拉阵营</w:t>
      </w:r>
      <w:r w:rsidRPr="00470721">
        <w:t xml:space="preserve"> </w:t>
      </w:r>
      <w:r w:rsidRPr="00470721">
        <w:br/>
        <w:t>D. </w:t>
      </w:r>
      <w:r w:rsidRPr="00470721">
        <w:t>社会主义阵营</w:t>
      </w:r>
      <w:r w:rsidRPr="00470721">
        <w:t xml:space="preserve"> </w:t>
      </w:r>
      <w:r w:rsidRPr="00470721">
        <w:br/>
        <w:t>E. </w:t>
      </w:r>
      <w:r w:rsidRPr="00470721">
        <w:t>资本主义阵营</w:t>
      </w:r>
      <w:r w:rsidRPr="00470721">
        <w:t xml:space="preserve"> </w:t>
      </w:r>
    </w:p>
    <w:p w:rsidR="00837B1A" w:rsidRPr="00470721" w:rsidRDefault="00837B1A" w:rsidP="00837B1A">
      <w:r w:rsidRPr="00470721">
        <w:t>正确答案：</w:t>
      </w:r>
      <w:r w:rsidRPr="00470721">
        <w:t xml:space="preserve">DE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29" w:history="1">
        <w:r w:rsidRPr="00470721">
          <w:t>试题评论（</w:t>
        </w:r>
        <w:r w:rsidRPr="00470721">
          <w:t>0</w:t>
        </w:r>
        <w:r w:rsidRPr="00470721">
          <w:t>）</w:t>
        </w:r>
      </w:hyperlink>
      <w:r w:rsidRPr="00470721">
        <w:t xml:space="preserve">    </w:t>
      </w:r>
      <w:hyperlink r:id="rId730" w:history="1">
        <w:r w:rsidRPr="00470721">
          <w:t>我要评论</w:t>
        </w:r>
      </w:hyperlink>
      <w:r w:rsidRPr="00470721">
        <w:t xml:space="preserve">    </w:t>
      </w:r>
    </w:p>
    <w:p w:rsidR="00837B1A" w:rsidRPr="00470721" w:rsidRDefault="00837B1A" w:rsidP="00837B1A">
      <w:r w:rsidRPr="00470721">
        <w:pict>
          <v:rect id="_x0000_i1386" style="width:0;height:1.5pt" o:hralign="center" o:hrstd="t" o:hrnoshade="t" o:hr="t" fillcolor="#e5e5e5" stroked="f"/>
        </w:pict>
      </w:r>
    </w:p>
    <w:p w:rsidR="00837B1A" w:rsidRPr="00470721" w:rsidRDefault="00837B1A" w:rsidP="00837B1A">
      <w:r w:rsidRPr="00470721">
        <w:t>7</w:t>
      </w:r>
      <w:r w:rsidRPr="00470721">
        <w:t>、在中日甲午战争中以身殉国的爱国将领有（</w:t>
      </w:r>
      <w:r w:rsidRPr="00470721">
        <w:t>2.0</w:t>
      </w:r>
      <w:r w:rsidRPr="00470721">
        <w:t>分）</w:t>
      </w:r>
      <w:r w:rsidRPr="00470721">
        <w:t xml:space="preserve"> </w:t>
      </w:r>
    </w:p>
    <w:p w:rsidR="00837B1A" w:rsidRPr="00470721" w:rsidRDefault="00837B1A" w:rsidP="00837B1A">
      <w:r w:rsidRPr="00470721">
        <w:t>A. </w:t>
      </w:r>
      <w:r w:rsidRPr="00470721">
        <w:t>邓世昌</w:t>
      </w:r>
      <w:r w:rsidRPr="00470721">
        <w:t xml:space="preserve"> </w:t>
      </w:r>
      <w:r w:rsidRPr="00470721">
        <w:br/>
        <w:t>B. </w:t>
      </w:r>
      <w:r w:rsidRPr="00470721">
        <w:t>陈化成</w:t>
      </w:r>
      <w:r w:rsidRPr="00470721">
        <w:t xml:space="preserve"> </w:t>
      </w:r>
      <w:r w:rsidRPr="00470721">
        <w:br/>
        <w:t>C. </w:t>
      </w:r>
      <w:r w:rsidRPr="00470721">
        <w:t>关天培</w:t>
      </w:r>
      <w:r w:rsidRPr="00470721">
        <w:t xml:space="preserve"> </w:t>
      </w:r>
      <w:r w:rsidRPr="00470721">
        <w:br/>
        <w:t>D. </w:t>
      </w:r>
      <w:r w:rsidRPr="00470721">
        <w:t>林永升</w:t>
      </w:r>
      <w:r w:rsidRPr="00470721">
        <w:t xml:space="preserve"> </w:t>
      </w:r>
    </w:p>
    <w:p w:rsidR="00837B1A" w:rsidRPr="00470721" w:rsidRDefault="00837B1A" w:rsidP="00837B1A">
      <w:r w:rsidRPr="00470721">
        <w:t>正确答案：</w:t>
      </w:r>
      <w:r w:rsidRPr="00470721">
        <w:t xml:space="preserve">AD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31" w:history="1">
        <w:r w:rsidRPr="00470721">
          <w:t>试题评论（</w:t>
        </w:r>
        <w:r w:rsidRPr="00470721">
          <w:t>0</w:t>
        </w:r>
        <w:r w:rsidRPr="00470721">
          <w:t>）</w:t>
        </w:r>
      </w:hyperlink>
      <w:r w:rsidRPr="00470721">
        <w:t xml:space="preserve">    </w:t>
      </w:r>
      <w:hyperlink r:id="rId732" w:history="1">
        <w:r w:rsidRPr="00470721">
          <w:t>我要评论</w:t>
        </w:r>
      </w:hyperlink>
      <w:r w:rsidRPr="00470721">
        <w:t xml:space="preserve">    </w:t>
      </w:r>
    </w:p>
    <w:p w:rsidR="00837B1A" w:rsidRPr="00470721" w:rsidRDefault="00837B1A" w:rsidP="00837B1A">
      <w:r w:rsidRPr="00470721">
        <w:pict>
          <v:rect id="_x0000_i1387" style="width:0;height:1.5pt" o:hralign="center" o:hrstd="t" o:hrnoshade="t" o:hr="t" fillcolor="#e5e5e5" stroked="f"/>
        </w:pict>
      </w:r>
    </w:p>
    <w:p w:rsidR="00837B1A" w:rsidRPr="00470721" w:rsidRDefault="00837B1A" w:rsidP="00837B1A">
      <w:r w:rsidRPr="00470721">
        <w:t>8</w:t>
      </w:r>
      <w:r w:rsidRPr="00470721">
        <w:t>、</w:t>
      </w:r>
      <w:r w:rsidRPr="00470721">
        <w:t>1935</w:t>
      </w:r>
      <w:r w:rsidRPr="00470721">
        <w:t>年遵义会议后成立的全权负责红军军事行动的</w:t>
      </w:r>
      <w:r w:rsidRPr="00470721">
        <w:t>“</w:t>
      </w:r>
      <w:r w:rsidRPr="00470721">
        <w:t>三人团</w:t>
      </w:r>
      <w:r w:rsidRPr="00470721">
        <w:t>”</w:t>
      </w:r>
      <w:r w:rsidRPr="00470721">
        <w:t>包括（</w:t>
      </w:r>
      <w:r w:rsidRPr="00470721">
        <w:t>2.0</w:t>
      </w:r>
      <w:r w:rsidRPr="00470721">
        <w:t>分）</w:t>
      </w:r>
      <w:r w:rsidRPr="00470721">
        <w:t xml:space="preserve"> </w:t>
      </w:r>
    </w:p>
    <w:p w:rsidR="00837B1A" w:rsidRPr="00470721" w:rsidRDefault="00837B1A" w:rsidP="00837B1A">
      <w:r w:rsidRPr="00470721">
        <w:t>A. </w:t>
      </w:r>
      <w:r w:rsidRPr="00470721">
        <w:t>朱德</w:t>
      </w:r>
      <w:r w:rsidRPr="00470721">
        <w:t xml:space="preserve"> </w:t>
      </w:r>
      <w:r w:rsidRPr="00470721">
        <w:br/>
        <w:t>B. </w:t>
      </w:r>
      <w:r w:rsidRPr="00470721">
        <w:t>周恩来</w:t>
      </w:r>
      <w:r w:rsidRPr="00470721">
        <w:t xml:space="preserve"> </w:t>
      </w:r>
      <w:r w:rsidRPr="00470721">
        <w:br/>
        <w:t>C. </w:t>
      </w:r>
      <w:r w:rsidRPr="00470721">
        <w:t>毛泽东</w:t>
      </w:r>
      <w:r w:rsidRPr="00470721">
        <w:t xml:space="preserve"> </w:t>
      </w:r>
      <w:r w:rsidRPr="00470721">
        <w:br/>
        <w:t>D. </w:t>
      </w:r>
      <w:r w:rsidRPr="00470721">
        <w:t>王稼祥</w:t>
      </w:r>
      <w:r w:rsidRPr="00470721">
        <w:t xml:space="preserve"> </w:t>
      </w:r>
    </w:p>
    <w:p w:rsidR="00837B1A" w:rsidRPr="00470721" w:rsidRDefault="00837B1A" w:rsidP="00837B1A">
      <w:r w:rsidRPr="00470721">
        <w:t>正确答案：</w:t>
      </w:r>
      <w:r w:rsidRPr="00470721">
        <w:t xml:space="preserve">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33" w:history="1">
        <w:r w:rsidRPr="00470721">
          <w:t>试题评论（</w:t>
        </w:r>
        <w:r w:rsidRPr="00470721">
          <w:t>0</w:t>
        </w:r>
        <w:r w:rsidRPr="00470721">
          <w:t>）</w:t>
        </w:r>
      </w:hyperlink>
      <w:r w:rsidRPr="00470721">
        <w:t xml:space="preserve">    </w:t>
      </w:r>
      <w:hyperlink r:id="rId734" w:history="1">
        <w:r w:rsidRPr="00470721">
          <w:t>我要评论</w:t>
        </w:r>
      </w:hyperlink>
      <w:r w:rsidRPr="00470721">
        <w:t xml:space="preserve">    </w:t>
      </w:r>
    </w:p>
    <w:p w:rsidR="00837B1A" w:rsidRPr="00470721" w:rsidRDefault="00837B1A" w:rsidP="00837B1A">
      <w:r w:rsidRPr="00470721">
        <w:pict>
          <v:rect id="_x0000_i1388" style="width:0;height:1.5pt" o:hralign="center" o:hrstd="t" o:hrnoshade="t" o:hr="t" fillcolor="#e5e5e5" stroked="f"/>
        </w:pict>
      </w:r>
    </w:p>
    <w:p w:rsidR="00837B1A" w:rsidRPr="00470721" w:rsidRDefault="00837B1A" w:rsidP="00837B1A">
      <w:r w:rsidRPr="00470721">
        <w:t>9</w:t>
      </w:r>
      <w:r w:rsidRPr="00470721">
        <w:t>、</w:t>
      </w:r>
      <w:r w:rsidRPr="00470721">
        <w:t>1924</w:t>
      </w:r>
      <w:r w:rsidRPr="00470721">
        <w:t>年召开的国民党一大确定的三大革命政策是（</w:t>
      </w:r>
      <w:r w:rsidRPr="00470721">
        <w:t>2.0</w:t>
      </w:r>
      <w:r w:rsidRPr="00470721">
        <w:t>分）</w:t>
      </w:r>
      <w:r w:rsidRPr="00470721">
        <w:t xml:space="preserve"> </w:t>
      </w:r>
    </w:p>
    <w:p w:rsidR="00837B1A" w:rsidRPr="00470721" w:rsidRDefault="00837B1A" w:rsidP="00837B1A">
      <w:r w:rsidRPr="00470721">
        <w:t>A. </w:t>
      </w:r>
      <w:r w:rsidRPr="00470721">
        <w:t>联俄</w:t>
      </w:r>
      <w:r w:rsidRPr="00470721">
        <w:t xml:space="preserve"> </w:t>
      </w:r>
      <w:r w:rsidRPr="00470721">
        <w:br/>
        <w:t>B. </w:t>
      </w:r>
      <w:r w:rsidRPr="00470721">
        <w:t>联共</w:t>
      </w:r>
      <w:r w:rsidRPr="00470721">
        <w:t xml:space="preserve"> </w:t>
      </w:r>
      <w:r w:rsidRPr="00470721">
        <w:br/>
        <w:t>C. </w:t>
      </w:r>
      <w:r w:rsidRPr="00470721">
        <w:t>扶助农工</w:t>
      </w:r>
      <w:r w:rsidRPr="00470721">
        <w:t xml:space="preserve"> </w:t>
      </w:r>
      <w:r w:rsidRPr="00470721">
        <w:br/>
        <w:t>D. </w:t>
      </w:r>
      <w:r w:rsidRPr="00470721">
        <w:t>北伐</w:t>
      </w:r>
      <w:r w:rsidRPr="00470721">
        <w:t xml:space="preserve"> </w:t>
      </w:r>
      <w:r w:rsidRPr="00470721">
        <w:br/>
        <w:t>E. </w:t>
      </w:r>
      <w:r w:rsidRPr="00470721">
        <w:t>国共合作</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35" w:history="1">
        <w:r w:rsidRPr="00470721">
          <w:t>试题评论（</w:t>
        </w:r>
        <w:r w:rsidRPr="00470721">
          <w:t>0</w:t>
        </w:r>
        <w:r w:rsidRPr="00470721">
          <w:t>）</w:t>
        </w:r>
      </w:hyperlink>
      <w:r w:rsidRPr="00470721">
        <w:t xml:space="preserve">    </w:t>
      </w:r>
      <w:hyperlink r:id="rId736" w:history="1">
        <w:r w:rsidRPr="00470721">
          <w:t>我要评论</w:t>
        </w:r>
      </w:hyperlink>
      <w:r w:rsidRPr="00470721">
        <w:t xml:space="preserve">    </w:t>
      </w:r>
    </w:p>
    <w:p w:rsidR="00837B1A" w:rsidRPr="00470721" w:rsidRDefault="00837B1A" w:rsidP="00837B1A">
      <w:r w:rsidRPr="00470721">
        <w:pict>
          <v:rect id="_x0000_i1389" style="width:0;height:1.5pt" o:hralign="center" o:hrstd="t" o:hrnoshade="t" o:hr="t" fillcolor="#e5e5e5" stroked="f"/>
        </w:pict>
      </w:r>
    </w:p>
    <w:p w:rsidR="00837B1A" w:rsidRPr="00470721" w:rsidRDefault="00837B1A" w:rsidP="00837B1A">
      <w:r w:rsidRPr="00470721">
        <w:t>10</w:t>
      </w:r>
      <w:r w:rsidRPr="00470721">
        <w:t>、</w:t>
      </w:r>
      <w:r w:rsidRPr="00470721">
        <w:t>1904</w:t>
      </w:r>
      <w:r w:rsidRPr="00470721">
        <w:t>年至</w:t>
      </w:r>
      <w:r w:rsidRPr="00470721">
        <w:t>1905</w:t>
      </w:r>
      <w:r w:rsidRPr="00470721">
        <w:t>年，为争夺在华利益而在我国东北进行战争的帝国主义国家是（</w:t>
      </w:r>
      <w:r w:rsidRPr="00470721">
        <w:t>2.0</w:t>
      </w:r>
      <w:r w:rsidRPr="00470721">
        <w:t>分）</w:t>
      </w:r>
      <w:r w:rsidRPr="00470721">
        <w:t xml:space="preserve"> </w:t>
      </w:r>
    </w:p>
    <w:p w:rsidR="00837B1A" w:rsidRPr="00470721" w:rsidRDefault="00837B1A" w:rsidP="00837B1A">
      <w:r w:rsidRPr="00470721">
        <w:t>A. </w:t>
      </w:r>
      <w:r w:rsidRPr="00470721">
        <w:t>英国</w:t>
      </w:r>
      <w:r w:rsidRPr="00470721">
        <w:t xml:space="preserve"> </w:t>
      </w:r>
      <w:r w:rsidRPr="00470721">
        <w:br/>
        <w:t>B. </w:t>
      </w:r>
      <w:r w:rsidRPr="00470721">
        <w:t>美国</w:t>
      </w:r>
      <w:r w:rsidRPr="00470721">
        <w:t xml:space="preserve"> </w:t>
      </w:r>
      <w:r w:rsidRPr="00470721">
        <w:br/>
        <w:t>C. </w:t>
      </w:r>
      <w:r w:rsidRPr="00470721">
        <w:t>日本</w:t>
      </w:r>
      <w:r w:rsidRPr="00470721">
        <w:t xml:space="preserve"> </w:t>
      </w:r>
      <w:r w:rsidRPr="00470721">
        <w:br/>
        <w:t>D. </w:t>
      </w:r>
      <w:r w:rsidRPr="00470721">
        <w:t>俄国</w:t>
      </w:r>
      <w:r w:rsidRPr="00470721">
        <w:t xml:space="preserve"> </w:t>
      </w:r>
    </w:p>
    <w:p w:rsidR="00837B1A" w:rsidRPr="00470721" w:rsidRDefault="00837B1A" w:rsidP="00837B1A">
      <w:r w:rsidRPr="00470721">
        <w:t>正确答案：</w:t>
      </w:r>
      <w:r w:rsidRPr="00470721">
        <w:t xml:space="preserve">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37" w:history="1">
        <w:r w:rsidRPr="00470721">
          <w:t>试题评论（</w:t>
        </w:r>
        <w:r w:rsidRPr="00470721">
          <w:t>0</w:t>
        </w:r>
        <w:r w:rsidRPr="00470721">
          <w:t>）</w:t>
        </w:r>
      </w:hyperlink>
      <w:r w:rsidRPr="00470721">
        <w:t xml:space="preserve">    </w:t>
      </w:r>
      <w:hyperlink r:id="rId738" w:history="1">
        <w:r w:rsidRPr="00470721">
          <w:t>我要评论</w:t>
        </w:r>
      </w:hyperlink>
      <w:r w:rsidRPr="00470721">
        <w:t xml:space="preserve">    </w:t>
      </w:r>
    </w:p>
    <w:p w:rsidR="00837B1A" w:rsidRPr="00470721" w:rsidRDefault="00837B1A" w:rsidP="00837B1A">
      <w:r w:rsidRPr="00470721">
        <w:pict>
          <v:rect id="_x0000_i1390" style="width:0;height:1.5pt" o:hralign="center" o:hrstd="t" o:hrnoshade="t" o:hr="t" fillcolor="#e5e5e5" stroked="f"/>
        </w:pict>
      </w:r>
    </w:p>
    <w:p w:rsidR="00837B1A" w:rsidRPr="00470721" w:rsidRDefault="00837B1A" w:rsidP="00837B1A">
      <w:r w:rsidRPr="00470721">
        <w:t>11</w:t>
      </w:r>
      <w:r w:rsidRPr="00470721">
        <w:t>、</w:t>
      </w:r>
      <w:r w:rsidRPr="00470721">
        <w:t>1894</w:t>
      </w:r>
      <w:r w:rsidRPr="00470721">
        <w:t>年，孙中在上李鸿章书中，提出如下主张（</w:t>
      </w:r>
      <w:r w:rsidRPr="00470721">
        <w:t>2.0</w:t>
      </w:r>
      <w:r w:rsidRPr="00470721">
        <w:t>分）</w:t>
      </w:r>
      <w:r w:rsidRPr="00470721">
        <w:t xml:space="preserve"> </w:t>
      </w:r>
    </w:p>
    <w:p w:rsidR="00837B1A" w:rsidRPr="00470721" w:rsidRDefault="00837B1A" w:rsidP="00837B1A">
      <w:r w:rsidRPr="00470721">
        <w:t>A. </w:t>
      </w:r>
      <w:r w:rsidRPr="00470721">
        <w:t>人能尽其才</w:t>
      </w:r>
      <w:r w:rsidRPr="00470721">
        <w:t xml:space="preserve"> </w:t>
      </w:r>
      <w:r w:rsidRPr="00470721">
        <w:br/>
        <w:t>B. </w:t>
      </w:r>
      <w:r w:rsidRPr="00470721">
        <w:t>地能尽其利</w:t>
      </w:r>
      <w:r w:rsidRPr="00470721">
        <w:t xml:space="preserve"> </w:t>
      </w:r>
      <w:r w:rsidRPr="00470721">
        <w:br/>
        <w:t>C. </w:t>
      </w:r>
      <w:r w:rsidRPr="00470721">
        <w:t>物能尽其用</w:t>
      </w:r>
      <w:r w:rsidRPr="00470721">
        <w:t xml:space="preserve"> </w:t>
      </w:r>
      <w:r w:rsidRPr="00470721">
        <w:br/>
        <w:t>D. </w:t>
      </w:r>
      <w:r w:rsidRPr="00470721">
        <w:t>货能畅其流</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39" w:history="1">
        <w:r w:rsidRPr="00470721">
          <w:t>试题评论（</w:t>
        </w:r>
        <w:r w:rsidRPr="00470721">
          <w:t>0</w:t>
        </w:r>
        <w:r w:rsidRPr="00470721">
          <w:t>）</w:t>
        </w:r>
      </w:hyperlink>
      <w:r w:rsidRPr="00470721">
        <w:t xml:space="preserve">    </w:t>
      </w:r>
      <w:hyperlink r:id="rId740" w:history="1">
        <w:r w:rsidRPr="00470721">
          <w:t>我要评论</w:t>
        </w:r>
      </w:hyperlink>
      <w:r w:rsidRPr="00470721">
        <w:t xml:space="preserve">    </w:t>
      </w:r>
    </w:p>
    <w:p w:rsidR="00837B1A" w:rsidRPr="00470721" w:rsidRDefault="00837B1A" w:rsidP="00837B1A">
      <w:r w:rsidRPr="00470721">
        <w:pict>
          <v:rect id="_x0000_i1391" style="width:0;height:1.5pt" o:hralign="center" o:hrstd="t" o:hrnoshade="t" o:hr="t" fillcolor="#e5e5e5" stroked="f"/>
        </w:pict>
      </w:r>
    </w:p>
    <w:p w:rsidR="00837B1A" w:rsidRPr="00470721" w:rsidRDefault="00837B1A" w:rsidP="00837B1A">
      <w:r w:rsidRPr="00470721">
        <w:t>12</w:t>
      </w:r>
      <w:r w:rsidRPr="00470721">
        <w:t>、以孙中山等为代表的资产阶级革命派的主要活动包括（</w:t>
      </w:r>
      <w:r w:rsidRPr="00470721">
        <w:t>2.0</w:t>
      </w:r>
      <w:r w:rsidRPr="00470721">
        <w:t>分）</w:t>
      </w:r>
      <w:r w:rsidRPr="00470721">
        <w:t xml:space="preserve"> </w:t>
      </w:r>
    </w:p>
    <w:p w:rsidR="00837B1A" w:rsidRPr="00470721" w:rsidRDefault="00837B1A" w:rsidP="00837B1A">
      <w:r w:rsidRPr="00470721">
        <w:t>A. </w:t>
      </w:r>
      <w:r w:rsidRPr="00470721">
        <w:t>建立同盟会</w:t>
      </w:r>
      <w:r w:rsidRPr="00470721">
        <w:t xml:space="preserve"> </w:t>
      </w:r>
      <w:r w:rsidRPr="00470721">
        <w:br/>
        <w:t>B. </w:t>
      </w:r>
      <w:r w:rsidRPr="00470721">
        <w:t>提出三民主义</w:t>
      </w:r>
      <w:r w:rsidRPr="00470721">
        <w:t xml:space="preserve"> </w:t>
      </w:r>
      <w:r w:rsidRPr="00470721">
        <w:br/>
        <w:t>C. </w:t>
      </w:r>
      <w:r w:rsidRPr="00470721">
        <w:t>发动辛亥革命</w:t>
      </w:r>
      <w:r w:rsidRPr="00470721">
        <w:t xml:space="preserve">  </w:t>
      </w:r>
      <w:r w:rsidRPr="00470721">
        <w:br/>
        <w:t>D. </w:t>
      </w:r>
      <w:r w:rsidRPr="00470721">
        <w:t>组建中华革命党等，为挽救共和不断努力</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41" w:history="1">
        <w:r w:rsidRPr="00470721">
          <w:t>试题评论（</w:t>
        </w:r>
        <w:r w:rsidRPr="00470721">
          <w:t>0</w:t>
        </w:r>
        <w:r w:rsidRPr="00470721">
          <w:t>）</w:t>
        </w:r>
      </w:hyperlink>
      <w:r w:rsidRPr="00470721">
        <w:t xml:space="preserve">    </w:t>
      </w:r>
      <w:hyperlink r:id="rId742" w:history="1">
        <w:r w:rsidRPr="00470721">
          <w:t>我要评论</w:t>
        </w:r>
      </w:hyperlink>
      <w:r w:rsidRPr="00470721">
        <w:t xml:space="preserve">    </w:t>
      </w:r>
    </w:p>
    <w:p w:rsidR="00837B1A" w:rsidRPr="00470721" w:rsidRDefault="00837B1A" w:rsidP="00837B1A">
      <w:r w:rsidRPr="00470721">
        <w:pict>
          <v:rect id="_x0000_i1392" style="width:0;height:1.5pt" o:hralign="center" o:hrstd="t" o:hrnoshade="t" o:hr="t" fillcolor="#e5e5e5" stroked="f"/>
        </w:pict>
      </w:r>
    </w:p>
    <w:p w:rsidR="00837B1A" w:rsidRPr="00470721" w:rsidRDefault="00837B1A" w:rsidP="00837B1A">
      <w:r w:rsidRPr="00470721">
        <w:t>13</w:t>
      </w:r>
      <w:r w:rsidRPr="00470721">
        <w:t>、国民党政权金融垄断体系中</w:t>
      </w:r>
      <w:r w:rsidRPr="00470721">
        <w:t>“</w:t>
      </w:r>
      <w:r w:rsidRPr="00470721">
        <w:t>四行二局</w:t>
      </w:r>
      <w:r w:rsidRPr="00470721">
        <w:t>”</w:t>
      </w:r>
      <w:r w:rsidRPr="00470721">
        <w:t>中的</w:t>
      </w:r>
      <w:r w:rsidRPr="00470721">
        <w:t>“</w:t>
      </w:r>
      <w:r w:rsidRPr="00470721">
        <w:t>二局</w:t>
      </w:r>
      <w:r w:rsidRPr="00470721">
        <w:t>”</w:t>
      </w:r>
      <w:r w:rsidRPr="00470721">
        <w:t>是（</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外汇管理局</w:t>
      </w:r>
      <w:r w:rsidRPr="00470721">
        <w:t xml:space="preserve">  </w:t>
      </w:r>
      <w:r w:rsidRPr="00470721">
        <w:br/>
        <w:t>B. </w:t>
      </w:r>
      <w:r w:rsidRPr="00470721">
        <w:t>证券监理局</w:t>
      </w:r>
      <w:r w:rsidRPr="00470721">
        <w:t xml:space="preserve"> </w:t>
      </w:r>
      <w:r w:rsidRPr="00470721">
        <w:br/>
        <w:t>C. </w:t>
      </w:r>
      <w:r w:rsidRPr="00470721">
        <w:t>邮政储金汇业局</w:t>
      </w:r>
      <w:r w:rsidRPr="00470721">
        <w:t xml:space="preserve"> </w:t>
      </w:r>
      <w:r w:rsidRPr="00470721">
        <w:br/>
        <w:t>D. </w:t>
      </w:r>
      <w:r w:rsidRPr="00470721">
        <w:t>中央信托局</w:t>
      </w:r>
      <w:r w:rsidRPr="00470721">
        <w:t xml:space="preserve">  </w:t>
      </w:r>
      <w:r w:rsidRPr="00470721">
        <w:br/>
        <w:t>E. </w:t>
      </w:r>
      <w:r w:rsidRPr="00470721">
        <w:t>中国信托局</w:t>
      </w:r>
      <w:r w:rsidRPr="00470721">
        <w:t xml:space="preserve"> </w:t>
      </w:r>
    </w:p>
    <w:p w:rsidR="00837B1A" w:rsidRPr="00470721" w:rsidRDefault="00837B1A" w:rsidP="00837B1A">
      <w:r w:rsidRPr="00470721">
        <w:t>正确答案：</w:t>
      </w:r>
      <w:r w:rsidRPr="00470721">
        <w:t xml:space="preserve">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43" w:history="1">
        <w:r w:rsidRPr="00470721">
          <w:t>试题评论（</w:t>
        </w:r>
        <w:r w:rsidRPr="00470721">
          <w:t>0</w:t>
        </w:r>
        <w:r w:rsidRPr="00470721">
          <w:t>）</w:t>
        </w:r>
      </w:hyperlink>
      <w:r w:rsidRPr="00470721">
        <w:t xml:space="preserve">    </w:t>
      </w:r>
      <w:hyperlink r:id="rId744" w:history="1">
        <w:r w:rsidRPr="00470721">
          <w:t>我要评论</w:t>
        </w:r>
      </w:hyperlink>
      <w:r w:rsidRPr="00470721">
        <w:t xml:space="preserve">    </w:t>
      </w:r>
    </w:p>
    <w:p w:rsidR="00837B1A" w:rsidRPr="00470721" w:rsidRDefault="00837B1A" w:rsidP="00837B1A">
      <w:r w:rsidRPr="00470721">
        <w:pict>
          <v:rect id="_x0000_i1393" style="width:0;height:1.5pt" o:hralign="center" o:hrstd="t" o:hrnoshade="t" o:hr="t" fillcolor="#e5e5e5" stroked="f"/>
        </w:pict>
      </w:r>
    </w:p>
    <w:p w:rsidR="00837B1A" w:rsidRPr="00470721" w:rsidRDefault="00837B1A" w:rsidP="00837B1A">
      <w:r w:rsidRPr="00470721">
        <w:t>14</w:t>
      </w:r>
      <w:r w:rsidRPr="00470721">
        <w:t>、</w:t>
      </w:r>
      <w:r w:rsidRPr="00470721">
        <w:t>1925-1927</w:t>
      </w:r>
      <w:r w:rsidRPr="00470721">
        <w:t>年中国的反帝反封建革命，之所以被称为大革命，是因为（</w:t>
      </w:r>
      <w:r w:rsidRPr="00470721">
        <w:t>2.0</w:t>
      </w:r>
      <w:r w:rsidRPr="00470721">
        <w:t>分）</w:t>
      </w:r>
      <w:r w:rsidRPr="00470721">
        <w:t xml:space="preserve"> </w:t>
      </w:r>
    </w:p>
    <w:p w:rsidR="00837B1A" w:rsidRPr="00470721" w:rsidRDefault="00837B1A" w:rsidP="00837B1A">
      <w:r w:rsidRPr="00470721">
        <w:t>A. </w:t>
      </w:r>
      <w:r w:rsidRPr="00470721">
        <w:t>群众动员程度较之以前更广泛</w:t>
      </w:r>
      <w:r w:rsidRPr="00470721">
        <w:t xml:space="preserve"> </w:t>
      </w:r>
      <w:r w:rsidRPr="00470721">
        <w:br/>
        <w:t>B. </w:t>
      </w:r>
      <w:r w:rsidRPr="00470721">
        <w:t>斗争规模较之以前更宏伟</w:t>
      </w:r>
      <w:r w:rsidRPr="00470721">
        <w:t xml:space="preserve"> </w:t>
      </w:r>
      <w:r w:rsidRPr="00470721">
        <w:br/>
        <w:t>C. </w:t>
      </w:r>
      <w:r w:rsidRPr="00470721">
        <w:t>革命的社会内涵较之以前更深刻</w:t>
      </w:r>
      <w:r w:rsidRPr="00470721">
        <w:t xml:space="preserve"> </w:t>
      </w:r>
      <w:r w:rsidRPr="00470721">
        <w:br/>
        <w:t>D. </w:t>
      </w:r>
      <w:r w:rsidRPr="00470721">
        <w:t>打败了陈炯明、邓本殷军阀</w:t>
      </w:r>
      <w:r w:rsidRPr="00470721">
        <w:t xml:space="preserve"> </w:t>
      </w:r>
      <w:r w:rsidRPr="00470721">
        <w:br/>
        <w:t>E. </w:t>
      </w:r>
      <w:r w:rsidRPr="00470721">
        <w:t>中国共产党得到较大发展</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45" w:history="1">
        <w:r w:rsidRPr="00470721">
          <w:t>试题评论（</w:t>
        </w:r>
        <w:r w:rsidRPr="00470721">
          <w:t>0</w:t>
        </w:r>
        <w:r w:rsidRPr="00470721">
          <w:t>）</w:t>
        </w:r>
      </w:hyperlink>
      <w:r w:rsidRPr="00470721">
        <w:t xml:space="preserve">    </w:t>
      </w:r>
      <w:hyperlink r:id="rId746" w:history="1">
        <w:r w:rsidRPr="00470721">
          <w:t>我要评论</w:t>
        </w:r>
      </w:hyperlink>
      <w:r w:rsidRPr="00470721">
        <w:t xml:space="preserve">    </w:t>
      </w:r>
    </w:p>
    <w:p w:rsidR="00837B1A" w:rsidRPr="00470721" w:rsidRDefault="00837B1A" w:rsidP="00837B1A">
      <w:r w:rsidRPr="00470721">
        <w:pict>
          <v:rect id="_x0000_i1394" style="width:0;height:1.5pt" o:hralign="center" o:hrstd="t" o:hrnoshade="t" o:hr="t" fillcolor="#e5e5e5" stroked="f"/>
        </w:pict>
      </w:r>
    </w:p>
    <w:p w:rsidR="00837B1A" w:rsidRPr="00470721" w:rsidRDefault="00837B1A" w:rsidP="00837B1A">
      <w:r w:rsidRPr="00470721">
        <w:t>15</w:t>
      </w:r>
      <w:r w:rsidRPr="00470721">
        <w:t>、</w:t>
      </w:r>
      <w:r w:rsidRPr="00470721">
        <w:t>1927</w:t>
      </w:r>
      <w:r w:rsidRPr="00470721">
        <w:t>年</w:t>
      </w:r>
      <w:r w:rsidRPr="00470721">
        <w:t>8</w:t>
      </w:r>
      <w:r w:rsidRPr="00470721">
        <w:t>月</w:t>
      </w:r>
      <w:r w:rsidRPr="00470721">
        <w:t>1</w:t>
      </w:r>
      <w:r w:rsidRPr="00470721">
        <w:t>日，中国共产党领导的南昌起义的重大意义是（</w:t>
      </w:r>
      <w:r w:rsidRPr="00470721">
        <w:t>2.0</w:t>
      </w:r>
      <w:r w:rsidRPr="00470721">
        <w:t>分）</w:t>
      </w:r>
      <w:r w:rsidRPr="00470721">
        <w:t xml:space="preserve"> </w:t>
      </w:r>
    </w:p>
    <w:p w:rsidR="00837B1A" w:rsidRPr="00470721" w:rsidRDefault="00837B1A" w:rsidP="00837B1A">
      <w:r w:rsidRPr="00470721">
        <w:t>A. </w:t>
      </w:r>
      <w:r w:rsidRPr="00470721">
        <w:t>打响了武装反抗国民党反动统治的第一枪</w:t>
      </w:r>
      <w:r w:rsidRPr="00470721">
        <w:t xml:space="preserve"> </w:t>
      </w:r>
      <w:r w:rsidRPr="00470721">
        <w:br/>
        <w:t>B. </w:t>
      </w:r>
      <w:r w:rsidRPr="00470721">
        <w:t>中国共产党独立领导革命战争的开端</w:t>
      </w:r>
      <w:r w:rsidRPr="00470721">
        <w:t xml:space="preserve"> </w:t>
      </w:r>
      <w:r w:rsidRPr="00470721">
        <w:br/>
        <w:t>C. </w:t>
      </w:r>
      <w:r w:rsidRPr="00470721">
        <w:t>中国共产党创建人民军队的开端</w:t>
      </w:r>
      <w:r w:rsidRPr="00470721">
        <w:t xml:space="preserve"> </w:t>
      </w:r>
      <w:r w:rsidRPr="00470721">
        <w:br/>
      </w:r>
      <w:r w:rsidRPr="00470721">
        <w:lastRenderedPageBreak/>
        <w:t>D. </w:t>
      </w:r>
      <w:r w:rsidRPr="00470721">
        <w:t>中国共产党武装夺取政权的开端</w:t>
      </w:r>
      <w:r w:rsidRPr="00470721">
        <w:t xml:space="preserve"> </w:t>
      </w:r>
    </w:p>
    <w:p w:rsidR="00837B1A" w:rsidRPr="00470721" w:rsidRDefault="00837B1A" w:rsidP="00837B1A">
      <w:r w:rsidRPr="00470721">
        <w:t>正确答案：</w:t>
      </w:r>
      <w:r w:rsidRPr="00470721">
        <w:t xml:space="preserve">ABCD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47" w:history="1">
        <w:r w:rsidRPr="00470721">
          <w:t>试题评论（</w:t>
        </w:r>
        <w:r w:rsidRPr="00470721">
          <w:t>0</w:t>
        </w:r>
        <w:r w:rsidRPr="00470721">
          <w:t>）</w:t>
        </w:r>
      </w:hyperlink>
      <w:r w:rsidRPr="00470721">
        <w:t xml:space="preserve">    </w:t>
      </w:r>
      <w:hyperlink r:id="rId748" w:history="1">
        <w:r w:rsidRPr="00470721">
          <w:t>我要评论</w:t>
        </w:r>
      </w:hyperlink>
      <w:r w:rsidRPr="00470721">
        <w:t xml:space="preserve">    </w:t>
      </w:r>
    </w:p>
    <w:p w:rsidR="00837B1A" w:rsidRPr="00470721" w:rsidRDefault="00837B1A" w:rsidP="00837B1A">
      <w:r w:rsidRPr="00470721">
        <w:pict>
          <v:rect id="_x0000_i1395" style="width:0;height:1.5pt" o:hralign="center" o:hrstd="t" o:hrnoshade="t" o:hr="t" fillcolor="#e5e5e5" stroked="f"/>
        </w:pict>
      </w:r>
    </w:p>
    <w:p w:rsidR="00837B1A" w:rsidRPr="00470721" w:rsidRDefault="00837B1A" w:rsidP="00837B1A">
      <w:r w:rsidRPr="00470721">
        <w:t>16</w:t>
      </w:r>
      <w:r w:rsidRPr="00470721">
        <w:t>、中国共产党成立后，</w:t>
      </w:r>
      <w:r w:rsidRPr="00470721">
        <w:t>“</w:t>
      </w:r>
      <w:r w:rsidRPr="00470721">
        <w:t>中国革命的面貌焕然一新</w:t>
      </w:r>
      <w:r w:rsidRPr="00470721">
        <w:t>”</w:t>
      </w:r>
      <w:r w:rsidRPr="00470721">
        <w:t>，其</w:t>
      </w:r>
      <w:r w:rsidRPr="00470721">
        <w:t>“</w:t>
      </w:r>
      <w:r w:rsidRPr="00470721">
        <w:t>新</w:t>
      </w:r>
      <w:r w:rsidRPr="00470721">
        <w:t>”</w:t>
      </w:r>
      <w:r w:rsidRPr="00470721">
        <w:t>主要表现在（</w:t>
      </w:r>
      <w:r w:rsidRPr="00470721">
        <w:t>2.0</w:t>
      </w:r>
      <w:r w:rsidRPr="00470721">
        <w:t>分）</w:t>
      </w:r>
      <w:r w:rsidRPr="00470721">
        <w:t xml:space="preserve"> </w:t>
      </w:r>
    </w:p>
    <w:p w:rsidR="00837B1A" w:rsidRPr="00470721" w:rsidRDefault="00837B1A" w:rsidP="00837B1A">
      <w:r w:rsidRPr="00470721">
        <w:t>A. </w:t>
      </w:r>
      <w:r w:rsidRPr="00470721">
        <w:t>以马克思主义为指导</w:t>
      </w:r>
      <w:r w:rsidRPr="00470721">
        <w:t xml:space="preserve"> </w:t>
      </w:r>
      <w:r w:rsidRPr="00470721">
        <w:br/>
        <w:t>B. </w:t>
      </w:r>
      <w:r w:rsidRPr="00470721">
        <w:t>以武装斗争为主要方法</w:t>
      </w:r>
      <w:r w:rsidRPr="00470721">
        <w:t xml:space="preserve"> </w:t>
      </w:r>
      <w:r w:rsidRPr="00470721">
        <w:br/>
        <w:t>C. </w:t>
      </w:r>
      <w:r w:rsidRPr="00470721">
        <w:t>提出彻底的反帝反封建的纲领</w:t>
      </w:r>
      <w:r w:rsidRPr="00470721">
        <w:t xml:space="preserve"> </w:t>
      </w:r>
      <w:r w:rsidRPr="00470721">
        <w:br/>
        <w:t>D. </w:t>
      </w:r>
      <w:r w:rsidRPr="00470721">
        <w:t>以社会主义、共产主义为远大目标</w:t>
      </w:r>
      <w:r w:rsidRPr="00470721">
        <w:t xml:space="preserve"> </w:t>
      </w:r>
      <w:r w:rsidRPr="00470721">
        <w:br/>
        <w:t>E. </w:t>
      </w:r>
      <w:r w:rsidRPr="00470721">
        <w:t>中国革命有了新的领导力量</w:t>
      </w:r>
      <w:r w:rsidRPr="00470721">
        <w:t xml:space="preserve"> </w:t>
      </w:r>
    </w:p>
    <w:p w:rsidR="00837B1A" w:rsidRPr="00470721" w:rsidRDefault="00837B1A" w:rsidP="00837B1A">
      <w:r w:rsidRPr="00470721">
        <w:t>正确答案：</w:t>
      </w:r>
      <w:r w:rsidRPr="00470721">
        <w:t xml:space="preserve">ACDE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49" w:history="1">
        <w:r w:rsidRPr="00470721">
          <w:t>试题评论（</w:t>
        </w:r>
        <w:r w:rsidRPr="00470721">
          <w:t>0</w:t>
        </w:r>
        <w:r w:rsidRPr="00470721">
          <w:t>）</w:t>
        </w:r>
      </w:hyperlink>
      <w:r w:rsidRPr="00470721">
        <w:t xml:space="preserve">    </w:t>
      </w:r>
      <w:hyperlink r:id="rId750" w:history="1">
        <w:r w:rsidRPr="00470721">
          <w:t>我要评论</w:t>
        </w:r>
      </w:hyperlink>
      <w:r w:rsidRPr="00470721">
        <w:t xml:space="preserve">    </w:t>
      </w:r>
    </w:p>
    <w:p w:rsidR="00837B1A" w:rsidRPr="00470721" w:rsidRDefault="00837B1A" w:rsidP="00837B1A">
      <w:r w:rsidRPr="00470721">
        <w:pict>
          <v:rect id="_x0000_i1396" style="width:0;height:1.5pt" o:hralign="center" o:hrstd="t" o:hrnoshade="t" o:hr="t" fillcolor="#e5e5e5" stroked="f"/>
        </w:pict>
      </w:r>
    </w:p>
    <w:p w:rsidR="00837B1A" w:rsidRPr="00470721" w:rsidRDefault="00837B1A" w:rsidP="00837B1A">
      <w:r w:rsidRPr="00470721">
        <w:t>17</w:t>
      </w:r>
      <w:r w:rsidRPr="00470721">
        <w:t>、新文化运动中，陈独秀提出</w:t>
      </w:r>
      <w:r w:rsidRPr="00470721">
        <w:t>“</w:t>
      </w:r>
      <w:r w:rsidRPr="00470721">
        <w:t>德先生</w:t>
      </w:r>
      <w:r w:rsidRPr="00470721">
        <w:t>”</w:t>
      </w:r>
      <w:r w:rsidRPr="00470721">
        <w:t>和</w:t>
      </w:r>
      <w:r w:rsidRPr="00470721">
        <w:t>“</w:t>
      </w:r>
      <w:r w:rsidRPr="00470721">
        <w:t>赛先生</w:t>
      </w:r>
      <w:r w:rsidRPr="00470721">
        <w:t>”</w:t>
      </w:r>
      <w:r w:rsidRPr="00470721">
        <w:t>口号的进步意义体现在（</w:t>
      </w:r>
      <w:r w:rsidRPr="00470721">
        <w:t>2.0</w:t>
      </w:r>
      <w:r w:rsidRPr="00470721">
        <w:t>分）</w:t>
      </w:r>
      <w:r w:rsidRPr="00470721">
        <w:t xml:space="preserve"> </w:t>
      </w:r>
    </w:p>
    <w:p w:rsidR="00837B1A" w:rsidRPr="00470721" w:rsidRDefault="00837B1A" w:rsidP="00837B1A">
      <w:r w:rsidRPr="00470721">
        <w:t>A. </w:t>
      </w:r>
      <w:r w:rsidRPr="00470721">
        <w:t>反对封建专制统治</w:t>
      </w:r>
      <w:r w:rsidRPr="00470721">
        <w:t xml:space="preserve"> </w:t>
      </w:r>
      <w:r w:rsidRPr="00470721">
        <w:br/>
        <w:t>B. </w:t>
      </w:r>
      <w:r w:rsidRPr="00470721">
        <w:t>反对愚昧，促进科学事业的发展</w:t>
      </w:r>
      <w:r w:rsidRPr="00470721">
        <w:t xml:space="preserve"> </w:t>
      </w:r>
      <w:r w:rsidRPr="00470721">
        <w:br/>
        <w:t>C. </w:t>
      </w:r>
      <w:r w:rsidRPr="00470721">
        <w:t>促进中国的富强</w:t>
      </w:r>
      <w:r w:rsidRPr="00470721">
        <w:t xml:space="preserve"> </w:t>
      </w:r>
      <w:r w:rsidRPr="00470721">
        <w:br/>
        <w:t>D. </w:t>
      </w:r>
      <w:r w:rsidRPr="00470721">
        <w:t>促进中国对社会主义思潮的研究</w:t>
      </w:r>
      <w:r w:rsidRPr="00470721">
        <w:t xml:space="preserve"> </w:t>
      </w:r>
      <w:r w:rsidRPr="00470721">
        <w:br/>
        <w:t>E. </w:t>
      </w:r>
      <w:r w:rsidRPr="00470721">
        <w:t>促进对中国传统文化的继承发展</w:t>
      </w:r>
      <w:r w:rsidRPr="00470721">
        <w:t xml:space="preserve"> </w:t>
      </w:r>
    </w:p>
    <w:p w:rsidR="00837B1A" w:rsidRPr="00470721" w:rsidRDefault="00837B1A" w:rsidP="00837B1A">
      <w:r w:rsidRPr="00470721">
        <w:t>正确答案：</w:t>
      </w:r>
      <w:r w:rsidRPr="00470721">
        <w:t xml:space="preserve">AB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51" w:history="1">
        <w:r w:rsidRPr="00470721">
          <w:t>试题评论（</w:t>
        </w:r>
        <w:r w:rsidRPr="00470721">
          <w:t>0</w:t>
        </w:r>
        <w:r w:rsidRPr="00470721">
          <w:t>）</w:t>
        </w:r>
      </w:hyperlink>
      <w:r w:rsidRPr="00470721">
        <w:t xml:space="preserve">    </w:t>
      </w:r>
      <w:hyperlink r:id="rId752" w:history="1">
        <w:r w:rsidRPr="00470721">
          <w:t>我要评论</w:t>
        </w:r>
      </w:hyperlink>
      <w:r w:rsidRPr="00470721">
        <w:t xml:space="preserve">    </w:t>
      </w:r>
    </w:p>
    <w:p w:rsidR="00837B1A" w:rsidRPr="00470721" w:rsidRDefault="00837B1A" w:rsidP="00837B1A">
      <w:r w:rsidRPr="00470721">
        <w:pict>
          <v:rect id="_x0000_i1397" style="width:0;height:1.5pt" o:hralign="center" o:hrstd="t" o:hrnoshade="t" o:hr="t" fillcolor="#e5e5e5" stroked="f"/>
        </w:pict>
      </w:r>
    </w:p>
    <w:p w:rsidR="00837B1A" w:rsidRPr="00470721" w:rsidRDefault="00837B1A" w:rsidP="00837B1A">
      <w:r w:rsidRPr="00470721">
        <w:t>18</w:t>
      </w:r>
      <w:r w:rsidRPr="00470721">
        <w:t>、</w:t>
      </w:r>
      <w:r w:rsidRPr="00470721">
        <w:t>1935</w:t>
      </w:r>
      <w:r w:rsidRPr="00470721">
        <w:t>年</w:t>
      </w:r>
      <w:r w:rsidRPr="00470721">
        <w:t>1</w:t>
      </w:r>
      <w:r w:rsidRPr="00470721">
        <w:t>月，遵义会议集中解决了具有决定意义的（</w:t>
      </w:r>
      <w:r w:rsidRPr="00470721">
        <w:t>2.0</w:t>
      </w:r>
      <w:r w:rsidRPr="00470721">
        <w:t>分）</w:t>
      </w:r>
      <w:r w:rsidRPr="00470721">
        <w:t xml:space="preserve"> </w:t>
      </w:r>
    </w:p>
    <w:p w:rsidR="00837B1A" w:rsidRPr="00470721" w:rsidRDefault="00837B1A" w:rsidP="00837B1A">
      <w:r w:rsidRPr="00470721">
        <w:t>A. </w:t>
      </w:r>
      <w:r w:rsidRPr="00470721">
        <w:t>军事问题</w:t>
      </w:r>
      <w:r w:rsidRPr="00470721">
        <w:t xml:space="preserve"> </w:t>
      </w:r>
      <w:r w:rsidRPr="00470721">
        <w:br/>
        <w:t>B. </w:t>
      </w:r>
      <w:r w:rsidRPr="00470721">
        <w:t>组织问题</w:t>
      </w:r>
      <w:r w:rsidRPr="00470721">
        <w:t xml:space="preserve"> </w:t>
      </w:r>
      <w:r w:rsidRPr="00470721">
        <w:br/>
        <w:t>C. </w:t>
      </w:r>
      <w:r w:rsidRPr="00470721">
        <w:t>政治问题</w:t>
      </w:r>
      <w:r w:rsidRPr="00470721">
        <w:t xml:space="preserve"> </w:t>
      </w:r>
      <w:r w:rsidRPr="00470721">
        <w:br/>
        <w:t>D. </w:t>
      </w:r>
      <w:r w:rsidRPr="00470721">
        <w:t>思想问题</w:t>
      </w:r>
      <w:r w:rsidRPr="00470721">
        <w:t xml:space="preserve"> </w:t>
      </w:r>
    </w:p>
    <w:p w:rsidR="00837B1A" w:rsidRPr="00470721" w:rsidRDefault="00837B1A" w:rsidP="00837B1A">
      <w:r w:rsidRPr="00470721">
        <w:t>正确答案：</w:t>
      </w:r>
      <w:r w:rsidRPr="00470721">
        <w:t xml:space="preserve">AB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53" w:history="1">
        <w:r w:rsidRPr="00470721">
          <w:t>试题评论（</w:t>
        </w:r>
        <w:r w:rsidRPr="00470721">
          <w:t>0</w:t>
        </w:r>
        <w:r w:rsidRPr="00470721">
          <w:t>）</w:t>
        </w:r>
      </w:hyperlink>
      <w:r w:rsidRPr="00470721">
        <w:t xml:space="preserve">    </w:t>
      </w:r>
      <w:hyperlink r:id="rId754" w:history="1">
        <w:r w:rsidRPr="00470721">
          <w:t>我要评论</w:t>
        </w:r>
      </w:hyperlink>
      <w:r w:rsidRPr="00470721">
        <w:t xml:space="preserve">    </w:t>
      </w:r>
    </w:p>
    <w:p w:rsidR="00837B1A" w:rsidRPr="00470721" w:rsidRDefault="00837B1A" w:rsidP="00837B1A">
      <w:r w:rsidRPr="00470721">
        <w:pict>
          <v:rect id="_x0000_i1398" style="width:0;height:1.5pt" o:hralign="center" o:hrstd="t" o:hrnoshade="t" o:hr="t" fillcolor="#e5e5e5" stroked="f"/>
        </w:pict>
      </w:r>
    </w:p>
    <w:p w:rsidR="00837B1A" w:rsidRPr="00470721" w:rsidRDefault="00837B1A" w:rsidP="00837B1A">
      <w:r w:rsidRPr="00470721">
        <w:t>19</w:t>
      </w:r>
      <w:r w:rsidRPr="00470721">
        <w:t>、抗战进入相持阶段后，团结抗战的局面出现严重危机，</w:t>
      </w:r>
      <w:r w:rsidRPr="00470721">
        <w:t>1939</w:t>
      </w:r>
      <w:r w:rsidRPr="00470721">
        <w:t>年</w:t>
      </w:r>
      <w:r w:rsidRPr="00470721">
        <w:t>7</w:t>
      </w:r>
      <w:r w:rsidRPr="00470721">
        <w:t>月，中共明确提出（</w:t>
      </w:r>
      <w:r w:rsidRPr="00470721">
        <w:t xml:space="preserve"> </w:t>
      </w:r>
      <w:r w:rsidRPr="00470721">
        <w:t>）三大口号，继续争取同蒋介石集团合作抗日。（</w:t>
      </w:r>
      <w:r w:rsidRPr="00470721">
        <w:t>2.0</w:t>
      </w:r>
      <w:r w:rsidRPr="00470721">
        <w:t>分）</w:t>
      </w:r>
      <w:r w:rsidRPr="00470721">
        <w:t xml:space="preserve"> </w:t>
      </w:r>
    </w:p>
    <w:p w:rsidR="00837B1A" w:rsidRPr="00470721" w:rsidRDefault="00837B1A" w:rsidP="00837B1A">
      <w:r w:rsidRPr="00470721">
        <w:t>A. </w:t>
      </w:r>
      <w:r w:rsidRPr="00470721">
        <w:t>停止内战，一致对外</w:t>
      </w:r>
      <w:r w:rsidRPr="00470721">
        <w:t xml:space="preserve"> </w:t>
      </w:r>
      <w:r w:rsidRPr="00470721">
        <w:br/>
        <w:t>B. </w:t>
      </w:r>
      <w:r w:rsidRPr="00470721">
        <w:t>坚持抗战到底，反对中途妥协</w:t>
      </w:r>
      <w:r w:rsidRPr="00470721">
        <w:t xml:space="preserve"> </w:t>
      </w:r>
      <w:r w:rsidRPr="00470721">
        <w:br/>
        <w:t>C. </w:t>
      </w:r>
      <w:r w:rsidRPr="00470721">
        <w:t>巩固国内团结，反对内部分裂</w:t>
      </w:r>
      <w:r w:rsidRPr="00470721">
        <w:t xml:space="preserve"> </w:t>
      </w:r>
      <w:r w:rsidRPr="00470721">
        <w:br/>
        <w:t>D. </w:t>
      </w:r>
      <w:r w:rsidRPr="00470721">
        <w:t>力求全国进步，反对向后倒退</w:t>
      </w:r>
      <w:r w:rsidRPr="00470721">
        <w:t xml:space="preserve"> </w:t>
      </w:r>
    </w:p>
    <w:p w:rsidR="00837B1A" w:rsidRPr="00470721" w:rsidRDefault="00837B1A" w:rsidP="00837B1A">
      <w:r w:rsidRPr="00470721">
        <w:t>正确答案：</w:t>
      </w:r>
      <w:r w:rsidRPr="00470721">
        <w:t xml:space="preserve">BCD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55" w:history="1">
        <w:r w:rsidRPr="00470721">
          <w:t>试题评论（</w:t>
        </w:r>
        <w:r w:rsidRPr="00470721">
          <w:t>0</w:t>
        </w:r>
        <w:r w:rsidRPr="00470721">
          <w:t>）</w:t>
        </w:r>
      </w:hyperlink>
      <w:r w:rsidRPr="00470721">
        <w:t xml:space="preserve">    </w:t>
      </w:r>
      <w:hyperlink r:id="rId756" w:history="1">
        <w:r w:rsidRPr="00470721">
          <w:t>我要评论</w:t>
        </w:r>
      </w:hyperlink>
      <w:r w:rsidRPr="00470721">
        <w:t xml:space="preserve">    </w:t>
      </w:r>
    </w:p>
    <w:p w:rsidR="00837B1A" w:rsidRPr="00470721" w:rsidRDefault="00837B1A" w:rsidP="00837B1A">
      <w:r w:rsidRPr="00470721">
        <w:pict>
          <v:rect id="_x0000_i1399" style="width:0;height:1.5pt" o:hralign="center" o:hrstd="t" o:hrnoshade="t" o:hr="t" fillcolor="#e5e5e5" stroked="f"/>
        </w:pict>
      </w:r>
    </w:p>
    <w:p w:rsidR="00837B1A" w:rsidRPr="00470721" w:rsidRDefault="00837B1A" w:rsidP="00837B1A">
      <w:r w:rsidRPr="00470721">
        <w:lastRenderedPageBreak/>
        <w:t>20</w:t>
      </w:r>
      <w:r w:rsidRPr="00470721">
        <w:t>、洋务派兴办的洋务事业有（</w:t>
      </w:r>
      <w:r w:rsidRPr="00470721">
        <w:t xml:space="preserve"> </w:t>
      </w:r>
      <w:r w:rsidRPr="00470721">
        <w:t>）（</w:t>
      </w:r>
      <w:r w:rsidRPr="00470721">
        <w:t>2.0</w:t>
      </w:r>
      <w:r w:rsidRPr="00470721">
        <w:t>分）</w:t>
      </w:r>
      <w:r w:rsidRPr="00470721">
        <w:t xml:space="preserve"> </w:t>
      </w:r>
    </w:p>
    <w:p w:rsidR="00837B1A" w:rsidRPr="00470721" w:rsidRDefault="00837B1A" w:rsidP="00837B1A">
      <w:r w:rsidRPr="00470721">
        <w:t>A. </w:t>
      </w:r>
      <w:r w:rsidRPr="00470721">
        <w:t>兴办近代企业</w:t>
      </w:r>
      <w:r w:rsidRPr="00470721">
        <w:t xml:space="preserve"> </w:t>
      </w:r>
      <w:r w:rsidRPr="00470721">
        <w:br/>
        <w:t>B. </w:t>
      </w:r>
      <w:r w:rsidRPr="00470721">
        <w:t>建立新式海陆军</w:t>
      </w:r>
      <w:r w:rsidRPr="00470721">
        <w:t xml:space="preserve"> </w:t>
      </w:r>
      <w:r w:rsidRPr="00470721">
        <w:br/>
        <w:t>C. </w:t>
      </w:r>
      <w:r w:rsidRPr="00470721">
        <w:t>创办新式学堂，派遣留学生</w:t>
      </w:r>
      <w:r w:rsidRPr="00470721">
        <w:t xml:space="preserve"> </w:t>
      </w:r>
      <w:r w:rsidRPr="00470721">
        <w:br/>
        <w:t>D. </w:t>
      </w:r>
      <w:r w:rsidRPr="00470721">
        <w:t>设议院，进行官制改革</w:t>
      </w:r>
      <w:r w:rsidRPr="00470721">
        <w:t xml:space="preserve"> </w:t>
      </w:r>
      <w:r w:rsidRPr="00470721">
        <w:br/>
        <w:t>E. </w:t>
      </w:r>
      <w:r w:rsidRPr="00470721">
        <w:t>新文化运动</w:t>
      </w:r>
      <w:r w:rsidRPr="00470721">
        <w:t xml:space="preserve"> </w:t>
      </w:r>
    </w:p>
    <w:p w:rsidR="00837B1A" w:rsidRPr="00470721" w:rsidRDefault="00837B1A" w:rsidP="00837B1A">
      <w:r w:rsidRPr="00470721">
        <w:t>正确答案：</w:t>
      </w:r>
      <w:r w:rsidRPr="00470721">
        <w:t xml:space="preserve">ABC  </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57" w:history="1">
        <w:r w:rsidRPr="00470721">
          <w:t>试题评论（</w:t>
        </w:r>
        <w:r w:rsidRPr="00470721">
          <w:t>0</w:t>
        </w:r>
        <w:r w:rsidRPr="00470721">
          <w:t>）</w:t>
        </w:r>
      </w:hyperlink>
      <w:r w:rsidRPr="00470721">
        <w:t xml:space="preserve">    </w:t>
      </w:r>
      <w:hyperlink r:id="rId758" w:history="1">
        <w:r w:rsidRPr="00470721">
          <w:t>我要评论</w:t>
        </w:r>
      </w:hyperlink>
      <w:r w:rsidRPr="00470721">
        <w:t xml:space="preserve">    </w:t>
      </w:r>
    </w:p>
    <w:p w:rsidR="00837B1A" w:rsidRPr="00470721" w:rsidRDefault="00837B1A" w:rsidP="00837B1A">
      <w:r w:rsidRPr="00470721">
        <w:pict>
          <v:rect id="_x0000_i1400" style="width:0;height:1.5pt" o:hralign="center" o:hrstd="t" o:hrnoshade="t" o:hr="t" fillcolor="#e5e5e5" stroked="f"/>
        </w:pict>
      </w:r>
    </w:p>
    <w:p w:rsidR="00837B1A" w:rsidRPr="00470721" w:rsidRDefault="00837B1A" w:rsidP="00837B1A">
      <w:r w:rsidRPr="00470721">
        <w:rPr>
          <w:rFonts w:ascii="宋体" w:eastAsia="宋体" w:hAnsi="宋体" w:cs="宋体" w:hint="eastAsia"/>
        </w:rPr>
        <w:t>※</w:t>
      </w:r>
      <w:r w:rsidRPr="00470721">
        <w:t>判断题（），共</w:t>
      </w:r>
      <w:r w:rsidRPr="00470721">
        <w:t>0</w:t>
      </w:r>
      <w:r w:rsidRPr="00470721">
        <w:t>小题，满分：</w:t>
      </w:r>
      <w:r w:rsidRPr="00470721">
        <w:t>20.0</w:t>
      </w:r>
      <w:r w:rsidRPr="00470721">
        <w:t>分，得分：</w:t>
      </w:r>
      <w:r w:rsidRPr="00470721">
        <w:t>0.0</w:t>
      </w:r>
      <w:r w:rsidRPr="00470721">
        <w:t>。</w:t>
      </w:r>
    </w:p>
    <w:p w:rsidR="00837B1A" w:rsidRPr="00470721" w:rsidRDefault="00837B1A" w:rsidP="00837B1A">
      <w:r w:rsidRPr="00470721">
        <w:t>1</w:t>
      </w:r>
      <w:r w:rsidRPr="00470721">
        <w:t>、最早在中国设立租界的国家是英国（</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59" w:history="1">
        <w:r w:rsidRPr="00470721">
          <w:t>试题评论（</w:t>
        </w:r>
        <w:r w:rsidRPr="00470721">
          <w:t>0</w:t>
        </w:r>
        <w:r w:rsidRPr="00470721">
          <w:t>）</w:t>
        </w:r>
      </w:hyperlink>
      <w:r w:rsidRPr="00470721">
        <w:t xml:space="preserve">    </w:t>
      </w:r>
      <w:hyperlink r:id="rId760" w:history="1">
        <w:r w:rsidRPr="00470721">
          <w:t>我要评论</w:t>
        </w:r>
      </w:hyperlink>
      <w:r w:rsidRPr="00470721">
        <w:t xml:space="preserve">    </w:t>
      </w:r>
    </w:p>
    <w:p w:rsidR="00837B1A" w:rsidRPr="00470721" w:rsidRDefault="00837B1A" w:rsidP="00837B1A">
      <w:r w:rsidRPr="00470721">
        <w:pict>
          <v:rect id="_x0000_i1401" style="width:0;height:1.5pt" o:hralign="center" o:hrstd="t" o:hrnoshade="t" o:hr="t" fillcolor="#e5e5e5" stroked="f"/>
        </w:pict>
      </w:r>
    </w:p>
    <w:p w:rsidR="00837B1A" w:rsidRPr="00470721" w:rsidRDefault="00837B1A" w:rsidP="00837B1A">
      <w:r w:rsidRPr="00470721">
        <w:t>2</w:t>
      </w:r>
      <w:r w:rsidRPr="00470721">
        <w:t>、代表共产国际提出</w:t>
      </w:r>
      <w:r w:rsidRPr="00470721">
        <w:t>“</w:t>
      </w:r>
      <w:r w:rsidRPr="00470721">
        <w:t>党内合作</w:t>
      </w:r>
      <w:r w:rsidRPr="00470721">
        <w:t>”</w:t>
      </w:r>
      <w:r w:rsidRPr="00470721">
        <w:t>建议的是马林（</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61" w:history="1">
        <w:r w:rsidRPr="00470721">
          <w:t>试题评论（</w:t>
        </w:r>
        <w:r w:rsidRPr="00470721">
          <w:t>0</w:t>
        </w:r>
        <w:r w:rsidRPr="00470721">
          <w:t>）</w:t>
        </w:r>
      </w:hyperlink>
      <w:r w:rsidRPr="00470721">
        <w:t xml:space="preserve">    </w:t>
      </w:r>
      <w:hyperlink r:id="rId762" w:history="1">
        <w:r w:rsidRPr="00470721">
          <w:t>我要评论</w:t>
        </w:r>
      </w:hyperlink>
      <w:r w:rsidRPr="00470721">
        <w:t xml:space="preserve">    </w:t>
      </w:r>
    </w:p>
    <w:p w:rsidR="00837B1A" w:rsidRPr="00470721" w:rsidRDefault="00837B1A" w:rsidP="00837B1A">
      <w:r w:rsidRPr="00470721">
        <w:pict>
          <v:rect id="_x0000_i1402" style="width:0;height:1.5pt" o:hralign="center" o:hrstd="t" o:hrnoshade="t" o:hr="t" fillcolor="#e5e5e5" stroked="f"/>
        </w:pict>
      </w:r>
    </w:p>
    <w:p w:rsidR="00837B1A" w:rsidRPr="00470721" w:rsidRDefault="00837B1A" w:rsidP="00837B1A">
      <w:r w:rsidRPr="00470721">
        <w:t>3</w:t>
      </w:r>
      <w:r w:rsidRPr="00470721">
        <w:t>、中国近代史上第一个具有资本主义色彩的改革方案是《天朝田亩制度》（</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63" w:history="1">
        <w:r w:rsidRPr="00470721">
          <w:t>试题评论（</w:t>
        </w:r>
        <w:r w:rsidRPr="00470721">
          <w:t>0</w:t>
        </w:r>
        <w:r w:rsidRPr="00470721">
          <w:t>）</w:t>
        </w:r>
      </w:hyperlink>
      <w:r w:rsidRPr="00470721">
        <w:t xml:space="preserve">    </w:t>
      </w:r>
      <w:hyperlink r:id="rId764" w:history="1">
        <w:r w:rsidRPr="00470721">
          <w:t>我要评论</w:t>
        </w:r>
      </w:hyperlink>
      <w:r w:rsidRPr="00470721">
        <w:t xml:space="preserve">    </w:t>
      </w:r>
    </w:p>
    <w:p w:rsidR="00837B1A" w:rsidRPr="00470721" w:rsidRDefault="00837B1A" w:rsidP="00837B1A">
      <w:r w:rsidRPr="00470721">
        <w:pict>
          <v:rect id="_x0000_i1403" style="width:0;height:1.5pt" o:hralign="center" o:hrstd="t" o:hrnoshade="t" o:hr="t" fillcolor="#e5e5e5" stroked="f"/>
        </w:pict>
      </w:r>
    </w:p>
    <w:p w:rsidR="00837B1A" w:rsidRPr="00470721" w:rsidRDefault="00837B1A" w:rsidP="00837B1A">
      <w:r w:rsidRPr="00470721">
        <w:t>4</w:t>
      </w:r>
      <w:r w:rsidRPr="00470721">
        <w:t>、抗日民主根据地的三三制政权建设是指政府的工作人员由共产党员、非党的左派进步分子，及中间派各占三分之一。（</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65" w:history="1">
        <w:r w:rsidRPr="00470721">
          <w:t>试题评论（</w:t>
        </w:r>
        <w:r w:rsidRPr="00470721">
          <w:t>0</w:t>
        </w:r>
        <w:r w:rsidRPr="00470721">
          <w:t>）</w:t>
        </w:r>
      </w:hyperlink>
      <w:r w:rsidRPr="00470721">
        <w:t xml:space="preserve">    </w:t>
      </w:r>
      <w:hyperlink r:id="rId766" w:history="1">
        <w:r w:rsidRPr="00470721">
          <w:t>我要评论</w:t>
        </w:r>
      </w:hyperlink>
      <w:r w:rsidRPr="00470721">
        <w:t xml:space="preserve">    </w:t>
      </w:r>
    </w:p>
    <w:p w:rsidR="00837B1A" w:rsidRPr="00470721" w:rsidRDefault="00837B1A" w:rsidP="00837B1A">
      <w:r w:rsidRPr="00470721">
        <w:pict>
          <v:rect id="_x0000_i1404" style="width:0;height:1.5pt" o:hralign="center" o:hrstd="t" o:hrnoshade="t" o:hr="t" fillcolor="#e5e5e5" stroked="f"/>
        </w:pict>
      </w:r>
    </w:p>
    <w:p w:rsidR="00837B1A" w:rsidRPr="00470721" w:rsidRDefault="00837B1A" w:rsidP="00837B1A">
      <w:r w:rsidRPr="00470721">
        <w:t>5</w:t>
      </w:r>
      <w:r w:rsidRPr="00470721">
        <w:t>、中国共产党的最低纲领是建立资产阶级民主国家（</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67" w:history="1">
        <w:r w:rsidRPr="00470721">
          <w:t>试题评论（</w:t>
        </w:r>
        <w:r w:rsidRPr="00470721">
          <w:t>0</w:t>
        </w:r>
        <w:r w:rsidRPr="00470721">
          <w:t>）</w:t>
        </w:r>
      </w:hyperlink>
      <w:r w:rsidRPr="00470721">
        <w:t xml:space="preserve">    </w:t>
      </w:r>
      <w:hyperlink r:id="rId768" w:history="1">
        <w:r w:rsidRPr="00470721">
          <w:t>我要评论</w:t>
        </w:r>
      </w:hyperlink>
      <w:r w:rsidRPr="00470721">
        <w:t xml:space="preserve">    </w:t>
      </w:r>
    </w:p>
    <w:p w:rsidR="00837B1A" w:rsidRPr="00470721" w:rsidRDefault="00837B1A" w:rsidP="00837B1A">
      <w:r w:rsidRPr="00470721">
        <w:pict>
          <v:rect id="_x0000_i1405" style="width:0;height:1.5pt" o:hralign="center" o:hrstd="t" o:hrnoshade="t" o:hr="t" fillcolor="#e5e5e5" stroked="f"/>
        </w:pict>
      </w:r>
    </w:p>
    <w:p w:rsidR="00837B1A" w:rsidRPr="00470721" w:rsidRDefault="00837B1A" w:rsidP="00837B1A">
      <w:r w:rsidRPr="00470721">
        <w:t>6</w:t>
      </w:r>
      <w:r w:rsidRPr="00470721">
        <w:t>、《马关条约》签订后，帝国主义对中国开始了资本输出（</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69" w:history="1">
        <w:r w:rsidRPr="00470721">
          <w:t>试题评论（</w:t>
        </w:r>
        <w:r w:rsidRPr="00470721">
          <w:t>0</w:t>
        </w:r>
        <w:r w:rsidRPr="00470721">
          <w:t>）</w:t>
        </w:r>
      </w:hyperlink>
      <w:r w:rsidRPr="00470721">
        <w:t xml:space="preserve">    </w:t>
      </w:r>
      <w:hyperlink r:id="rId770" w:history="1">
        <w:r w:rsidRPr="00470721">
          <w:t>我要评论</w:t>
        </w:r>
      </w:hyperlink>
      <w:r w:rsidRPr="00470721">
        <w:t xml:space="preserve">    </w:t>
      </w:r>
    </w:p>
    <w:p w:rsidR="00837B1A" w:rsidRPr="00470721" w:rsidRDefault="00837B1A" w:rsidP="00837B1A">
      <w:r w:rsidRPr="00470721">
        <w:pict>
          <v:rect id="_x0000_i1406" style="width:0;height:1.5pt" o:hralign="center" o:hrstd="t" o:hrnoshade="t" o:hr="t" fillcolor="#e5e5e5" stroked="f"/>
        </w:pict>
      </w:r>
    </w:p>
    <w:p w:rsidR="00837B1A" w:rsidRPr="00470721" w:rsidRDefault="00837B1A" w:rsidP="00837B1A">
      <w:r w:rsidRPr="00470721">
        <w:t>7</w:t>
      </w:r>
      <w:r w:rsidRPr="00470721">
        <w:t>、《辛丑条约》是赔款最多的条约（</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lastRenderedPageBreak/>
        <w:t>试题解析：不显示</w:t>
      </w:r>
      <w:r w:rsidRPr="00470721">
        <w:t xml:space="preserve"> </w:t>
      </w:r>
      <w:r w:rsidRPr="00470721">
        <w:br/>
      </w:r>
      <w:hyperlink r:id="rId771" w:history="1">
        <w:r w:rsidRPr="00470721">
          <w:t>试题评论（</w:t>
        </w:r>
        <w:r w:rsidRPr="00470721">
          <w:t>0</w:t>
        </w:r>
        <w:r w:rsidRPr="00470721">
          <w:t>）</w:t>
        </w:r>
      </w:hyperlink>
      <w:r w:rsidRPr="00470721">
        <w:t xml:space="preserve">    </w:t>
      </w:r>
      <w:hyperlink r:id="rId772" w:history="1">
        <w:r w:rsidRPr="00470721">
          <w:t>我要评论</w:t>
        </w:r>
      </w:hyperlink>
      <w:r w:rsidRPr="00470721">
        <w:t xml:space="preserve">    </w:t>
      </w:r>
    </w:p>
    <w:p w:rsidR="00837B1A" w:rsidRPr="00470721" w:rsidRDefault="00837B1A" w:rsidP="00837B1A">
      <w:r w:rsidRPr="00470721">
        <w:pict>
          <v:rect id="_x0000_i1407" style="width:0;height:1.5pt" o:hralign="center" o:hrstd="t" o:hrnoshade="t" o:hr="t" fillcolor="#e5e5e5" stroked="f"/>
        </w:pict>
      </w:r>
    </w:p>
    <w:p w:rsidR="00837B1A" w:rsidRPr="00470721" w:rsidRDefault="00837B1A" w:rsidP="00837B1A">
      <w:r w:rsidRPr="00470721">
        <w:t>8</w:t>
      </w:r>
      <w:r w:rsidRPr="00470721">
        <w:t>、在太平天国运动后期，提出《资政新篇》这一统筹全局方案的是洪秀全（</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73" w:history="1">
        <w:r w:rsidRPr="00470721">
          <w:t>试题评论（</w:t>
        </w:r>
        <w:r w:rsidRPr="00470721">
          <w:t>0</w:t>
        </w:r>
        <w:r w:rsidRPr="00470721">
          <w:t>）</w:t>
        </w:r>
      </w:hyperlink>
      <w:r w:rsidRPr="00470721">
        <w:t xml:space="preserve">    </w:t>
      </w:r>
      <w:hyperlink r:id="rId774" w:history="1">
        <w:r w:rsidRPr="00470721">
          <w:t>我要评论</w:t>
        </w:r>
      </w:hyperlink>
      <w:r w:rsidRPr="00470721">
        <w:t xml:space="preserve">    </w:t>
      </w:r>
    </w:p>
    <w:p w:rsidR="00837B1A" w:rsidRPr="00470721" w:rsidRDefault="00837B1A" w:rsidP="00837B1A">
      <w:r w:rsidRPr="00470721">
        <w:pict>
          <v:rect id="_x0000_i1408" style="width:0;height:1.5pt" o:hralign="center" o:hrstd="t" o:hrnoshade="t" o:hr="t" fillcolor="#e5e5e5" stroked="f"/>
        </w:pict>
      </w:r>
    </w:p>
    <w:p w:rsidR="00837B1A" w:rsidRPr="00470721" w:rsidRDefault="00837B1A" w:rsidP="00837B1A">
      <w:r w:rsidRPr="00470721">
        <w:t>9</w:t>
      </w:r>
      <w:r w:rsidRPr="00470721">
        <w:t>、中国是首先进行反法西斯战争的国家（</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75" w:history="1">
        <w:r w:rsidRPr="00470721">
          <w:t>试题评论（</w:t>
        </w:r>
        <w:r w:rsidRPr="00470721">
          <w:t>0</w:t>
        </w:r>
        <w:r w:rsidRPr="00470721">
          <w:t>）</w:t>
        </w:r>
      </w:hyperlink>
      <w:r w:rsidRPr="00470721">
        <w:t xml:space="preserve">    </w:t>
      </w:r>
      <w:hyperlink r:id="rId776" w:history="1">
        <w:r w:rsidRPr="00470721">
          <w:t>我要评论</w:t>
        </w:r>
      </w:hyperlink>
      <w:r w:rsidRPr="00470721">
        <w:t xml:space="preserve">    </w:t>
      </w:r>
    </w:p>
    <w:p w:rsidR="00837B1A" w:rsidRPr="00470721" w:rsidRDefault="00837B1A" w:rsidP="00837B1A">
      <w:r w:rsidRPr="00470721">
        <w:pict>
          <v:rect id="_x0000_i1409" style="width:0;height:1.5pt" o:hralign="center" o:hrstd="t" o:hrnoshade="t" o:hr="t" fillcolor="#e5e5e5" stroked="f"/>
        </w:pict>
      </w:r>
    </w:p>
    <w:p w:rsidR="00837B1A" w:rsidRPr="00470721" w:rsidRDefault="00837B1A" w:rsidP="00837B1A">
      <w:r w:rsidRPr="00470721">
        <w:t>10</w:t>
      </w:r>
      <w:r w:rsidRPr="00470721">
        <w:t>、</w:t>
      </w:r>
      <w:r w:rsidRPr="00470721">
        <w:t>1919</w:t>
      </w:r>
      <w:r w:rsidRPr="00470721">
        <w:t>年以后，中国进入了资本主义社会（</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77" w:history="1">
        <w:r w:rsidRPr="00470721">
          <w:t>试题评论（</w:t>
        </w:r>
        <w:r w:rsidRPr="00470721">
          <w:t>0</w:t>
        </w:r>
        <w:r w:rsidRPr="00470721">
          <w:t>）</w:t>
        </w:r>
      </w:hyperlink>
      <w:r w:rsidRPr="00470721">
        <w:t xml:space="preserve">    </w:t>
      </w:r>
      <w:hyperlink r:id="rId778" w:history="1">
        <w:r w:rsidRPr="00470721">
          <w:t>我要评论</w:t>
        </w:r>
      </w:hyperlink>
      <w:r w:rsidRPr="00470721">
        <w:t xml:space="preserve">    </w:t>
      </w:r>
    </w:p>
    <w:p w:rsidR="00837B1A" w:rsidRPr="00470721" w:rsidRDefault="00837B1A" w:rsidP="00837B1A">
      <w:r w:rsidRPr="00470721">
        <w:pict>
          <v:rect id="_x0000_i1410" style="width:0;height:1.5pt" o:hralign="center" o:hrstd="t" o:hrnoshade="t" o:hr="t" fillcolor="#e5e5e5" stroked="f"/>
        </w:pict>
      </w:r>
    </w:p>
    <w:p w:rsidR="00837B1A" w:rsidRPr="00470721" w:rsidRDefault="00837B1A" w:rsidP="00837B1A">
      <w:r w:rsidRPr="00470721">
        <w:t>11</w:t>
      </w:r>
      <w:r w:rsidRPr="00470721">
        <w:t>、赫德是把持中国海关时间最长的外国人（</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79" w:history="1">
        <w:r w:rsidRPr="00470721">
          <w:t>试题评论（</w:t>
        </w:r>
        <w:r w:rsidRPr="00470721">
          <w:t>0</w:t>
        </w:r>
        <w:r w:rsidRPr="00470721">
          <w:t>）</w:t>
        </w:r>
      </w:hyperlink>
      <w:r w:rsidRPr="00470721">
        <w:t xml:space="preserve">    </w:t>
      </w:r>
      <w:hyperlink r:id="rId780" w:history="1">
        <w:r w:rsidRPr="00470721">
          <w:t>我要评论</w:t>
        </w:r>
      </w:hyperlink>
      <w:r w:rsidRPr="00470721">
        <w:t xml:space="preserve">    </w:t>
      </w:r>
    </w:p>
    <w:p w:rsidR="00837B1A" w:rsidRPr="00470721" w:rsidRDefault="00837B1A" w:rsidP="00837B1A">
      <w:r w:rsidRPr="00470721">
        <w:pict>
          <v:rect id="_x0000_i1411" style="width:0;height:1.5pt" o:hralign="center" o:hrstd="t" o:hrnoshade="t" o:hr="t" fillcolor="#e5e5e5" stroked="f"/>
        </w:pict>
      </w:r>
    </w:p>
    <w:p w:rsidR="00837B1A" w:rsidRPr="00470721" w:rsidRDefault="00837B1A" w:rsidP="00837B1A">
      <w:r w:rsidRPr="00470721">
        <w:t>12</w:t>
      </w:r>
      <w:r w:rsidRPr="00470721">
        <w:t>、</w:t>
      </w:r>
      <w:r w:rsidRPr="00470721">
        <w:t>1905</w:t>
      </w:r>
      <w:r w:rsidRPr="00470721">
        <w:t>年</w:t>
      </w:r>
      <w:r w:rsidRPr="00470721">
        <w:t>-1907</w:t>
      </w:r>
      <w:r w:rsidRPr="00470721">
        <w:t>年间，革命派与改良派的论战，划清了革命与改良的界限，传播了民主革命思想。（</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81" w:history="1">
        <w:r w:rsidRPr="00470721">
          <w:t>试题评论（</w:t>
        </w:r>
        <w:r w:rsidRPr="00470721">
          <w:t>0</w:t>
        </w:r>
        <w:r w:rsidRPr="00470721">
          <w:t>）</w:t>
        </w:r>
      </w:hyperlink>
      <w:r w:rsidRPr="00470721">
        <w:t xml:space="preserve">    </w:t>
      </w:r>
      <w:hyperlink r:id="rId782" w:history="1">
        <w:r w:rsidRPr="00470721">
          <w:t>我要评论</w:t>
        </w:r>
      </w:hyperlink>
      <w:r w:rsidRPr="00470721">
        <w:t xml:space="preserve">    </w:t>
      </w:r>
    </w:p>
    <w:p w:rsidR="00837B1A" w:rsidRPr="00470721" w:rsidRDefault="00837B1A" w:rsidP="00837B1A">
      <w:r w:rsidRPr="00470721">
        <w:pict>
          <v:rect id="_x0000_i1412" style="width:0;height:1.5pt" o:hralign="center" o:hrstd="t" o:hrnoshade="t" o:hr="t" fillcolor="#e5e5e5" stroked="f"/>
        </w:pict>
      </w:r>
    </w:p>
    <w:p w:rsidR="00837B1A" w:rsidRPr="00470721" w:rsidRDefault="00837B1A" w:rsidP="00837B1A">
      <w:r w:rsidRPr="00470721">
        <w:t>13</w:t>
      </w:r>
      <w:r w:rsidRPr="00470721">
        <w:t>、近代中国诞生的新兴的被压迫阶级是工人阶级。（</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83" w:history="1">
        <w:r w:rsidRPr="00470721">
          <w:t>试题评论（</w:t>
        </w:r>
        <w:r w:rsidRPr="00470721">
          <w:t>0</w:t>
        </w:r>
        <w:r w:rsidRPr="00470721">
          <w:t>）</w:t>
        </w:r>
      </w:hyperlink>
      <w:r w:rsidRPr="00470721">
        <w:t xml:space="preserve">    </w:t>
      </w:r>
      <w:hyperlink r:id="rId784" w:history="1">
        <w:r w:rsidRPr="00470721">
          <w:t>我要评论</w:t>
        </w:r>
      </w:hyperlink>
      <w:r w:rsidRPr="00470721">
        <w:t xml:space="preserve">    </w:t>
      </w:r>
    </w:p>
    <w:p w:rsidR="00837B1A" w:rsidRPr="00470721" w:rsidRDefault="00837B1A" w:rsidP="00837B1A">
      <w:r w:rsidRPr="00470721">
        <w:pict>
          <v:rect id="_x0000_i1413" style="width:0;height:1.5pt" o:hralign="center" o:hrstd="t" o:hrnoshade="t" o:hr="t" fillcolor="#e5e5e5" stroked="f"/>
        </w:pict>
      </w:r>
    </w:p>
    <w:p w:rsidR="00837B1A" w:rsidRPr="00470721" w:rsidRDefault="00837B1A" w:rsidP="00837B1A">
      <w:r w:rsidRPr="00470721">
        <w:t>14</w:t>
      </w:r>
      <w:r w:rsidRPr="00470721">
        <w:t>、辛亥革命胜利了，又失败了。（</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85" w:history="1">
        <w:r w:rsidRPr="00470721">
          <w:t>试题评论（</w:t>
        </w:r>
        <w:r w:rsidRPr="00470721">
          <w:t>0</w:t>
        </w:r>
        <w:r w:rsidRPr="00470721">
          <w:t>）</w:t>
        </w:r>
      </w:hyperlink>
      <w:r w:rsidRPr="00470721">
        <w:t xml:space="preserve">    </w:t>
      </w:r>
      <w:hyperlink r:id="rId786" w:history="1">
        <w:r w:rsidRPr="00470721">
          <w:t>我要评论</w:t>
        </w:r>
      </w:hyperlink>
      <w:r w:rsidRPr="00470721">
        <w:t xml:space="preserve">    </w:t>
      </w:r>
    </w:p>
    <w:p w:rsidR="00837B1A" w:rsidRPr="00470721" w:rsidRDefault="00837B1A" w:rsidP="00837B1A">
      <w:r w:rsidRPr="00470721">
        <w:pict>
          <v:rect id="_x0000_i1414" style="width:0;height:1.5pt" o:hralign="center" o:hrstd="t" o:hrnoshade="t" o:hr="t" fillcolor="#e5e5e5" stroked="f"/>
        </w:pict>
      </w:r>
    </w:p>
    <w:p w:rsidR="00837B1A" w:rsidRPr="00470721" w:rsidRDefault="00837B1A" w:rsidP="00837B1A">
      <w:r w:rsidRPr="00470721">
        <w:t>15</w:t>
      </w:r>
      <w:r w:rsidRPr="00470721">
        <w:t>、在政治上，北洋军阀政府实行军阀官僚的专制统治。（</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87" w:history="1">
        <w:r w:rsidRPr="00470721">
          <w:t>试题评论（</w:t>
        </w:r>
        <w:r w:rsidRPr="00470721">
          <w:t>0</w:t>
        </w:r>
        <w:r w:rsidRPr="00470721">
          <w:t>）</w:t>
        </w:r>
      </w:hyperlink>
      <w:r w:rsidRPr="00470721">
        <w:t xml:space="preserve">    </w:t>
      </w:r>
      <w:hyperlink r:id="rId788" w:history="1">
        <w:r w:rsidRPr="00470721">
          <w:t>我要评论</w:t>
        </w:r>
      </w:hyperlink>
      <w:r w:rsidRPr="00470721">
        <w:t xml:space="preserve">    </w:t>
      </w:r>
    </w:p>
    <w:p w:rsidR="00837B1A" w:rsidRPr="00470721" w:rsidRDefault="00837B1A" w:rsidP="00837B1A">
      <w:r w:rsidRPr="00470721">
        <w:pict>
          <v:rect id="_x0000_i1415" style="width:0;height:1.5pt" o:hralign="center" o:hrstd="t" o:hrnoshade="t" o:hr="t" fillcolor="#e5e5e5" stroked="f"/>
        </w:pict>
      </w:r>
    </w:p>
    <w:p w:rsidR="00837B1A" w:rsidRPr="00470721" w:rsidRDefault="00837B1A" w:rsidP="00837B1A">
      <w:r w:rsidRPr="00470721">
        <w:lastRenderedPageBreak/>
        <w:t>16</w:t>
      </w:r>
      <w:r w:rsidRPr="00470721">
        <w:t>、</w:t>
      </w:r>
      <w:r w:rsidRPr="00470721">
        <w:t>1895</w:t>
      </w:r>
      <w:r w:rsidRPr="00470721">
        <w:t>年，康有为组织发动了百日维新。（</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89" w:history="1">
        <w:r w:rsidRPr="00470721">
          <w:t>试题评论（</w:t>
        </w:r>
        <w:r w:rsidRPr="00470721">
          <w:t>0</w:t>
        </w:r>
        <w:r w:rsidRPr="00470721">
          <w:t>）</w:t>
        </w:r>
      </w:hyperlink>
      <w:r w:rsidRPr="00470721">
        <w:t xml:space="preserve">    </w:t>
      </w:r>
      <w:hyperlink r:id="rId790" w:history="1">
        <w:r w:rsidRPr="00470721">
          <w:t>我要评论</w:t>
        </w:r>
      </w:hyperlink>
      <w:r w:rsidRPr="00470721">
        <w:t xml:space="preserve">    </w:t>
      </w:r>
    </w:p>
    <w:p w:rsidR="00837B1A" w:rsidRPr="00470721" w:rsidRDefault="00837B1A" w:rsidP="00837B1A">
      <w:r w:rsidRPr="00470721">
        <w:pict>
          <v:rect id="_x0000_i1416" style="width:0;height:1.5pt" o:hralign="center" o:hrstd="t" o:hrnoshade="t" o:hr="t" fillcolor="#e5e5e5" stroked="f"/>
        </w:pict>
      </w:r>
    </w:p>
    <w:p w:rsidR="00837B1A" w:rsidRPr="00470721" w:rsidRDefault="00837B1A" w:rsidP="00837B1A">
      <w:r w:rsidRPr="00470721">
        <w:t>17</w:t>
      </w:r>
      <w:r w:rsidRPr="00470721">
        <w:t>、新文化运动的两大基本口号是反帝反封建（</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91" w:history="1">
        <w:r w:rsidRPr="00470721">
          <w:t>试题评论（</w:t>
        </w:r>
        <w:r w:rsidRPr="00470721">
          <w:t>0</w:t>
        </w:r>
        <w:r w:rsidRPr="00470721">
          <w:t>）</w:t>
        </w:r>
      </w:hyperlink>
      <w:r w:rsidRPr="00470721">
        <w:t xml:space="preserve">    </w:t>
      </w:r>
      <w:hyperlink r:id="rId792" w:history="1">
        <w:r w:rsidRPr="00470721">
          <w:t>我要评论</w:t>
        </w:r>
      </w:hyperlink>
      <w:r w:rsidRPr="00470721">
        <w:t xml:space="preserve">    </w:t>
      </w:r>
    </w:p>
    <w:p w:rsidR="00837B1A" w:rsidRPr="00470721" w:rsidRDefault="00837B1A" w:rsidP="00837B1A">
      <w:r w:rsidRPr="00470721">
        <w:pict>
          <v:rect id="_x0000_i1417" style="width:0;height:1.5pt" o:hralign="center" o:hrstd="t" o:hrnoshade="t" o:hr="t" fillcolor="#e5e5e5" stroked="f"/>
        </w:pict>
      </w:r>
    </w:p>
    <w:p w:rsidR="00837B1A" w:rsidRPr="00470721" w:rsidRDefault="00837B1A" w:rsidP="00837B1A">
      <w:r w:rsidRPr="00470721">
        <w:t>18</w:t>
      </w:r>
      <w:r w:rsidRPr="00470721">
        <w:t>、遵义会议上毛泽东提出</w:t>
      </w:r>
      <w:r w:rsidRPr="00470721">
        <w:t>“</w:t>
      </w:r>
      <w:r w:rsidRPr="00470721">
        <w:t>以后要非常注意军事，须知政权是由枪杆子中取得的</w:t>
      </w:r>
      <w:r w:rsidRPr="00470721">
        <w:t>”</w:t>
      </w:r>
      <w:r w:rsidRPr="00470721">
        <w:t>。（</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93" w:history="1">
        <w:r w:rsidRPr="00470721">
          <w:t>试题评论（</w:t>
        </w:r>
        <w:r w:rsidRPr="00470721">
          <w:t>0</w:t>
        </w:r>
        <w:r w:rsidRPr="00470721">
          <w:t>）</w:t>
        </w:r>
      </w:hyperlink>
      <w:r w:rsidRPr="00470721">
        <w:t xml:space="preserve">    </w:t>
      </w:r>
      <w:hyperlink r:id="rId794" w:history="1">
        <w:r w:rsidRPr="00470721">
          <w:t>我要评论</w:t>
        </w:r>
      </w:hyperlink>
      <w:r w:rsidRPr="00470721">
        <w:t xml:space="preserve">    </w:t>
      </w:r>
    </w:p>
    <w:p w:rsidR="00837B1A" w:rsidRPr="00470721" w:rsidRDefault="00837B1A" w:rsidP="00837B1A">
      <w:r w:rsidRPr="00470721">
        <w:pict>
          <v:rect id="_x0000_i1418" style="width:0;height:1.5pt" o:hralign="center" o:hrstd="t" o:hrnoshade="t" o:hr="t" fillcolor="#e5e5e5" stroked="f"/>
        </w:pict>
      </w:r>
    </w:p>
    <w:p w:rsidR="00837B1A" w:rsidRPr="00470721" w:rsidRDefault="00837B1A" w:rsidP="00837B1A">
      <w:r w:rsidRPr="00470721">
        <w:t>19</w:t>
      </w:r>
      <w:r w:rsidRPr="00470721">
        <w:t>、</w:t>
      </w:r>
      <w:r w:rsidRPr="00470721">
        <w:t>1937</w:t>
      </w:r>
      <w:r w:rsidRPr="00470721">
        <w:t>年</w:t>
      </w:r>
      <w:r w:rsidRPr="00470721">
        <w:t>9</w:t>
      </w:r>
      <w:r w:rsidRPr="00470721">
        <w:t>月</w:t>
      </w:r>
      <w:r w:rsidRPr="00470721">
        <w:t>22</w:t>
      </w:r>
      <w:r w:rsidRPr="00470721">
        <w:t>日，国民党发表了《中国共产党为公布国共合作宣言》；</w:t>
      </w:r>
      <w:r w:rsidRPr="00470721">
        <w:t>23</w:t>
      </w:r>
      <w:r w:rsidRPr="00470721">
        <w:t>日，蒋介石就此发表谈话，承认中国共产党在全国的合法地位，以国共两党第二次合作为基础的抗日民族统一战线正式形成。（</w:t>
      </w:r>
      <w:r w:rsidRPr="00470721">
        <w:t>1.0</w:t>
      </w:r>
      <w:r w:rsidRPr="00470721">
        <w:t>分）</w:t>
      </w:r>
      <w:r w:rsidRPr="00470721">
        <w:t xml:space="preserve"> </w:t>
      </w:r>
    </w:p>
    <w:p w:rsidR="00837B1A" w:rsidRPr="00470721" w:rsidRDefault="00837B1A" w:rsidP="00837B1A">
      <w:r w:rsidRPr="00470721">
        <w:t>正确答案：</w:t>
      </w:r>
      <w:r w:rsidRPr="00470721">
        <w:t>true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hyperlink r:id="rId795" w:history="1">
        <w:r w:rsidRPr="00470721">
          <w:t>试题评论（</w:t>
        </w:r>
        <w:r w:rsidRPr="00470721">
          <w:t>0</w:t>
        </w:r>
        <w:r w:rsidRPr="00470721">
          <w:t>）</w:t>
        </w:r>
      </w:hyperlink>
      <w:r w:rsidRPr="00470721">
        <w:t xml:space="preserve">    </w:t>
      </w:r>
      <w:hyperlink r:id="rId796" w:history="1">
        <w:r w:rsidRPr="00470721">
          <w:t>我要评论</w:t>
        </w:r>
      </w:hyperlink>
      <w:r w:rsidRPr="00470721">
        <w:t xml:space="preserve">    </w:t>
      </w:r>
    </w:p>
    <w:p w:rsidR="00837B1A" w:rsidRPr="00470721" w:rsidRDefault="00837B1A" w:rsidP="00837B1A">
      <w:r w:rsidRPr="00470721">
        <w:pict>
          <v:rect id="_x0000_i1419" style="width:0;height:1.5pt" o:hralign="center" o:hrstd="t" o:hrnoshade="t" o:hr="t" fillcolor="#e5e5e5" stroked="f"/>
        </w:pict>
      </w:r>
    </w:p>
    <w:p w:rsidR="00837B1A" w:rsidRPr="00470721" w:rsidRDefault="00837B1A" w:rsidP="00837B1A">
      <w:r w:rsidRPr="00470721">
        <w:t>20</w:t>
      </w:r>
      <w:r w:rsidRPr="00470721">
        <w:t>、太平天国农民战争的领导人是林则徐（</w:t>
      </w:r>
      <w:r w:rsidRPr="00470721">
        <w:t>1.0</w:t>
      </w:r>
      <w:r w:rsidRPr="00470721">
        <w:t>分）</w:t>
      </w:r>
      <w:r w:rsidRPr="00470721">
        <w:t xml:space="preserve"> </w:t>
      </w:r>
    </w:p>
    <w:p w:rsidR="00837B1A" w:rsidRPr="00470721" w:rsidRDefault="00837B1A" w:rsidP="00837B1A">
      <w:r w:rsidRPr="00470721">
        <w:t>正确答案：</w:t>
      </w:r>
      <w:r w:rsidRPr="00470721">
        <w:t>false</w:t>
      </w:r>
      <w:r w:rsidRPr="00470721">
        <w:t>，考生填写：</w:t>
      </w:r>
      <w:r w:rsidRPr="00470721">
        <w:t xml:space="preserve">   </w:t>
      </w:r>
      <w:r w:rsidRPr="00470721">
        <w:rPr>
          <w:rFonts w:hint="eastAsia"/>
        </w:rPr>
        <w:t>×</w:t>
      </w:r>
      <w:r w:rsidRPr="00470721">
        <w:t xml:space="preserve"> </w:t>
      </w:r>
      <w:r w:rsidRPr="00470721">
        <w:br/>
      </w:r>
      <w:r w:rsidRPr="00470721">
        <w:t>试题解析：不显示</w:t>
      </w:r>
      <w:r w:rsidRPr="00470721">
        <w:t xml:space="preserve"> </w:t>
      </w:r>
      <w:r w:rsidRPr="00470721">
        <w:br/>
      </w:r>
    </w:p>
    <w:p w:rsidR="00837B1A" w:rsidRDefault="00837B1A">
      <w:bookmarkStart w:id="0" w:name="_GoBack"/>
      <w:bookmarkEnd w:id="0"/>
    </w:p>
    <w:sectPr w:rsidR="00837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B1A"/>
    <w:rsid w:val="0083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011033">
      <w:bodyDiv w:val="1"/>
      <w:marLeft w:val="0"/>
      <w:marRight w:val="0"/>
      <w:marTop w:val="0"/>
      <w:marBottom w:val="0"/>
      <w:divBdr>
        <w:top w:val="none" w:sz="0" w:space="0" w:color="auto"/>
        <w:left w:val="none" w:sz="0" w:space="0" w:color="auto"/>
        <w:bottom w:val="none" w:sz="0" w:space="0" w:color="auto"/>
        <w:right w:val="none" w:sz="0" w:space="0" w:color="auto"/>
      </w:divBdr>
      <w:divsChild>
        <w:div w:id="391270694">
          <w:marLeft w:val="0"/>
          <w:marRight w:val="0"/>
          <w:marTop w:val="0"/>
          <w:marBottom w:val="0"/>
          <w:divBdr>
            <w:top w:val="none" w:sz="0" w:space="0" w:color="auto"/>
            <w:left w:val="none" w:sz="0" w:space="0" w:color="auto"/>
            <w:bottom w:val="none" w:sz="0" w:space="0" w:color="auto"/>
            <w:right w:val="none" w:sz="0" w:space="0" w:color="auto"/>
          </w:divBdr>
          <w:divsChild>
            <w:div w:id="1986427596">
              <w:marLeft w:val="0"/>
              <w:marRight w:val="0"/>
              <w:marTop w:val="0"/>
              <w:marBottom w:val="0"/>
              <w:divBdr>
                <w:top w:val="single" w:sz="2" w:space="0" w:color="E5E5E5"/>
                <w:left w:val="single" w:sz="2" w:space="0" w:color="E5E5E5"/>
                <w:bottom w:val="single" w:sz="2" w:space="0" w:color="E5E5E5"/>
                <w:right w:val="single" w:sz="2" w:space="0" w:color="E5E5E5"/>
              </w:divBdr>
              <w:divsChild>
                <w:div w:id="1250165143">
                  <w:marLeft w:val="0"/>
                  <w:marRight w:val="0"/>
                  <w:marTop w:val="0"/>
                  <w:marBottom w:val="0"/>
                  <w:divBdr>
                    <w:top w:val="none" w:sz="0" w:space="0" w:color="auto"/>
                    <w:left w:val="none" w:sz="0" w:space="0" w:color="auto"/>
                    <w:bottom w:val="none" w:sz="0" w:space="0" w:color="auto"/>
                    <w:right w:val="none" w:sz="0" w:space="0" w:color="auto"/>
                  </w:divBdr>
                  <w:divsChild>
                    <w:div w:id="1431075724">
                      <w:marLeft w:val="0"/>
                      <w:marRight w:val="0"/>
                      <w:marTop w:val="0"/>
                      <w:marBottom w:val="0"/>
                      <w:divBdr>
                        <w:top w:val="none" w:sz="0" w:space="0" w:color="auto"/>
                        <w:left w:val="none" w:sz="0" w:space="0" w:color="auto"/>
                        <w:bottom w:val="none" w:sz="0" w:space="0" w:color="auto"/>
                        <w:right w:val="none" w:sz="0" w:space="0" w:color="auto"/>
                      </w:divBdr>
                      <w:divsChild>
                        <w:div w:id="648442670">
                          <w:marLeft w:val="0"/>
                          <w:marRight w:val="0"/>
                          <w:marTop w:val="0"/>
                          <w:marBottom w:val="0"/>
                          <w:divBdr>
                            <w:top w:val="none" w:sz="0" w:space="0" w:color="auto"/>
                            <w:left w:val="none" w:sz="0" w:space="0" w:color="auto"/>
                            <w:bottom w:val="none" w:sz="0" w:space="0" w:color="auto"/>
                            <w:right w:val="none" w:sz="0" w:space="0" w:color="auto"/>
                          </w:divBdr>
                          <w:divsChild>
                            <w:div w:id="1997760724">
                              <w:marLeft w:val="450"/>
                              <w:marRight w:val="0"/>
                              <w:marTop w:val="0"/>
                              <w:marBottom w:val="0"/>
                              <w:divBdr>
                                <w:top w:val="none" w:sz="0" w:space="0" w:color="auto"/>
                                <w:left w:val="none" w:sz="0" w:space="0" w:color="auto"/>
                                <w:bottom w:val="none" w:sz="0" w:space="0" w:color="auto"/>
                                <w:right w:val="none" w:sz="0" w:space="0" w:color="auto"/>
                              </w:divBdr>
                            </w:div>
                            <w:div w:id="882401595">
                              <w:marLeft w:val="450"/>
                              <w:marRight w:val="0"/>
                              <w:marTop w:val="0"/>
                              <w:marBottom w:val="0"/>
                              <w:divBdr>
                                <w:top w:val="none" w:sz="0" w:space="0" w:color="auto"/>
                                <w:left w:val="none" w:sz="0" w:space="0" w:color="auto"/>
                                <w:bottom w:val="none" w:sz="0" w:space="0" w:color="auto"/>
                                <w:right w:val="none" w:sz="0" w:space="0" w:color="auto"/>
                              </w:divBdr>
                            </w:div>
                            <w:div w:id="1203902519">
                              <w:marLeft w:val="450"/>
                              <w:marRight w:val="0"/>
                              <w:marTop w:val="0"/>
                              <w:marBottom w:val="0"/>
                              <w:divBdr>
                                <w:top w:val="none" w:sz="0" w:space="0" w:color="auto"/>
                                <w:left w:val="none" w:sz="0" w:space="0" w:color="auto"/>
                                <w:bottom w:val="none" w:sz="0" w:space="0" w:color="auto"/>
                                <w:right w:val="none" w:sz="0" w:space="0" w:color="auto"/>
                              </w:divBdr>
                            </w:div>
                            <w:div w:id="351541116">
                              <w:marLeft w:val="450"/>
                              <w:marRight w:val="0"/>
                              <w:marTop w:val="0"/>
                              <w:marBottom w:val="0"/>
                              <w:divBdr>
                                <w:top w:val="none" w:sz="0" w:space="0" w:color="auto"/>
                                <w:left w:val="none" w:sz="0" w:space="0" w:color="auto"/>
                                <w:bottom w:val="none" w:sz="0" w:space="0" w:color="auto"/>
                                <w:right w:val="none" w:sz="0" w:space="0" w:color="auto"/>
                              </w:divBdr>
                            </w:div>
                            <w:div w:id="136803426">
                              <w:marLeft w:val="450"/>
                              <w:marRight w:val="0"/>
                              <w:marTop w:val="0"/>
                              <w:marBottom w:val="0"/>
                              <w:divBdr>
                                <w:top w:val="none" w:sz="0" w:space="0" w:color="auto"/>
                                <w:left w:val="none" w:sz="0" w:space="0" w:color="auto"/>
                                <w:bottom w:val="none" w:sz="0" w:space="0" w:color="auto"/>
                                <w:right w:val="none" w:sz="0" w:space="0" w:color="auto"/>
                              </w:divBdr>
                            </w:div>
                            <w:div w:id="115108031">
                              <w:marLeft w:val="450"/>
                              <w:marRight w:val="0"/>
                              <w:marTop w:val="0"/>
                              <w:marBottom w:val="0"/>
                              <w:divBdr>
                                <w:top w:val="none" w:sz="0" w:space="0" w:color="auto"/>
                                <w:left w:val="none" w:sz="0" w:space="0" w:color="auto"/>
                                <w:bottom w:val="none" w:sz="0" w:space="0" w:color="auto"/>
                                <w:right w:val="none" w:sz="0" w:space="0" w:color="auto"/>
                              </w:divBdr>
                            </w:div>
                            <w:div w:id="253712398">
                              <w:marLeft w:val="450"/>
                              <w:marRight w:val="0"/>
                              <w:marTop w:val="0"/>
                              <w:marBottom w:val="0"/>
                              <w:divBdr>
                                <w:top w:val="none" w:sz="0" w:space="0" w:color="auto"/>
                                <w:left w:val="none" w:sz="0" w:space="0" w:color="auto"/>
                                <w:bottom w:val="none" w:sz="0" w:space="0" w:color="auto"/>
                                <w:right w:val="none" w:sz="0" w:space="0" w:color="auto"/>
                              </w:divBdr>
                            </w:div>
                            <w:div w:id="919369750">
                              <w:marLeft w:val="450"/>
                              <w:marRight w:val="0"/>
                              <w:marTop w:val="0"/>
                              <w:marBottom w:val="0"/>
                              <w:divBdr>
                                <w:top w:val="none" w:sz="0" w:space="0" w:color="auto"/>
                                <w:left w:val="none" w:sz="0" w:space="0" w:color="auto"/>
                                <w:bottom w:val="none" w:sz="0" w:space="0" w:color="auto"/>
                                <w:right w:val="none" w:sz="0" w:space="0" w:color="auto"/>
                              </w:divBdr>
                            </w:div>
                            <w:div w:id="450713842">
                              <w:marLeft w:val="450"/>
                              <w:marRight w:val="0"/>
                              <w:marTop w:val="0"/>
                              <w:marBottom w:val="0"/>
                              <w:divBdr>
                                <w:top w:val="none" w:sz="0" w:space="0" w:color="auto"/>
                                <w:left w:val="none" w:sz="0" w:space="0" w:color="auto"/>
                                <w:bottom w:val="none" w:sz="0" w:space="0" w:color="auto"/>
                                <w:right w:val="none" w:sz="0" w:space="0" w:color="auto"/>
                              </w:divBdr>
                            </w:div>
                            <w:div w:id="1554081361">
                              <w:marLeft w:val="450"/>
                              <w:marRight w:val="0"/>
                              <w:marTop w:val="0"/>
                              <w:marBottom w:val="0"/>
                              <w:divBdr>
                                <w:top w:val="none" w:sz="0" w:space="0" w:color="auto"/>
                                <w:left w:val="none" w:sz="0" w:space="0" w:color="auto"/>
                                <w:bottom w:val="none" w:sz="0" w:space="0" w:color="auto"/>
                                <w:right w:val="none" w:sz="0" w:space="0" w:color="auto"/>
                              </w:divBdr>
                            </w:div>
                            <w:div w:id="1746493798">
                              <w:marLeft w:val="450"/>
                              <w:marRight w:val="0"/>
                              <w:marTop w:val="0"/>
                              <w:marBottom w:val="0"/>
                              <w:divBdr>
                                <w:top w:val="none" w:sz="0" w:space="0" w:color="auto"/>
                                <w:left w:val="none" w:sz="0" w:space="0" w:color="auto"/>
                                <w:bottom w:val="none" w:sz="0" w:space="0" w:color="auto"/>
                                <w:right w:val="none" w:sz="0" w:space="0" w:color="auto"/>
                              </w:divBdr>
                            </w:div>
                            <w:div w:id="959917319">
                              <w:marLeft w:val="450"/>
                              <w:marRight w:val="0"/>
                              <w:marTop w:val="0"/>
                              <w:marBottom w:val="0"/>
                              <w:divBdr>
                                <w:top w:val="none" w:sz="0" w:space="0" w:color="auto"/>
                                <w:left w:val="none" w:sz="0" w:space="0" w:color="auto"/>
                                <w:bottom w:val="none" w:sz="0" w:space="0" w:color="auto"/>
                                <w:right w:val="none" w:sz="0" w:space="0" w:color="auto"/>
                              </w:divBdr>
                            </w:div>
                            <w:div w:id="1835796435">
                              <w:marLeft w:val="450"/>
                              <w:marRight w:val="0"/>
                              <w:marTop w:val="0"/>
                              <w:marBottom w:val="0"/>
                              <w:divBdr>
                                <w:top w:val="none" w:sz="0" w:space="0" w:color="auto"/>
                                <w:left w:val="none" w:sz="0" w:space="0" w:color="auto"/>
                                <w:bottom w:val="none" w:sz="0" w:space="0" w:color="auto"/>
                                <w:right w:val="none" w:sz="0" w:space="0" w:color="auto"/>
                              </w:divBdr>
                            </w:div>
                            <w:div w:id="1171287743">
                              <w:marLeft w:val="450"/>
                              <w:marRight w:val="0"/>
                              <w:marTop w:val="0"/>
                              <w:marBottom w:val="0"/>
                              <w:divBdr>
                                <w:top w:val="none" w:sz="0" w:space="0" w:color="auto"/>
                                <w:left w:val="none" w:sz="0" w:space="0" w:color="auto"/>
                                <w:bottom w:val="none" w:sz="0" w:space="0" w:color="auto"/>
                                <w:right w:val="none" w:sz="0" w:space="0" w:color="auto"/>
                              </w:divBdr>
                            </w:div>
                            <w:div w:id="741485474">
                              <w:marLeft w:val="450"/>
                              <w:marRight w:val="0"/>
                              <w:marTop w:val="0"/>
                              <w:marBottom w:val="0"/>
                              <w:divBdr>
                                <w:top w:val="none" w:sz="0" w:space="0" w:color="auto"/>
                                <w:left w:val="none" w:sz="0" w:space="0" w:color="auto"/>
                                <w:bottom w:val="none" w:sz="0" w:space="0" w:color="auto"/>
                                <w:right w:val="none" w:sz="0" w:space="0" w:color="auto"/>
                              </w:divBdr>
                            </w:div>
                            <w:div w:id="198857713">
                              <w:marLeft w:val="450"/>
                              <w:marRight w:val="0"/>
                              <w:marTop w:val="0"/>
                              <w:marBottom w:val="0"/>
                              <w:divBdr>
                                <w:top w:val="none" w:sz="0" w:space="0" w:color="auto"/>
                                <w:left w:val="none" w:sz="0" w:space="0" w:color="auto"/>
                                <w:bottom w:val="none" w:sz="0" w:space="0" w:color="auto"/>
                                <w:right w:val="none" w:sz="0" w:space="0" w:color="auto"/>
                              </w:divBdr>
                            </w:div>
                            <w:div w:id="1836723716">
                              <w:marLeft w:val="450"/>
                              <w:marRight w:val="0"/>
                              <w:marTop w:val="0"/>
                              <w:marBottom w:val="0"/>
                              <w:divBdr>
                                <w:top w:val="none" w:sz="0" w:space="0" w:color="auto"/>
                                <w:left w:val="none" w:sz="0" w:space="0" w:color="auto"/>
                                <w:bottom w:val="none" w:sz="0" w:space="0" w:color="auto"/>
                                <w:right w:val="none" w:sz="0" w:space="0" w:color="auto"/>
                              </w:divBdr>
                            </w:div>
                            <w:div w:id="1638072874">
                              <w:marLeft w:val="450"/>
                              <w:marRight w:val="0"/>
                              <w:marTop w:val="0"/>
                              <w:marBottom w:val="0"/>
                              <w:divBdr>
                                <w:top w:val="none" w:sz="0" w:space="0" w:color="auto"/>
                                <w:left w:val="none" w:sz="0" w:space="0" w:color="auto"/>
                                <w:bottom w:val="none" w:sz="0" w:space="0" w:color="auto"/>
                                <w:right w:val="none" w:sz="0" w:space="0" w:color="auto"/>
                              </w:divBdr>
                            </w:div>
                            <w:div w:id="305472496">
                              <w:marLeft w:val="450"/>
                              <w:marRight w:val="0"/>
                              <w:marTop w:val="0"/>
                              <w:marBottom w:val="0"/>
                              <w:divBdr>
                                <w:top w:val="none" w:sz="0" w:space="0" w:color="auto"/>
                                <w:left w:val="none" w:sz="0" w:space="0" w:color="auto"/>
                                <w:bottom w:val="none" w:sz="0" w:space="0" w:color="auto"/>
                                <w:right w:val="none" w:sz="0" w:space="0" w:color="auto"/>
                              </w:divBdr>
                            </w:div>
                            <w:div w:id="805665377">
                              <w:marLeft w:val="450"/>
                              <w:marRight w:val="0"/>
                              <w:marTop w:val="0"/>
                              <w:marBottom w:val="0"/>
                              <w:divBdr>
                                <w:top w:val="none" w:sz="0" w:space="0" w:color="auto"/>
                                <w:left w:val="none" w:sz="0" w:space="0" w:color="auto"/>
                                <w:bottom w:val="none" w:sz="0" w:space="0" w:color="auto"/>
                                <w:right w:val="none" w:sz="0" w:space="0" w:color="auto"/>
                              </w:divBdr>
                            </w:div>
                            <w:div w:id="79064925">
                              <w:marLeft w:val="450"/>
                              <w:marRight w:val="0"/>
                              <w:marTop w:val="0"/>
                              <w:marBottom w:val="0"/>
                              <w:divBdr>
                                <w:top w:val="none" w:sz="0" w:space="0" w:color="auto"/>
                                <w:left w:val="none" w:sz="0" w:space="0" w:color="auto"/>
                                <w:bottom w:val="none" w:sz="0" w:space="0" w:color="auto"/>
                                <w:right w:val="none" w:sz="0" w:space="0" w:color="auto"/>
                              </w:divBdr>
                            </w:div>
                            <w:div w:id="2015183237">
                              <w:marLeft w:val="450"/>
                              <w:marRight w:val="0"/>
                              <w:marTop w:val="0"/>
                              <w:marBottom w:val="0"/>
                              <w:divBdr>
                                <w:top w:val="none" w:sz="0" w:space="0" w:color="auto"/>
                                <w:left w:val="none" w:sz="0" w:space="0" w:color="auto"/>
                                <w:bottom w:val="none" w:sz="0" w:space="0" w:color="auto"/>
                                <w:right w:val="none" w:sz="0" w:space="0" w:color="auto"/>
                              </w:divBdr>
                            </w:div>
                            <w:div w:id="348604382">
                              <w:marLeft w:val="450"/>
                              <w:marRight w:val="0"/>
                              <w:marTop w:val="0"/>
                              <w:marBottom w:val="0"/>
                              <w:divBdr>
                                <w:top w:val="none" w:sz="0" w:space="0" w:color="auto"/>
                                <w:left w:val="none" w:sz="0" w:space="0" w:color="auto"/>
                                <w:bottom w:val="none" w:sz="0" w:space="0" w:color="auto"/>
                                <w:right w:val="none" w:sz="0" w:space="0" w:color="auto"/>
                              </w:divBdr>
                            </w:div>
                            <w:div w:id="881331901">
                              <w:marLeft w:val="450"/>
                              <w:marRight w:val="0"/>
                              <w:marTop w:val="0"/>
                              <w:marBottom w:val="0"/>
                              <w:divBdr>
                                <w:top w:val="none" w:sz="0" w:space="0" w:color="auto"/>
                                <w:left w:val="none" w:sz="0" w:space="0" w:color="auto"/>
                                <w:bottom w:val="none" w:sz="0" w:space="0" w:color="auto"/>
                                <w:right w:val="none" w:sz="0" w:space="0" w:color="auto"/>
                              </w:divBdr>
                            </w:div>
                            <w:div w:id="1856000488">
                              <w:marLeft w:val="450"/>
                              <w:marRight w:val="0"/>
                              <w:marTop w:val="0"/>
                              <w:marBottom w:val="0"/>
                              <w:divBdr>
                                <w:top w:val="none" w:sz="0" w:space="0" w:color="auto"/>
                                <w:left w:val="none" w:sz="0" w:space="0" w:color="auto"/>
                                <w:bottom w:val="none" w:sz="0" w:space="0" w:color="auto"/>
                                <w:right w:val="none" w:sz="0" w:space="0" w:color="auto"/>
                              </w:divBdr>
                            </w:div>
                            <w:div w:id="1508013496">
                              <w:marLeft w:val="450"/>
                              <w:marRight w:val="0"/>
                              <w:marTop w:val="0"/>
                              <w:marBottom w:val="0"/>
                              <w:divBdr>
                                <w:top w:val="none" w:sz="0" w:space="0" w:color="auto"/>
                                <w:left w:val="none" w:sz="0" w:space="0" w:color="auto"/>
                                <w:bottom w:val="none" w:sz="0" w:space="0" w:color="auto"/>
                                <w:right w:val="none" w:sz="0" w:space="0" w:color="auto"/>
                              </w:divBdr>
                            </w:div>
                            <w:div w:id="1336952614">
                              <w:marLeft w:val="450"/>
                              <w:marRight w:val="0"/>
                              <w:marTop w:val="0"/>
                              <w:marBottom w:val="0"/>
                              <w:divBdr>
                                <w:top w:val="none" w:sz="0" w:space="0" w:color="auto"/>
                                <w:left w:val="none" w:sz="0" w:space="0" w:color="auto"/>
                                <w:bottom w:val="none" w:sz="0" w:space="0" w:color="auto"/>
                                <w:right w:val="none" w:sz="0" w:space="0" w:color="auto"/>
                              </w:divBdr>
                            </w:div>
                            <w:div w:id="400560154">
                              <w:marLeft w:val="450"/>
                              <w:marRight w:val="0"/>
                              <w:marTop w:val="0"/>
                              <w:marBottom w:val="0"/>
                              <w:divBdr>
                                <w:top w:val="none" w:sz="0" w:space="0" w:color="auto"/>
                                <w:left w:val="none" w:sz="0" w:space="0" w:color="auto"/>
                                <w:bottom w:val="none" w:sz="0" w:space="0" w:color="auto"/>
                                <w:right w:val="none" w:sz="0" w:space="0" w:color="auto"/>
                              </w:divBdr>
                            </w:div>
                            <w:div w:id="1329594735">
                              <w:marLeft w:val="450"/>
                              <w:marRight w:val="0"/>
                              <w:marTop w:val="0"/>
                              <w:marBottom w:val="0"/>
                              <w:divBdr>
                                <w:top w:val="none" w:sz="0" w:space="0" w:color="auto"/>
                                <w:left w:val="none" w:sz="0" w:space="0" w:color="auto"/>
                                <w:bottom w:val="none" w:sz="0" w:space="0" w:color="auto"/>
                                <w:right w:val="none" w:sz="0" w:space="0" w:color="auto"/>
                              </w:divBdr>
                            </w:div>
                            <w:div w:id="1987977762">
                              <w:marLeft w:val="450"/>
                              <w:marRight w:val="0"/>
                              <w:marTop w:val="0"/>
                              <w:marBottom w:val="0"/>
                              <w:divBdr>
                                <w:top w:val="none" w:sz="0" w:space="0" w:color="auto"/>
                                <w:left w:val="none" w:sz="0" w:space="0" w:color="auto"/>
                                <w:bottom w:val="none" w:sz="0" w:space="0" w:color="auto"/>
                                <w:right w:val="none" w:sz="0" w:space="0" w:color="auto"/>
                              </w:divBdr>
                            </w:div>
                            <w:div w:id="1904179171">
                              <w:marLeft w:val="450"/>
                              <w:marRight w:val="0"/>
                              <w:marTop w:val="0"/>
                              <w:marBottom w:val="0"/>
                              <w:divBdr>
                                <w:top w:val="none" w:sz="0" w:space="0" w:color="auto"/>
                                <w:left w:val="none" w:sz="0" w:space="0" w:color="auto"/>
                                <w:bottom w:val="none" w:sz="0" w:space="0" w:color="auto"/>
                                <w:right w:val="none" w:sz="0" w:space="0" w:color="auto"/>
                              </w:divBdr>
                            </w:div>
                            <w:div w:id="1613516800">
                              <w:marLeft w:val="450"/>
                              <w:marRight w:val="0"/>
                              <w:marTop w:val="0"/>
                              <w:marBottom w:val="0"/>
                              <w:divBdr>
                                <w:top w:val="none" w:sz="0" w:space="0" w:color="auto"/>
                                <w:left w:val="none" w:sz="0" w:space="0" w:color="auto"/>
                                <w:bottom w:val="none" w:sz="0" w:space="0" w:color="auto"/>
                                <w:right w:val="none" w:sz="0" w:space="0" w:color="auto"/>
                              </w:divBdr>
                            </w:div>
                            <w:div w:id="483552058">
                              <w:marLeft w:val="450"/>
                              <w:marRight w:val="0"/>
                              <w:marTop w:val="0"/>
                              <w:marBottom w:val="0"/>
                              <w:divBdr>
                                <w:top w:val="none" w:sz="0" w:space="0" w:color="auto"/>
                                <w:left w:val="none" w:sz="0" w:space="0" w:color="auto"/>
                                <w:bottom w:val="none" w:sz="0" w:space="0" w:color="auto"/>
                                <w:right w:val="none" w:sz="0" w:space="0" w:color="auto"/>
                              </w:divBdr>
                            </w:div>
                            <w:div w:id="1086539514">
                              <w:marLeft w:val="450"/>
                              <w:marRight w:val="0"/>
                              <w:marTop w:val="0"/>
                              <w:marBottom w:val="0"/>
                              <w:divBdr>
                                <w:top w:val="none" w:sz="0" w:space="0" w:color="auto"/>
                                <w:left w:val="none" w:sz="0" w:space="0" w:color="auto"/>
                                <w:bottom w:val="none" w:sz="0" w:space="0" w:color="auto"/>
                                <w:right w:val="none" w:sz="0" w:space="0" w:color="auto"/>
                              </w:divBdr>
                            </w:div>
                            <w:div w:id="110711591">
                              <w:marLeft w:val="450"/>
                              <w:marRight w:val="0"/>
                              <w:marTop w:val="0"/>
                              <w:marBottom w:val="0"/>
                              <w:divBdr>
                                <w:top w:val="none" w:sz="0" w:space="0" w:color="auto"/>
                                <w:left w:val="none" w:sz="0" w:space="0" w:color="auto"/>
                                <w:bottom w:val="none" w:sz="0" w:space="0" w:color="auto"/>
                                <w:right w:val="none" w:sz="0" w:space="0" w:color="auto"/>
                              </w:divBdr>
                            </w:div>
                            <w:div w:id="305277982">
                              <w:marLeft w:val="450"/>
                              <w:marRight w:val="0"/>
                              <w:marTop w:val="0"/>
                              <w:marBottom w:val="0"/>
                              <w:divBdr>
                                <w:top w:val="none" w:sz="0" w:space="0" w:color="auto"/>
                                <w:left w:val="none" w:sz="0" w:space="0" w:color="auto"/>
                                <w:bottom w:val="none" w:sz="0" w:space="0" w:color="auto"/>
                                <w:right w:val="none" w:sz="0" w:space="0" w:color="auto"/>
                              </w:divBdr>
                            </w:div>
                            <w:div w:id="227770304">
                              <w:marLeft w:val="450"/>
                              <w:marRight w:val="0"/>
                              <w:marTop w:val="0"/>
                              <w:marBottom w:val="0"/>
                              <w:divBdr>
                                <w:top w:val="none" w:sz="0" w:space="0" w:color="auto"/>
                                <w:left w:val="none" w:sz="0" w:space="0" w:color="auto"/>
                                <w:bottom w:val="none" w:sz="0" w:space="0" w:color="auto"/>
                                <w:right w:val="none" w:sz="0" w:space="0" w:color="auto"/>
                              </w:divBdr>
                            </w:div>
                            <w:div w:id="474837036">
                              <w:marLeft w:val="450"/>
                              <w:marRight w:val="0"/>
                              <w:marTop w:val="0"/>
                              <w:marBottom w:val="0"/>
                              <w:divBdr>
                                <w:top w:val="none" w:sz="0" w:space="0" w:color="auto"/>
                                <w:left w:val="none" w:sz="0" w:space="0" w:color="auto"/>
                                <w:bottom w:val="none" w:sz="0" w:space="0" w:color="auto"/>
                                <w:right w:val="none" w:sz="0" w:space="0" w:color="auto"/>
                              </w:divBdr>
                            </w:div>
                            <w:div w:id="2075811817">
                              <w:marLeft w:val="450"/>
                              <w:marRight w:val="0"/>
                              <w:marTop w:val="0"/>
                              <w:marBottom w:val="0"/>
                              <w:divBdr>
                                <w:top w:val="none" w:sz="0" w:space="0" w:color="auto"/>
                                <w:left w:val="none" w:sz="0" w:space="0" w:color="auto"/>
                                <w:bottom w:val="none" w:sz="0" w:space="0" w:color="auto"/>
                                <w:right w:val="none" w:sz="0" w:space="0" w:color="auto"/>
                              </w:divBdr>
                            </w:div>
                            <w:div w:id="4019875">
                              <w:marLeft w:val="450"/>
                              <w:marRight w:val="0"/>
                              <w:marTop w:val="0"/>
                              <w:marBottom w:val="0"/>
                              <w:divBdr>
                                <w:top w:val="none" w:sz="0" w:space="0" w:color="auto"/>
                                <w:left w:val="none" w:sz="0" w:space="0" w:color="auto"/>
                                <w:bottom w:val="none" w:sz="0" w:space="0" w:color="auto"/>
                                <w:right w:val="none" w:sz="0" w:space="0" w:color="auto"/>
                              </w:divBdr>
                            </w:div>
                            <w:div w:id="1396852478">
                              <w:marLeft w:val="450"/>
                              <w:marRight w:val="0"/>
                              <w:marTop w:val="0"/>
                              <w:marBottom w:val="0"/>
                              <w:divBdr>
                                <w:top w:val="none" w:sz="0" w:space="0" w:color="auto"/>
                                <w:left w:val="none" w:sz="0" w:space="0" w:color="auto"/>
                                <w:bottom w:val="none" w:sz="0" w:space="0" w:color="auto"/>
                                <w:right w:val="none" w:sz="0" w:space="0" w:color="auto"/>
                              </w:divBdr>
                            </w:div>
                            <w:div w:id="602152198">
                              <w:marLeft w:val="450"/>
                              <w:marRight w:val="0"/>
                              <w:marTop w:val="0"/>
                              <w:marBottom w:val="0"/>
                              <w:divBdr>
                                <w:top w:val="none" w:sz="0" w:space="0" w:color="auto"/>
                                <w:left w:val="none" w:sz="0" w:space="0" w:color="auto"/>
                                <w:bottom w:val="none" w:sz="0" w:space="0" w:color="auto"/>
                                <w:right w:val="none" w:sz="0" w:space="0" w:color="auto"/>
                              </w:divBdr>
                            </w:div>
                            <w:div w:id="74672344">
                              <w:marLeft w:val="450"/>
                              <w:marRight w:val="0"/>
                              <w:marTop w:val="0"/>
                              <w:marBottom w:val="0"/>
                              <w:divBdr>
                                <w:top w:val="none" w:sz="0" w:space="0" w:color="auto"/>
                                <w:left w:val="none" w:sz="0" w:space="0" w:color="auto"/>
                                <w:bottom w:val="none" w:sz="0" w:space="0" w:color="auto"/>
                                <w:right w:val="none" w:sz="0" w:space="0" w:color="auto"/>
                              </w:divBdr>
                            </w:div>
                            <w:div w:id="1089887599">
                              <w:marLeft w:val="450"/>
                              <w:marRight w:val="0"/>
                              <w:marTop w:val="0"/>
                              <w:marBottom w:val="0"/>
                              <w:divBdr>
                                <w:top w:val="none" w:sz="0" w:space="0" w:color="auto"/>
                                <w:left w:val="none" w:sz="0" w:space="0" w:color="auto"/>
                                <w:bottom w:val="none" w:sz="0" w:space="0" w:color="auto"/>
                                <w:right w:val="none" w:sz="0" w:space="0" w:color="auto"/>
                              </w:divBdr>
                            </w:div>
                            <w:div w:id="2103061353">
                              <w:marLeft w:val="450"/>
                              <w:marRight w:val="0"/>
                              <w:marTop w:val="0"/>
                              <w:marBottom w:val="0"/>
                              <w:divBdr>
                                <w:top w:val="none" w:sz="0" w:space="0" w:color="auto"/>
                                <w:left w:val="none" w:sz="0" w:space="0" w:color="auto"/>
                                <w:bottom w:val="none" w:sz="0" w:space="0" w:color="auto"/>
                                <w:right w:val="none" w:sz="0" w:space="0" w:color="auto"/>
                              </w:divBdr>
                            </w:div>
                            <w:div w:id="1656377294">
                              <w:marLeft w:val="450"/>
                              <w:marRight w:val="0"/>
                              <w:marTop w:val="0"/>
                              <w:marBottom w:val="0"/>
                              <w:divBdr>
                                <w:top w:val="none" w:sz="0" w:space="0" w:color="auto"/>
                                <w:left w:val="none" w:sz="0" w:space="0" w:color="auto"/>
                                <w:bottom w:val="none" w:sz="0" w:space="0" w:color="auto"/>
                                <w:right w:val="none" w:sz="0" w:space="0" w:color="auto"/>
                              </w:divBdr>
                            </w:div>
                            <w:div w:id="631324692">
                              <w:marLeft w:val="450"/>
                              <w:marRight w:val="0"/>
                              <w:marTop w:val="0"/>
                              <w:marBottom w:val="0"/>
                              <w:divBdr>
                                <w:top w:val="none" w:sz="0" w:space="0" w:color="auto"/>
                                <w:left w:val="none" w:sz="0" w:space="0" w:color="auto"/>
                                <w:bottom w:val="none" w:sz="0" w:space="0" w:color="auto"/>
                                <w:right w:val="none" w:sz="0" w:space="0" w:color="auto"/>
                              </w:divBdr>
                            </w:div>
                            <w:div w:id="1439986033">
                              <w:marLeft w:val="450"/>
                              <w:marRight w:val="0"/>
                              <w:marTop w:val="0"/>
                              <w:marBottom w:val="0"/>
                              <w:divBdr>
                                <w:top w:val="none" w:sz="0" w:space="0" w:color="auto"/>
                                <w:left w:val="none" w:sz="0" w:space="0" w:color="auto"/>
                                <w:bottom w:val="none" w:sz="0" w:space="0" w:color="auto"/>
                                <w:right w:val="none" w:sz="0" w:space="0" w:color="auto"/>
                              </w:divBdr>
                            </w:div>
                            <w:div w:id="776944049">
                              <w:marLeft w:val="450"/>
                              <w:marRight w:val="0"/>
                              <w:marTop w:val="0"/>
                              <w:marBottom w:val="0"/>
                              <w:divBdr>
                                <w:top w:val="none" w:sz="0" w:space="0" w:color="auto"/>
                                <w:left w:val="none" w:sz="0" w:space="0" w:color="auto"/>
                                <w:bottom w:val="none" w:sz="0" w:space="0" w:color="auto"/>
                                <w:right w:val="none" w:sz="0" w:space="0" w:color="auto"/>
                              </w:divBdr>
                            </w:div>
                            <w:div w:id="1717511344">
                              <w:marLeft w:val="450"/>
                              <w:marRight w:val="0"/>
                              <w:marTop w:val="0"/>
                              <w:marBottom w:val="0"/>
                              <w:divBdr>
                                <w:top w:val="none" w:sz="0" w:space="0" w:color="auto"/>
                                <w:left w:val="none" w:sz="0" w:space="0" w:color="auto"/>
                                <w:bottom w:val="none" w:sz="0" w:space="0" w:color="auto"/>
                                <w:right w:val="none" w:sz="0" w:space="0" w:color="auto"/>
                              </w:divBdr>
                            </w:div>
                            <w:div w:id="1974827957">
                              <w:marLeft w:val="450"/>
                              <w:marRight w:val="0"/>
                              <w:marTop w:val="0"/>
                              <w:marBottom w:val="0"/>
                              <w:divBdr>
                                <w:top w:val="none" w:sz="0" w:space="0" w:color="auto"/>
                                <w:left w:val="none" w:sz="0" w:space="0" w:color="auto"/>
                                <w:bottom w:val="none" w:sz="0" w:space="0" w:color="auto"/>
                                <w:right w:val="none" w:sz="0" w:space="0" w:color="auto"/>
                              </w:divBdr>
                            </w:div>
                            <w:div w:id="1777948027">
                              <w:marLeft w:val="450"/>
                              <w:marRight w:val="0"/>
                              <w:marTop w:val="0"/>
                              <w:marBottom w:val="0"/>
                              <w:divBdr>
                                <w:top w:val="none" w:sz="0" w:space="0" w:color="auto"/>
                                <w:left w:val="none" w:sz="0" w:space="0" w:color="auto"/>
                                <w:bottom w:val="none" w:sz="0" w:space="0" w:color="auto"/>
                                <w:right w:val="none" w:sz="0" w:space="0" w:color="auto"/>
                              </w:divBdr>
                            </w:div>
                            <w:div w:id="2139567029">
                              <w:marLeft w:val="450"/>
                              <w:marRight w:val="0"/>
                              <w:marTop w:val="0"/>
                              <w:marBottom w:val="0"/>
                              <w:divBdr>
                                <w:top w:val="none" w:sz="0" w:space="0" w:color="auto"/>
                                <w:left w:val="none" w:sz="0" w:space="0" w:color="auto"/>
                                <w:bottom w:val="none" w:sz="0" w:space="0" w:color="auto"/>
                                <w:right w:val="none" w:sz="0" w:space="0" w:color="auto"/>
                              </w:divBdr>
                            </w:div>
                            <w:div w:id="1025325545">
                              <w:marLeft w:val="450"/>
                              <w:marRight w:val="0"/>
                              <w:marTop w:val="0"/>
                              <w:marBottom w:val="0"/>
                              <w:divBdr>
                                <w:top w:val="none" w:sz="0" w:space="0" w:color="auto"/>
                                <w:left w:val="none" w:sz="0" w:space="0" w:color="auto"/>
                                <w:bottom w:val="none" w:sz="0" w:space="0" w:color="auto"/>
                                <w:right w:val="none" w:sz="0" w:space="0" w:color="auto"/>
                              </w:divBdr>
                            </w:div>
                            <w:div w:id="1122380835">
                              <w:marLeft w:val="450"/>
                              <w:marRight w:val="0"/>
                              <w:marTop w:val="0"/>
                              <w:marBottom w:val="0"/>
                              <w:divBdr>
                                <w:top w:val="none" w:sz="0" w:space="0" w:color="auto"/>
                                <w:left w:val="none" w:sz="0" w:space="0" w:color="auto"/>
                                <w:bottom w:val="none" w:sz="0" w:space="0" w:color="auto"/>
                                <w:right w:val="none" w:sz="0" w:space="0" w:color="auto"/>
                              </w:divBdr>
                            </w:div>
                            <w:div w:id="1023242821">
                              <w:marLeft w:val="450"/>
                              <w:marRight w:val="0"/>
                              <w:marTop w:val="0"/>
                              <w:marBottom w:val="0"/>
                              <w:divBdr>
                                <w:top w:val="none" w:sz="0" w:space="0" w:color="auto"/>
                                <w:left w:val="none" w:sz="0" w:space="0" w:color="auto"/>
                                <w:bottom w:val="none" w:sz="0" w:space="0" w:color="auto"/>
                                <w:right w:val="none" w:sz="0" w:space="0" w:color="auto"/>
                              </w:divBdr>
                            </w:div>
                            <w:div w:id="1933196979">
                              <w:marLeft w:val="450"/>
                              <w:marRight w:val="0"/>
                              <w:marTop w:val="0"/>
                              <w:marBottom w:val="0"/>
                              <w:divBdr>
                                <w:top w:val="none" w:sz="0" w:space="0" w:color="auto"/>
                                <w:left w:val="none" w:sz="0" w:space="0" w:color="auto"/>
                                <w:bottom w:val="none" w:sz="0" w:space="0" w:color="auto"/>
                                <w:right w:val="none" w:sz="0" w:space="0" w:color="auto"/>
                              </w:divBdr>
                            </w:div>
                            <w:div w:id="1892228154">
                              <w:marLeft w:val="450"/>
                              <w:marRight w:val="0"/>
                              <w:marTop w:val="0"/>
                              <w:marBottom w:val="0"/>
                              <w:divBdr>
                                <w:top w:val="none" w:sz="0" w:space="0" w:color="auto"/>
                                <w:left w:val="none" w:sz="0" w:space="0" w:color="auto"/>
                                <w:bottom w:val="none" w:sz="0" w:space="0" w:color="auto"/>
                                <w:right w:val="none" w:sz="0" w:space="0" w:color="auto"/>
                              </w:divBdr>
                            </w:div>
                            <w:div w:id="1770929135">
                              <w:marLeft w:val="450"/>
                              <w:marRight w:val="0"/>
                              <w:marTop w:val="0"/>
                              <w:marBottom w:val="0"/>
                              <w:divBdr>
                                <w:top w:val="none" w:sz="0" w:space="0" w:color="auto"/>
                                <w:left w:val="none" w:sz="0" w:space="0" w:color="auto"/>
                                <w:bottom w:val="none" w:sz="0" w:space="0" w:color="auto"/>
                                <w:right w:val="none" w:sz="0" w:space="0" w:color="auto"/>
                              </w:divBdr>
                            </w:div>
                            <w:div w:id="1200557269">
                              <w:marLeft w:val="450"/>
                              <w:marRight w:val="0"/>
                              <w:marTop w:val="0"/>
                              <w:marBottom w:val="0"/>
                              <w:divBdr>
                                <w:top w:val="none" w:sz="0" w:space="0" w:color="auto"/>
                                <w:left w:val="none" w:sz="0" w:space="0" w:color="auto"/>
                                <w:bottom w:val="none" w:sz="0" w:space="0" w:color="auto"/>
                                <w:right w:val="none" w:sz="0" w:space="0" w:color="auto"/>
                              </w:divBdr>
                            </w:div>
                            <w:div w:id="1556618226">
                              <w:marLeft w:val="450"/>
                              <w:marRight w:val="0"/>
                              <w:marTop w:val="0"/>
                              <w:marBottom w:val="0"/>
                              <w:divBdr>
                                <w:top w:val="none" w:sz="0" w:space="0" w:color="auto"/>
                                <w:left w:val="none" w:sz="0" w:space="0" w:color="auto"/>
                                <w:bottom w:val="none" w:sz="0" w:space="0" w:color="auto"/>
                                <w:right w:val="none" w:sz="0" w:space="0" w:color="auto"/>
                              </w:divBdr>
                            </w:div>
                            <w:div w:id="534082989">
                              <w:marLeft w:val="450"/>
                              <w:marRight w:val="0"/>
                              <w:marTop w:val="0"/>
                              <w:marBottom w:val="0"/>
                              <w:divBdr>
                                <w:top w:val="none" w:sz="0" w:space="0" w:color="auto"/>
                                <w:left w:val="none" w:sz="0" w:space="0" w:color="auto"/>
                                <w:bottom w:val="none" w:sz="0" w:space="0" w:color="auto"/>
                                <w:right w:val="none" w:sz="0" w:space="0" w:color="auto"/>
                              </w:divBdr>
                            </w:div>
                            <w:div w:id="486046258">
                              <w:marLeft w:val="450"/>
                              <w:marRight w:val="0"/>
                              <w:marTop w:val="0"/>
                              <w:marBottom w:val="0"/>
                              <w:divBdr>
                                <w:top w:val="none" w:sz="0" w:space="0" w:color="auto"/>
                                <w:left w:val="none" w:sz="0" w:space="0" w:color="auto"/>
                                <w:bottom w:val="none" w:sz="0" w:space="0" w:color="auto"/>
                                <w:right w:val="none" w:sz="0" w:space="0" w:color="auto"/>
                              </w:divBdr>
                            </w:div>
                            <w:div w:id="1825773717">
                              <w:marLeft w:val="450"/>
                              <w:marRight w:val="0"/>
                              <w:marTop w:val="0"/>
                              <w:marBottom w:val="0"/>
                              <w:divBdr>
                                <w:top w:val="none" w:sz="0" w:space="0" w:color="auto"/>
                                <w:left w:val="none" w:sz="0" w:space="0" w:color="auto"/>
                                <w:bottom w:val="none" w:sz="0" w:space="0" w:color="auto"/>
                                <w:right w:val="none" w:sz="0" w:space="0" w:color="auto"/>
                              </w:divBdr>
                            </w:div>
                            <w:div w:id="695353247">
                              <w:marLeft w:val="450"/>
                              <w:marRight w:val="0"/>
                              <w:marTop w:val="0"/>
                              <w:marBottom w:val="0"/>
                              <w:divBdr>
                                <w:top w:val="none" w:sz="0" w:space="0" w:color="auto"/>
                                <w:left w:val="none" w:sz="0" w:space="0" w:color="auto"/>
                                <w:bottom w:val="none" w:sz="0" w:space="0" w:color="auto"/>
                                <w:right w:val="none" w:sz="0" w:space="0" w:color="auto"/>
                              </w:divBdr>
                            </w:div>
                            <w:div w:id="1461923964">
                              <w:marLeft w:val="450"/>
                              <w:marRight w:val="0"/>
                              <w:marTop w:val="0"/>
                              <w:marBottom w:val="0"/>
                              <w:divBdr>
                                <w:top w:val="none" w:sz="0" w:space="0" w:color="auto"/>
                                <w:left w:val="none" w:sz="0" w:space="0" w:color="auto"/>
                                <w:bottom w:val="none" w:sz="0" w:space="0" w:color="auto"/>
                                <w:right w:val="none" w:sz="0" w:space="0" w:color="auto"/>
                              </w:divBdr>
                            </w:div>
                            <w:div w:id="309679918">
                              <w:marLeft w:val="450"/>
                              <w:marRight w:val="0"/>
                              <w:marTop w:val="0"/>
                              <w:marBottom w:val="0"/>
                              <w:divBdr>
                                <w:top w:val="none" w:sz="0" w:space="0" w:color="auto"/>
                                <w:left w:val="none" w:sz="0" w:space="0" w:color="auto"/>
                                <w:bottom w:val="none" w:sz="0" w:space="0" w:color="auto"/>
                                <w:right w:val="none" w:sz="0" w:space="0" w:color="auto"/>
                              </w:divBdr>
                            </w:div>
                            <w:div w:id="394747456">
                              <w:marLeft w:val="450"/>
                              <w:marRight w:val="0"/>
                              <w:marTop w:val="0"/>
                              <w:marBottom w:val="0"/>
                              <w:divBdr>
                                <w:top w:val="none" w:sz="0" w:space="0" w:color="auto"/>
                                <w:left w:val="none" w:sz="0" w:space="0" w:color="auto"/>
                                <w:bottom w:val="none" w:sz="0" w:space="0" w:color="auto"/>
                                <w:right w:val="none" w:sz="0" w:space="0" w:color="auto"/>
                              </w:divBdr>
                            </w:div>
                            <w:div w:id="1774402038">
                              <w:marLeft w:val="450"/>
                              <w:marRight w:val="0"/>
                              <w:marTop w:val="0"/>
                              <w:marBottom w:val="0"/>
                              <w:divBdr>
                                <w:top w:val="none" w:sz="0" w:space="0" w:color="auto"/>
                                <w:left w:val="none" w:sz="0" w:space="0" w:color="auto"/>
                                <w:bottom w:val="none" w:sz="0" w:space="0" w:color="auto"/>
                                <w:right w:val="none" w:sz="0" w:space="0" w:color="auto"/>
                              </w:divBdr>
                            </w:div>
                            <w:div w:id="753092334">
                              <w:marLeft w:val="450"/>
                              <w:marRight w:val="0"/>
                              <w:marTop w:val="0"/>
                              <w:marBottom w:val="0"/>
                              <w:divBdr>
                                <w:top w:val="none" w:sz="0" w:space="0" w:color="auto"/>
                                <w:left w:val="none" w:sz="0" w:space="0" w:color="auto"/>
                                <w:bottom w:val="none" w:sz="0" w:space="0" w:color="auto"/>
                                <w:right w:val="none" w:sz="0" w:space="0" w:color="auto"/>
                              </w:divBdr>
                            </w:div>
                            <w:div w:id="635792421">
                              <w:marLeft w:val="450"/>
                              <w:marRight w:val="0"/>
                              <w:marTop w:val="0"/>
                              <w:marBottom w:val="0"/>
                              <w:divBdr>
                                <w:top w:val="none" w:sz="0" w:space="0" w:color="auto"/>
                                <w:left w:val="none" w:sz="0" w:space="0" w:color="auto"/>
                                <w:bottom w:val="none" w:sz="0" w:space="0" w:color="auto"/>
                                <w:right w:val="none" w:sz="0" w:space="0" w:color="auto"/>
                              </w:divBdr>
                            </w:div>
                            <w:div w:id="2142765280">
                              <w:marLeft w:val="450"/>
                              <w:marRight w:val="0"/>
                              <w:marTop w:val="0"/>
                              <w:marBottom w:val="0"/>
                              <w:divBdr>
                                <w:top w:val="none" w:sz="0" w:space="0" w:color="auto"/>
                                <w:left w:val="none" w:sz="0" w:space="0" w:color="auto"/>
                                <w:bottom w:val="none" w:sz="0" w:space="0" w:color="auto"/>
                                <w:right w:val="none" w:sz="0" w:space="0" w:color="auto"/>
                              </w:divBdr>
                            </w:div>
                            <w:div w:id="299728784">
                              <w:marLeft w:val="450"/>
                              <w:marRight w:val="0"/>
                              <w:marTop w:val="0"/>
                              <w:marBottom w:val="0"/>
                              <w:divBdr>
                                <w:top w:val="none" w:sz="0" w:space="0" w:color="auto"/>
                                <w:left w:val="none" w:sz="0" w:space="0" w:color="auto"/>
                                <w:bottom w:val="none" w:sz="0" w:space="0" w:color="auto"/>
                                <w:right w:val="none" w:sz="0" w:space="0" w:color="auto"/>
                              </w:divBdr>
                            </w:div>
                            <w:div w:id="2022706638">
                              <w:marLeft w:val="450"/>
                              <w:marRight w:val="0"/>
                              <w:marTop w:val="0"/>
                              <w:marBottom w:val="0"/>
                              <w:divBdr>
                                <w:top w:val="none" w:sz="0" w:space="0" w:color="auto"/>
                                <w:left w:val="none" w:sz="0" w:space="0" w:color="auto"/>
                                <w:bottom w:val="none" w:sz="0" w:space="0" w:color="auto"/>
                                <w:right w:val="none" w:sz="0" w:space="0" w:color="auto"/>
                              </w:divBdr>
                            </w:div>
                            <w:div w:id="691804083">
                              <w:marLeft w:val="450"/>
                              <w:marRight w:val="0"/>
                              <w:marTop w:val="0"/>
                              <w:marBottom w:val="0"/>
                              <w:divBdr>
                                <w:top w:val="none" w:sz="0" w:space="0" w:color="auto"/>
                                <w:left w:val="none" w:sz="0" w:space="0" w:color="auto"/>
                                <w:bottom w:val="none" w:sz="0" w:space="0" w:color="auto"/>
                                <w:right w:val="none" w:sz="0" w:space="0" w:color="auto"/>
                              </w:divBdr>
                            </w:div>
                            <w:div w:id="829753859">
                              <w:marLeft w:val="450"/>
                              <w:marRight w:val="0"/>
                              <w:marTop w:val="0"/>
                              <w:marBottom w:val="0"/>
                              <w:divBdr>
                                <w:top w:val="none" w:sz="0" w:space="0" w:color="auto"/>
                                <w:left w:val="none" w:sz="0" w:space="0" w:color="auto"/>
                                <w:bottom w:val="none" w:sz="0" w:space="0" w:color="auto"/>
                                <w:right w:val="none" w:sz="0" w:space="0" w:color="auto"/>
                              </w:divBdr>
                            </w:div>
                            <w:div w:id="364408852">
                              <w:marLeft w:val="450"/>
                              <w:marRight w:val="0"/>
                              <w:marTop w:val="0"/>
                              <w:marBottom w:val="0"/>
                              <w:divBdr>
                                <w:top w:val="none" w:sz="0" w:space="0" w:color="auto"/>
                                <w:left w:val="none" w:sz="0" w:space="0" w:color="auto"/>
                                <w:bottom w:val="none" w:sz="0" w:space="0" w:color="auto"/>
                                <w:right w:val="none" w:sz="0" w:space="0" w:color="auto"/>
                              </w:divBdr>
                            </w:div>
                            <w:div w:id="1409110339">
                              <w:marLeft w:val="450"/>
                              <w:marRight w:val="0"/>
                              <w:marTop w:val="0"/>
                              <w:marBottom w:val="0"/>
                              <w:divBdr>
                                <w:top w:val="none" w:sz="0" w:space="0" w:color="auto"/>
                                <w:left w:val="none" w:sz="0" w:space="0" w:color="auto"/>
                                <w:bottom w:val="none" w:sz="0" w:space="0" w:color="auto"/>
                                <w:right w:val="none" w:sz="0" w:space="0" w:color="auto"/>
                              </w:divBdr>
                            </w:div>
                            <w:div w:id="707875356">
                              <w:marLeft w:val="450"/>
                              <w:marRight w:val="0"/>
                              <w:marTop w:val="0"/>
                              <w:marBottom w:val="0"/>
                              <w:divBdr>
                                <w:top w:val="none" w:sz="0" w:space="0" w:color="auto"/>
                                <w:left w:val="none" w:sz="0" w:space="0" w:color="auto"/>
                                <w:bottom w:val="none" w:sz="0" w:space="0" w:color="auto"/>
                                <w:right w:val="none" w:sz="0" w:space="0" w:color="auto"/>
                              </w:divBdr>
                            </w:div>
                            <w:div w:id="5067545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17554646">
                      <w:marLeft w:val="0"/>
                      <w:marRight w:val="0"/>
                      <w:marTop w:val="0"/>
                      <w:marBottom w:val="0"/>
                      <w:divBdr>
                        <w:top w:val="none" w:sz="0" w:space="0" w:color="auto"/>
                        <w:left w:val="none" w:sz="0" w:space="0" w:color="auto"/>
                        <w:bottom w:val="none" w:sz="0" w:space="0" w:color="auto"/>
                        <w:right w:val="none" w:sz="0" w:space="0" w:color="auto"/>
                      </w:divBdr>
                      <w:divsChild>
                        <w:div w:id="1513375954">
                          <w:marLeft w:val="0"/>
                          <w:marRight w:val="0"/>
                          <w:marTop w:val="0"/>
                          <w:marBottom w:val="0"/>
                          <w:divBdr>
                            <w:top w:val="none" w:sz="0" w:space="0" w:color="auto"/>
                            <w:left w:val="none" w:sz="0" w:space="0" w:color="auto"/>
                            <w:bottom w:val="none" w:sz="0" w:space="0" w:color="auto"/>
                            <w:right w:val="none" w:sz="0" w:space="0" w:color="auto"/>
                          </w:divBdr>
                        </w:div>
                        <w:div w:id="845554265">
                          <w:marLeft w:val="0"/>
                          <w:marRight w:val="0"/>
                          <w:marTop w:val="0"/>
                          <w:marBottom w:val="0"/>
                          <w:divBdr>
                            <w:top w:val="none" w:sz="0" w:space="0" w:color="auto"/>
                            <w:left w:val="none" w:sz="0" w:space="0" w:color="auto"/>
                            <w:bottom w:val="none" w:sz="0" w:space="0" w:color="auto"/>
                            <w:right w:val="none" w:sz="0" w:space="0" w:color="auto"/>
                          </w:divBdr>
                          <w:divsChild>
                            <w:div w:id="1084914415">
                              <w:marLeft w:val="450"/>
                              <w:marRight w:val="0"/>
                              <w:marTop w:val="0"/>
                              <w:marBottom w:val="0"/>
                              <w:divBdr>
                                <w:top w:val="none" w:sz="0" w:space="0" w:color="auto"/>
                                <w:left w:val="none" w:sz="0" w:space="0" w:color="auto"/>
                                <w:bottom w:val="none" w:sz="0" w:space="0" w:color="auto"/>
                                <w:right w:val="none" w:sz="0" w:space="0" w:color="auto"/>
                              </w:divBdr>
                            </w:div>
                            <w:div w:id="1032263827">
                              <w:marLeft w:val="450"/>
                              <w:marRight w:val="0"/>
                              <w:marTop w:val="0"/>
                              <w:marBottom w:val="0"/>
                              <w:divBdr>
                                <w:top w:val="none" w:sz="0" w:space="0" w:color="auto"/>
                                <w:left w:val="none" w:sz="0" w:space="0" w:color="auto"/>
                                <w:bottom w:val="none" w:sz="0" w:space="0" w:color="auto"/>
                                <w:right w:val="none" w:sz="0" w:space="0" w:color="auto"/>
                              </w:divBdr>
                            </w:div>
                            <w:div w:id="1166826515">
                              <w:marLeft w:val="450"/>
                              <w:marRight w:val="0"/>
                              <w:marTop w:val="0"/>
                              <w:marBottom w:val="0"/>
                              <w:divBdr>
                                <w:top w:val="none" w:sz="0" w:space="0" w:color="auto"/>
                                <w:left w:val="none" w:sz="0" w:space="0" w:color="auto"/>
                                <w:bottom w:val="none" w:sz="0" w:space="0" w:color="auto"/>
                                <w:right w:val="none" w:sz="0" w:space="0" w:color="auto"/>
                              </w:divBdr>
                            </w:div>
                            <w:div w:id="1527985225">
                              <w:marLeft w:val="450"/>
                              <w:marRight w:val="0"/>
                              <w:marTop w:val="0"/>
                              <w:marBottom w:val="0"/>
                              <w:divBdr>
                                <w:top w:val="none" w:sz="0" w:space="0" w:color="auto"/>
                                <w:left w:val="none" w:sz="0" w:space="0" w:color="auto"/>
                                <w:bottom w:val="none" w:sz="0" w:space="0" w:color="auto"/>
                                <w:right w:val="none" w:sz="0" w:space="0" w:color="auto"/>
                              </w:divBdr>
                            </w:div>
                            <w:div w:id="1895307720">
                              <w:marLeft w:val="450"/>
                              <w:marRight w:val="0"/>
                              <w:marTop w:val="0"/>
                              <w:marBottom w:val="0"/>
                              <w:divBdr>
                                <w:top w:val="none" w:sz="0" w:space="0" w:color="auto"/>
                                <w:left w:val="none" w:sz="0" w:space="0" w:color="auto"/>
                                <w:bottom w:val="none" w:sz="0" w:space="0" w:color="auto"/>
                                <w:right w:val="none" w:sz="0" w:space="0" w:color="auto"/>
                              </w:divBdr>
                            </w:div>
                            <w:div w:id="479079761">
                              <w:marLeft w:val="450"/>
                              <w:marRight w:val="0"/>
                              <w:marTop w:val="0"/>
                              <w:marBottom w:val="0"/>
                              <w:divBdr>
                                <w:top w:val="none" w:sz="0" w:space="0" w:color="auto"/>
                                <w:left w:val="none" w:sz="0" w:space="0" w:color="auto"/>
                                <w:bottom w:val="none" w:sz="0" w:space="0" w:color="auto"/>
                                <w:right w:val="none" w:sz="0" w:space="0" w:color="auto"/>
                              </w:divBdr>
                            </w:div>
                            <w:div w:id="428620623">
                              <w:marLeft w:val="450"/>
                              <w:marRight w:val="0"/>
                              <w:marTop w:val="0"/>
                              <w:marBottom w:val="0"/>
                              <w:divBdr>
                                <w:top w:val="none" w:sz="0" w:space="0" w:color="auto"/>
                                <w:left w:val="none" w:sz="0" w:space="0" w:color="auto"/>
                                <w:bottom w:val="none" w:sz="0" w:space="0" w:color="auto"/>
                                <w:right w:val="none" w:sz="0" w:space="0" w:color="auto"/>
                              </w:divBdr>
                            </w:div>
                            <w:div w:id="1685937641">
                              <w:marLeft w:val="450"/>
                              <w:marRight w:val="0"/>
                              <w:marTop w:val="0"/>
                              <w:marBottom w:val="0"/>
                              <w:divBdr>
                                <w:top w:val="none" w:sz="0" w:space="0" w:color="auto"/>
                                <w:left w:val="none" w:sz="0" w:space="0" w:color="auto"/>
                                <w:bottom w:val="none" w:sz="0" w:space="0" w:color="auto"/>
                                <w:right w:val="none" w:sz="0" w:space="0" w:color="auto"/>
                              </w:divBdr>
                            </w:div>
                            <w:div w:id="1494374835">
                              <w:marLeft w:val="450"/>
                              <w:marRight w:val="0"/>
                              <w:marTop w:val="0"/>
                              <w:marBottom w:val="0"/>
                              <w:divBdr>
                                <w:top w:val="none" w:sz="0" w:space="0" w:color="auto"/>
                                <w:left w:val="none" w:sz="0" w:space="0" w:color="auto"/>
                                <w:bottom w:val="none" w:sz="0" w:space="0" w:color="auto"/>
                                <w:right w:val="none" w:sz="0" w:space="0" w:color="auto"/>
                              </w:divBdr>
                            </w:div>
                            <w:div w:id="1376269235">
                              <w:marLeft w:val="450"/>
                              <w:marRight w:val="0"/>
                              <w:marTop w:val="0"/>
                              <w:marBottom w:val="0"/>
                              <w:divBdr>
                                <w:top w:val="none" w:sz="0" w:space="0" w:color="auto"/>
                                <w:left w:val="none" w:sz="0" w:space="0" w:color="auto"/>
                                <w:bottom w:val="none" w:sz="0" w:space="0" w:color="auto"/>
                                <w:right w:val="none" w:sz="0" w:space="0" w:color="auto"/>
                              </w:divBdr>
                            </w:div>
                            <w:div w:id="1645428926">
                              <w:marLeft w:val="450"/>
                              <w:marRight w:val="0"/>
                              <w:marTop w:val="0"/>
                              <w:marBottom w:val="0"/>
                              <w:divBdr>
                                <w:top w:val="none" w:sz="0" w:space="0" w:color="auto"/>
                                <w:left w:val="none" w:sz="0" w:space="0" w:color="auto"/>
                                <w:bottom w:val="none" w:sz="0" w:space="0" w:color="auto"/>
                                <w:right w:val="none" w:sz="0" w:space="0" w:color="auto"/>
                              </w:divBdr>
                            </w:div>
                            <w:div w:id="1600333653">
                              <w:marLeft w:val="450"/>
                              <w:marRight w:val="0"/>
                              <w:marTop w:val="0"/>
                              <w:marBottom w:val="0"/>
                              <w:divBdr>
                                <w:top w:val="none" w:sz="0" w:space="0" w:color="auto"/>
                                <w:left w:val="none" w:sz="0" w:space="0" w:color="auto"/>
                                <w:bottom w:val="none" w:sz="0" w:space="0" w:color="auto"/>
                                <w:right w:val="none" w:sz="0" w:space="0" w:color="auto"/>
                              </w:divBdr>
                            </w:div>
                            <w:div w:id="1920942100">
                              <w:marLeft w:val="450"/>
                              <w:marRight w:val="0"/>
                              <w:marTop w:val="0"/>
                              <w:marBottom w:val="0"/>
                              <w:divBdr>
                                <w:top w:val="none" w:sz="0" w:space="0" w:color="auto"/>
                                <w:left w:val="none" w:sz="0" w:space="0" w:color="auto"/>
                                <w:bottom w:val="none" w:sz="0" w:space="0" w:color="auto"/>
                                <w:right w:val="none" w:sz="0" w:space="0" w:color="auto"/>
                              </w:divBdr>
                            </w:div>
                            <w:div w:id="1570266638">
                              <w:marLeft w:val="450"/>
                              <w:marRight w:val="0"/>
                              <w:marTop w:val="0"/>
                              <w:marBottom w:val="0"/>
                              <w:divBdr>
                                <w:top w:val="none" w:sz="0" w:space="0" w:color="auto"/>
                                <w:left w:val="none" w:sz="0" w:space="0" w:color="auto"/>
                                <w:bottom w:val="none" w:sz="0" w:space="0" w:color="auto"/>
                                <w:right w:val="none" w:sz="0" w:space="0" w:color="auto"/>
                              </w:divBdr>
                            </w:div>
                            <w:div w:id="1652442299">
                              <w:marLeft w:val="450"/>
                              <w:marRight w:val="0"/>
                              <w:marTop w:val="0"/>
                              <w:marBottom w:val="0"/>
                              <w:divBdr>
                                <w:top w:val="none" w:sz="0" w:space="0" w:color="auto"/>
                                <w:left w:val="none" w:sz="0" w:space="0" w:color="auto"/>
                                <w:bottom w:val="none" w:sz="0" w:space="0" w:color="auto"/>
                                <w:right w:val="none" w:sz="0" w:space="0" w:color="auto"/>
                              </w:divBdr>
                            </w:div>
                            <w:div w:id="1678999069">
                              <w:marLeft w:val="450"/>
                              <w:marRight w:val="0"/>
                              <w:marTop w:val="0"/>
                              <w:marBottom w:val="0"/>
                              <w:divBdr>
                                <w:top w:val="none" w:sz="0" w:space="0" w:color="auto"/>
                                <w:left w:val="none" w:sz="0" w:space="0" w:color="auto"/>
                                <w:bottom w:val="none" w:sz="0" w:space="0" w:color="auto"/>
                                <w:right w:val="none" w:sz="0" w:space="0" w:color="auto"/>
                              </w:divBdr>
                            </w:div>
                            <w:div w:id="1066680487">
                              <w:marLeft w:val="450"/>
                              <w:marRight w:val="0"/>
                              <w:marTop w:val="0"/>
                              <w:marBottom w:val="0"/>
                              <w:divBdr>
                                <w:top w:val="none" w:sz="0" w:space="0" w:color="auto"/>
                                <w:left w:val="none" w:sz="0" w:space="0" w:color="auto"/>
                                <w:bottom w:val="none" w:sz="0" w:space="0" w:color="auto"/>
                                <w:right w:val="none" w:sz="0" w:space="0" w:color="auto"/>
                              </w:divBdr>
                            </w:div>
                            <w:div w:id="1799568627">
                              <w:marLeft w:val="450"/>
                              <w:marRight w:val="0"/>
                              <w:marTop w:val="0"/>
                              <w:marBottom w:val="0"/>
                              <w:divBdr>
                                <w:top w:val="none" w:sz="0" w:space="0" w:color="auto"/>
                                <w:left w:val="none" w:sz="0" w:space="0" w:color="auto"/>
                                <w:bottom w:val="none" w:sz="0" w:space="0" w:color="auto"/>
                                <w:right w:val="none" w:sz="0" w:space="0" w:color="auto"/>
                              </w:divBdr>
                            </w:div>
                            <w:div w:id="1259363086">
                              <w:marLeft w:val="450"/>
                              <w:marRight w:val="0"/>
                              <w:marTop w:val="0"/>
                              <w:marBottom w:val="0"/>
                              <w:divBdr>
                                <w:top w:val="none" w:sz="0" w:space="0" w:color="auto"/>
                                <w:left w:val="none" w:sz="0" w:space="0" w:color="auto"/>
                                <w:bottom w:val="none" w:sz="0" w:space="0" w:color="auto"/>
                                <w:right w:val="none" w:sz="0" w:space="0" w:color="auto"/>
                              </w:divBdr>
                            </w:div>
                            <w:div w:id="1052997596">
                              <w:marLeft w:val="450"/>
                              <w:marRight w:val="0"/>
                              <w:marTop w:val="0"/>
                              <w:marBottom w:val="0"/>
                              <w:divBdr>
                                <w:top w:val="none" w:sz="0" w:space="0" w:color="auto"/>
                                <w:left w:val="none" w:sz="0" w:space="0" w:color="auto"/>
                                <w:bottom w:val="none" w:sz="0" w:space="0" w:color="auto"/>
                                <w:right w:val="none" w:sz="0" w:space="0" w:color="auto"/>
                              </w:divBdr>
                            </w:div>
                            <w:div w:id="1391342371">
                              <w:marLeft w:val="450"/>
                              <w:marRight w:val="0"/>
                              <w:marTop w:val="0"/>
                              <w:marBottom w:val="0"/>
                              <w:divBdr>
                                <w:top w:val="none" w:sz="0" w:space="0" w:color="auto"/>
                                <w:left w:val="none" w:sz="0" w:space="0" w:color="auto"/>
                                <w:bottom w:val="none" w:sz="0" w:space="0" w:color="auto"/>
                                <w:right w:val="none" w:sz="0" w:space="0" w:color="auto"/>
                              </w:divBdr>
                            </w:div>
                            <w:div w:id="1766458145">
                              <w:marLeft w:val="450"/>
                              <w:marRight w:val="0"/>
                              <w:marTop w:val="0"/>
                              <w:marBottom w:val="0"/>
                              <w:divBdr>
                                <w:top w:val="none" w:sz="0" w:space="0" w:color="auto"/>
                                <w:left w:val="none" w:sz="0" w:space="0" w:color="auto"/>
                                <w:bottom w:val="none" w:sz="0" w:space="0" w:color="auto"/>
                                <w:right w:val="none" w:sz="0" w:space="0" w:color="auto"/>
                              </w:divBdr>
                            </w:div>
                            <w:div w:id="43263881">
                              <w:marLeft w:val="450"/>
                              <w:marRight w:val="0"/>
                              <w:marTop w:val="0"/>
                              <w:marBottom w:val="0"/>
                              <w:divBdr>
                                <w:top w:val="none" w:sz="0" w:space="0" w:color="auto"/>
                                <w:left w:val="none" w:sz="0" w:space="0" w:color="auto"/>
                                <w:bottom w:val="none" w:sz="0" w:space="0" w:color="auto"/>
                                <w:right w:val="none" w:sz="0" w:space="0" w:color="auto"/>
                              </w:divBdr>
                            </w:div>
                            <w:div w:id="1441803281">
                              <w:marLeft w:val="450"/>
                              <w:marRight w:val="0"/>
                              <w:marTop w:val="0"/>
                              <w:marBottom w:val="0"/>
                              <w:divBdr>
                                <w:top w:val="none" w:sz="0" w:space="0" w:color="auto"/>
                                <w:left w:val="none" w:sz="0" w:space="0" w:color="auto"/>
                                <w:bottom w:val="none" w:sz="0" w:space="0" w:color="auto"/>
                                <w:right w:val="none" w:sz="0" w:space="0" w:color="auto"/>
                              </w:divBdr>
                            </w:div>
                            <w:div w:id="596213256">
                              <w:marLeft w:val="450"/>
                              <w:marRight w:val="0"/>
                              <w:marTop w:val="0"/>
                              <w:marBottom w:val="0"/>
                              <w:divBdr>
                                <w:top w:val="none" w:sz="0" w:space="0" w:color="auto"/>
                                <w:left w:val="none" w:sz="0" w:space="0" w:color="auto"/>
                                <w:bottom w:val="none" w:sz="0" w:space="0" w:color="auto"/>
                                <w:right w:val="none" w:sz="0" w:space="0" w:color="auto"/>
                              </w:divBdr>
                            </w:div>
                            <w:div w:id="901138495">
                              <w:marLeft w:val="450"/>
                              <w:marRight w:val="0"/>
                              <w:marTop w:val="0"/>
                              <w:marBottom w:val="0"/>
                              <w:divBdr>
                                <w:top w:val="none" w:sz="0" w:space="0" w:color="auto"/>
                                <w:left w:val="none" w:sz="0" w:space="0" w:color="auto"/>
                                <w:bottom w:val="none" w:sz="0" w:space="0" w:color="auto"/>
                                <w:right w:val="none" w:sz="0" w:space="0" w:color="auto"/>
                              </w:divBdr>
                            </w:div>
                            <w:div w:id="597522815">
                              <w:marLeft w:val="450"/>
                              <w:marRight w:val="0"/>
                              <w:marTop w:val="0"/>
                              <w:marBottom w:val="0"/>
                              <w:divBdr>
                                <w:top w:val="none" w:sz="0" w:space="0" w:color="auto"/>
                                <w:left w:val="none" w:sz="0" w:space="0" w:color="auto"/>
                                <w:bottom w:val="none" w:sz="0" w:space="0" w:color="auto"/>
                                <w:right w:val="none" w:sz="0" w:space="0" w:color="auto"/>
                              </w:divBdr>
                            </w:div>
                            <w:div w:id="543565574">
                              <w:marLeft w:val="450"/>
                              <w:marRight w:val="0"/>
                              <w:marTop w:val="0"/>
                              <w:marBottom w:val="0"/>
                              <w:divBdr>
                                <w:top w:val="none" w:sz="0" w:space="0" w:color="auto"/>
                                <w:left w:val="none" w:sz="0" w:space="0" w:color="auto"/>
                                <w:bottom w:val="none" w:sz="0" w:space="0" w:color="auto"/>
                                <w:right w:val="none" w:sz="0" w:space="0" w:color="auto"/>
                              </w:divBdr>
                            </w:div>
                            <w:div w:id="661397931">
                              <w:marLeft w:val="450"/>
                              <w:marRight w:val="0"/>
                              <w:marTop w:val="0"/>
                              <w:marBottom w:val="0"/>
                              <w:divBdr>
                                <w:top w:val="none" w:sz="0" w:space="0" w:color="auto"/>
                                <w:left w:val="none" w:sz="0" w:space="0" w:color="auto"/>
                                <w:bottom w:val="none" w:sz="0" w:space="0" w:color="auto"/>
                                <w:right w:val="none" w:sz="0" w:space="0" w:color="auto"/>
                              </w:divBdr>
                            </w:div>
                            <w:div w:id="904605308">
                              <w:marLeft w:val="450"/>
                              <w:marRight w:val="0"/>
                              <w:marTop w:val="0"/>
                              <w:marBottom w:val="0"/>
                              <w:divBdr>
                                <w:top w:val="none" w:sz="0" w:space="0" w:color="auto"/>
                                <w:left w:val="none" w:sz="0" w:space="0" w:color="auto"/>
                                <w:bottom w:val="none" w:sz="0" w:space="0" w:color="auto"/>
                                <w:right w:val="none" w:sz="0" w:space="0" w:color="auto"/>
                              </w:divBdr>
                            </w:div>
                            <w:div w:id="1500267819">
                              <w:marLeft w:val="450"/>
                              <w:marRight w:val="0"/>
                              <w:marTop w:val="0"/>
                              <w:marBottom w:val="0"/>
                              <w:divBdr>
                                <w:top w:val="none" w:sz="0" w:space="0" w:color="auto"/>
                                <w:left w:val="none" w:sz="0" w:space="0" w:color="auto"/>
                                <w:bottom w:val="none" w:sz="0" w:space="0" w:color="auto"/>
                                <w:right w:val="none" w:sz="0" w:space="0" w:color="auto"/>
                              </w:divBdr>
                            </w:div>
                            <w:div w:id="425923472">
                              <w:marLeft w:val="450"/>
                              <w:marRight w:val="0"/>
                              <w:marTop w:val="0"/>
                              <w:marBottom w:val="0"/>
                              <w:divBdr>
                                <w:top w:val="none" w:sz="0" w:space="0" w:color="auto"/>
                                <w:left w:val="none" w:sz="0" w:space="0" w:color="auto"/>
                                <w:bottom w:val="none" w:sz="0" w:space="0" w:color="auto"/>
                                <w:right w:val="none" w:sz="0" w:space="0" w:color="auto"/>
                              </w:divBdr>
                            </w:div>
                            <w:div w:id="2069105125">
                              <w:marLeft w:val="450"/>
                              <w:marRight w:val="0"/>
                              <w:marTop w:val="0"/>
                              <w:marBottom w:val="0"/>
                              <w:divBdr>
                                <w:top w:val="none" w:sz="0" w:space="0" w:color="auto"/>
                                <w:left w:val="none" w:sz="0" w:space="0" w:color="auto"/>
                                <w:bottom w:val="none" w:sz="0" w:space="0" w:color="auto"/>
                                <w:right w:val="none" w:sz="0" w:space="0" w:color="auto"/>
                              </w:divBdr>
                            </w:div>
                            <w:div w:id="820973447">
                              <w:marLeft w:val="450"/>
                              <w:marRight w:val="0"/>
                              <w:marTop w:val="0"/>
                              <w:marBottom w:val="0"/>
                              <w:divBdr>
                                <w:top w:val="none" w:sz="0" w:space="0" w:color="auto"/>
                                <w:left w:val="none" w:sz="0" w:space="0" w:color="auto"/>
                                <w:bottom w:val="none" w:sz="0" w:space="0" w:color="auto"/>
                                <w:right w:val="none" w:sz="0" w:space="0" w:color="auto"/>
                              </w:divBdr>
                            </w:div>
                            <w:div w:id="1157185439">
                              <w:marLeft w:val="450"/>
                              <w:marRight w:val="0"/>
                              <w:marTop w:val="0"/>
                              <w:marBottom w:val="0"/>
                              <w:divBdr>
                                <w:top w:val="none" w:sz="0" w:space="0" w:color="auto"/>
                                <w:left w:val="none" w:sz="0" w:space="0" w:color="auto"/>
                                <w:bottom w:val="none" w:sz="0" w:space="0" w:color="auto"/>
                                <w:right w:val="none" w:sz="0" w:space="0" w:color="auto"/>
                              </w:divBdr>
                            </w:div>
                            <w:div w:id="1432503640">
                              <w:marLeft w:val="450"/>
                              <w:marRight w:val="0"/>
                              <w:marTop w:val="0"/>
                              <w:marBottom w:val="0"/>
                              <w:divBdr>
                                <w:top w:val="none" w:sz="0" w:space="0" w:color="auto"/>
                                <w:left w:val="none" w:sz="0" w:space="0" w:color="auto"/>
                                <w:bottom w:val="none" w:sz="0" w:space="0" w:color="auto"/>
                                <w:right w:val="none" w:sz="0" w:space="0" w:color="auto"/>
                              </w:divBdr>
                            </w:div>
                            <w:div w:id="1316833354">
                              <w:marLeft w:val="450"/>
                              <w:marRight w:val="0"/>
                              <w:marTop w:val="0"/>
                              <w:marBottom w:val="0"/>
                              <w:divBdr>
                                <w:top w:val="none" w:sz="0" w:space="0" w:color="auto"/>
                                <w:left w:val="none" w:sz="0" w:space="0" w:color="auto"/>
                                <w:bottom w:val="none" w:sz="0" w:space="0" w:color="auto"/>
                                <w:right w:val="none" w:sz="0" w:space="0" w:color="auto"/>
                              </w:divBdr>
                            </w:div>
                            <w:div w:id="1321274655">
                              <w:marLeft w:val="450"/>
                              <w:marRight w:val="0"/>
                              <w:marTop w:val="0"/>
                              <w:marBottom w:val="0"/>
                              <w:divBdr>
                                <w:top w:val="none" w:sz="0" w:space="0" w:color="auto"/>
                                <w:left w:val="none" w:sz="0" w:space="0" w:color="auto"/>
                                <w:bottom w:val="none" w:sz="0" w:space="0" w:color="auto"/>
                                <w:right w:val="none" w:sz="0" w:space="0" w:color="auto"/>
                              </w:divBdr>
                            </w:div>
                            <w:div w:id="1715961523">
                              <w:marLeft w:val="450"/>
                              <w:marRight w:val="0"/>
                              <w:marTop w:val="0"/>
                              <w:marBottom w:val="0"/>
                              <w:divBdr>
                                <w:top w:val="none" w:sz="0" w:space="0" w:color="auto"/>
                                <w:left w:val="none" w:sz="0" w:space="0" w:color="auto"/>
                                <w:bottom w:val="none" w:sz="0" w:space="0" w:color="auto"/>
                                <w:right w:val="none" w:sz="0" w:space="0" w:color="auto"/>
                              </w:divBdr>
                            </w:div>
                            <w:div w:id="9670102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78033228">
                      <w:marLeft w:val="0"/>
                      <w:marRight w:val="0"/>
                      <w:marTop w:val="0"/>
                      <w:marBottom w:val="0"/>
                      <w:divBdr>
                        <w:top w:val="none" w:sz="0" w:space="0" w:color="auto"/>
                        <w:left w:val="none" w:sz="0" w:space="0" w:color="auto"/>
                        <w:bottom w:val="none" w:sz="0" w:space="0" w:color="auto"/>
                        <w:right w:val="none" w:sz="0" w:space="0" w:color="auto"/>
                      </w:divBdr>
                      <w:divsChild>
                        <w:div w:id="2068918130">
                          <w:marLeft w:val="0"/>
                          <w:marRight w:val="0"/>
                          <w:marTop w:val="0"/>
                          <w:marBottom w:val="0"/>
                          <w:divBdr>
                            <w:top w:val="none" w:sz="0" w:space="0" w:color="auto"/>
                            <w:left w:val="none" w:sz="0" w:space="0" w:color="auto"/>
                            <w:bottom w:val="none" w:sz="0" w:space="0" w:color="auto"/>
                            <w:right w:val="none" w:sz="0" w:space="0" w:color="auto"/>
                          </w:divBdr>
                        </w:div>
                        <w:div w:id="603802296">
                          <w:marLeft w:val="0"/>
                          <w:marRight w:val="0"/>
                          <w:marTop w:val="0"/>
                          <w:marBottom w:val="0"/>
                          <w:divBdr>
                            <w:top w:val="none" w:sz="0" w:space="0" w:color="auto"/>
                            <w:left w:val="none" w:sz="0" w:space="0" w:color="auto"/>
                            <w:bottom w:val="none" w:sz="0" w:space="0" w:color="auto"/>
                            <w:right w:val="none" w:sz="0" w:space="0" w:color="auto"/>
                          </w:divBdr>
                          <w:divsChild>
                            <w:div w:id="796526042">
                              <w:marLeft w:val="450"/>
                              <w:marRight w:val="0"/>
                              <w:marTop w:val="0"/>
                              <w:marBottom w:val="0"/>
                              <w:divBdr>
                                <w:top w:val="none" w:sz="0" w:space="0" w:color="auto"/>
                                <w:left w:val="none" w:sz="0" w:space="0" w:color="auto"/>
                                <w:bottom w:val="none" w:sz="0" w:space="0" w:color="auto"/>
                                <w:right w:val="none" w:sz="0" w:space="0" w:color="auto"/>
                              </w:divBdr>
                            </w:div>
                            <w:div w:id="283462591">
                              <w:marLeft w:val="450"/>
                              <w:marRight w:val="0"/>
                              <w:marTop w:val="0"/>
                              <w:marBottom w:val="0"/>
                              <w:divBdr>
                                <w:top w:val="none" w:sz="0" w:space="0" w:color="auto"/>
                                <w:left w:val="none" w:sz="0" w:space="0" w:color="auto"/>
                                <w:bottom w:val="none" w:sz="0" w:space="0" w:color="auto"/>
                                <w:right w:val="none" w:sz="0" w:space="0" w:color="auto"/>
                              </w:divBdr>
                            </w:div>
                            <w:div w:id="2123376265">
                              <w:marLeft w:val="450"/>
                              <w:marRight w:val="0"/>
                              <w:marTop w:val="0"/>
                              <w:marBottom w:val="0"/>
                              <w:divBdr>
                                <w:top w:val="none" w:sz="0" w:space="0" w:color="auto"/>
                                <w:left w:val="none" w:sz="0" w:space="0" w:color="auto"/>
                                <w:bottom w:val="none" w:sz="0" w:space="0" w:color="auto"/>
                                <w:right w:val="none" w:sz="0" w:space="0" w:color="auto"/>
                              </w:divBdr>
                            </w:div>
                            <w:div w:id="1503275159">
                              <w:marLeft w:val="450"/>
                              <w:marRight w:val="0"/>
                              <w:marTop w:val="0"/>
                              <w:marBottom w:val="0"/>
                              <w:divBdr>
                                <w:top w:val="none" w:sz="0" w:space="0" w:color="auto"/>
                                <w:left w:val="none" w:sz="0" w:space="0" w:color="auto"/>
                                <w:bottom w:val="none" w:sz="0" w:space="0" w:color="auto"/>
                                <w:right w:val="none" w:sz="0" w:space="0" w:color="auto"/>
                              </w:divBdr>
                            </w:div>
                            <w:div w:id="1321150580">
                              <w:marLeft w:val="450"/>
                              <w:marRight w:val="0"/>
                              <w:marTop w:val="0"/>
                              <w:marBottom w:val="0"/>
                              <w:divBdr>
                                <w:top w:val="none" w:sz="0" w:space="0" w:color="auto"/>
                                <w:left w:val="none" w:sz="0" w:space="0" w:color="auto"/>
                                <w:bottom w:val="none" w:sz="0" w:space="0" w:color="auto"/>
                                <w:right w:val="none" w:sz="0" w:space="0" w:color="auto"/>
                              </w:divBdr>
                            </w:div>
                            <w:div w:id="2006351317">
                              <w:marLeft w:val="450"/>
                              <w:marRight w:val="0"/>
                              <w:marTop w:val="0"/>
                              <w:marBottom w:val="0"/>
                              <w:divBdr>
                                <w:top w:val="none" w:sz="0" w:space="0" w:color="auto"/>
                                <w:left w:val="none" w:sz="0" w:space="0" w:color="auto"/>
                                <w:bottom w:val="none" w:sz="0" w:space="0" w:color="auto"/>
                                <w:right w:val="none" w:sz="0" w:space="0" w:color="auto"/>
                              </w:divBdr>
                            </w:div>
                            <w:div w:id="183399286">
                              <w:marLeft w:val="450"/>
                              <w:marRight w:val="0"/>
                              <w:marTop w:val="0"/>
                              <w:marBottom w:val="0"/>
                              <w:divBdr>
                                <w:top w:val="none" w:sz="0" w:space="0" w:color="auto"/>
                                <w:left w:val="none" w:sz="0" w:space="0" w:color="auto"/>
                                <w:bottom w:val="none" w:sz="0" w:space="0" w:color="auto"/>
                                <w:right w:val="none" w:sz="0" w:space="0" w:color="auto"/>
                              </w:divBdr>
                            </w:div>
                            <w:div w:id="327943071">
                              <w:marLeft w:val="450"/>
                              <w:marRight w:val="0"/>
                              <w:marTop w:val="0"/>
                              <w:marBottom w:val="0"/>
                              <w:divBdr>
                                <w:top w:val="none" w:sz="0" w:space="0" w:color="auto"/>
                                <w:left w:val="none" w:sz="0" w:space="0" w:color="auto"/>
                                <w:bottom w:val="none" w:sz="0" w:space="0" w:color="auto"/>
                                <w:right w:val="none" w:sz="0" w:space="0" w:color="auto"/>
                              </w:divBdr>
                            </w:div>
                            <w:div w:id="2143037627">
                              <w:marLeft w:val="450"/>
                              <w:marRight w:val="0"/>
                              <w:marTop w:val="0"/>
                              <w:marBottom w:val="0"/>
                              <w:divBdr>
                                <w:top w:val="none" w:sz="0" w:space="0" w:color="auto"/>
                                <w:left w:val="none" w:sz="0" w:space="0" w:color="auto"/>
                                <w:bottom w:val="none" w:sz="0" w:space="0" w:color="auto"/>
                                <w:right w:val="none" w:sz="0" w:space="0" w:color="auto"/>
                              </w:divBdr>
                            </w:div>
                            <w:div w:id="738987224">
                              <w:marLeft w:val="450"/>
                              <w:marRight w:val="0"/>
                              <w:marTop w:val="0"/>
                              <w:marBottom w:val="0"/>
                              <w:divBdr>
                                <w:top w:val="none" w:sz="0" w:space="0" w:color="auto"/>
                                <w:left w:val="none" w:sz="0" w:space="0" w:color="auto"/>
                                <w:bottom w:val="none" w:sz="0" w:space="0" w:color="auto"/>
                                <w:right w:val="none" w:sz="0" w:space="0" w:color="auto"/>
                              </w:divBdr>
                            </w:div>
                            <w:div w:id="1317879582">
                              <w:marLeft w:val="450"/>
                              <w:marRight w:val="0"/>
                              <w:marTop w:val="0"/>
                              <w:marBottom w:val="0"/>
                              <w:divBdr>
                                <w:top w:val="none" w:sz="0" w:space="0" w:color="auto"/>
                                <w:left w:val="none" w:sz="0" w:space="0" w:color="auto"/>
                                <w:bottom w:val="none" w:sz="0" w:space="0" w:color="auto"/>
                                <w:right w:val="none" w:sz="0" w:space="0" w:color="auto"/>
                              </w:divBdr>
                            </w:div>
                            <w:div w:id="1948848703">
                              <w:marLeft w:val="450"/>
                              <w:marRight w:val="0"/>
                              <w:marTop w:val="0"/>
                              <w:marBottom w:val="0"/>
                              <w:divBdr>
                                <w:top w:val="none" w:sz="0" w:space="0" w:color="auto"/>
                                <w:left w:val="none" w:sz="0" w:space="0" w:color="auto"/>
                                <w:bottom w:val="none" w:sz="0" w:space="0" w:color="auto"/>
                                <w:right w:val="none" w:sz="0" w:space="0" w:color="auto"/>
                              </w:divBdr>
                            </w:div>
                            <w:div w:id="219555410">
                              <w:marLeft w:val="450"/>
                              <w:marRight w:val="0"/>
                              <w:marTop w:val="0"/>
                              <w:marBottom w:val="0"/>
                              <w:divBdr>
                                <w:top w:val="none" w:sz="0" w:space="0" w:color="auto"/>
                                <w:left w:val="none" w:sz="0" w:space="0" w:color="auto"/>
                                <w:bottom w:val="none" w:sz="0" w:space="0" w:color="auto"/>
                                <w:right w:val="none" w:sz="0" w:space="0" w:color="auto"/>
                              </w:divBdr>
                            </w:div>
                            <w:div w:id="811604728">
                              <w:marLeft w:val="450"/>
                              <w:marRight w:val="0"/>
                              <w:marTop w:val="0"/>
                              <w:marBottom w:val="0"/>
                              <w:divBdr>
                                <w:top w:val="none" w:sz="0" w:space="0" w:color="auto"/>
                                <w:left w:val="none" w:sz="0" w:space="0" w:color="auto"/>
                                <w:bottom w:val="none" w:sz="0" w:space="0" w:color="auto"/>
                                <w:right w:val="none" w:sz="0" w:space="0" w:color="auto"/>
                              </w:divBdr>
                            </w:div>
                            <w:div w:id="886144186">
                              <w:marLeft w:val="450"/>
                              <w:marRight w:val="0"/>
                              <w:marTop w:val="0"/>
                              <w:marBottom w:val="0"/>
                              <w:divBdr>
                                <w:top w:val="none" w:sz="0" w:space="0" w:color="auto"/>
                                <w:left w:val="none" w:sz="0" w:space="0" w:color="auto"/>
                                <w:bottom w:val="none" w:sz="0" w:space="0" w:color="auto"/>
                                <w:right w:val="none" w:sz="0" w:space="0" w:color="auto"/>
                              </w:divBdr>
                            </w:div>
                            <w:div w:id="328408300">
                              <w:marLeft w:val="450"/>
                              <w:marRight w:val="0"/>
                              <w:marTop w:val="0"/>
                              <w:marBottom w:val="0"/>
                              <w:divBdr>
                                <w:top w:val="none" w:sz="0" w:space="0" w:color="auto"/>
                                <w:left w:val="none" w:sz="0" w:space="0" w:color="auto"/>
                                <w:bottom w:val="none" w:sz="0" w:space="0" w:color="auto"/>
                                <w:right w:val="none" w:sz="0" w:space="0" w:color="auto"/>
                              </w:divBdr>
                            </w:div>
                            <w:div w:id="672991516">
                              <w:marLeft w:val="450"/>
                              <w:marRight w:val="0"/>
                              <w:marTop w:val="0"/>
                              <w:marBottom w:val="0"/>
                              <w:divBdr>
                                <w:top w:val="none" w:sz="0" w:space="0" w:color="auto"/>
                                <w:left w:val="none" w:sz="0" w:space="0" w:color="auto"/>
                                <w:bottom w:val="none" w:sz="0" w:space="0" w:color="auto"/>
                                <w:right w:val="none" w:sz="0" w:space="0" w:color="auto"/>
                              </w:divBdr>
                            </w:div>
                            <w:div w:id="2022928138">
                              <w:marLeft w:val="450"/>
                              <w:marRight w:val="0"/>
                              <w:marTop w:val="0"/>
                              <w:marBottom w:val="0"/>
                              <w:divBdr>
                                <w:top w:val="none" w:sz="0" w:space="0" w:color="auto"/>
                                <w:left w:val="none" w:sz="0" w:space="0" w:color="auto"/>
                                <w:bottom w:val="none" w:sz="0" w:space="0" w:color="auto"/>
                                <w:right w:val="none" w:sz="0" w:space="0" w:color="auto"/>
                              </w:divBdr>
                            </w:div>
                            <w:div w:id="179976131">
                              <w:marLeft w:val="450"/>
                              <w:marRight w:val="0"/>
                              <w:marTop w:val="0"/>
                              <w:marBottom w:val="0"/>
                              <w:divBdr>
                                <w:top w:val="none" w:sz="0" w:space="0" w:color="auto"/>
                                <w:left w:val="none" w:sz="0" w:space="0" w:color="auto"/>
                                <w:bottom w:val="none" w:sz="0" w:space="0" w:color="auto"/>
                                <w:right w:val="none" w:sz="0" w:space="0" w:color="auto"/>
                              </w:divBdr>
                            </w:div>
                            <w:div w:id="12378638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5755">
      <w:bodyDiv w:val="1"/>
      <w:marLeft w:val="0"/>
      <w:marRight w:val="0"/>
      <w:marTop w:val="0"/>
      <w:marBottom w:val="0"/>
      <w:divBdr>
        <w:top w:val="none" w:sz="0" w:space="0" w:color="auto"/>
        <w:left w:val="none" w:sz="0" w:space="0" w:color="auto"/>
        <w:bottom w:val="none" w:sz="0" w:space="0" w:color="auto"/>
        <w:right w:val="none" w:sz="0" w:space="0" w:color="auto"/>
      </w:divBdr>
      <w:divsChild>
        <w:div w:id="992443396">
          <w:marLeft w:val="0"/>
          <w:marRight w:val="0"/>
          <w:marTop w:val="0"/>
          <w:marBottom w:val="0"/>
          <w:divBdr>
            <w:top w:val="none" w:sz="0" w:space="0" w:color="auto"/>
            <w:left w:val="none" w:sz="0" w:space="0" w:color="auto"/>
            <w:bottom w:val="none" w:sz="0" w:space="0" w:color="auto"/>
            <w:right w:val="none" w:sz="0" w:space="0" w:color="auto"/>
          </w:divBdr>
          <w:divsChild>
            <w:div w:id="713627137">
              <w:marLeft w:val="0"/>
              <w:marRight w:val="0"/>
              <w:marTop w:val="0"/>
              <w:marBottom w:val="0"/>
              <w:divBdr>
                <w:top w:val="single" w:sz="2" w:space="0" w:color="E5E5E5"/>
                <w:left w:val="single" w:sz="2" w:space="0" w:color="E5E5E5"/>
                <w:bottom w:val="single" w:sz="2" w:space="0" w:color="E5E5E5"/>
                <w:right w:val="single" w:sz="2" w:space="0" w:color="E5E5E5"/>
              </w:divBdr>
              <w:divsChild>
                <w:div w:id="939532258">
                  <w:marLeft w:val="0"/>
                  <w:marRight w:val="0"/>
                  <w:marTop w:val="0"/>
                  <w:marBottom w:val="0"/>
                  <w:divBdr>
                    <w:top w:val="none" w:sz="0" w:space="0" w:color="auto"/>
                    <w:left w:val="none" w:sz="0" w:space="0" w:color="auto"/>
                    <w:bottom w:val="none" w:sz="0" w:space="0" w:color="auto"/>
                    <w:right w:val="none" w:sz="0" w:space="0" w:color="auto"/>
                  </w:divBdr>
                  <w:divsChild>
                    <w:div w:id="523592808">
                      <w:marLeft w:val="0"/>
                      <w:marRight w:val="0"/>
                      <w:marTop w:val="0"/>
                      <w:marBottom w:val="0"/>
                      <w:divBdr>
                        <w:top w:val="none" w:sz="0" w:space="0" w:color="auto"/>
                        <w:left w:val="none" w:sz="0" w:space="0" w:color="auto"/>
                        <w:bottom w:val="none" w:sz="0" w:space="0" w:color="auto"/>
                        <w:right w:val="none" w:sz="0" w:space="0" w:color="auto"/>
                      </w:divBdr>
                      <w:divsChild>
                        <w:div w:id="1161846378">
                          <w:marLeft w:val="0"/>
                          <w:marRight w:val="0"/>
                          <w:marTop w:val="0"/>
                          <w:marBottom w:val="0"/>
                          <w:divBdr>
                            <w:top w:val="none" w:sz="0" w:space="0" w:color="auto"/>
                            <w:left w:val="none" w:sz="0" w:space="0" w:color="auto"/>
                            <w:bottom w:val="none" w:sz="0" w:space="0" w:color="auto"/>
                            <w:right w:val="none" w:sz="0" w:space="0" w:color="auto"/>
                          </w:divBdr>
                          <w:divsChild>
                            <w:div w:id="628823834">
                              <w:marLeft w:val="450"/>
                              <w:marRight w:val="0"/>
                              <w:marTop w:val="0"/>
                              <w:marBottom w:val="0"/>
                              <w:divBdr>
                                <w:top w:val="none" w:sz="0" w:space="0" w:color="auto"/>
                                <w:left w:val="none" w:sz="0" w:space="0" w:color="auto"/>
                                <w:bottom w:val="none" w:sz="0" w:space="0" w:color="auto"/>
                                <w:right w:val="none" w:sz="0" w:space="0" w:color="auto"/>
                              </w:divBdr>
                            </w:div>
                            <w:div w:id="1106198752">
                              <w:marLeft w:val="450"/>
                              <w:marRight w:val="0"/>
                              <w:marTop w:val="0"/>
                              <w:marBottom w:val="0"/>
                              <w:divBdr>
                                <w:top w:val="none" w:sz="0" w:space="0" w:color="auto"/>
                                <w:left w:val="none" w:sz="0" w:space="0" w:color="auto"/>
                                <w:bottom w:val="none" w:sz="0" w:space="0" w:color="auto"/>
                                <w:right w:val="none" w:sz="0" w:space="0" w:color="auto"/>
                              </w:divBdr>
                            </w:div>
                            <w:div w:id="1823350358">
                              <w:marLeft w:val="450"/>
                              <w:marRight w:val="0"/>
                              <w:marTop w:val="0"/>
                              <w:marBottom w:val="0"/>
                              <w:divBdr>
                                <w:top w:val="none" w:sz="0" w:space="0" w:color="auto"/>
                                <w:left w:val="none" w:sz="0" w:space="0" w:color="auto"/>
                                <w:bottom w:val="none" w:sz="0" w:space="0" w:color="auto"/>
                                <w:right w:val="none" w:sz="0" w:space="0" w:color="auto"/>
                              </w:divBdr>
                            </w:div>
                            <w:div w:id="1573389439">
                              <w:marLeft w:val="450"/>
                              <w:marRight w:val="0"/>
                              <w:marTop w:val="0"/>
                              <w:marBottom w:val="0"/>
                              <w:divBdr>
                                <w:top w:val="none" w:sz="0" w:space="0" w:color="auto"/>
                                <w:left w:val="none" w:sz="0" w:space="0" w:color="auto"/>
                                <w:bottom w:val="none" w:sz="0" w:space="0" w:color="auto"/>
                                <w:right w:val="none" w:sz="0" w:space="0" w:color="auto"/>
                              </w:divBdr>
                            </w:div>
                            <w:div w:id="103888020">
                              <w:marLeft w:val="450"/>
                              <w:marRight w:val="0"/>
                              <w:marTop w:val="0"/>
                              <w:marBottom w:val="0"/>
                              <w:divBdr>
                                <w:top w:val="none" w:sz="0" w:space="0" w:color="auto"/>
                                <w:left w:val="none" w:sz="0" w:space="0" w:color="auto"/>
                                <w:bottom w:val="none" w:sz="0" w:space="0" w:color="auto"/>
                                <w:right w:val="none" w:sz="0" w:space="0" w:color="auto"/>
                              </w:divBdr>
                            </w:div>
                            <w:div w:id="610936876">
                              <w:marLeft w:val="450"/>
                              <w:marRight w:val="0"/>
                              <w:marTop w:val="0"/>
                              <w:marBottom w:val="0"/>
                              <w:divBdr>
                                <w:top w:val="none" w:sz="0" w:space="0" w:color="auto"/>
                                <w:left w:val="none" w:sz="0" w:space="0" w:color="auto"/>
                                <w:bottom w:val="none" w:sz="0" w:space="0" w:color="auto"/>
                                <w:right w:val="none" w:sz="0" w:space="0" w:color="auto"/>
                              </w:divBdr>
                            </w:div>
                            <w:div w:id="1126432973">
                              <w:marLeft w:val="450"/>
                              <w:marRight w:val="0"/>
                              <w:marTop w:val="0"/>
                              <w:marBottom w:val="0"/>
                              <w:divBdr>
                                <w:top w:val="none" w:sz="0" w:space="0" w:color="auto"/>
                                <w:left w:val="none" w:sz="0" w:space="0" w:color="auto"/>
                                <w:bottom w:val="none" w:sz="0" w:space="0" w:color="auto"/>
                                <w:right w:val="none" w:sz="0" w:space="0" w:color="auto"/>
                              </w:divBdr>
                            </w:div>
                            <w:div w:id="788472588">
                              <w:marLeft w:val="450"/>
                              <w:marRight w:val="0"/>
                              <w:marTop w:val="0"/>
                              <w:marBottom w:val="0"/>
                              <w:divBdr>
                                <w:top w:val="none" w:sz="0" w:space="0" w:color="auto"/>
                                <w:left w:val="none" w:sz="0" w:space="0" w:color="auto"/>
                                <w:bottom w:val="none" w:sz="0" w:space="0" w:color="auto"/>
                                <w:right w:val="none" w:sz="0" w:space="0" w:color="auto"/>
                              </w:divBdr>
                            </w:div>
                            <w:div w:id="294065648">
                              <w:marLeft w:val="450"/>
                              <w:marRight w:val="0"/>
                              <w:marTop w:val="0"/>
                              <w:marBottom w:val="0"/>
                              <w:divBdr>
                                <w:top w:val="none" w:sz="0" w:space="0" w:color="auto"/>
                                <w:left w:val="none" w:sz="0" w:space="0" w:color="auto"/>
                                <w:bottom w:val="none" w:sz="0" w:space="0" w:color="auto"/>
                                <w:right w:val="none" w:sz="0" w:space="0" w:color="auto"/>
                              </w:divBdr>
                            </w:div>
                            <w:div w:id="640889207">
                              <w:marLeft w:val="450"/>
                              <w:marRight w:val="0"/>
                              <w:marTop w:val="0"/>
                              <w:marBottom w:val="0"/>
                              <w:divBdr>
                                <w:top w:val="none" w:sz="0" w:space="0" w:color="auto"/>
                                <w:left w:val="none" w:sz="0" w:space="0" w:color="auto"/>
                                <w:bottom w:val="none" w:sz="0" w:space="0" w:color="auto"/>
                                <w:right w:val="none" w:sz="0" w:space="0" w:color="auto"/>
                              </w:divBdr>
                            </w:div>
                            <w:div w:id="1145969855">
                              <w:marLeft w:val="450"/>
                              <w:marRight w:val="0"/>
                              <w:marTop w:val="0"/>
                              <w:marBottom w:val="0"/>
                              <w:divBdr>
                                <w:top w:val="none" w:sz="0" w:space="0" w:color="auto"/>
                                <w:left w:val="none" w:sz="0" w:space="0" w:color="auto"/>
                                <w:bottom w:val="none" w:sz="0" w:space="0" w:color="auto"/>
                                <w:right w:val="none" w:sz="0" w:space="0" w:color="auto"/>
                              </w:divBdr>
                            </w:div>
                            <w:div w:id="1728144332">
                              <w:marLeft w:val="450"/>
                              <w:marRight w:val="0"/>
                              <w:marTop w:val="0"/>
                              <w:marBottom w:val="0"/>
                              <w:divBdr>
                                <w:top w:val="none" w:sz="0" w:space="0" w:color="auto"/>
                                <w:left w:val="none" w:sz="0" w:space="0" w:color="auto"/>
                                <w:bottom w:val="none" w:sz="0" w:space="0" w:color="auto"/>
                                <w:right w:val="none" w:sz="0" w:space="0" w:color="auto"/>
                              </w:divBdr>
                            </w:div>
                            <w:div w:id="1074356797">
                              <w:marLeft w:val="450"/>
                              <w:marRight w:val="0"/>
                              <w:marTop w:val="0"/>
                              <w:marBottom w:val="0"/>
                              <w:divBdr>
                                <w:top w:val="none" w:sz="0" w:space="0" w:color="auto"/>
                                <w:left w:val="none" w:sz="0" w:space="0" w:color="auto"/>
                                <w:bottom w:val="none" w:sz="0" w:space="0" w:color="auto"/>
                                <w:right w:val="none" w:sz="0" w:space="0" w:color="auto"/>
                              </w:divBdr>
                            </w:div>
                            <w:div w:id="1798720093">
                              <w:marLeft w:val="450"/>
                              <w:marRight w:val="0"/>
                              <w:marTop w:val="0"/>
                              <w:marBottom w:val="0"/>
                              <w:divBdr>
                                <w:top w:val="none" w:sz="0" w:space="0" w:color="auto"/>
                                <w:left w:val="none" w:sz="0" w:space="0" w:color="auto"/>
                                <w:bottom w:val="none" w:sz="0" w:space="0" w:color="auto"/>
                                <w:right w:val="none" w:sz="0" w:space="0" w:color="auto"/>
                              </w:divBdr>
                            </w:div>
                            <w:div w:id="1858537219">
                              <w:marLeft w:val="450"/>
                              <w:marRight w:val="0"/>
                              <w:marTop w:val="0"/>
                              <w:marBottom w:val="0"/>
                              <w:divBdr>
                                <w:top w:val="none" w:sz="0" w:space="0" w:color="auto"/>
                                <w:left w:val="none" w:sz="0" w:space="0" w:color="auto"/>
                                <w:bottom w:val="none" w:sz="0" w:space="0" w:color="auto"/>
                                <w:right w:val="none" w:sz="0" w:space="0" w:color="auto"/>
                              </w:divBdr>
                            </w:div>
                            <w:div w:id="2046981689">
                              <w:marLeft w:val="450"/>
                              <w:marRight w:val="0"/>
                              <w:marTop w:val="0"/>
                              <w:marBottom w:val="0"/>
                              <w:divBdr>
                                <w:top w:val="none" w:sz="0" w:space="0" w:color="auto"/>
                                <w:left w:val="none" w:sz="0" w:space="0" w:color="auto"/>
                                <w:bottom w:val="none" w:sz="0" w:space="0" w:color="auto"/>
                                <w:right w:val="none" w:sz="0" w:space="0" w:color="auto"/>
                              </w:divBdr>
                            </w:div>
                            <w:div w:id="433747411">
                              <w:marLeft w:val="450"/>
                              <w:marRight w:val="0"/>
                              <w:marTop w:val="0"/>
                              <w:marBottom w:val="0"/>
                              <w:divBdr>
                                <w:top w:val="none" w:sz="0" w:space="0" w:color="auto"/>
                                <w:left w:val="none" w:sz="0" w:space="0" w:color="auto"/>
                                <w:bottom w:val="none" w:sz="0" w:space="0" w:color="auto"/>
                                <w:right w:val="none" w:sz="0" w:space="0" w:color="auto"/>
                              </w:divBdr>
                            </w:div>
                            <w:div w:id="1105733418">
                              <w:marLeft w:val="450"/>
                              <w:marRight w:val="0"/>
                              <w:marTop w:val="0"/>
                              <w:marBottom w:val="0"/>
                              <w:divBdr>
                                <w:top w:val="none" w:sz="0" w:space="0" w:color="auto"/>
                                <w:left w:val="none" w:sz="0" w:space="0" w:color="auto"/>
                                <w:bottom w:val="none" w:sz="0" w:space="0" w:color="auto"/>
                                <w:right w:val="none" w:sz="0" w:space="0" w:color="auto"/>
                              </w:divBdr>
                            </w:div>
                            <w:div w:id="339283439">
                              <w:marLeft w:val="450"/>
                              <w:marRight w:val="0"/>
                              <w:marTop w:val="0"/>
                              <w:marBottom w:val="0"/>
                              <w:divBdr>
                                <w:top w:val="none" w:sz="0" w:space="0" w:color="auto"/>
                                <w:left w:val="none" w:sz="0" w:space="0" w:color="auto"/>
                                <w:bottom w:val="none" w:sz="0" w:space="0" w:color="auto"/>
                                <w:right w:val="none" w:sz="0" w:space="0" w:color="auto"/>
                              </w:divBdr>
                            </w:div>
                            <w:div w:id="630093251">
                              <w:marLeft w:val="450"/>
                              <w:marRight w:val="0"/>
                              <w:marTop w:val="0"/>
                              <w:marBottom w:val="0"/>
                              <w:divBdr>
                                <w:top w:val="none" w:sz="0" w:space="0" w:color="auto"/>
                                <w:left w:val="none" w:sz="0" w:space="0" w:color="auto"/>
                                <w:bottom w:val="none" w:sz="0" w:space="0" w:color="auto"/>
                                <w:right w:val="none" w:sz="0" w:space="0" w:color="auto"/>
                              </w:divBdr>
                            </w:div>
                            <w:div w:id="1507406350">
                              <w:marLeft w:val="450"/>
                              <w:marRight w:val="0"/>
                              <w:marTop w:val="0"/>
                              <w:marBottom w:val="0"/>
                              <w:divBdr>
                                <w:top w:val="none" w:sz="0" w:space="0" w:color="auto"/>
                                <w:left w:val="none" w:sz="0" w:space="0" w:color="auto"/>
                                <w:bottom w:val="none" w:sz="0" w:space="0" w:color="auto"/>
                                <w:right w:val="none" w:sz="0" w:space="0" w:color="auto"/>
                              </w:divBdr>
                            </w:div>
                            <w:div w:id="1385134890">
                              <w:marLeft w:val="450"/>
                              <w:marRight w:val="0"/>
                              <w:marTop w:val="0"/>
                              <w:marBottom w:val="0"/>
                              <w:divBdr>
                                <w:top w:val="none" w:sz="0" w:space="0" w:color="auto"/>
                                <w:left w:val="none" w:sz="0" w:space="0" w:color="auto"/>
                                <w:bottom w:val="none" w:sz="0" w:space="0" w:color="auto"/>
                                <w:right w:val="none" w:sz="0" w:space="0" w:color="auto"/>
                              </w:divBdr>
                            </w:div>
                            <w:div w:id="538250878">
                              <w:marLeft w:val="450"/>
                              <w:marRight w:val="0"/>
                              <w:marTop w:val="0"/>
                              <w:marBottom w:val="0"/>
                              <w:divBdr>
                                <w:top w:val="none" w:sz="0" w:space="0" w:color="auto"/>
                                <w:left w:val="none" w:sz="0" w:space="0" w:color="auto"/>
                                <w:bottom w:val="none" w:sz="0" w:space="0" w:color="auto"/>
                                <w:right w:val="none" w:sz="0" w:space="0" w:color="auto"/>
                              </w:divBdr>
                            </w:div>
                            <w:div w:id="78792264">
                              <w:marLeft w:val="450"/>
                              <w:marRight w:val="0"/>
                              <w:marTop w:val="0"/>
                              <w:marBottom w:val="0"/>
                              <w:divBdr>
                                <w:top w:val="none" w:sz="0" w:space="0" w:color="auto"/>
                                <w:left w:val="none" w:sz="0" w:space="0" w:color="auto"/>
                                <w:bottom w:val="none" w:sz="0" w:space="0" w:color="auto"/>
                                <w:right w:val="none" w:sz="0" w:space="0" w:color="auto"/>
                              </w:divBdr>
                            </w:div>
                            <w:div w:id="1516646861">
                              <w:marLeft w:val="450"/>
                              <w:marRight w:val="0"/>
                              <w:marTop w:val="0"/>
                              <w:marBottom w:val="0"/>
                              <w:divBdr>
                                <w:top w:val="none" w:sz="0" w:space="0" w:color="auto"/>
                                <w:left w:val="none" w:sz="0" w:space="0" w:color="auto"/>
                                <w:bottom w:val="none" w:sz="0" w:space="0" w:color="auto"/>
                                <w:right w:val="none" w:sz="0" w:space="0" w:color="auto"/>
                              </w:divBdr>
                            </w:div>
                            <w:div w:id="342558862">
                              <w:marLeft w:val="450"/>
                              <w:marRight w:val="0"/>
                              <w:marTop w:val="0"/>
                              <w:marBottom w:val="0"/>
                              <w:divBdr>
                                <w:top w:val="none" w:sz="0" w:space="0" w:color="auto"/>
                                <w:left w:val="none" w:sz="0" w:space="0" w:color="auto"/>
                                <w:bottom w:val="none" w:sz="0" w:space="0" w:color="auto"/>
                                <w:right w:val="none" w:sz="0" w:space="0" w:color="auto"/>
                              </w:divBdr>
                            </w:div>
                            <w:div w:id="1013533443">
                              <w:marLeft w:val="450"/>
                              <w:marRight w:val="0"/>
                              <w:marTop w:val="0"/>
                              <w:marBottom w:val="0"/>
                              <w:divBdr>
                                <w:top w:val="none" w:sz="0" w:space="0" w:color="auto"/>
                                <w:left w:val="none" w:sz="0" w:space="0" w:color="auto"/>
                                <w:bottom w:val="none" w:sz="0" w:space="0" w:color="auto"/>
                                <w:right w:val="none" w:sz="0" w:space="0" w:color="auto"/>
                              </w:divBdr>
                            </w:div>
                            <w:div w:id="1468820813">
                              <w:marLeft w:val="450"/>
                              <w:marRight w:val="0"/>
                              <w:marTop w:val="0"/>
                              <w:marBottom w:val="0"/>
                              <w:divBdr>
                                <w:top w:val="none" w:sz="0" w:space="0" w:color="auto"/>
                                <w:left w:val="none" w:sz="0" w:space="0" w:color="auto"/>
                                <w:bottom w:val="none" w:sz="0" w:space="0" w:color="auto"/>
                                <w:right w:val="none" w:sz="0" w:space="0" w:color="auto"/>
                              </w:divBdr>
                            </w:div>
                            <w:div w:id="1020816631">
                              <w:marLeft w:val="450"/>
                              <w:marRight w:val="0"/>
                              <w:marTop w:val="0"/>
                              <w:marBottom w:val="0"/>
                              <w:divBdr>
                                <w:top w:val="none" w:sz="0" w:space="0" w:color="auto"/>
                                <w:left w:val="none" w:sz="0" w:space="0" w:color="auto"/>
                                <w:bottom w:val="none" w:sz="0" w:space="0" w:color="auto"/>
                                <w:right w:val="none" w:sz="0" w:space="0" w:color="auto"/>
                              </w:divBdr>
                            </w:div>
                            <w:div w:id="1499660909">
                              <w:marLeft w:val="450"/>
                              <w:marRight w:val="0"/>
                              <w:marTop w:val="0"/>
                              <w:marBottom w:val="0"/>
                              <w:divBdr>
                                <w:top w:val="none" w:sz="0" w:space="0" w:color="auto"/>
                                <w:left w:val="none" w:sz="0" w:space="0" w:color="auto"/>
                                <w:bottom w:val="none" w:sz="0" w:space="0" w:color="auto"/>
                                <w:right w:val="none" w:sz="0" w:space="0" w:color="auto"/>
                              </w:divBdr>
                            </w:div>
                            <w:div w:id="522985645">
                              <w:marLeft w:val="450"/>
                              <w:marRight w:val="0"/>
                              <w:marTop w:val="0"/>
                              <w:marBottom w:val="0"/>
                              <w:divBdr>
                                <w:top w:val="none" w:sz="0" w:space="0" w:color="auto"/>
                                <w:left w:val="none" w:sz="0" w:space="0" w:color="auto"/>
                                <w:bottom w:val="none" w:sz="0" w:space="0" w:color="auto"/>
                                <w:right w:val="none" w:sz="0" w:space="0" w:color="auto"/>
                              </w:divBdr>
                            </w:div>
                            <w:div w:id="536620747">
                              <w:marLeft w:val="450"/>
                              <w:marRight w:val="0"/>
                              <w:marTop w:val="0"/>
                              <w:marBottom w:val="0"/>
                              <w:divBdr>
                                <w:top w:val="none" w:sz="0" w:space="0" w:color="auto"/>
                                <w:left w:val="none" w:sz="0" w:space="0" w:color="auto"/>
                                <w:bottom w:val="none" w:sz="0" w:space="0" w:color="auto"/>
                                <w:right w:val="none" w:sz="0" w:space="0" w:color="auto"/>
                              </w:divBdr>
                            </w:div>
                            <w:div w:id="624695462">
                              <w:marLeft w:val="450"/>
                              <w:marRight w:val="0"/>
                              <w:marTop w:val="0"/>
                              <w:marBottom w:val="0"/>
                              <w:divBdr>
                                <w:top w:val="none" w:sz="0" w:space="0" w:color="auto"/>
                                <w:left w:val="none" w:sz="0" w:space="0" w:color="auto"/>
                                <w:bottom w:val="none" w:sz="0" w:space="0" w:color="auto"/>
                                <w:right w:val="none" w:sz="0" w:space="0" w:color="auto"/>
                              </w:divBdr>
                            </w:div>
                            <w:div w:id="475953418">
                              <w:marLeft w:val="450"/>
                              <w:marRight w:val="0"/>
                              <w:marTop w:val="0"/>
                              <w:marBottom w:val="0"/>
                              <w:divBdr>
                                <w:top w:val="none" w:sz="0" w:space="0" w:color="auto"/>
                                <w:left w:val="none" w:sz="0" w:space="0" w:color="auto"/>
                                <w:bottom w:val="none" w:sz="0" w:space="0" w:color="auto"/>
                                <w:right w:val="none" w:sz="0" w:space="0" w:color="auto"/>
                              </w:divBdr>
                            </w:div>
                            <w:div w:id="805465949">
                              <w:marLeft w:val="450"/>
                              <w:marRight w:val="0"/>
                              <w:marTop w:val="0"/>
                              <w:marBottom w:val="0"/>
                              <w:divBdr>
                                <w:top w:val="none" w:sz="0" w:space="0" w:color="auto"/>
                                <w:left w:val="none" w:sz="0" w:space="0" w:color="auto"/>
                                <w:bottom w:val="none" w:sz="0" w:space="0" w:color="auto"/>
                                <w:right w:val="none" w:sz="0" w:space="0" w:color="auto"/>
                              </w:divBdr>
                            </w:div>
                            <w:div w:id="2018800688">
                              <w:marLeft w:val="450"/>
                              <w:marRight w:val="0"/>
                              <w:marTop w:val="0"/>
                              <w:marBottom w:val="0"/>
                              <w:divBdr>
                                <w:top w:val="none" w:sz="0" w:space="0" w:color="auto"/>
                                <w:left w:val="none" w:sz="0" w:space="0" w:color="auto"/>
                                <w:bottom w:val="none" w:sz="0" w:space="0" w:color="auto"/>
                                <w:right w:val="none" w:sz="0" w:space="0" w:color="auto"/>
                              </w:divBdr>
                            </w:div>
                            <w:div w:id="299654597">
                              <w:marLeft w:val="450"/>
                              <w:marRight w:val="0"/>
                              <w:marTop w:val="0"/>
                              <w:marBottom w:val="0"/>
                              <w:divBdr>
                                <w:top w:val="none" w:sz="0" w:space="0" w:color="auto"/>
                                <w:left w:val="none" w:sz="0" w:space="0" w:color="auto"/>
                                <w:bottom w:val="none" w:sz="0" w:space="0" w:color="auto"/>
                                <w:right w:val="none" w:sz="0" w:space="0" w:color="auto"/>
                              </w:divBdr>
                            </w:div>
                            <w:div w:id="7103725">
                              <w:marLeft w:val="450"/>
                              <w:marRight w:val="0"/>
                              <w:marTop w:val="0"/>
                              <w:marBottom w:val="0"/>
                              <w:divBdr>
                                <w:top w:val="none" w:sz="0" w:space="0" w:color="auto"/>
                                <w:left w:val="none" w:sz="0" w:space="0" w:color="auto"/>
                                <w:bottom w:val="none" w:sz="0" w:space="0" w:color="auto"/>
                                <w:right w:val="none" w:sz="0" w:space="0" w:color="auto"/>
                              </w:divBdr>
                            </w:div>
                            <w:div w:id="221066513">
                              <w:marLeft w:val="450"/>
                              <w:marRight w:val="0"/>
                              <w:marTop w:val="0"/>
                              <w:marBottom w:val="0"/>
                              <w:divBdr>
                                <w:top w:val="none" w:sz="0" w:space="0" w:color="auto"/>
                                <w:left w:val="none" w:sz="0" w:space="0" w:color="auto"/>
                                <w:bottom w:val="none" w:sz="0" w:space="0" w:color="auto"/>
                                <w:right w:val="none" w:sz="0" w:space="0" w:color="auto"/>
                              </w:divBdr>
                            </w:div>
                            <w:div w:id="1855459722">
                              <w:marLeft w:val="450"/>
                              <w:marRight w:val="0"/>
                              <w:marTop w:val="0"/>
                              <w:marBottom w:val="0"/>
                              <w:divBdr>
                                <w:top w:val="none" w:sz="0" w:space="0" w:color="auto"/>
                                <w:left w:val="none" w:sz="0" w:space="0" w:color="auto"/>
                                <w:bottom w:val="none" w:sz="0" w:space="0" w:color="auto"/>
                                <w:right w:val="none" w:sz="0" w:space="0" w:color="auto"/>
                              </w:divBdr>
                            </w:div>
                            <w:div w:id="1444691852">
                              <w:marLeft w:val="450"/>
                              <w:marRight w:val="0"/>
                              <w:marTop w:val="0"/>
                              <w:marBottom w:val="0"/>
                              <w:divBdr>
                                <w:top w:val="none" w:sz="0" w:space="0" w:color="auto"/>
                                <w:left w:val="none" w:sz="0" w:space="0" w:color="auto"/>
                                <w:bottom w:val="none" w:sz="0" w:space="0" w:color="auto"/>
                                <w:right w:val="none" w:sz="0" w:space="0" w:color="auto"/>
                              </w:divBdr>
                            </w:div>
                            <w:div w:id="142476453">
                              <w:marLeft w:val="450"/>
                              <w:marRight w:val="0"/>
                              <w:marTop w:val="0"/>
                              <w:marBottom w:val="0"/>
                              <w:divBdr>
                                <w:top w:val="none" w:sz="0" w:space="0" w:color="auto"/>
                                <w:left w:val="none" w:sz="0" w:space="0" w:color="auto"/>
                                <w:bottom w:val="none" w:sz="0" w:space="0" w:color="auto"/>
                                <w:right w:val="none" w:sz="0" w:space="0" w:color="auto"/>
                              </w:divBdr>
                            </w:div>
                            <w:div w:id="1183323703">
                              <w:marLeft w:val="450"/>
                              <w:marRight w:val="0"/>
                              <w:marTop w:val="0"/>
                              <w:marBottom w:val="0"/>
                              <w:divBdr>
                                <w:top w:val="none" w:sz="0" w:space="0" w:color="auto"/>
                                <w:left w:val="none" w:sz="0" w:space="0" w:color="auto"/>
                                <w:bottom w:val="none" w:sz="0" w:space="0" w:color="auto"/>
                                <w:right w:val="none" w:sz="0" w:space="0" w:color="auto"/>
                              </w:divBdr>
                            </w:div>
                            <w:div w:id="1152019919">
                              <w:marLeft w:val="450"/>
                              <w:marRight w:val="0"/>
                              <w:marTop w:val="0"/>
                              <w:marBottom w:val="0"/>
                              <w:divBdr>
                                <w:top w:val="none" w:sz="0" w:space="0" w:color="auto"/>
                                <w:left w:val="none" w:sz="0" w:space="0" w:color="auto"/>
                                <w:bottom w:val="none" w:sz="0" w:space="0" w:color="auto"/>
                                <w:right w:val="none" w:sz="0" w:space="0" w:color="auto"/>
                              </w:divBdr>
                            </w:div>
                            <w:div w:id="1493375498">
                              <w:marLeft w:val="450"/>
                              <w:marRight w:val="0"/>
                              <w:marTop w:val="0"/>
                              <w:marBottom w:val="0"/>
                              <w:divBdr>
                                <w:top w:val="none" w:sz="0" w:space="0" w:color="auto"/>
                                <w:left w:val="none" w:sz="0" w:space="0" w:color="auto"/>
                                <w:bottom w:val="none" w:sz="0" w:space="0" w:color="auto"/>
                                <w:right w:val="none" w:sz="0" w:space="0" w:color="auto"/>
                              </w:divBdr>
                            </w:div>
                            <w:div w:id="261230463">
                              <w:marLeft w:val="450"/>
                              <w:marRight w:val="0"/>
                              <w:marTop w:val="0"/>
                              <w:marBottom w:val="0"/>
                              <w:divBdr>
                                <w:top w:val="none" w:sz="0" w:space="0" w:color="auto"/>
                                <w:left w:val="none" w:sz="0" w:space="0" w:color="auto"/>
                                <w:bottom w:val="none" w:sz="0" w:space="0" w:color="auto"/>
                                <w:right w:val="none" w:sz="0" w:space="0" w:color="auto"/>
                              </w:divBdr>
                            </w:div>
                            <w:div w:id="223833381">
                              <w:marLeft w:val="450"/>
                              <w:marRight w:val="0"/>
                              <w:marTop w:val="0"/>
                              <w:marBottom w:val="0"/>
                              <w:divBdr>
                                <w:top w:val="none" w:sz="0" w:space="0" w:color="auto"/>
                                <w:left w:val="none" w:sz="0" w:space="0" w:color="auto"/>
                                <w:bottom w:val="none" w:sz="0" w:space="0" w:color="auto"/>
                                <w:right w:val="none" w:sz="0" w:space="0" w:color="auto"/>
                              </w:divBdr>
                            </w:div>
                            <w:div w:id="1174876739">
                              <w:marLeft w:val="450"/>
                              <w:marRight w:val="0"/>
                              <w:marTop w:val="0"/>
                              <w:marBottom w:val="0"/>
                              <w:divBdr>
                                <w:top w:val="none" w:sz="0" w:space="0" w:color="auto"/>
                                <w:left w:val="none" w:sz="0" w:space="0" w:color="auto"/>
                                <w:bottom w:val="none" w:sz="0" w:space="0" w:color="auto"/>
                                <w:right w:val="none" w:sz="0" w:space="0" w:color="auto"/>
                              </w:divBdr>
                            </w:div>
                            <w:div w:id="1562597640">
                              <w:marLeft w:val="450"/>
                              <w:marRight w:val="0"/>
                              <w:marTop w:val="0"/>
                              <w:marBottom w:val="0"/>
                              <w:divBdr>
                                <w:top w:val="none" w:sz="0" w:space="0" w:color="auto"/>
                                <w:left w:val="none" w:sz="0" w:space="0" w:color="auto"/>
                                <w:bottom w:val="none" w:sz="0" w:space="0" w:color="auto"/>
                                <w:right w:val="none" w:sz="0" w:space="0" w:color="auto"/>
                              </w:divBdr>
                            </w:div>
                            <w:div w:id="920404447">
                              <w:marLeft w:val="450"/>
                              <w:marRight w:val="0"/>
                              <w:marTop w:val="0"/>
                              <w:marBottom w:val="0"/>
                              <w:divBdr>
                                <w:top w:val="none" w:sz="0" w:space="0" w:color="auto"/>
                                <w:left w:val="none" w:sz="0" w:space="0" w:color="auto"/>
                                <w:bottom w:val="none" w:sz="0" w:space="0" w:color="auto"/>
                                <w:right w:val="none" w:sz="0" w:space="0" w:color="auto"/>
                              </w:divBdr>
                            </w:div>
                            <w:div w:id="447622422">
                              <w:marLeft w:val="450"/>
                              <w:marRight w:val="0"/>
                              <w:marTop w:val="0"/>
                              <w:marBottom w:val="0"/>
                              <w:divBdr>
                                <w:top w:val="none" w:sz="0" w:space="0" w:color="auto"/>
                                <w:left w:val="none" w:sz="0" w:space="0" w:color="auto"/>
                                <w:bottom w:val="none" w:sz="0" w:space="0" w:color="auto"/>
                                <w:right w:val="none" w:sz="0" w:space="0" w:color="auto"/>
                              </w:divBdr>
                            </w:div>
                            <w:div w:id="847208834">
                              <w:marLeft w:val="450"/>
                              <w:marRight w:val="0"/>
                              <w:marTop w:val="0"/>
                              <w:marBottom w:val="0"/>
                              <w:divBdr>
                                <w:top w:val="none" w:sz="0" w:space="0" w:color="auto"/>
                                <w:left w:val="none" w:sz="0" w:space="0" w:color="auto"/>
                                <w:bottom w:val="none" w:sz="0" w:space="0" w:color="auto"/>
                                <w:right w:val="none" w:sz="0" w:space="0" w:color="auto"/>
                              </w:divBdr>
                            </w:div>
                            <w:div w:id="1284768510">
                              <w:marLeft w:val="450"/>
                              <w:marRight w:val="0"/>
                              <w:marTop w:val="0"/>
                              <w:marBottom w:val="0"/>
                              <w:divBdr>
                                <w:top w:val="none" w:sz="0" w:space="0" w:color="auto"/>
                                <w:left w:val="none" w:sz="0" w:space="0" w:color="auto"/>
                                <w:bottom w:val="none" w:sz="0" w:space="0" w:color="auto"/>
                                <w:right w:val="none" w:sz="0" w:space="0" w:color="auto"/>
                              </w:divBdr>
                            </w:div>
                            <w:div w:id="1353804292">
                              <w:marLeft w:val="450"/>
                              <w:marRight w:val="0"/>
                              <w:marTop w:val="0"/>
                              <w:marBottom w:val="0"/>
                              <w:divBdr>
                                <w:top w:val="none" w:sz="0" w:space="0" w:color="auto"/>
                                <w:left w:val="none" w:sz="0" w:space="0" w:color="auto"/>
                                <w:bottom w:val="none" w:sz="0" w:space="0" w:color="auto"/>
                                <w:right w:val="none" w:sz="0" w:space="0" w:color="auto"/>
                              </w:divBdr>
                            </w:div>
                            <w:div w:id="1329944320">
                              <w:marLeft w:val="450"/>
                              <w:marRight w:val="0"/>
                              <w:marTop w:val="0"/>
                              <w:marBottom w:val="0"/>
                              <w:divBdr>
                                <w:top w:val="none" w:sz="0" w:space="0" w:color="auto"/>
                                <w:left w:val="none" w:sz="0" w:space="0" w:color="auto"/>
                                <w:bottom w:val="none" w:sz="0" w:space="0" w:color="auto"/>
                                <w:right w:val="none" w:sz="0" w:space="0" w:color="auto"/>
                              </w:divBdr>
                            </w:div>
                            <w:div w:id="783425190">
                              <w:marLeft w:val="450"/>
                              <w:marRight w:val="0"/>
                              <w:marTop w:val="0"/>
                              <w:marBottom w:val="0"/>
                              <w:divBdr>
                                <w:top w:val="none" w:sz="0" w:space="0" w:color="auto"/>
                                <w:left w:val="none" w:sz="0" w:space="0" w:color="auto"/>
                                <w:bottom w:val="none" w:sz="0" w:space="0" w:color="auto"/>
                                <w:right w:val="none" w:sz="0" w:space="0" w:color="auto"/>
                              </w:divBdr>
                            </w:div>
                            <w:div w:id="1749377737">
                              <w:marLeft w:val="450"/>
                              <w:marRight w:val="0"/>
                              <w:marTop w:val="0"/>
                              <w:marBottom w:val="0"/>
                              <w:divBdr>
                                <w:top w:val="none" w:sz="0" w:space="0" w:color="auto"/>
                                <w:left w:val="none" w:sz="0" w:space="0" w:color="auto"/>
                                <w:bottom w:val="none" w:sz="0" w:space="0" w:color="auto"/>
                                <w:right w:val="none" w:sz="0" w:space="0" w:color="auto"/>
                              </w:divBdr>
                            </w:div>
                            <w:div w:id="1745957476">
                              <w:marLeft w:val="450"/>
                              <w:marRight w:val="0"/>
                              <w:marTop w:val="0"/>
                              <w:marBottom w:val="0"/>
                              <w:divBdr>
                                <w:top w:val="none" w:sz="0" w:space="0" w:color="auto"/>
                                <w:left w:val="none" w:sz="0" w:space="0" w:color="auto"/>
                                <w:bottom w:val="none" w:sz="0" w:space="0" w:color="auto"/>
                                <w:right w:val="none" w:sz="0" w:space="0" w:color="auto"/>
                              </w:divBdr>
                            </w:div>
                            <w:div w:id="917396926">
                              <w:marLeft w:val="450"/>
                              <w:marRight w:val="0"/>
                              <w:marTop w:val="0"/>
                              <w:marBottom w:val="0"/>
                              <w:divBdr>
                                <w:top w:val="none" w:sz="0" w:space="0" w:color="auto"/>
                                <w:left w:val="none" w:sz="0" w:space="0" w:color="auto"/>
                                <w:bottom w:val="none" w:sz="0" w:space="0" w:color="auto"/>
                                <w:right w:val="none" w:sz="0" w:space="0" w:color="auto"/>
                              </w:divBdr>
                            </w:div>
                            <w:div w:id="1933126790">
                              <w:marLeft w:val="450"/>
                              <w:marRight w:val="0"/>
                              <w:marTop w:val="0"/>
                              <w:marBottom w:val="0"/>
                              <w:divBdr>
                                <w:top w:val="none" w:sz="0" w:space="0" w:color="auto"/>
                                <w:left w:val="none" w:sz="0" w:space="0" w:color="auto"/>
                                <w:bottom w:val="none" w:sz="0" w:space="0" w:color="auto"/>
                                <w:right w:val="none" w:sz="0" w:space="0" w:color="auto"/>
                              </w:divBdr>
                            </w:div>
                            <w:div w:id="315762038">
                              <w:marLeft w:val="450"/>
                              <w:marRight w:val="0"/>
                              <w:marTop w:val="0"/>
                              <w:marBottom w:val="0"/>
                              <w:divBdr>
                                <w:top w:val="none" w:sz="0" w:space="0" w:color="auto"/>
                                <w:left w:val="none" w:sz="0" w:space="0" w:color="auto"/>
                                <w:bottom w:val="none" w:sz="0" w:space="0" w:color="auto"/>
                                <w:right w:val="none" w:sz="0" w:space="0" w:color="auto"/>
                              </w:divBdr>
                            </w:div>
                            <w:div w:id="615017277">
                              <w:marLeft w:val="450"/>
                              <w:marRight w:val="0"/>
                              <w:marTop w:val="0"/>
                              <w:marBottom w:val="0"/>
                              <w:divBdr>
                                <w:top w:val="none" w:sz="0" w:space="0" w:color="auto"/>
                                <w:left w:val="none" w:sz="0" w:space="0" w:color="auto"/>
                                <w:bottom w:val="none" w:sz="0" w:space="0" w:color="auto"/>
                                <w:right w:val="none" w:sz="0" w:space="0" w:color="auto"/>
                              </w:divBdr>
                            </w:div>
                            <w:div w:id="911156361">
                              <w:marLeft w:val="450"/>
                              <w:marRight w:val="0"/>
                              <w:marTop w:val="0"/>
                              <w:marBottom w:val="0"/>
                              <w:divBdr>
                                <w:top w:val="none" w:sz="0" w:space="0" w:color="auto"/>
                                <w:left w:val="none" w:sz="0" w:space="0" w:color="auto"/>
                                <w:bottom w:val="none" w:sz="0" w:space="0" w:color="auto"/>
                                <w:right w:val="none" w:sz="0" w:space="0" w:color="auto"/>
                              </w:divBdr>
                            </w:div>
                            <w:div w:id="928005156">
                              <w:marLeft w:val="450"/>
                              <w:marRight w:val="0"/>
                              <w:marTop w:val="0"/>
                              <w:marBottom w:val="0"/>
                              <w:divBdr>
                                <w:top w:val="none" w:sz="0" w:space="0" w:color="auto"/>
                                <w:left w:val="none" w:sz="0" w:space="0" w:color="auto"/>
                                <w:bottom w:val="none" w:sz="0" w:space="0" w:color="auto"/>
                                <w:right w:val="none" w:sz="0" w:space="0" w:color="auto"/>
                              </w:divBdr>
                            </w:div>
                            <w:div w:id="1545288141">
                              <w:marLeft w:val="450"/>
                              <w:marRight w:val="0"/>
                              <w:marTop w:val="0"/>
                              <w:marBottom w:val="0"/>
                              <w:divBdr>
                                <w:top w:val="none" w:sz="0" w:space="0" w:color="auto"/>
                                <w:left w:val="none" w:sz="0" w:space="0" w:color="auto"/>
                                <w:bottom w:val="none" w:sz="0" w:space="0" w:color="auto"/>
                                <w:right w:val="none" w:sz="0" w:space="0" w:color="auto"/>
                              </w:divBdr>
                            </w:div>
                            <w:div w:id="410080087">
                              <w:marLeft w:val="450"/>
                              <w:marRight w:val="0"/>
                              <w:marTop w:val="0"/>
                              <w:marBottom w:val="0"/>
                              <w:divBdr>
                                <w:top w:val="none" w:sz="0" w:space="0" w:color="auto"/>
                                <w:left w:val="none" w:sz="0" w:space="0" w:color="auto"/>
                                <w:bottom w:val="none" w:sz="0" w:space="0" w:color="auto"/>
                                <w:right w:val="none" w:sz="0" w:space="0" w:color="auto"/>
                              </w:divBdr>
                            </w:div>
                            <w:div w:id="1289437651">
                              <w:marLeft w:val="450"/>
                              <w:marRight w:val="0"/>
                              <w:marTop w:val="0"/>
                              <w:marBottom w:val="0"/>
                              <w:divBdr>
                                <w:top w:val="none" w:sz="0" w:space="0" w:color="auto"/>
                                <w:left w:val="none" w:sz="0" w:space="0" w:color="auto"/>
                                <w:bottom w:val="none" w:sz="0" w:space="0" w:color="auto"/>
                                <w:right w:val="none" w:sz="0" w:space="0" w:color="auto"/>
                              </w:divBdr>
                            </w:div>
                            <w:div w:id="1154181972">
                              <w:marLeft w:val="450"/>
                              <w:marRight w:val="0"/>
                              <w:marTop w:val="0"/>
                              <w:marBottom w:val="0"/>
                              <w:divBdr>
                                <w:top w:val="none" w:sz="0" w:space="0" w:color="auto"/>
                                <w:left w:val="none" w:sz="0" w:space="0" w:color="auto"/>
                                <w:bottom w:val="none" w:sz="0" w:space="0" w:color="auto"/>
                                <w:right w:val="none" w:sz="0" w:space="0" w:color="auto"/>
                              </w:divBdr>
                            </w:div>
                            <w:div w:id="434251816">
                              <w:marLeft w:val="450"/>
                              <w:marRight w:val="0"/>
                              <w:marTop w:val="0"/>
                              <w:marBottom w:val="0"/>
                              <w:divBdr>
                                <w:top w:val="none" w:sz="0" w:space="0" w:color="auto"/>
                                <w:left w:val="none" w:sz="0" w:space="0" w:color="auto"/>
                                <w:bottom w:val="none" w:sz="0" w:space="0" w:color="auto"/>
                                <w:right w:val="none" w:sz="0" w:space="0" w:color="auto"/>
                              </w:divBdr>
                            </w:div>
                            <w:div w:id="446973441">
                              <w:marLeft w:val="450"/>
                              <w:marRight w:val="0"/>
                              <w:marTop w:val="0"/>
                              <w:marBottom w:val="0"/>
                              <w:divBdr>
                                <w:top w:val="none" w:sz="0" w:space="0" w:color="auto"/>
                                <w:left w:val="none" w:sz="0" w:space="0" w:color="auto"/>
                                <w:bottom w:val="none" w:sz="0" w:space="0" w:color="auto"/>
                                <w:right w:val="none" w:sz="0" w:space="0" w:color="auto"/>
                              </w:divBdr>
                            </w:div>
                            <w:div w:id="570235559">
                              <w:marLeft w:val="450"/>
                              <w:marRight w:val="0"/>
                              <w:marTop w:val="0"/>
                              <w:marBottom w:val="0"/>
                              <w:divBdr>
                                <w:top w:val="none" w:sz="0" w:space="0" w:color="auto"/>
                                <w:left w:val="none" w:sz="0" w:space="0" w:color="auto"/>
                                <w:bottom w:val="none" w:sz="0" w:space="0" w:color="auto"/>
                                <w:right w:val="none" w:sz="0" w:space="0" w:color="auto"/>
                              </w:divBdr>
                            </w:div>
                            <w:div w:id="409891056">
                              <w:marLeft w:val="450"/>
                              <w:marRight w:val="0"/>
                              <w:marTop w:val="0"/>
                              <w:marBottom w:val="0"/>
                              <w:divBdr>
                                <w:top w:val="none" w:sz="0" w:space="0" w:color="auto"/>
                                <w:left w:val="none" w:sz="0" w:space="0" w:color="auto"/>
                                <w:bottom w:val="none" w:sz="0" w:space="0" w:color="auto"/>
                                <w:right w:val="none" w:sz="0" w:space="0" w:color="auto"/>
                              </w:divBdr>
                            </w:div>
                            <w:div w:id="1536698623">
                              <w:marLeft w:val="450"/>
                              <w:marRight w:val="0"/>
                              <w:marTop w:val="0"/>
                              <w:marBottom w:val="0"/>
                              <w:divBdr>
                                <w:top w:val="none" w:sz="0" w:space="0" w:color="auto"/>
                                <w:left w:val="none" w:sz="0" w:space="0" w:color="auto"/>
                                <w:bottom w:val="none" w:sz="0" w:space="0" w:color="auto"/>
                                <w:right w:val="none" w:sz="0" w:space="0" w:color="auto"/>
                              </w:divBdr>
                            </w:div>
                            <w:div w:id="1211921558">
                              <w:marLeft w:val="450"/>
                              <w:marRight w:val="0"/>
                              <w:marTop w:val="0"/>
                              <w:marBottom w:val="0"/>
                              <w:divBdr>
                                <w:top w:val="none" w:sz="0" w:space="0" w:color="auto"/>
                                <w:left w:val="none" w:sz="0" w:space="0" w:color="auto"/>
                                <w:bottom w:val="none" w:sz="0" w:space="0" w:color="auto"/>
                                <w:right w:val="none" w:sz="0" w:space="0" w:color="auto"/>
                              </w:divBdr>
                            </w:div>
                            <w:div w:id="1388264177">
                              <w:marLeft w:val="450"/>
                              <w:marRight w:val="0"/>
                              <w:marTop w:val="0"/>
                              <w:marBottom w:val="0"/>
                              <w:divBdr>
                                <w:top w:val="none" w:sz="0" w:space="0" w:color="auto"/>
                                <w:left w:val="none" w:sz="0" w:space="0" w:color="auto"/>
                                <w:bottom w:val="none" w:sz="0" w:space="0" w:color="auto"/>
                                <w:right w:val="none" w:sz="0" w:space="0" w:color="auto"/>
                              </w:divBdr>
                            </w:div>
                            <w:div w:id="1517890521">
                              <w:marLeft w:val="450"/>
                              <w:marRight w:val="0"/>
                              <w:marTop w:val="0"/>
                              <w:marBottom w:val="0"/>
                              <w:divBdr>
                                <w:top w:val="none" w:sz="0" w:space="0" w:color="auto"/>
                                <w:left w:val="none" w:sz="0" w:space="0" w:color="auto"/>
                                <w:bottom w:val="none" w:sz="0" w:space="0" w:color="auto"/>
                                <w:right w:val="none" w:sz="0" w:space="0" w:color="auto"/>
                              </w:divBdr>
                            </w:div>
                            <w:div w:id="1236238330">
                              <w:marLeft w:val="450"/>
                              <w:marRight w:val="0"/>
                              <w:marTop w:val="0"/>
                              <w:marBottom w:val="0"/>
                              <w:divBdr>
                                <w:top w:val="none" w:sz="0" w:space="0" w:color="auto"/>
                                <w:left w:val="none" w:sz="0" w:space="0" w:color="auto"/>
                                <w:bottom w:val="none" w:sz="0" w:space="0" w:color="auto"/>
                                <w:right w:val="none" w:sz="0" w:space="0" w:color="auto"/>
                              </w:divBdr>
                            </w:div>
                            <w:div w:id="1134984587">
                              <w:marLeft w:val="450"/>
                              <w:marRight w:val="0"/>
                              <w:marTop w:val="0"/>
                              <w:marBottom w:val="0"/>
                              <w:divBdr>
                                <w:top w:val="none" w:sz="0" w:space="0" w:color="auto"/>
                                <w:left w:val="none" w:sz="0" w:space="0" w:color="auto"/>
                                <w:bottom w:val="none" w:sz="0" w:space="0" w:color="auto"/>
                                <w:right w:val="none" w:sz="0" w:space="0" w:color="auto"/>
                              </w:divBdr>
                            </w:div>
                            <w:div w:id="2035836837">
                              <w:marLeft w:val="450"/>
                              <w:marRight w:val="0"/>
                              <w:marTop w:val="0"/>
                              <w:marBottom w:val="0"/>
                              <w:divBdr>
                                <w:top w:val="none" w:sz="0" w:space="0" w:color="auto"/>
                                <w:left w:val="none" w:sz="0" w:space="0" w:color="auto"/>
                                <w:bottom w:val="none" w:sz="0" w:space="0" w:color="auto"/>
                                <w:right w:val="none" w:sz="0" w:space="0" w:color="auto"/>
                              </w:divBdr>
                            </w:div>
                            <w:div w:id="13946972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58035140">
                      <w:marLeft w:val="0"/>
                      <w:marRight w:val="0"/>
                      <w:marTop w:val="0"/>
                      <w:marBottom w:val="0"/>
                      <w:divBdr>
                        <w:top w:val="none" w:sz="0" w:space="0" w:color="auto"/>
                        <w:left w:val="none" w:sz="0" w:space="0" w:color="auto"/>
                        <w:bottom w:val="none" w:sz="0" w:space="0" w:color="auto"/>
                        <w:right w:val="none" w:sz="0" w:space="0" w:color="auto"/>
                      </w:divBdr>
                      <w:divsChild>
                        <w:div w:id="352805574">
                          <w:marLeft w:val="0"/>
                          <w:marRight w:val="0"/>
                          <w:marTop w:val="0"/>
                          <w:marBottom w:val="0"/>
                          <w:divBdr>
                            <w:top w:val="none" w:sz="0" w:space="0" w:color="auto"/>
                            <w:left w:val="none" w:sz="0" w:space="0" w:color="auto"/>
                            <w:bottom w:val="none" w:sz="0" w:space="0" w:color="auto"/>
                            <w:right w:val="none" w:sz="0" w:space="0" w:color="auto"/>
                          </w:divBdr>
                        </w:div>
                        <w:div w:id="900020657">
                          <w:marLeft w:val="0"/>
                          <w:marRight w:val="0"/>
                          <w:marTop w:val="0"/>
                          <w:marBottom w:val="0"/>
                          <w:divBdr>
                            <w:top w:val="none" w:sz="0" w:space="0" w:color="auto"/>
                            <w:left w:val="none" w:sz="0" w:space="0" w:color="auto"/>
                            <w:bottom w:val="none" w:sz="0" w:space="0" w:color="auto"/>
                            <w:right w:val="none" w:sz="0" w:space="0" w:color="auto"/>
                          </w:divBdr>
                          <w:divsChild>
                            <w:div w:id="1761172009">
                              <w:marLeft w:val="450"/>
                              <w:marRight w:val="0"/>
                              <w:marTop w:val="0"/>
                              <w:marBottom w:val="0"/>
                              <w:divBdr>
                                <w:top w:val="none" w:sz="0" w:space="0" w:color="auto"/>
                                <w:left w:val="none" w:sz="0" w:space="0" w:color="auto"/>
                                <w:bottom w:val="none" w:sz="0" w:space="0" w:color="auto"/>
                                <w:right w:val="none" w:sz="0" w:space="0" w:color="auto"/>
                              </w:divBdr>
                            </w:div>
                            <w:div w:id="1903591080">
                              <w:marLeft w:val="450"/>
                              <w:marRight w:val="0"/>
                              <w:marTop w:val="0"/>
                              <w:marBottom w:val="0"/>
                              <w:divBdr>
                                <w:top w:val="none" w:sz="0" w:space="0" w:color="auto"/>
                                <w:left w:val="none" w:sz="0" w:space="0" w:color="auto"/>
                                <w:bottom w:val="none" w:sz="0" w:space="0" w:color="auto"/>
                                <w:right w:val="none" w:sz="0" w:space="0" w:color="auto"/>
                              </w:divBdr>
                            </w:div>
                            <w:div w:id="299579151">
                              <w:marLeft w:val="450"/>
                              <w:marRight w:val="0"/>
                              <w:marTop w:val="0"/>
                              <w:marBottom w:val="0"/>
                              <w:divBdr>
                                <w:top w:val="none" w:sz="0" w:space="0" w:color="auto"/>
                                <w:left w:val="none" w:sz="0" w:space="0" w:color="auto"/>
                                <w:bottom w:val="none" w:sz="0" w:space="0" w:color="auto"/>
                                <w:right w:val="none" w:sz="0" w:space="0" w:color="auto"/>
                              </w:divBdr>
                            </w:div>
                            <w:div w:id="1419475686">
                              <w:marLeft w:val="450"/>
                              <w:marRight w:val="0"/>
                              <w:marTop w:val="0"/>
                              <w:marBottom w:val="0"/>
                              <w:divBdr>
                                <w:top w:val="none" w:sz="0" w:space="0" w:color="auto"/>
                                <w:left w:val="none" w:sz="0" w:space="0" w:color="auto"/>
                                <w:bottom w:val="none" w:sz="0" w:space="0" w:color="auto"/>
                                <w:right w:val="none" w:sz="0" w:space="0" w:color="auto"/>
                              </w:divBdr>
                            </w:div>
                            <w:div w:id="1997879917">
                              <w:marLeft w:val="450"/>
                              <w:marRight w:val="0"/>
                              <w:marTop w:val="0"/>
                              <w:marBottom w:val="0"/>
                              <w:divBdr>
                                <w:top w:val="none" w:sz="0" w:space="0" w:color="auto"/>
                                <w:left w:val="none" w:sz="0" w:space="0" w:color="auto"/>
                                <w:bottom w:val="none" w:sz="0" w:space="0" w:color="auto"/>
                                <w:right w:val="none" w:sz="0" w:space="0" w:color="auto"/>
                              </w:divBdr>
                            </w:div>
                            <w:div w:id="2003313584">
                              <w:marLeft w:val="450"/>
                              <w:marRight w:val="0"/>
                              <w:marTop w:val="0"/>
                              <w:marBottom w:val="0"/>
                              <w:divBdr>
                                <w:top w:val="none" w:sz="0" w:space="0" w:color="auto"/>
                                <w:left w:val="none" w:sz="0" w:space="0" w:color="auto"/>
                                <w:bottom w:val="none" w:sz="0" w:space="0" w:color="auto"/>
                                <w:right w:val="none" w:sz="0" w:space="0" w:color="auto"/>
                              </w:divBdr>
                            </w:div>
                            <w:div w:id="847908426">
                              <w:marLeft w:val="450"/>
                              <w:marRight w:val="0"/>
                              <w:marTop w:val="0"/>
                              <w:marBottom w:val="0"/>
                              <w:divBdr>
                                <w:top w:val="none" w:sz="0" w:space="0" w:color="auto"/>
                                <w:left w:val="none" w:sz="0" w:space="0" w:color="auto"/>
                                <w:bottom w:val="none" w:sz="0" w:space="0" w:color="auto"/>
                                <w:right w:val="none" w:sz="0" w:space="0" w:color="auto"/>
                              </w:divBdr>
                            </w:div>
                            <w:div w:id="1224802372">
                              <w:marLeft w:val="450"/>
                              <w:marRight w:val="0"/>
                              <w:marTop w:val="0"/>
                              <w:marBottom w:val="0"/>
                              <w:divBdr>
                                <w:top w:val="none" w:sz="0" w:space="0" w:color="auto"/>
                                <w:left w:val="none" w:sz="0" w:space="0" w:color="auto"/>
                                <w:bottom w:val="none" w:sz="0" w:space="0" w:color="auto"/>
                                <w:right w:val="none" w:sz="0" w:space="0" w:color="auto"/>
                              </w:divBdr>
                            </w:div>
                            <w:div w:id="1166245546">
                              <w:marLeft w:val="450"/>
                              <w:marRight w:val="0"/>
                              <w:marTop w:val="0"/>
                              <w:marBottom w:val="0"/>
                              <w:divBdr>
                                <w:top w:val="none" w:sz="0" w:space="0" w:color="auto"/>
                                <w:left w:val="none" w:sz="0" w:space="0" w:color="auto"/>
                                <w:bottom w:val="none" w:sz="0" w:space="0" w:color="auto"/>
                                <w:right w:val="none" w:sz="0" w:space="0" w:color="auto"/>
                              </w:divBdr>
                            </w:div>
                            <w:div w:id="1554197677">
                              <w:marLeft w:val="450"/>
                              <w:marRight w:val="0"/>
                              <w:marTop w:val="0"/>
                              <w:marBottom w:val="0"/>
                              <w:divBdr>
                                <w:top w:val="none" w:sz="0" w:space="0" w:color="auto"/>
                                <w:left w:val="none" w:sz="0" w:space="0" w:color="auto"/>
                                <w:bottom w:val="none" w:sz="0" w:space="0" w:color="auto"/>
                                <w:right w:val="none" w:sz="0" w:space="0" w:color="auto"/>
                              </w:divBdr>
                            </w:div>
                            <w:div w:id="1929339648">
                              <w:marLeft w:val="450"/>
                              <w:marRight w:val="0"/>
                              <w:marTop w:val="0"/>
                              <w:marBottom w:val="0"/>
                              <w:divBdr>
                                <w:top w:val="none" w:sz="0" w:space="0" w:color="auto"/>
                                <w:left w:val="none" w:sz="0" w:space="0" w:color="auto"/>
                                <w:bottom w:val="none" w:sz="0" w:space="0" w:color="auto"/>
                                <w:right w:val="none" w:sz="0" w:space="0" w:color="auto"/>
                              </w:divBdr>
                            </w:div>
                            <w:div w:id="689526893">
                              <w:marLeft w:val="450"/>
                              <w:marRight w:val="0"/>
                              <w:marTop w:val="0"/>
                              <w:marBottom w:val="0"/>
                              <w:divBdr>
                                <w:top w:val="none" w:sz="0" w:space="0" w:color="auto"/>
                                <w:left w:val="none" w:sz="0" w:space="0" w:color="auto"/>
                                <w:bottom w:val="none" w:sz="0" w:space="0" w:color="auto"/>
                                <w:right w:val="none" w:sz="0" w:space="0" w:color="auto"/>
                              </w:divBdr>
                            </w:div>
                            <w:div w:id="1821652079">
                              <w:marLeft w:val="450"/>
                              <w:marRight w:val="0"/>
                              <w:marTop w:val="0"/>
                              <w:marBottom w:val="0"/>
                              <w:divBdr>
                                <w:top w:val="none" w:sz="0" w:space="0" w:color="auto"/>
                                <w:left w:val="none" w:sz="0" w:space="0" w:color="auto"/>
                                <w:bottom w:val="none" w:sz="0" w:space="0" w:color="auto"/>
                                <w:right w:val="none" w:sz="0" w:space="0" w:color="auto"/>
                              </w:divBdr>
                            </w:div>
                            <w:div w:id="475798824">
                              <w:marLeft w:val="450"/>
                              <w:marRight w:val="0"/>
                              <w:marTop w:val="0"/>
                              <w:marBottom w:val="0"/>
                              <w:divBdr>
                                <w:top w:val="none" w:sz="0" w:space="0" w:color="auto"/>
                                <w:left w:val="none" w:sz="0" w:space="0" w:color="auto"/>
                                <w:bottom w:val="none" w:sz="0" w:space="0" w:color="auto"/>
                                <w:right w:val="none" w:sz="0" w:space="0" w:color="auto"/>
                              </w:divBdr>
                            </w:div>
                            <w:div w:id="400104946">
                              <w:marLeft w:val="450"/>
                              <w:marRight w:val="0"/>
                              <w:marTop w:val="0"/>
                              <w:marBottom w:val="0"/>
                              <w:divBdr>
                                <w:top w:val="none" w:sz="0" w:space="0" w:color="auto"/>
                                <w:left w:val="none" w:sz="0" w:space="0" w:color="auto"/>
                                <w:bottom w:val="none" w:sz="0" w:space="0" w:color="auto"/>
                                <w:right w:val="none" w:sz="0" w:space="0" w:color="auto"/>
                              </w:divBdr>
                            </w:div>
                            <w:div w:id="1306932946">
                              <w:marLeft w:val="450"/>
                              <w:marRight w:val="0"/>
                              <w:marTop w:val="0"/>
                              <w:marBottom w:val="0"/>
                              <w:divBdr>
                                <w:top w:val="none" w:sz="0" w:space="0" w:color="auto"/>
                                <w:left w:val="none" w:sz="0" w:space="0" w:color="auto"/>
                                <w:bottom w:val="none" w:sz="0" w:space="0" w:color="auto"/>
                                <w:right w:val="none" w:sz="0" w:space="0" w:color="auto"/>
                              </w:divBdr>
                            </w:div>
                            <w:div w:id="979192008">
                              <w:marLeft w:val="450"/>
                              <w:marRight w:val="0"/>
                              <w:marTop w:val="0"/>
                              <w:marBottom w:val="0"/>
                              <w:divBdr>
                                <w:top w:val="none" w:sz="0" w:space="0" w:color="auto"/>
                                <w:left w:val="none" w:sz="0" w:space="0" w:color="auto"/>
                                <w:bottom w:val="none" w:sz="0" w:space="0" w:color="auto"/>
                                <w:right w:val="none" w:sz="0" w:space="0" w:color="auto"/>
                              </w:divBdr>
                            </w:div>
                            <w:div w:id="1218277095">
                              <w:marLeft w:val="450"/>
                              <w:marRight w:val="0"/>
                              <w:marTop w:val="0"/>
                              <w:marBottom w:val="0"/>
                              <w:divBdr>
                                <w:top w:val="none" w:sz="0" w:space="0" w:color="auto"/>
                                <w:left w:val="none" w:sz="0" w:space="0" w:color="auto"/>
                                <w:bottom w:val="none" w:sz="0" w:space="0" w:color="auto"/>
                                <w:right w:val="none" w:sz="0" w:space="0" w:color="auto"/>
                              </w:divBdr>
                            </w:div>
                            <w:div w:id="1282148627">
                              <w:marLeft w:val="450"/>
                              <w:marRight w:val="0"/>
                              <w:marTop w:val="0"/>
                              <w:marBottom w:val="0"/>
                              <w:divBdr>
                                <w:top w:val="none" w:sz="0" w:space="0" w:color="auto"/>
                                <w:left w:val="none" w:sz="0" w:space="0" w:color="auto"/>
                                <w:bottom w:val="none" w:sz="0" w:space="0" w:color="auto"/>
                                <w:right w:val="none" w:sz="0" w:space="0" w:color="auto"/>
                              </w:divBdr>
                            </w:div>
                            <w:div w:id="500704211">
                              <w:marLeft w:val="450"/>
                              <w:marRight w:val="0"/>
                              <w:marTop w:val="0"/>
                              <w:marBottom w:val="0"/>
                              <w:divBdr>
                                <w:top w:val="none" w:sz="0" w:space="0" w:color="auto"/>
                                <w:left w:val="none" w:sz="0" w:space="0" w:color="auto"/>
                                <w:bottom w:val="none" w:sz="0" w:space="0" w:color="auto"/>
                                <w:right w:val="none" w:sz="0" w:space="0" w:color="auto"/>
                              </w:divBdr>
                            </w:div>
                            <w:div w:id="1824468542">
                              <w:marLeft w:val="450"/>
                              <w:marRight w:val="0"/>
                              <w:marTop w:val="0"/>
                              <w:marBottom w:val="0"/>
                              <w:divBdr>
                                <w:top w:val="none" w:sz="0" w:space="0" w:color="auto"/>
                                <w:left w:val="none" w:sz="0" w:space="0" w:color="auto"/>
                                <w:bottom w:val="none" w:sz="0" w:space="0" w:color="auto"/>
                                <w:right w:val="none" w:sz="0" w:space="0" w:color="auto"/>
                              </w:divBdr>
                            </w:div>
                            <w:div w:id="244075948">
                              <w:marLeft w:val="450"/>
                              <w:marRight w:val="0"/>
                              <w:marTop w:val="0"/>
                              <w:marBottom w:val="0"/>
                              <w:divBdr>
                                <w:top w:val="none" w:sz="0" w:space="0" w:color="auto"/>
                                <w:left w:val="none" w:sz="0" w:space="0" w:color="auto"/>
                                <w:bottom w:val="none" w:sz="0" w:space="0" w:color="auto"/>
                                <w:right w:val="none" w:sz="0" w:space="0" w:color="auto"/>
                              </w:divBdr>
                            </w:div>
                            <w:div w:id="1543516915">
                              <w:marLeft w:val="450"/>
                              <w:marRight w:val="0"/>
                              <w:marTop w:val="0"/>
                              <w:marBottom w:val="0"/>
                              <w:divBdr>
                                <w:top w:val="none" w:sz="0" w:space="0" w:color="auto"/>
                                <w:left w:val="none" w:sz="0" w:space="0" w:color="auto"/>
                                <w:bottom w:val="none" w:sz="0" w:space="0" w:color="auto"/>
                                <w:right w:val="none" w:sz="0" w:space="0" w:color="auto"/>
                              </w:divBdr>
                            </w:div>
                            <w:div w:id="722950700">
                              <w:marLeft w:val="450"/>
                              <w:marRight w:val="0"/>
                              <w:marTop w:val="0"/>
                              <w:marBottom w:val="0"/>
                              <w:divBdr>
                                <w:top w:val="none" w:sz="0" w:space="0" w:color="auto"/>
                                <w:left w:val="none" w:sz="0" w:space="0" w:color="auto"/>
                                <w:bottom w:val="none" w:sz="0" w:space="0" w:color="auto"/>
                                <w:right w:val="none" w:sz="0" w:space="0" w:color="auto"/>
                              </w:divBdr>
                            </w:div>
                            <w:div w:id="2022395513">
                              <w:marLeft w:val="450"/>
                              <w:marRight w:val="0"/>
                              <w:marTop w:val="0"/>
                              <w:marBottom w:val="0"/>
                              <w:divBdr>
                                <w:top w:val="none" w:sz="0" w:space="0" w:color="auto"/>
                                <w:left w:val="none" w:sz="0" w:space="0" w:color="auto"/>
                                <w:bottom w:val="none" w:sz="0" w:space="0" w:color="auto"/>
                                <w:right w:val="none" w:sz="0" w:space="0" w:color="auto"/>
                              </w:divBdr>
                            </w:div>
                            <w:div w:id="190997481">
                              <w:marLeft w:val="450"/>
                              <w:marRight w:val="0"/>
                              <w:marTop w:val="0"/>
                              <w:marBottom w:val="0"/>
                              <w:divBdr>
                                <w:top w:val="none" w:sz="0" w:space="0" w:color="auto"/>
                                <w:left w:val="none" w:sz="0" w:space="0" w:color="auto"/>
                                <w:bottom w:val="none" w:sz="0" w:space="0" w:color="auto"/>
                                <w:right w:val="none" w:sz="0" w:space="0" w:color="auto"/>
                              </w:divBdr>
                            </w:div>
                            <w:div w:id="2139835111">
                              <w:marLeft w:val="450"/>
                              <w:marRight w:val="0"/>
                              <w:marTop w:val="0"/>
                              <w:marBottom w:val="0"/>
                              <w:divBdr>
                                <w:top w:val="none" w:sz="0" w:space="0" w:color="auto"/>
                                <w:left w:val="none" w:sz="0" w:space="0" w:color="auto"/>
                                <w:bottom w:val="none" w:sz="0" w:space="0" w:color="auto"/>
                                <w:right w:val="none" w:sz="0" w:space="0" w:color="auto"/>
                              </w:divBdr>
                            </w:div>
                            <w:div w:id="501892404">
                              <w:marLeft w:val="450"/>
                              <w:marRight w:val="0"/>
                              <w:marTop w:val="0"/>
                              <w:marBottom w:val="0"/>
                              <w:divBdr>
                                <w:top w:val="none" w:sz="0" w:space="0" w:color="auto"/>
                                <w:left w:val="none" w:sz="0" w:space="0" w:color="auto"/>
                                <w:bottom w:val="none" w:sz="0" w:space="0" w:color="auto"/>
                                <w:right w:val="none" w:sz="0" w:space="0" w:color="auto"/>
                              </w:divBdr>
                            </w:div>
                            <w:div w:id="160781616">
                              <w:marLeft w:val="450"/>
                              <w:marRight w:val="0"/>
                              <w:marTop w:val="0"/>
                              <w:marBottom w:val="0"/>
                              <w:divBdr>
                                <w:top w:val="none" w:sz="0" w:space="0" w:color="auto"/>
                                <w:left w:val="none" w:sz="0" w:space="0" w:color="auto"/>
                                <w:bottom w:val="none" w:sz="0" w:space="0" w:color="auto"/>
                                <w:right w:val="none" w:sz="0" w:space="0" w:color="auto"/>
                              </w:divBdr>
                            </w:div>
                            <w:div w:id="1038697798">
                              <w:marLeft w:val="450"/>
                              <w:marRight w:val="0"/>
                              <w:marTop w:val="0"/>
                              <w:marBottom w:val="0"/>
                              <w:divBdr>
                                <w:top w:val="none" w:sz="0" w:space="0" w:color="auto"/>
                                <w:left w:val="none" w:sz="0" w:space="0" w:color="auto"/>
                                <w:bottom w:val="none" w:sz="0" w:space="0" w:color="auto"/>
                                <w:right w:val="none" w:sz="0" w:space="0" w:color="auto"/>
                              </w:divBdr>
                            </w:div>
                            <w:div w:id="704134119">
                              <w:marLeft w:val="450"/>
                              <w:marRight w:val="0"/>
                              <w:marTop w:val="0"/>
                              <w:marBottom w:val="0"/>
                              <w:divBdr>
                                <w:top w:val="none" w:sz="0" w:space="0" w:color="auto"/>
                                <w:left w:val="none" w:sz="0" w:space="0" w:color="auto"/>
                                <w:bottom w:val="none" w:sz="0" w:space="0" w:color="auto"/>
                                <w:right w:val="none" w:sz="0" w:space="0" w:color="auto"/>
                              </w:divBdr>
                            </w:div>
                            <w:div w:id="872957911">
                              <w:marLeft w:val="450"/>
                              <w:marRight w:val="0"/>
                              <w:marTop w:val="0"/>
                              <w:marBottom w:val="0"/>
                              <w:divBdr>
                                <w:top w:val="none" w:sz="0" w:space="0" w:color="auto"/>
                                <w:left w:val="none" w:sz="0" w:space="0" w:color="auto"/>
                                <w:bottom w:val="none" w:sz="0" w:space="0" w:color="auto"/>
                                <w:right w:val="none" w:sz="0" w:space="0" w:color="auto"/>
                              </w:divBdr>
                            </w:div>
                            <w:div w:id="348142891">
                              <w:marLeft w:val="450"/>
                              <w:marRight w:val="0"/>
                              <w:marTop w:val="0"/>
                              <w:marBottom w:val="0"/>
                              <w:divBdr>
                                <w:top w:val="none" w:sz="0" w:space="0" w:color="auto"/>
                                <w:left w:val="none" w:sz="0" w:space="0" w:color="auto"/>
                                <w:bottom w:val="none" w:sz="0" w:space="0" w:color="auto"/>
                                <w:right w:val="none" w:sz="0" w:space="0" w:color="auto"/>
                              </w:divBdr>
                            </w:div>
                            <w:div w:id="1198548373">
                              <w:marLeft w:val="450"/>
                              <w:marRight w:val="0"/>
                              <w:marTop w:val="0"/>
                              <w:marBottom w:val="0"/>
                              <w:divBdr>
                                <w:top w:val="none" w:sz="0" w:space="0" w:color="auto"/>
                                <w:left w:val="none" w:sz="0" w:space="0" w:color="auto"/>
                                <w:bottom w:val="none" w:sz="0" w:space="0" w:color="auto"/>
                                <w:right w:val="none" w:sz="0" w:space="0" w:color="auto"/>
                              </w:divBdr>
                            </w:div>
                            <w:div w:id="423191566">
                              <w:marLeft w:val="450"/>
                              <w:marRight w:val="0"/>
                              <w:marTop w:val="0"/>
                              <w:marBottom w:val="0"/>
                              <w:divBdr>
                                <w:top w:val="none" w:sz="0" w:space="0" w:color="auto"/>
                                <w:left w:val="none" w:sz="0" w:space="0" w:color="auto"/>
                                <w:bottom w:val="none" w:sz="0" w:space="0" w:color="auto"/>
                                <w:right w:val="none" w:sz="0" w:space="0" w:color="auto"/>
                              </w:divBdr>
                            </w:div>
                            <w:div w:id="138152668">
                              <w:marLeft w:val="450"/>
                              <w:marRight w:val="0"/>
                              <w:marTop w:val="0"/>
                              <w:marBottom w:val="0"/>
                              <w:divBdr>
                                <w:top w:val="none" w:sz="0" w:space="0" w:color="auto"/>
                                <w:left w:val="none" w:sz="0" w:space="0" w:color="auto"/>
                                <w:bottom w:val="none" w:sz="0" w:space="0" w:color="auto"/>
                                <w:right w:val="none" w:sz="0" w:space="0" w:color="auto"/>
                              </w:divBdr>
                            </w:div>
                            <w:div w:id="896815359">
                              <w:marLeft w:val="450"/>
                              <w:marRight w:val="0"/>
                              <w:marTop w:val="0"/>
                              <w:marBottom w:val="0"/>
                              <w:divBdr>
                                <w:top w:val="none" w:sz="0" w:space="0" w:color="auto"/>
                                <w:left w:val="none" w:sz="0" w:space="0" w:color="auto"/>
                                <w:bottom w:val="none" w:sz="0" w:space="0" w:color="auto"/>
                                <w:right w:val="none" w:sz="0" w:space="0" w:color="auto"/>
                              </w:divBdr>
                            </w:div>
                            <w:div w:id="1780030493">
                              <w:marLeft w:val="450"/>
                              <w:marRight w:val="0"/>
                              <w:marTop w:val="0"/>
                              <w:marBottom w:val="0"/>
                              <w:divBdr>
                                <w:top w:val="none" w:sz="0" w:space="0" w:color="auto"/>
                                <w:left w:val="none" w:sz="0" w:space="0" w:color="auto"/>
                                <w:bottom w:val="none" w:sz="0" w:space="0" w:color="auto"/>
                                <w:right w:val="none" w:sz="0" w:space="0" w:color="auto"/>
                              </w:divBdr>
                            </w:div>
                            <w:div w:id="637027448">
                              <w:marLeft w:val="450"/>
                              <w:marRight w:val="0"/>
                              <w:marTop w:val="0"/>
                              <w:marBottom w:val="0"/>
                              <w:divBdr>
                                <w:top w:val="none" w:sz="0" w:space="0" w:color="auto"/>
                                <w:left w:val="none" w:sz="0" w:space="0" w:color="auto"/>
                                <w:bottom w:val="none" w:sz="0" w:space="0" w:color="auto"/>
                                <w:right w:val="none" w:sz="0" w:space="0" w:color="auto"/>
                              </w:divBdr>
                            </w:div>
                            <w:div w:id="12149719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99874264">
                      <w:marLeft w:val="0"/>
                      <w:marRight w:val="0"/>
                      <w:marTop w:val="0"/>
                      <w:marBottom w:val="0"/>
                      <w:divBdr>
                        <w:top w:val="none" w:sz="0" w:space="0" w:color="auto"/>
                        <w:left w:val="none" w:sz="0" w:space="0" w:color="auto"/>
                        <w:bottom w:val="none" w:sz="0" w:space="0" w:color="auto"/>
                        <w:right w:val="none" w:sz="0" w:space="0" w:color="auto"/>
                      </w:divBdr>
                      <w:divsChild>
                        <w:div w:id="396824852">
                          <w:marLeft w:val="0"/>
                          <w:marRight w:val="0"/>
                          <w:marTop w:val="0"/>
                          <w:marBottom w:val="0"/>
                          <w:divBdr>
                            <w:top w:val="none" w:sz="0" w:space="0" w:color="auto"/>
                            <w:left w:val="none" w:sz="0" w:space="0" w:color="auto"/>
                            <w:bottom w:val="none" w:sz="0" w:space="0" w:color="auto"/>
                            <w:right w:val="none" w:sz="0" w:space="0" w:color="auto"/>
                          </w:divBdr>
                        </w:div>
                        <w:div w:id="1091854400">
                          <w:marLeft w:val="0"/>
                          <w:marRight w:val="0"/>
                          <w:marTop w:val="0"/>
                          <w:marBottom w:val="0"/>
                          <w:divBdr>
                            <w:top w:val="none" w:sz="0" w:space="0" w:color="auto"/>
                            <w:left w:val="none" w:sz="0" w:space="0" w:color="auto"/>
                            <w:bottom w:val="none" w:sz="0" w:space="0" w:color="auto"/>
                            <w:right w:val="none" w:sz="0" w:space="0" w:color="auto"/>
                          </w:divBdr>
                          <w:divsChild>
                            <w:div w:id="1035694477">
                              <w:marLeft w:val="450"/>
                              <w:marRight w:val="0"/>
                              <w:marTop w:val="0"/>
                              <w:marBottom w:val="0"/>
                              <w:divBdr>
                                <w:top w:val="none" w:sz="0" w:space="0" w:color="auto"/>
                                <w:left w:val="none" w:sz="0" w:space="0" w:color="auto"/>
                                <w:bottom w:val="none" w:sz="0" w:space="0" w:color="auto"/>
                                <w:right w:val="none" w:sz="0" w:space="0" w:color="auto"/>
                              </w:divBdr>
                            </w:div>
                            <w:div w:id="1502963355">
                              <w:marLeft w:val="450"/>
                              <w:marRight w:val="0"/>
                              <w:marTop w:val="0"/>
                              <w:marBottom w:val="0"/>
                              <w:divBdr>
                                <w:top w:val="none" w:sz="0" w:space="0" w:color="auto"/>
                                <w:left w:val="none" w:sz="0" w:space="0" w:color="auto"/>
                                <w:bottom w:val="none" w:sz="0" w:space="0" w:color="auto"/>
                                <w:right w:val="none" w:sz="0" w:space="0" w:color="auto"/>
                              </w:divBdr>
                            </w:div>
                            <w:div w:id="23943596">
                              <w:marLeft w:val="450"/>
                              <w:marRight w:val="0"/>
                              <w:marTop w:val="0"/>
                              <w:marBottom w:val="0"/>
                              <w:divBdr>
                                <w:top w:val="none" w:sz="0" w:space="0" w:color="auto"/>
                                <w:left w:val="none" w:sz="0" w:space="0" w:color="auto"/>
                                <w:bottom w:val="none" w:sz="0" w:space="0" w:color="auto"/>
                                <w:right w:val="none" w:sz="0" w:space="0" w:color="auto"/>
                              </w:divBdr>
                            </w:div>
                            <w:div w:id="889806397">
                              <w:marLeft w:val="450"/>
                              <w:marRight w:val="0"/>
                              <w:marTop w:val="0"/>
                              <w:marBottom w:val="0"/>
                              <w:divBdr>
                                <w:top w:val="none" w:sz="0" w:space="0" w:color="auto"/>
                                <w:left w:val="none" w:sz="0" w:space="0" w:color="auto"/>
                                <w:bottom w:val="none" w:sz="0" w:space="0" w:color="auto"/>
                                <w:right w:val="none" w:sz="0" w:space="0" w:color="auto"/>
                              </w:divBdr>
                            </w:div>
                            <w:div w:id="1842114165">
                              <w:marLeft w:val="450"/>
                              <w:marRight w:val="0"/>
                              <w:marTop w:val="0"/>
                              <w:marBottom w:val="0"/>
                              <w:divBdr>
                                <w:top w:val="none" w:sz="0" w:space="0" w:color="auto"/>
                                <w:left w:val="none" w:sz="0" w:space="0" w:color="auto"/>
                                <w:bottom w:val="none" w:sz="0" w:space="0" w:color="auto"/>
                                <w:right w:val="none" w:sz="0" w:space="0" w:color="auto"/>
                              </w:divBdr>
                            </w:div>
                            <w:div w:id="951327537">
                              <w:marLeft w:val="450"/>
                              <w:marRight w:val="0"/>
                              <w:marTop w:val="0"/>
                              <w:marBottom w:val="0"/>
                              <w:divBdr>
                                <w:top w:val="none" w:sz="0" w:space="0" w:color="auto"/>
                                <w:left w:val="none" w:sz="0" w:space="0" w:color="auto"/>
                                <w:bottom w:val="none" w:sz="0" w:space="0" w:color="auto"/>
                                <w:right w:val="none" w:sz="0" w:space="0" w:color="auto"/>
                              </w:divBdr>
                            </w:div>
                            <w:div w:id="1055352477">
                              <w:marLeft w:val="450"/>
                              <w:marRight w:val="0"/>
                              <w:marTop w:val="0"/>
                              <w:marBottom w:val="0"/>
                              <w:divBdr>
                                <w:top w:val="none" w:sz="0" w:space="0" w:color="auto"/>
                                <w:left w:val="none" w:sz="0" w:space="0" w:color="auto"/>
                                <w:bottom w:val="none" w:sz="0" w:space="0" w:color="auto"/>
                                <w:right w:val="none" w:sz="0" w:space="0" w:color="auto"/>
                              </w:divBdr>
                            </w:div>
                            <w:div w:id="1180392310">
                              <w:marLeft w:val="450"/>
                              <w:marRight w:val="0"/>
                              <w:marTop w:val="0"/>
                              <w:marBottom w:val="0"/>
                              <w:divBdr>
                                <w:top w:val="none" w:sz="0" w:space="0" w:color="auto"/>
                                <w:left w:val="none" w:sz="0" w:space="0" w:color="auto"/>
                                <w:bottom w:val="none" w:sz="0" w:space="0" w:color="auto"/>
                                <w:right w:val="none" w:sz="0" w:space="0" w:color="auto"/>
                              </w:divBdr>
                            </w:div>
                            <w:div w:id="1464814799">
                              <w:marLeft w:val="450"/>
                              <w:marRight w:val="0"/>
                              <w:marTop w:val="0"/>
                              <w:marBottom w:val="0"/>
                              <w:divBdr>
                                <w:top w:val="none" w:sz="0" w:space="0" w:color="auto"/>
                                <w:left w:val="none" w:sz="0" w:space="0" w:color="auto"/>
                                <w:bottom w:val="none" w:sz="0" w:space="0" w:color="auto"/>
                                <w:right w:val="none" w:sz="0" w:space="0" w:color="auto"/>
                              </w:divBdr>
                            </w:div>
                            <w:div w:id="988829453">
                              <w:marLeft w:val="450"/>
                              <w:marRight w:val="0"/>
                              <w:marTop w:val="0"/>
                              <w:marBottom w:val="0"/>
                              <w:divBdr>
                                <w:top w:val="none" w:sz="0" w:space="0" w:color="auto"/>
                                <w:left w:val="none" w:sz="0" w:space="0" w:color="auto"/>
                                <w:bottom w:val="none" w:sz="0" w:space="0" w:color="auto"/>
                                <w:right w:val="none" w:sz="0" w:space="0" w:color="auto"/>
                              </w:divBdr>
                            </w:div>
                            <w:div w:id="771703522">
                              <w:marLeft w:val="450"/>
                              <w:marRight w:val="0"/>
                              <w:marTop w:val="0"/>
                              <w:marBottom w:val="0"/>
                              <w:divBdr>
                                <w:top w:val="none" w:sz="0" w:space="0" w:color="auto"/>
                                <w:left w:val="none" w:sz="0" w:space="0" w:color="auto"/>
                                <w:bottom w:val="none" w:sz="0" w:space="0" w:color="auto"/>
                                <w:right w:val="none" w:sz="0" w:space="0" w:color="auto"/>
                              </w:divBdr>
                            </w:div>
                            <w:div w:id="102041955">
                              <w:marLeft w:val="450"/>
                              <w:marRight w:val="0"/>
                              <w:marTop w:val="0"/>
                              <w:marBottom w:val="0"/>
                              <w:divBdr>
                                <w:top w:val="none" w:sz="0" w:space="0" w:color="auto"/>
                                <w:left w:val="none" w:sz="0" w:space="0" w:color="auto"/>
                                <w:bottom w:val="none" w:sz="0" w:space="0" w:color="auto"/>
                                <w:right w:val="none" w:sz="0" w:space="0" w:color="auto"/>
                              </w:divBdr>
                            </w:div>
                            <w:div w:id="657155025">
                              <w:marLeft w:val="450"/>
                              <w:marRight w:val="0"/>
                              <w:marTop w:val="0"/>
                              <w:marBottom w:val="0"/>
                              <w:divBdr>
                                <w:top w:val="none" w:sz="0" w:space="0" w:color="auto"/>
                                <w:left w:val="none" w:sz="0" w:space="0" w:color="auto"/>
                                <w:bottom w:val="none" w:sz="0" w:space="0" w:color="auto"/>
                                <w:right w:val="none" w:sz="0" w:space="0" w:color="auto"/>
                              </w:divBdr>
                            </w:div>
                            <w:div w:id="1844583442">
                              <w:marLeft w:val="450"/>
                              <w:marRight w:val="0"/>
                              <w:marTop w:val="0"/>
                              <w:marBottom w:val="0"/>
                              <w:divBdr>
                                <w:top w:val="none" w:sz="0" w:space="0" w:color="auto"/>
                                <w:left w:val="none" w:sz="0" w:space="0" w:color="auto"/>
                                <w:bottom w:val="none" w:sz="0" w:space="0" w:color="auto"/>
                                <w:right w:val="none" w:sz="0" w:space="0" w:color="auto"/>
                              </w:divBdr>
                            </w:div>
                            <w:div w:id="2119324206">
                              <w:marLeft w:val="450"/>
                              <w:marRight w:val="0"/>
                              <w:marTop w:val="0"/>
                              <w:marBottom w:val="0"/>
                              <w:divBdr>
                                <w:top w:val="none" w:sz="0" w:space="0" w:color="auto"/>
                                <w:left w:val="none" w:sz="0" w:space="0" w:color="auto"/>
                                <w:bottom w:val="none" w:sz="0" w:space="0" w:color="auto"/>
                                <w:right w:val="none" w:sz="0" w:space="0" w:color="auto"/>
                              </w:divBdr>
                            </w:div>
                            <w:div w:id="1342122362">
                              <w:marLeft w:val="450"/>
                              <w:marRight w:val="0"/>
                              <w:marTop w:val="0"/>
                              <w:marBottom w:val="0"/>
                              <w:divBdr>
                                <w:top w:val="none" w:sz="0" w:space="0" w:color="auto"/>
                                <w:left w:val="none" w:sz="0" w:space="0" w:color="auto"/>
                                <w:bottom w:val="none" w:sz="0" w:space="0" w:color="auto"/>
                                <w:right w:val="none" w:sz="0" w:space="0" w:color="auto"/>
                              </w:divBdr>
                            </w:div>
                            <w:div w:id="1387339551">
                              <w:marLeft w:val="450"/>
                              <w:marRight w:val="0"/>
                              <w:marTop w:val="0"/>
                              <w:marBottom w:val="0"/>
                              <w:divBdr>
                                <w:top w:val="none" w:sz="0" w:space="0" w:color="auto"/>
                                <w:left w:val="none" w:sz="0" w:space="0" w:color="auto"/>
                                <w:bottom w:val="none" w:sz="0" w:space="0" w:color="auto"/>
                                <w:right w:val="none" w:sz="0" w:space="0" w:color="auto"/>
                              </w:divBdr>
                            </w:div>
                            <w:div w:id="26028693">
                              <w:marLeft w:val="450"/>
                              <w:marRight w:val="0"/>
                              <w:marTop w:val="0"/>
                              <w:marBottom w:val="0"/>
                              <w:divBdr>
                                <w:top w:val="none" w:sz="0" w:space="0" w:color="auto"/>
                                <w:left w:val="none" w:sz="0" w:space="0" w:color="auto"/>
                                <w:bottom w:val="none" w:sz="0" w:space="0" w:color="auto"/>
                                <w:right w:val="none" w:sz="0" w:space="0" w:color="auto"/>
                              </w:divBdr>
                            </w:div>
                            <w:div w:id="669337592">
                              <w:marLeft w:val="450"/>
                              <w:marRight w:val="0"/>
                              <w:marTop w:val="0"/>
                              <w:marBottom w:val="0"/>
                              <w:divBdr>
                                <w:top w:val="none" w:sz="0" w:space="0" w:color="auto"/>
                                <w:left w:val="none" w:sz="0" w:space="0" w:color="auto"/>
                                <w:bottom w:val="none" w:sz="0" w:space="0" w:color="auto"/>
                                <w:right w:val="none" w:sz="0" w:space="0" w:color="auto"/>
                              </w:divBdr>
                            </w:div>
                            <w:div w:id="5323519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777036">
      <w:bodyDiv w:val="1"/>
      <w:marLeft w:val="0"/>
      <w:marRight w:val="0"/>
      <w:marTop w:val="0"/>
      <w:marBottom w:val="0"/>
      <w:divBdr>
        <w:top w:val="none" w:sz="0" w:space="0" w:color="auto"/>
        <w:left w:val="none" w:sz="0" w:space="0" w:color="auto"/>
        <w:bottom w:val="none" w:sz="0" w:space="0" w:color="auto"/>
        <w:right w:val="none" w:sz="0" w:space="0" w:color="auto"/>
      </w:divBdr>
      <w:divsChild>
        <w:div w:id="976448985">
          <w:marLeft w:val="0"/>
          <w:marRight w:val="0"/>
          <w:marTop w:val="0"/>
          <w:marBottom w:val="0"/>
          <w:divBdr>
            <w:top w:val="none" w:sz="0" w:space="0" w:color="auto"/>
            <w:left w:val="none" w:sz="0" w:space="0" w:color="auto"/>
            <w:bottom w:val="none" w:sz="0" w:space="0" w:color="auto"/>
            <w:right w:val="none" w:sz="0" w:space="0" w:color="auto"/>
          </w:divBdr>
          <w:divsChild>
            <w:div w:id="1275945252">
              <w:marLeft w:val="0"/>
              <w:marRight w:val="0"/>
              <w:marTop w:val="0"/>
              <w:marBottom w:val="0"/>
              <w:divBdr>
                <w:top w:val="single" w:sz="2" w:space="0" w:color="E5E5E5"/>
                <w:left w:val="single" w:sz="2" w:space="0" w:color="E5E5E5"/>
                <w:bottom w:val="single" w:sz="2" w:space="0" w:color="E5E5E5"/>
                <w:right w:val="single" w:sz="2" w:space="0" w:color="E5E5E5"/>
              </w:divBdr>
              <w:divsChild>
                <w:div w:id="1713339282">
                  <w:marLeft w:val="0"/>
                  <w:marRight w:val="0"/>
                  <w:marTop w:val="0"/>
                  <w:marBottom w:val="0"/>
                  <w:divBdr>
                    <w:top w:val="none" w:sz="0" w:space="0" w:color="auto"/>
                    <w:left w:val="none" w:sz="0" w:space="0" w:color="auto"/>
                    <w:bottom w:val="none" w:sz="0" w:space="0" w:color="auto"/>
                    <w:right w:val="none" w:sz="0" w:space="0" w:color="auto"/>
                  </w:divBdr>
                  <w:divsChild>
                    <w:div w:id="540556591">
                      <w:marLeft w:val="0"/>
                      <w:marRight w:val="0"/>
                      <w:marTop w:val="0"/>
                      <w:marBottom w:val="0"/>
                      <w:divBdr>
                        <w:top w:val="none" w:sz="0" w:space="0" w:color="auto"/>
                        <w:left w:val="none" w:sz="0" w:space="0" w:color="auto"/>
                        <w:bottom w:val="none" w:sz="0" w:space="0" w:color="auto"/>
                        <w:right w:val="none" w:sz="0" w:space="0" w:color="auto"/>
                      </w:divBdr>
                      <w:divsChild>
                        <w:div w:id="279994098">
                          <w:marLeft w:val="0"/>
                          <w:marRight w:val="0"/>
                          <w:marTop w:val="0"/>
                          <w:marBottom w:val="0"/>
                          <w:divBdr>
                            <w:top w:val="none" w:sz="0" w:space="0" w:color="auto"/>
                            <w:left w:val="none" w:sz="0" w:space="0" w:color="auto"/>
                            <w:bottom w:val="none" w:sz="0" w:space="0" w:color="auto"/>
                            <w:right w:val="none" w:sz="0" w:space="0" w:color="auto"/>
                          </w:divBdr>
                          <w:divsChild>
                            <w:div w:id="924991615">
                              <w:marLeft w:val="450"/>
                              <w:marRight w:val="0"/>
                              <w:marTop w:val="0"/>
                              <w:marBottom w:val="0"/>
                              <w:divBdr>
                                <w:top w:val="none" w:sz="0" w:space="0" w:color="auto"/>
                                <w:left w:val="none" w:sz="0" w:space="0" w:color="auto"/>
                                <w:bottom w:val="none" w:sz="0" w:space="0" w:color="auto"/>
                                <w:right w:val="none" w:sz="0" w:space="0" w:color="auto"/>
                              </w:divBdr>
                            </w:div>
                            <w:div w:id="1851219899">
                              <w:marLeft w:val="450"/>
                              <w:marRight w:val="0"/>
                              <w:marTop w:val="0"/>
                              <w:marBottom w:val="0"/>
                              <w:divBdr>
                                <w:top w:val="none" w:sz="0" w:space="0" w:color="auto"/>
                                <w:left w:val="none" w:sz="0" w:space="0" w:color="auto"/>
                                <w:bottom w:val="none" w:sz="0" w:space="0" w:color="auto"/>
                                <w:right w:val="none" w:sz="0" w:space="0" w:color="auto"/>
                              </w:divBdr>
                            </w:div>
                            <w:div w:id="548037701">
                              <w:marLeft w:val="450"/>
                              <w:marRight w:val="0"/>
                              <w:marTop w:val="0"/>
                              <w:marBottom w:val="0"/>
                              <w:divBdr>
                                <w:top w:val="none" w:sz="0" w:space="0" w:color="auto"/>
                                <w:left w:val="none" w:sz="0" w:space="0" w:color="auto"/>
                                <w:bottom w:val="none" w:sz="0" w:space="0" w:color="auto"/>
                                <w:right w:val="none" w:sz="0" w:space="0" w:color="auto"/>
                              </w:divBdr>
                            </w:div>
                            <w:div w:id="1384527511">
                              <w:marLeft w:val="450"/>
                              <w:marRight w:val="0"/>
                              <w:marTop w:val="0"/>
                              <w:marBottom w:val="0"/>
                              <w:divBdr>
                                <w:top w:val="none" w:sz="0" w:space="0" w:color="auto"/>
                                <w:left w:val="none" w:sz="0" w:space="0" w:color="auto"/>
                                <w:bottom w:val="none" w:sz="0" w:space="0" w:color="auto"/>
                                <w:right w:val="none" w:sz="0" w:space="0" w:color="auto"/>
                              </w:divBdr>
                            </w:div>
                            <w:div w:id="1259681100">
                              <w:marLeft w:val="450"/>
                              <w:marRight w:val="0"/>
                              <w:marTop w:val="0"/>
                              <w:marBottom w:val="0"/>
                              <w:divBdr>
                                <w:top w:val="none" w:sz="0" w:space="0" w:color="auto"/>
                                <w:left w:val="none" w:sz="0" w:space="0" w:color="auto"/>
                                <w:bottom w:val="none" w:sz="0" w:space="0" w:color="auto"/>
                                <w:right w:val="none" w:sz="0" w:space="0" w:color="auto"/>
                              </w:divBdr>
                            </w:div>
                            <w:div w:id="812410584">
                              <w:marLeft w:val="450"/>
                              <w:marRight w:val="0"/>
                              <w:marTop w:val="0"/>
                              <w:marBottom w:val="0"/>
                              <w:divBdr>
                                <w:top w:val="none" w:sz="0" w:space="0" w:color="auto"/>
                                <w:left w:val="none" w:sz="0" w:space="0" w:color="auto"/>
                                <w:bottom w:val="none" w:sz="0" w:space="0" w:color="auto"/>
                                <w:right w:val="none" w:sz="0" w:space="0" w:color="auto"/>
                              </w:divBdr>
                            </w:div>
                            <w:div w:id="586809828">
                              <w:marLeft w:val="450"/>
                              <w:marRight w:val="0"/>
                              <w:marTop w:val="0"/>
                              <w:marBottom w:val="0"/>
                              <w:divBdr>
                                <w:top w:val="none" w:sz="0" w:space="0" w:color="auto"/>
                                <w:left w:val="none" w:sz="0" w:space="0" w:color="auto"/>
                                <w:bottom w:val="none" w:sz="0" w:space="0" w:color="auto"/>
                                <w:right w:val="none" w:sz="0" w:space="0" w:color="auto"/>
                              </w:divBdr>
                            </w:div>
                            <w:div w:id="167601086">
                              <w:marLeft w:val="450"/>
                              <w:marRight w:val="0"/>
                              <w:marTop w:val="0"/>
                              <w:marBottom w:val="0"/>
                              <w:divBdr>
                                <w:top w:val="none" w:sz="0" w:space="0" w:color="auto"/>
                                <w:left w:val="none" w:sz="0" w:space="0" w:color="auto"/>
                                <w:bottom w:val="none" w:sz="0" w:space="0" w:color="auto"/>
                                <w:right w:val="none" w:sz="0" w:space="0" w:color="auto"/>
                              </w:divBdr>
                            </w:div>
                            <w:div w:id="182668226">
                              <w:marLeft w:val="450"/>
                              <w:marRight w:val="0"/>
                              <w:marTop w:val="0"/>
                              <w:marBottom w:val="0"/>
                              <w:divBdr>
                                <w:top w:val="none" w:sz="0" w:space="0" w:color="auto"/>
                                <w:left w:val="none" w:sz="0" w:space="0" w:color="auto"/>
                                <w:bottom w:val="none" w:sz="0" w:space="0" w:color="auto"/>
                                <w:right w:val="none" w:sz="0" w:space="0" w:color="auto"/>
                              </w:divBdr>
                            </w:div>
                            <w:div w:id="4944323">
                              <w:marLeft w:val="450"/>
                              <w:marRight w:val="0"/>
                              <w:marTop w:val="0"/>
                              <w:marBottom w:val="0"/>
                              <w:divBdr>
                                <w:top w:val="none" w:sz="0" w:space="0" w:color="auto"/>
                                <w:left w:val="none" w:sz="0" w:space="0" w:color="auto"/>
                                <w:bottom w:val="none" w:sz="0" w:space="0" w:color="auto"/>
                                <w:right w:val="none" w:sz="0" w:space="0" w:color="auto"/>
                              </w:divBdr>
                            </w:div>
                            <w:div w:id="1661496175">
                              <w:marLeft w:val="450"/>
                              <w:marRight w:val="0"/>
                              <w:marTop w:val="0"/>
                              <w:marBottom w:val="0"/>
                              <w:divBdr>
                                <w:top w:val="none" w:sz="0" w:space="0" w:color="auto"/>
                                <w:left w:val="none" w:sz="0" w:space="0" w:color="auto"/>
                                <w:bottom w:val="none" w:sz="0" w:space="0" w:color="auto"/>
                                <w:right w:val="none" w:sz="0" w:space="0" w:color="auto"/>
                              </w:divBdr>
                            </w:div>
                            <w:div w:id="455177121">
                              <w:marLeft w:val="450"/>
                              <w:marRight w:val="0"/>
                              <w:marTop w:val="0"/>
                              <w:marBottom w:val="0"/>
                              <w:divBdr>
                                <w:top w:val="none" w:sz="0" w:space="0" w:color="auto"/>
                                <w:left w:val="none" w:sz="0" w:space="0" w:color="auto"/>
                                <w:bottom w:val="none" w:sz="0" w:space="0" w:color="auto"/>
                                <w:right w:val="none" w:sz="0" w:space="0" w:color="auto"/>
                              </w:divBdr>
                            </w:div>
                            <w:div w:id="537857445">
                              <w:marLeft w:val="450"/>
                              <w:marRight w:val="0"/>
                              <w:marTop w:val="0"/>
                              <w:marBottom w:val="0"/>
                              <w:divBdr>
                                <w:top w:val="none" w:sz="0" w:space="0" w:color="auto"/>
                                <w:left w:val="none" w:sz="0" w:space="0" w:color="auto"/>
                                <w:bottom w:val="none" w:sz="0" w:space="0" w:color="auto"/>
                                <w:right w:val="none" w:sz="0" w:space="0" w:color="auto"/>
                              </w:divBdr>
                            </w:div>
                            <w:div w:id="2080053728">
                              <w:marLeft w:val="450"/>
                              <w:marRight w:val="0"/>
                              <w:marTop w:val="0"/>
                              <w:marBottom w:val="0"/>
                              <w:divBdr>
                                <w:top w:val="none" w:sz="0" w:space="0" w:color="auto"/>
                                <w:left w:val="none" w:sz="0" w:space="0" w:color="auto"/>
                                <w:bottom w:val="none" w:sz="0" w:space="0" w:color="auto"/>
                                <w:right w:val="none" w:sz="0" w:space="0" w:color="auto"/>
                              </w:divBdr>
                            </w:div>
                            <w:div w:id="791283698">
                              <w:marLeft w:val="450"/>
                              <w:marRight w:val="0"/>
                              <w:marTop w:val="0"/>
                              <w:marBottom w:val="0"/>
                              <w:divBdr>
                                <w:top w:val="none" w:sz="0" w:space="0" w:color="auto"/>
                                <w:left w:val="none" w:sz="0" w:space="0" w:color="auto"/>
                                <w:bottom w:val="none" w:sz="0" w:space="0" w:color="auto"/>
                                <w:right w:val="none" w:sz="0" w:space="0" w:color="auto"/>
                              </w:divBdr>
                            </w:div>
                            <w:div w:id="1283809079">
                              <w:marLeft w:val="450"/>
                              <w:marRight w:val="0"/>
                              <w:marTop w:val="0"/>
                              <w:marBottom w:val="0"/>
                              <w:divBdr>
                                <w:top w:val="none" w:sz="0" w:space="0" w:color="auto"/>
                                <w:left w:val="none" w:sz="0" w:space="0" w:color="auto"/>
                                <w:bottom w:val="none" w:sz="0" w:space="0" w:color="auto"/>
                                <w:right w:val="none" w:sz="0" w:space="0" w:color="auto"/>
                              </w:divBdr>
                            </w:div>
                            <w:div w:id="1906254398">
                              <w:marLeft w:val="450"/>
                              <w:marRight w:val="0"/>
                              <w:marTop w:val="0"/>
                              <w:marBottom w:val="0"/>
                              <w:divBdr>
                                <w:top w:val="none" w:sz="0" w:space="0" w:color="auto"/>
                                <w:left w:val="none" w:sz="0" w:space="0" w:color="auto"/>
                                <w:bottom w:val="none" w:sz="0" w:space="0" w:color="auto"/>
                                <w:right w:val="none" w:sz="0" w:space="0" w:color="auto"/>
                              </w:divBdr>
                            </w:div>
                            <w:div w:id="1103762020">
                              <w:marLeft w:val="450"/>
                              <w:marRight w:val="0"/>
                              <w:marTop w:val="0"/>
                              <w:marBottom w:val="0"/>
                              <w:divBdr>
                                <w:top w:val="none" w:sz="0" w:space="0" w:color="auto"/>
                                <w:left w:val="none" w:sz="0" w:space="0" w:color="auto"/>
                                <w:bottom w:val="none" w:sz="0" w:space="0" w:color="auto"/>
                                <w:right w:val="none" w:sz="0" w:space="0" w:color="auto"/>
                              </w:divBdr>
                            </w:div>
                            <w:div w:id="257951562">
                              <w:marLeft w:val="450"/>
                              <w:marRight w:val="0"/>
                              <w:marTop w:val="0"/>
                              <w:marBottom w:val="0"/>
                              <w:divBdr>
                                <w:top w:val="none" w:sz="0" w:space="0" w:color="auto"/>
                                <w:left w:val="none" w:sz="0" w:space="0" w:color="auto"/>
                                <w:bottom w:val="none" w:sz="0" w:space="0" w:color="auto"/>
                                <w:right w:val="none" w:sz="0" w:space="0" w:color="auto"/>
                              </w:divBdr>
                            </w:div>
                            <w:div w:id="1002395689">
                              <w:marLeft w:val="450"/>
                              <w:marRight w:val="0"/>
                              <w:marTop w:val="0"/>
                              <w:marBottom w:val="0"/>
                              <w:divBdr>
                                <w:top w:val="none" w:sz="0" w:space="0" w:color="auto"/>
                                <w:left w:val="none" w:sz="0" w:space="0" w:color="auto"/>
                                <w:bottom w:val="none" w:sz="0" w:space="0" w:color="auto"/>
                                <w:right w:val="none" w:sz="0" w:space="0" w:color="auto"/>
                              </w:divBdr>
                            </w:div>
                            <w:div w:id="1075861052">
                              <w:marLeft w:val="450"/>
                              <w:marRight w:val="0"/>
                              <w:marTop w:val="0"/>
                              <w:marBottom w:val="0"/>
                              <w:divBdr>
                                <w:top w:val="none" w:sz="0" w:space="0" w:color="auto"/>
                                <w:left w:val="none" w:sz="0" w:space="0" w:color="auto"/>
                                <w:bottom w:val="none" w:sz="0" w:space="0" w:color="auto"/>
                                <w:right w:val="none" w:sz="0" w:space="0" w:color="auto"/>
                              </w:divBdr>
                            </w:div>
                            <w:div w:id="1449930543">
                              <w:marLeft w:val="450"/>
                              <w:marRight w:val="0"/>
                              <w:marTop w:val="0"/>
                              <w:marBottom w:val="0"/>
                              <w:divBdr>
                                <w:top w:val="none" w:sz="0" w:space="0" w:color="auto"/>
                                <w:left w:val="none" w:sz="0" w:space="0" w:color="auto"/>
                                <w:bottom w:val="none" w:sz="0" w:space="0" w:color="auto"/>
                                <w:right w:val="none" w:sz="0" w:space="0" w:color="auto"/>
                              </w:divBdr>
                            </w:div>
                            <w:div w:id="634220666">
                              <w:marLeft w:val="450"/>
                              <w:marRight w:val="0"/>
                              <w:marTop w:val="0"/>
                              <w:marBottom w:val="0"/>
                              <w:divBdr>
                                <w:top w:val="none" w:sz="0" w:space="0" w:color="auto"/>
                                <w:left w:val="none" w:sz="0" w:space="0" w:color="auto"/>
                                <w:bottom w:val="none" w:sz="0" w:space="0" w:color="auto"/>
                                <w:right w:val="none" w:sz="0" w:space="0" w:color="auto"/>
                              </w:divBdr>
                            </w:div>
                            <w:div w:id="572204126">
                              <w:marLeft w:val="450"/>
                              <w:marRight w:val="0"/>
                              <w:marTop w:val="0"/>
                              <w:marBottom w:val="0"/>
                              <w:divBdr>
                                <w:top w:val="none" w:sz="0" w:space="0" w:color="auto"/>
                                <w:left w:val="none" w:sz="0" w:space="0" w:color="auto"/>
                                <w:bottom w:val="none" w:sz="0" w:space="0" w:color="auto"/>
                                <w:right w:val="none" w:sz="0" w:space="0" w:color="auto"/>
                              </w:divBdr>
                            </w:div>
                            <w:div w:id="878662022">
                              <w:marLeft w:val="450"/>
                              <w:marRight w:val="0"/>
                              <w:marTop w:val="0"/>
                              <w:marBottom w:val="0"/>
                              <w:divBdr>
                                <w:top w:val="none" w:sz="0" w:space="0" w:color="auto"/>
                                <w:left w:val="none" w:sz="0" w:space="0" w:color="auto"/>
                                <w:bottom w:val="none" w:sz="0" w:space="0" w:color="auto"/>
                                <w:right w:val="none" w:sz="0" w:space="0" w:color="auto"/>
                              </w:divBdr>
                            </w:div>
                            <w:div w:id="699281265">
                              <w:marLeft w:val="450"/>
                              <w:marRight w:val="0"/>
                              <w:marTop w:val="0"/>
                              <w:marBottom w:val="0"/>
                              <w:divBdr>
                                <w:top w:val="none" w:sz="0" w:space="0" w:color="auto"/>
                                <w:left w:val="none" w:sz="0" w:space="0" w:color="auto"/>
                                <w:bottom w:val="none" w:sz="0" w:space="0" w:color="auto"/>
                                <w:right w:val="none" w:sz="0" w:space="0" w:color="auto"/>
                              </w:divBdr>
                            </w:div>
                            <w:div w:id="195781401">
                              <w:marLeft w:val="450"/>
                              <w:marRight w:val="0"/>
                              <w:marTop w:val="0"/>
                              <w:marBottom w:val="0"/>
                              <w:divBdr>
                                <w:top w:val="none" w:sz="0" w:space="0" w:color="auto"/>
                                <w:left w:val="none" w:sz="0" w:space="0" w:color="auto"/>
                                <w:bottom w:val="none" w:sz="0" w:space="0" w:color="auto"/>
                                <w:right w:val="none" w:sz="0" w:space="0" w:color="auto"/>
                              </w:divBdr>
                            </w:div>
                            <w:div w:id="1691683166">
                              <w:marLeft w:val="450"/>
                              <w:marRight w:val="0"/>
                              <w:marTop w:val="0"/>
                              <w:marBottom w:val="0"/>
                              <w:divBdr>
                                <w:top w:val="none" w:sz="0" w:space="0" w:color="auto"/>
                                <w:left w:val="none" w:sz="0" w:space="0" w:color="auto"/>
                                <w:bottom w:val="none" w:sz="0" w:space="0" w:color="auto"/>
                                <w:right w:val="none" w:sz="0" w:space="0" w:color="auto"/>
                              </w:divBdr>
                            </w:div>
                            <w:div w:id="1778209856">
                              <w:marLeft w:val="450"/>
                              <w:marRight w:val="0"/>
                              <w:marTop w:val="0"/>
                              <w:marBottom w:val="0"/>
                              <w:divBdr>
                                <w:top w:val="none" w:sz="0" w:space="0" w:color="auto"/>
                                <w:left w:val="none" w:sz="0" w:space="0" w:color="auto"/>
                                <w:bottom w:val="none" w:sz="0" w:space="0" w:color="auto"/>
                                <w:right w:val="none" w:sz="0" w:space="0" w:color="auto"/>
                              </w:divBdr>
                            </w:div>
                            <w:div w:id="1101873341">
                              <w:marLeft w:val="450"/>
                              <w:marRight w:val="0"/>
                              <w:marTop w:val="0"/>
                              <w:marBottom w:val="0"/>
                              <w:divBdr>
                                <w:top w:val="none" w:sz="0" w:space="0" w:color="auto"/>
                                <w:left w:val="none" w:sz="0" w:space="0" w:color="auto"/>
                                <w:bottom w:val="none" w:sz="0" w:space="0" w:color="auto"/>
                                <w:right w:val="none" w:sz="0" w:space="0" w:color="auto"/>
                              </w:divBdr>
                            </w:div>
                            <w:div w:id="855003329">
                              <w:marLeft w:val="450"/>
                              <w:marRight w:val="0"/>
                              <w:marTop w:val="0"/>
                              <w:marBottom w:val="0"/>
                              <w:divBdr>
                                <w:top w:val="none" w:sz="0" w:space="0" w:color="auto"/>
                                <w:left w:val="none" w:sz="0" w:space="0" w:color="auto"/>
                                <w:bottom w:val="none" w:sz="0" w:space="0" w:color="auto"/>
                                <w:right w:val="none" w:sz="0" w:space="0" w:color="auto"/>
                              </w:divBdr>
                            </w:div>
                            <w:div w:id="655959873">
                              <w:marLeft w:val="450"/>
                              <w:marRight w:val="0"/>
                              <w:marTop w:val="0"/>
                              <w:marBottom w:val="0"/>
                              <w:divBdr>
                                <w:top w:val="none" w:sz="0" w:space="0" w:color="auto"/>
                                <w:left w:val="none" w:sz="0" w:space="0" w:color="auto"/>
                                <w:bottom w:val="none" w:sz="0" w:space="0" w:color="auto"/>
                                <w:right w:val="none" w:sz="0" w:space="0" w:color="auto"/>
                              </w:divBdr>
                            </w:div>
                            <w:div w:id="137304879">
                              <w:marLeft w:val="450"/>
                              <w:marRight w:val="0"/>
                              <w:marTop w:val="0"/>
                              <w:marBottom w:val="0"/>
                              <w:divBdr>
                                <w:top w:val="none" w:sz="0" w:space="0" w:color="auto"/>
                                <w:left w:val="none" w:sz="0" w:space="0" w:color="auto"/>
                                <w:bottom w:val="none" w:sz="0" w:space="0" w:color="auto"/>
                                <w:right w:val="none" w:sz="0" w:space="0" w:color="auto"/>
                              </w:divBdr>
                            </w:div>
                            <w:div w:id="2076779761">
                              <w:marLeft w:val="450"/>
                              <w:marRight w:val="0"/>
                              <w:marTop w:val="0"/>
                              <w:marBottom w:val="0"/>
                              <w:divBdr>
                                <w:top w:val="none" w:sz="0" w:space="0" w:color="auto"/>
                                <w:left w:val="none" w:sz="0" w:space="0" w:color="auto"/>
                                <w:bottom w:val="none" w:sz="0" w:space="0" w:color="auto"/>
                                <w:right w:val="none" w:sz="0" w:space="0" w:color="auto"/>
                              </w:divBdr>
                            </w:div>
                            <w:div w:id="1267232387">
                              <w:marLeft w:val="450"/>
                              <w:marRight w:val="0"/>
                              <w:marTop w:val="0"/>
                              <w:marBottom w:val="0"/>
                              <w:divBdr>
                                <w:top w:val="none" w:sz="0" w:space="0" w:color="auto"/>
                                <w:left w:val="none" w:sz="0" w:space="0" w:color="auto"/>
                                <w:bottom w:val="none" w:sz="0" w:space="0" w:color="auto"/>
                                <w:right w:val="none" w:sz="0" w:space="0" w:color="auto"/>
                              </w:divBdr>
                            </w:div>
                            <w:div w:id="1324889644">
                              <w:marLeft w:val="450"/>
                              <w:marRight w:val="0"/>
                              <w:marTop w:val="0"/>
                              <w:marBottom w:val="0"/>
                              <w:divBdr>
                                <w:top w:val="none" w:sz="0" w:space="0" w:color="auto"/>
                                <w:left w:val="none" w:sz="0" w:space="0" w:color="auto"/>
                                <w:bottom w:val="none" w:sz="0" w:space="0" w:color="auto"/>
                                <w:right w:val="none" w:sz="0" w:space="0" w:color="auto"/>
                              </w:divBdr>
                            </w:div>
                            <w:div w:id="1185242277">
                              <w:marLeft w:val="450"/>
                              <w:marRight w:val="0"/>
                              <w:marTop w:val="0"/>
                              <w:marBottom w:val="0"/>
                              <w:divBdr>
                                <w:top w:val="none" w:sz="0" w:space="0" w:color="auto"/>
                                <w:left w:val="none" w:sz="0" w:space="0" w:color="auto"/>
                                <w:bottom w:val="none" w:sz="0" w:space="0" w:color="auto"/>
                                <w:right w:val="none" w:sz="0" w:space="0" w:color="auto"/>
                              </w:divBdr>
                            </w:div>
                            <w:div w:id="1078357238">
                              <w:marLeft w:val="450"/>
                              <w:marRight w:val="0"/>
                              <w:marTop w:val="0"/>
                              <w:marBottom w:val="0"/>
                              <w:divBdr>
                                <w:top w:val="none" w:sz="0" w:space="0" w:color="auto"/>
                                <w:left w:val="none" w:sz="0" w:space="0" w:color="auto"/>
                                <w:bottom w:val="none" w:sz="0" w:space="0" w:color="auto"/>
                                <w:right w:val="none" w:sz="0" w:space="0" w:color="auto"/>
                              </w:divBdr>
                            </w:div>
                            <w:div w:id="1136527614">
                              <w:marLeft w:val="450"/>
                              <w:marRight w:val="0"/>
                              <w:marTop w:val="0"/>
                              <w:marBottom w:val="0"/>
                              <w:divBdr>
                                <w:top w:val="none" w:sz="0" w:space="0" w:color="auto"/>
                                <w:left w:val="none" w:sz="0" w:space="0" w:color="auto"/>
                                <w:bottom w:val="none" w:sz="0" w:space="0" w:color="auto"/>
                                <w:right w:val="none" w:sz="0" w:space="0" w:color="auto"/>
                              </w:divBdr>
                            </w:div>
                            <w:div w:id="364185162">
                              <w:marLeft w:val="450"/>
                              <w:marRight w:val="0"/>
                              <w:marTop w:val="0"/>
                              <w:marBottom w:val="0"/>
                              <w:divBdr>
                                <w:top w:val="none" w:sz="0" w:space="0" w:color="auto"/>
                                <w:left w:val="none" w:sz="0" w:space="0" w:color="auto"/>
                                <w:bottom w:val="none" w:sz="0" w:space="0" w:color="auto"/>
                                <w:right w:val="none" w:sz="0" w:space="0" w:color="auto"/>
                              </w:divBdr>
                            </w:div>
                            <w:div w:id="1267930466">
                              <w:marLeft w:val="450"/>
                              <w:marRight w:val="0"/>
                              <w:marTop w:val="0"/>
                              <w:marBottom w:val="0"/>
                              <w:divBdr>
                                <w:top w:val="none" w:sz="0" w:space="0" w:color="auto"/>
                                <w:left w:val="none" w:sz="0" w:space="0" w:color="auto"/>
                                <w:bottom w:val="none" w:sz="0" w:space="0" w:color="auto"/>
                                <w:right w:val="none" w:sz="0" w:space="0" w:color="auto"/>
                              </w:divBdr>
                            </w:div>
                            <w:div w:id="1509446837">
                              <w:marLeft w:val="450"/>
                              <w:marRight w:val="0"/>
                              <w:marTop w:val="0"/>
                              <w:marBottom w:val="0"/>
                              <w:divBdr>
                                <w:top w:val="none" w:sz="0" w:space="0" w:color="auto"/>
                                <w:left w:val="none" w:sz="0" w:space="0" w:color="auto"/>
                                <w:bottom w:val="none" w:sz="0" w:space="0" w:color="auto"/>
                                <w:right w:val="none" w:sz="0" w:space="0" w:color="auto"/>
                              </w:divBdr>
                            </w:div>
                            <w:div w:id="850223937">
                              <w:marLeft w:val="450"/>
                              <w:marRight w:val="0"/>
                              <w:marTop w:val="0"/>
                              <w:marBottom w:val="0"/>
                              <w:divBdr>
                                <w:top w:val="none" w:sz="0" w:space="0" w:color="auto"/>
                                <w:left w:val="none" w:sz="0" w:space="0" w:color="auto"/>
                                <w:bottom w:val="none" w:sz="0" w:space="0" w:color="auto"/>
                                <w:right w:val="none" w:sz="0" w:space="0" w:color="auto"/>
                              </w:divBdr>
                            </w:div>
                            <w:div w:id="1647196560">
                              <w:marLeft w:val="450"/>
                              <w:marRight w:val="0"/>
                              <w:marTop w:val="0"/>
                              <w:marBottom w:val="0"/>
                              <w:divBdr>
                                <w:top w:val="none" w:sz="0" w:space="0" w:color="auto"/>
                                <w:left w:val="none" w:sz="0" w:space="0" w:color="auto"/>
                                <w:bottom w:val="none" w:sz="0" w:space="0" w:color="auto"/>
                                <w:right w:val="none" w:sz="0" w:space="0" w:color="auto"/>
                              </w:divBdr>
                            </w:div>
                            <w:div w:id="1419516993">
                              <w:marLeft w:val="450"/>
                              <w:marRight w:val="0"/>
                              <w:marTop w:val="0"/>
                              <w:marBottom w:val="0"/>
                              <w:divBdr>
                                <w:top w:val="none" w:sz="0" w:space="0" w:color="auto"/>
                                <w:left w:val="none" w:sz="0" w:space="0" w:color="auto"/>
                                <w:bottom w:val="none" w:sz="0" w:space="0" w:color="auto"/>
                                <w:right w:val="none" w:sz="0" w:space="0" w:color="auto"/>
                              </w:divBdr>
                            </w:div>
                            <w:div w:id="1996177112">
                              <w:marLeft w:val="450"/>
                              <w:marRight w:val="0"/>
                              <w:marTop w:val="0"/>
                              <w:marBottom w:val="0"/>
                              <w:divBdr>
                                <w:top w:val="none" w:sz="0" w:space="0" w:color="auto"/>
                                <w:left w:val="none" w:sz="0" w:space="0" w:color="auto"/>
                                <w:bottom w:val="none" w:sz="0" w:space="0" w:color="auto"/>
                                <w:right w:val="none" w:sz="0" w:space="0" w:color="auto"/>
                              </w:divBdr>
                            </w:div>
                            <w:div w:id="38552530">
                              <w:marLeft w:val="450"/>
                              <w:marRight w:val="0"/>
                              <w:marTop w:val="0"/>
                              <w:marBottom w:val="0"/>
                              <w:divBdr>
                                <w:top w:val="none" w:sz="0" w:space="0" w:color="auto"/>
                                <w:left w:val="none" w:sz="0" w:space="0" w:color="auto"/>
                                <w:bottom w:val="none" w:sz="0" w:space="0" w:color="auto"/>
                                <w:right w:val="none" w:sz="0" w:space="0" w:color="auto"/>
                              </w:divBdr>
                            </w:div>
                            <w:div w:id="1576862388">
                              <w:marLeft w:val="450"/>
                              <w:marRight w:val="0"/>
                              <w:marTop w:val="0"/>
                              <w:marBottom w:val="0"/>
                              <w:divBdr>
                                <w:top w:val="none" w:sz="0" w:space="0" w:color="auto"/>
                                <w:left w:val="none" w:sz="0" w:space="0" w:color="auto"/>
                                <w:bottom w:val="none" w:sz="0" w:space="0" w:color="auto"/>
                                <w:right w:val="none" w:sz="0" w:space="0" w:color="auto"/>
                              </w:divBdr>
                            </w:div>
                            <w:div w:id="947275483">
                              <w:marLeft w:val="450"/>
                              <w:marRight w:val="0"/>
                              <w:marTop w:val="0"/>
                              <w:marBottom w:val="0"/>
                              <w:divBdr>
                                <w:top w:val="none" w:sz="0" w:space="0" w:color="auto"/>
                                <w:left w:val="none" w:sz="0" w:space="0" w:color="auto"/>
                                <w:bottom w:val="none" w:sz="0" w:space="0" w:color="auto"/>
                                <w:right w:val="none" w:sz="0" w:space="0" w:color="auto"/>
                              </w:divBdr>
                            </w:div>
                            <w:div w:id="1842965433">
                              <w:marLeft w:val="450"/>
                              <w:marRight w:val="0"/>
                              <w:marTop w:val="0"/>
                              <w:marBottom w:val="0"/>
                              <w:divBdr>
                                <w:top w:val="none" w:sz="0" w:space="0" w:color="auto"/>
                                <w:left w:val="none" w:sz="0" w:space="0" w:color="auto"/>
                                <w:bottom w:val="none" w:sz="0" w:space="0" w:color="auto"/>
                                <w:right w:val="none" w:sz="0" w:space="0" w:color="auto"/>
                              </w:divBdr>
                            </w:div>
                            <w:div w:id="1212962089">
                              <w:marLeft w:val="450"/>
                              <w:marRight w:val="0"/>
                              <w:marTop w:val="0"/>
                              <w:marBottom w:val="0"/>
                              <w:divBdr>
                                <w:top w:val="none" w:sz="0" w:space="0" w:color="auto"/>
                                <w:left w:val="none" w:sz="0" w:space="0" w:color="auto"/>
                                <w:bottom w:val="none" w:sz="0" w:space="0" w:color="auto"/>
                                <w:right w:val="none" w:sz="0" w:space="0" w:color="auto"/>
                              </w:divBdr>
                            </w:div>
                            <w:div w:id="430664375">
                              <w:marLeft w:val="450"/>
                              <w:marRight w:val="0"/>
                              <w:marTop w:val="0"/>
                              <w:marBottom w:val="0"/>
                              <w:divBdr>
                                <w:top w:val="none" w:sz="0" w:space="0" w:color="auto"/>
                                <w:left w:val="none" w:sz="0" w:space="0" w:color="auto"/>
                                <w:bottom w:val="none" w:sz="0" w:space="0" w:color="auto"/>
                                <w:right w:val="none" w:sz="0" w:space="0" w:color="auto"/>
                              </w:divBdr>
                            </w:div>
                            <w:div w:id="528573012">
                              <w:marLeft w:val="450"/>
                              <w:marRight w:val="0"/>
                              <w:marTop w:val="0"/>
                              <w:marBottom w:val="0"/>
                              <w:divBdr>
                                <w:top w:val="none" w:sz="0" w:space="0" w:color="auto"/>
                                <w:left w:val="none" w:sz="0" w:space="0" w:color="auto"/>
                                <w:bottom w:val="none" w:sz="0" w:space="0" w:color="auto"/>
                                <w:right w:val="none" w:sz="0" w:space="0" w:color="auto"/>
                              </w:divBdr>
                            </w:div>
                            <w:div w:id="1352100068">
                              <w:marLeft w:val="450"/>
                              <w:marRight w:val="0"/>
                              <w:marTop w:val="0"/>
                              <w:marBottom w:val="0"/>
                              <w:divBdr>
                                <w:top w:val="none" w:sz="0" w:space="0" w:color="auto"/>
                                <w:left w:val="none" w:sz="0" w:space="0" w:color="auto"/>
                                <w:bottom w:val="none" w:sz="0" w:space="0" w:color="auto"/>
                                <w:right w:val="none" w:sz="0" w:space="0" w:color="auto"/>
                              </w:divBdr>
                            </w:div>
                            <w:div w:id="750154705">
                              <w:marLeft w:val="450"/>
                              <w:marRight w:val="0"/>
                              <w:marTop w:val="0"/>
                              <w:marBottom w:val="0"/>
                              <w:divBdr>
                                <w:top w:val="none" w:sz="0" w:space="0" w:color="auto"/>
                                <w:left w:val="none" w:sz="0" w:space="0" w:color="auto"/>
                                <w:bottom w:val="none" w:sz="0" w:space="0" w:color="auto"/>
                                <w:right w:val="none" w:sz="0" w:space="0" w:color="auto"/>
                              </w:divBdr>
                            </w:div>
                            <w:div w:id="992875492">
                              <w:marLeft w:val="450"/>
                              <w:marRight w:val="0"/>
                              <w:marTop w:val="0"/>
                              <w:marBottom w:val="0"/>
                              <w:divBdr>
                                <w:top w:val="none" w:sz="0" w:space="0" w:color="auto"/>
                                <w:left w:val="none" w:sz="0" w:space="0" w:color="auto"/>
                                <w:bottom w:val="none" w:sz="0" w:space="0" w:color="auto"/>
                                <w:right w:val="none" w:sz="0" w:space="0" w:color="auto"/>
                              </w:divBdr>
                            </w:div>
                            <w:div w:id="645206238">
                              <w:marLeft w:val="450"/>
                              <w:marRight w:val="0"/>
                              <w:marTop w:val="0"/>
                              <w:marBottom w:val="0"/>
                              <w:divBdr>
                                <w:top w:val="none" w:sz="0" w:space="0" w:color="auto"/>
                                <w:left w:val="none" w:sz="0" w:space="0" w:color="auto"/>
                                <w:bottom w:val="none" w:sz="0" w:space="0" w:color="auto"/>
                                <w:right w:val="none" w:sz="0" w:space="0" w:color="auto"/>
                              </w:divBdr>
                            </w:div>
                            <w:div w:id="713652388">
                              <w:marLeft w:val="450"/>
                              <w:marRight w:val="0"/>
                              <w:marTop w:val="0"/>
                              <w:marBottom w:val="0"/>
                              <w:divBdr>
                                <w:top w:val="none" w:sz="0" w:space="0" w:color="auto"/>
                                <w:left w:val="none" w:sz="0" w:space="0" w:color="auto"/>
                                <w:bottom w:val="none" w:sz="0" w:space="0" w:color="auto"/>
                                <w:right w:val="none" w:sz="0" w:space="0" w:color="auto"/>
                              </w:divBdr>
                            </w:div>
                            <w:div w:id="1417825200">
                              <w:marLeft w:val="450"/>
                              <w:marRight w:val="0"/>
                              <w:marTop w:val="0"/>
                              <w:marBottom w:val="0"/>
                              <w:divBdr>
                                <w:top w:val="none" w:sz="0" w:space="0" w:color="auto"/>
                                <w:left w:val="none" w:sz="0" w:space="0" w:color="auto"/>
                                <w:bottom w:val="none" w:sz="0" w:space="0" w:color="auto"/>
                                <w:right w:val="none" w:sz="0" w:space="0" w:color="auto"/>
                              </w:divBdr>
                            </w:div>
                            <w:div w:id="1329404463">
                              <w:marLeft w:val="450"/>
                              <w:marRight w:val="0"/>
                              <w:marTop w:val="0"/>
                              <w:marBottom w:val="0"/>
                              <w:divBdr>
                                <w:top w:val="none" w:sz="0" w:space="0" w:color="auto"/>
                                <w:left w:val="none" w:sz="0" w:space="0" w:color="auto"/>
                                <w:bottom w:val="none" w:sz="0" w:space="0" w:color="auto"/>
                                <w:right w:val="none" w:sz="0" w:space="0" w:color="auto"/>
                              </w:divBdr>
                            </w:div>
                            <w:div w:id="99033072">
                              <w:marLeft w:val="450"/>
                              <w:marRight w:val="0"/>
                              <w:marTop w:val="0"/>
                              <w:marBottom w:val="0"/>
                              <w:divBdr>
                                <w:top w:val="none" w:sz="0" w:space="0" w:color="auto"/>
                                <w:left w:val="none" w:sz="0" w:space="0" w:color="auto"/>
                                <w:bottom w:val="none" w:sz="0" w:space="0" w:color="auto"/>
                                <w:right w:val="none" w:sz="0" w:space="0" w:color="auto"/>
                              </w:divBdr>
                            </w:div>
                            <w:div w:id="958758199">
                              <w:marLeft w:val="450"/>
                              <w:marRight w:val="0"/>
                              <w:marTop w:val="0"/>
                              <w:marBottom w:val="0"/>
                              <w:divBdr>
                                <w:top w:val="none" w:sz="0" w:space="0" w:color="auto"/>
                                <w:left w:val="none" w:sz="0" w:space="0" w:color="auto"/>
                                <w:bottom w:val="none" w:sz="0" w:space="0" w:color="auto"/>
                                <w:right w:val="none" w:sz="0" w:space="0" w:color="auto"/>
                              </w:divBdr>
                            </w:div>
                            <w:div w:id="1158612660">
                              <w:marLeft w:val="450"/>
                              <w:marRight w:val="0"/>
                              <w:marTop w:val="0"/>
                              <w:marBottom w:val="0"/>
                              <w:divBdr>
                                <w:top w:val="none" w:sz="0" w:space="0" w:color="auto"/>
                                <w:left w:val="none" w:sz="0" w:space="0" w:color="auto"/>
                                <w:bottom w:val="none" w:sz="0" w:space="0" w:color="auto"/>
                                <w:right w:val="none" w:sz="0" w:space="0" w:color="auto"/>
                              </w:divBdr>
                            </w:div>
                            <w:div w:id="546840863">
                              <w:marLeft w:val="450"/>
                              <w:marRight w:val="0"/>
                              <w:marTop w:val="0"/>
                              <w:marBottom w:val="0"/>
                              <w:divBdr>
                                <w:top w:val="none" w:sz="0" w:space="0" w:color="auto"/>
                                <w:left w:val="none" w:sz="0" w:space="0" w:color="auto"/>
                                <w:bottom w:val="none" w:sz="0" w:space="0" w:color="auto"/>
                                <w:right w:val="none" w:sz="0" w:space="0" w:color="auto"/>
                              </w:divBdr>
                            </w:div>
                            <w:div w:id="1092506853">
                              <w:marLeft w:val="450"/>
                              <w:marRight w:val="0"/>
                              <w:marTop w:val="0"/>
                              <w:marBottom w:val="0"/>
                              <w:divBdr>
                                <w:top w:val="none" w:sz="0" w:space="0" w:color="auto"/>
                                <w:left w:val="none" w:sz="0" w:space="0" w:color="auto"/>
                                <w:bottom w:val="none" w:sz="0" w:space="0" w:color="auto"/>
                                <w:right w:val="none" w:sz="0" w:space="0" w:color="auto"/>
                              </w:divBdr>
                            </w:div>
                            <w:div w:id="1896694996">
                              <w:marLeft w:val="450"/>
                              <w:marRight w:val="0"/>
                              <w:marTop w:val="0"/>
                              <w:marBottom w:val="0"/>
                              <w:divBdr>
                                <w:top w:val="none" w:sz="0" w:space="0" w:color="auto"/>
                                <w:left w:val="none" w:sz="0" w:space="0" w:color="auto"/>
                                <w:bottom w:val="none" w:sz="0" w:space="0" w:color="auto"/>
                                <w:right w:val="none" w:sz="0" w:space="0" w:color="auto"/>
                              </w:divBdr>
                            </w:div>
                            <w:div w:id="378356071">
                              <w:marLeft w:val="450"/>
                              <w:marRight w:val="0"/>
                              <w:marTop w:val="0"/>
                              <w:marBottom w:val="0"/>
                              <w:divBdr>
                                <w:top w:val="none" w:sz="0" w:space="0" w:color="auto"/>
                                <w:left w:val="none" w:sz="0" w:space="0" w:color="auto"/>
                                <w:bottom w:val="none" w:sz="0" w:space="0" w:color="auto"/>
                                <w:right w:val="none" w:sz="0" w:space="0" w:color="auto"/>
                              </w:divBdr>
                            </w:div>
                            <w:div w:id="539322391">
                              <w:marLeft w:val="450"/>
                              <w:marRight w:val="0"/>
                              <w:marTop w:val="0"/>
                              <w:marBottom w:val="0"/>
                              <w:divBdr>
                                <w:top w:val="none" w:sz="0" w:space="0" w:color="auto"/>
                                <w:left w:val="none" w:sz="0" w:space="0" w:color="auto"/>
                                <w:bottom w:val="none" w:sz="0" w:space="0" w:color="auto"/>
                                <w:right w:val="none" w:sz="0" w:space="0" w:color="auto"/>
                              </w:divBdr>
                            </w:div>
                            <w:div w:id="1653217127">
                              <w:marLeft w:val="450"/>
                              <w:marRight w:val="0"/>
                              <w:marTop w:val="0"/>
                              <w:marBottom w:val="0"/>
                              <w:divBdr>
                                <w:top w:val="none" w:sz="0" w:space="0" w:color="auto"/>
                                <w:left w:val="none" w:sz="0" w:space="0" w:color="auto"/>
                                <w:bottom w:val="none" w:sz="0" w:space="0" w:color="auto"/>
                                <w:right w:val="none" w:sz="0" w:space="0" w:color="auto"/>
                              </w:divBdr>
                            </w:div>
                            <w:div w:id="1198589034">
                              <w:marLeft w:val="450"/>
                              <w:marRight w:val="0"/>
                              <w:marTop w:val="0"/>
                              <w:marBottom w:val="0"/>
                              <w:divBdr>
                                <w:top w:val="none" w:sz="0" w:space="0" w:color="auto"/>
                                <w:left w:val="none" w:sz="0" w:space="0" w:color="auto"/>
                                <w:bottom w:val="none" w:sz="0" w:space="0" w:color="auto"/>
                                <w:right w:val="none" w:sz="0" w:space="0" w:color="auto"/>
                              </w:divBdr>
                            </w:div>
                            <w:div w:id="1718697420">
                              <w:marLeft w:val="450"/>
                              <w:marRight w:val="0"/>
                              <w:marTop w:val="0"/>
                              <w:marBottom w:val="0"/>
                              <w:divBdr>
                                <w:top w:val="none" w:sz="0" w:space="0" w:color="auto"/>
                                <w:left w:val="none" w:sz="0" w:space="0" w:color="auto"/>
                                <w:bottom w:val="none" w:sz="0" w:space="0" w:color="auto"/>
                                <w:right w:val="none" w:sz="0" w:space="0" w:color="auto"/>
                              </w:divBdr>
                            </w:div>
                            <w:div w:id="1670476859">
                              <w:marLeft w:val="450"/>
                              <w:marRight w:val="0"/>
                              <w:marTop w:val="0"/>
                              <w:marBottom w:val="0"/>
                              <w:divBdr>
                                <w:top w:val="none" w:sz="0" w:space="0" w:color="auto"/>
                                <w:left w:val="none" w:sz="0" w:space="0" w:color="auto"/>
                                <w:bottom w:val="none" w:sz="0" w:space="0" w:color="auto"/>
                                <w:right w:val="none" w:sz="0" w:space="0" w:color="auto"/>
                              </w:divBdr>
                            </w:div>
                            <w:div w:id="518547107">
                              <w:marLeft w:val="450"/>
                              <w:marRight w:val="0"/>
                              <w:marTop w:val="0"/>
                              <w:marBottom w:val="0"/>
                              <w:divBdr>
                                <w:top w:val="none" w:sz="0" w:space="0" w:color="auto"/>
                                <w:left w:val="none" w:sz="0" w:space="0" w:color="auto"/>
                                <w:bottom w:val="none" w:sz="0" w:space="0" w:color="auto"/>
                                <w:right w:val="none" w:sz="0" w:space="0" w:color="auto"/>
                              </w:divBdr>
                            </w:div>
                            <w:div w:id="771782101">
                              <w:marLeft w:val="450"/>
                              <w:marRight w:val="0"/>
                              <w:marTop w:val="0"/>
                              <w:marBottom w:val="0"/>
                              <w:divBdr>
                                <w:top w:val="none" w:sz="0" w:space="0" w:color="auto"/>
                                <w:left w:val="none" w:sz="0" w:space="0" w:color="auto"/>
                                <w:bottom w:val="none" w:sz="0" w:space="0" w:color="auto"/>
                                <w:right w:val="none" w:sz="0" w:space="0" w:color="auto"/>
                              </w:divBdr>
                            </w:div>
                            <w:div w:id="565797588">
                              <w:marLeft w:val="450"/>
                              <w:marRight w:val="0"/>
                              <w:marTop w:val="0"/>
                              <w:marBottom w:val="0"/>
                              <w:divBdr>
                                <w:top w:val="none" w:sz="0" w:space="0" w:color="auto"/>
                                <w:left w:val="none" w:sz="0" w:space="0" w:color="auto"/>
                                <w:bottom w:val="none" w:sz="0" w:space="0" w:color="auto"/>
                                <w:right w:val="none" w:sz="0" w:space="0" w:color="auto"/>
                              </w:divBdr>
                            </w:div>
                            <w:div w:id="1902129255">
                              <w:marLeft w:val="450"/>
                              <w:marRight w:val="0"/>
                              <w:marTop w:val="0"/>
                              <w:marBottom w:val="0"/>
                              <w:divBdr>
                                <w:top w:val="none" w:sz="0" w:space="0" w:color="auto"/>
                                <w:left w:val="none" w:sz="0" w:space="0" w:color="auto"/>
                                <w:bottom w:val="none" w:sz="0" w:space="0" w:color="auto"/>
                                <w:right w:val="none" w:sz="0" w:space="0" w:color="auto"/>
                              </w:divBdr>
                            </w:div>
                            <w:div w:id="1662931640">
                              <w:marLeft w:val="450"/>
                              <w:marRight w:val="0"/>
                              <w:marTop w:val="0"/>
                              <w:marBottom w:val="0"/>
                              <w:divBdr>
                                <w:top w:val="none" w:sz="0" w:space="0" w:color="auto"/>
                                <w:left w:val="none" w:sz="0" w:space="0" w:color="auto"/>
                                <w:bottom w:val="none" w:sz="0" w:space="0" w:color="auto"/>
                                <w:right w:val="none" w:sz="0" w:space="0" w:color="auto"/>
                              </w:divBdr>
                            </w:div>
                            <w:div w:id="123891918">
                              <w:marLeft w:val="450"/>
                              <w:marRight w:val="0"/>
                              <w:marTop w:val="0"/>
                              <w:marBottom w:val="0"/>
                              <w:divBdr>
                                <w:top w:val="none" w:sz="0" w:space="0" w:color="auto"/>
                                <w:left w:val="none" w:sz="0" w:space="0" w:color="auto"/>
                                <w:bottom w:val="none" w:sz="0" w:space="0" w:color="auto"/>
                                <w:right w:val="none" w:sz="0" w:space="0" w:color="auto"/>
                              </w:divBdr>
                            </w:div>
                            <w:div w:id="908537759">
                              <w:marLeft w:val="450"/>
                              <w:marRight w:val="0"/>
                              <w:marTop w:val="0"/>
                              <w:marBottom w:val="0"/>
                              <w:divBdr>
                                <w:top w:val="none" w:sz="0" w:space="0" w:color="auto"/>
                                <w:left w:val="none" w:sz="0" w:space="0" w:color="auto"/>
                                <w:bottom w:val="none" w:sz="0" w:space="0" w:color="auto"/>
                                <w:right w:val="none" w:sz="0" w:space="0" w:color="auto"/>
                              </w:divBdr>
                            </w:div>
                            <w:div w:id="20942321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43834768">
                      <w:marLeft w:val="0"/>
                      <w:marRight w:val="0"/>
                      <w:marTop w:val="0"/>
                      <w:marBottom w:val="0"/>
                      <w:divBdr>
                        <w:top w:val="none" w:sz="0" w:space="0" w:color="auto"/>
                        <w:left w:val="none" w:sz="0" w:space="0" w:color="auto"/>
                        <w:bottom w:val="none" w:sz="0" w:space="0" w:color="auto"/>
                        <w:right w:val="none" w:sz="0" w:space="0" w:color="auto"/>
                      </w:divBdr>
                      <w:divsChild>
                        <w:div w:id="1410036512">
                          <w:marLeft w:val="0"/>
                          <w:marRight w:val="0"/>
                          <w:marTop w:val="0"/>
                          <w:marBottom w:val="0"/>
                          <w:divBdr>
                            <w:top w:val="none" w:sz="0" w:space="0" w:color="auto"/>
                            <w:left w:val="none" w:sz="0" w:space="0" w:color="auto"/>
                            <w:bottom w:val="none" w:sz="0" w:space="0" w:color="auto"/>
                            <w:right w:val="none" w:sz="0" w:space="0" w:color="auto"/>
                          </w:divBdr>
                        </w:div>
                        <w:div w:id="88744450">
                          <w:marLeft w:val="0"/>
                          <w:marRight w:val="0"/>
                          <w:marTop w:val="0"/>
                          <w:marBottom w:val="0"/>
                          <w:divBdr>
                            <w:top w:val="none" w:sz="0" w:space="0" w:color="auto"/>
                            <w:left w:val="none" w:sz="0" w:space="0" w:color="auto"/>
                            <w:bottom w:val="none" w:sz="0" w:space="0" w:color="auto"/>
                            <w:right w:val="none" w:sz="0" w:space="0" w:color="auto"/>
                          </w:divBdr>
                          <w:divsChild>
                            <w:div w:id="1015113292">
                              <w:marLeft w:val="450"/>
                              <w:marRight w:val="0"/>
                              <w:marTop w:val="0"/>
                              <w:marBottom w:val="0"/>
                              <w:divBdr>
                                <w:top w:val="none" w:sz="0" w:space="0" w:color="auto"/>
                                <w:left w:val="none" w:sz="0" w:space="0" w:color="auto"/>
                                <w:bottom w:val="none" w:sz="0" w:space="0" w:color="auto"/>
                                <w:right w:val="none" w:sz="0" w:space="0" w:color="auto"/>
                              </w:divBdr>
                            </w:div>
                            <w:div w:id="504200848">
                              <w:marLeft w:val="450"/>
                              <w:marRight w:val="0"/>
                              <w:marTop w:val="0"/>
                              <w:marBottom w:val="0"/>
                              <w:divBdr>
                                <w:top w:val="none" w:sz="0" w:space="0" w:color="auto"/>
                                <w:left w:val="none" w:sz="0" w:space="0" w:color="auto"/>
                                <w:bottom w:val="none" w:sz="0" w:space="0" w:color="auto"/>
                                <w:right w:val="none" w:sz="0" w:space="0" w:color="auto"/>
                              </w:divBdr>
                            </w:div>
                            <w:div w:id="2047023088">
                              <w:marLeft w:val="450"/>
                              <w:marRight w:val="0"/>
                              <w:marTop w:val="0"/>
                              <w:marBottom w:val="0"/>
                              <w:divBdr>
                                <w:top w:val="none" w:sz="0" w:space="0" w:color="auto"/>
                                <w:left w:val="none" w:sz="0" w:space="0" w:color="auto"/>
                                <w:bottom w:val="none" w:sz="0" w:space="0" w:color="auto"/>
                                <w:right w:val="none" w:sz="0" w:space="0" w:color="auto"/>
                              </w:divBdr>
                            </w:div>
                            <w:div w:id="1860389902">
                              <w:marLeft w:val="450"/>
                              <w:marRight w:val="0"/>
                              <w:marTop w:val="0"/>
                              <w:marBottom w:val="0"/>
                              <w:divBdr>
                                <w:top w:val="none" w:sz="0" w:space="0" w:color="auto"/>
                                <w:left w:val="none" w:sz="0" w:space="0" w:color="auto"/>
                                <w:bottom w:val="none" w:sz="0" w:space="0" w:color="auto"/>
                                <w:right w:val="none" w:sz="0" w:space="0" w:color="auto"/>
                              </w:divBdr>
                            </w:div>
                            <w:div w:id="1530484484">
                              <w:marLeft w:val="450"/>
                              <w:marRight w:val="0"/>
                              <w:marTop w:val="0"/>
                              <w:marBottom w:val="0"/>
                              <w:divBdr>
                                <w:top w:val="none" w:sz="0" w:space="0" w:color="auto"/>
                                <w:left w:val="none" w:sz="0" w:space="0" w:color="auto"/>
                                <w:bottom w:val="none" w:sz="0" w:space="0" w:color="auto"/>
                                <w:right w:val="none" w:sz="0" w:space="0" w:color="auto"/>
                              </w:divBdr>
                            </w:div>
                            <w:div w:id="1138762094">
                              <w:marLeft w:val="450"/>
                              <w:marRight w:val="0"/>
                              <w:marTop w:val="0"/>
                              <w:marBottom w:val="0"/>
                              <w:divBdr>
                                <w:top w:val="none" w:sz="0" w:space="0" w:color="auto"/>
                                <w:left w:val="none" w:sz="0" w:space="0" w:color="auto"/>
                                <w:bottom w:val="none" w:sz="0" w:space="0" w:color="auto"/>
                                <w:right w:val="none" w:sz="0" w:space="0" w:color="auto"/>
                              </w:divBdr>
                            </w:div>
                            <w:div w:id="2033341489">
                              <w:marLeft w:val="450"/>
                              <w:marRight w:val="0"/>
                              <w:marTop w:val="0"/>
                              <w:marBottom w:val="0"/>
                              <w:divBdr>
                                <w:top w:val="none" w:sz="0" w:space="0" w:color="auto"/>
                                <w:left w:val="none" w:sz="0" w:space="0" w:color="auto"/>
                                <w:bottom w:val="none" w:sz="0" w:space="0" w:color="auto"/>
                                <w:right w:val="none" w:sz="0" w:space="0" w:color="auto"/>
                              </w:divBdr>
                            </w:div>
                            <w:div w:id="1943995002">
                              <w:marLeft w:val="450"/>
                              <w:marRight w:val="0"/>
                              <w:marTop w:val="0"/>
                              <w:marBottom w:val="0"/>
                              <w:divBdr>
                                <w:top w:val="none" w:sz="0" w:space="0" w:color="auto"/>
                                <w:left w:val="none" w:sz="0" w:space="0" w:color="auto"/>
                                <w:bottom w:val="none" w:sz="0" w:space="0" w:color="auto"/>
                                <w:right w:val="none" w:sz="0" w:space="0" w:color="auto"/>
                              </w:divBdr>
                            </w:div>
                            <w:div w:id="2089422085">
                              <w:marLeft w:val="450"/>
                              <w:marRight w:val="0"/>
                              <w:marTop w:val="0"/>
                              <w:marBottom w:val="0"/>
                              <w:divBdr>
                                <w:top w:val="none" w:sz="0" w:space="0" w:color="auto"/>
                                <w:left w:val="none" w:sz="0" w:space="0" w:color="auto"/>
                                <w:bottom w:val="none" w:sz="0" w:space="0" w:color="auto"/>
                                <w:right w:val="none" w:sz="0" w:space="0" w:color="auto"/>
                              </w:divBdr>
                            </w:div>
                            <w:div w:id="70390580">
                              <w:marLeft w:val="450"/>
                              <w:marRight w:val="0"/>
                              <w:marTop w:val="0"/>
                              <w:marBottom w:val="0"/>
                              <w:divBdr>
                                <w:top w:val="none" w:sz="0" w:space="0" w:color="auto"/>
                                <w:left w:val="none" w:sz="0" w:space="0" w:color="auto"/>
                                <w:bottom w:val="none" w:sz="0" w:space="0" w:color="auto"/>
                                <w:right w:val="none" w:sz="0" w:space="0" w:color="auto"/>
                              </w:divBdr>
                            </w:div>
                            <w:div w:id="1153528082">
                              <w:marLeft w:val="450"/>
                              <w:marRight w:val="0"/>
                              <w:marTop w:val="0"/>
                              <w:marBottom w:val="0"/>
                              <w:divBdr>
                                <w:top w:val="none" w:sz="0" w:space="0" w:color="auto"/>
                                <w:left w:val="none" w:sz="0" w:space="0" w:color="auto"/>
                                <w:bottom w:val="none" w:sz="0" w:space="0" w:color="auto"/>
                                <w:right w:val="none" w:sz="0" w:space="0" w:color="auto"/>
                              </w:divBdr>
                            </w:div>
                            <w:div w:id="1760326876">
                              <w:marLeft w:val="450"/>
                              <w:marRight w:val="0"/>
                              <w:marTop w:val="0"/>
                              <w:marBottom w:val="0"/>
                              <w:divBdr>
                                <w:top w:val="none" w:sz="0" w:space="0" w:color="auto"/>
                                <w:left w:val="none" w:sz="0" w:space="0" w:color="auto"/>
                                <w:bottom w:val="none" w:sz="0" w:space="0" w:color="auto"/>
                                <w:right w:val="none" w:sz="0" w:space="0" w:color="auto"/>
                              </w:divBdr>
                            </w:div>
                            <w:div w:id="1465008042">
                              <w:marLeft w:val="450"/>
                              <w:marRight w:val="0"/>
                              <w:marTop w:val="0"/>
                              <w:marBottom w:val="0"/>
                              <w:divBdr>
                                <w:top w:val="none" w:sz="0" w:space="0" w:color="auto"/>
                                <w:left w:val="none" w:sz="0" w:space="0" w:color="auto"/>
                                <w:bottom w:val="none" w:sz="0" w:space="0" w:color="auto"/>
                                <w:right w:val="none" w:sz="0" w:space="0" w:color="auto"/>
                              </w:divBdr>
                            </w:div>
                            <w:div w:id="2105958009">
                              <w:marLeft w:val="450"/>
                              <w:marRight w:val="0"/>
                              <w:marTop w:val="0"/>
                              <w:marBottom w:val="0"/>
                              <w:divBdr>
                                <w:top w:val="none" w:sz="0" w:space="0" w:color="auto"/>
                                <w:left w:val="none" w:sz="0" w:space="0" w:color="auto"/>
                                <w:bottom w:val="none" w:sz="0" w:space="0" w:color="auto"/>
                                <w:right w:val="none" w:sz="0" w:space="0" w:color="auto"/>
                              </w:divBdr>
                            </w:div>
                            <w:div w:id="1962834638">
                              <w:marLeft w:val="450"/>
                              <w:marRight w:val="0"/>
                              <w:marTop w:val="0"/>
                              <w:marBottom w:val="0"/>
                              <w:divBdr>
                                <w:top w:val="none" w:sz="0" w:space="0" w:color="auto"/>
                                <w:left w:val="none" w:sz="0" w:space="0" w:color="auto"/>
                                <w:bottom w:val="none" w:sz="0" w:space="0" w:color="auto"/>
                                <w:right w:val="none" w:sz="0" w:space="0" w:color="auto"/>
                              </w:divBdr>
                            </w:div>
                            <w:div w:id="1867865677">
                              <w:marLeft w:val="450"/>
                              <w:marRight w:val="0"/>
                              <w:marTop w:val="0"/>
                              <w:marBottom w:val="0"/>
                              <w:divBdr>
                                <w:top w:val="none" w:sz="0" w:space="0" w:color="auto"/>
                                <w:left w:val="none" w:sz="0" w:space="0" w:color="auto"/>
                                <w:bottom w:val="none" w:sz="0" w:space="0" w:color="auto"/>
                                <w:right w:val="none" w:sz="0" w:space="0" w:color="auto"/>
                              </w:divBdr>
                            </w:div>
                            <w:div w:id="1336148452">
                              <w:marLeft w:val="450"/>
                              <w:marRight w:val="0"/>
                              <w:marTop w:val="0"/>
                              <w:marBottom w:val="0"/>
                              <w:divBdr>
                                <w:top w:val="none" w:sz="0" w:space="0" w:color="auto"/>
                                <w:left w:val="none" w:sz="0" w:space="0" w:color="auto"/>
                                <w:bottom w:val="none" w:sz="0" w:space="0" w:color="auto"/>
                                <w:right w:val="none" w:sz="0" w:space="0" w:color="auto"/>
                              </w:divBdr>
                            </w:div>
                            <w:div w:id="285891736">
                              <w:marLeft w:val="450"/>
                              <w:marRight w:val="0"/>
                              <w:marTop w:val="0"/>
                              <w:marBottom w:val="0"/>
                              <w:divBdr>
                                <w:top w:val="none" w:sz="0" w:space="0" w:color="auto"/>
                                <w:left w:val="none" w:sz="0" w:space="0" w:color="auto"/>
                                <w:bottom w:val="none" w:sz="0" w:space="0" w:color="auto"/>
                                <w:right w:val="none" w:sz="0" w:space="0" w:color="auto"/>
                              </w:divBdr>
                            </w:div>
                            <w:div w:id="1662348527">
                              <w:marLeft w:val="450"/>
                              <w:marRight w:val="0"/>
                              <w:marTop w:val="0"/>
                              <w:marBottom w:val="0"/>
                              <w:divBdr>
                                <w:top w:val="none" w:sz="0" w:space="0" w:color="auto"/>
                                <w:left w:val="none" w:sz="0" w:space="0" w:color="auto"/>
                                <w:bottom w:val="none" w:sz="0" w:space="0" w:color="auto"/>
                                <w:right w:val="none" w:sz="0" w:space="0" w:color="auto"/>
                              </w:divBdr>
                            </w:div>
                            <w:div w:id="1144464334">
                              <w:marLeft w:val="450"/>
                              <w:marRight w:val="0"/>
                              <w:marTop w:val="0"/>
                              <w:marBottom w:val="0"/>
                              <w:divBdr>
                                <w:top w:val="none" w:sz="0" w:space="0" w:color="auto"/>
                                <w:left w:val="none" w:sz="0" w:space="0" w:color="auto"/>
                                <w:bottom w:val="none" w:sz="0" w:space="0" w:color="auto"/>
                                <w:right w:val="none" w:sz="0" w:space="0" w:color="auto"/>
                              </w:divBdr>
                            </w:div>
                            <w:div w:id="734741523">
                              <w:marLeft w:val="450"/>
                              <w:marRight w:val="0"/>
                              <w:marTop w:val="0"/>
                              <w:marBottom w:val="0"/>
                              <w:divBdr>
                                <w:top w:val="none" w:sz="0" w:space="0" w:color="auto"/>
                                <w:left w:val="none" w:sz="0" w:space="0" w:color="auto"/>
                                <w:bottom w:val="none" w:sz="0" w:space="0" w:color="auto"/>
                                <w:right w:val="none" w:sz="0" w:space="0" w:color="auto"/>
                              </w:divBdr>
                            </w:div>
                            <w:div w:id="717626864">
                              <w:marLeft w:val="450"/>
                              <w:marRight w:val="0"/>
                              <w:marTop w:val="0"/>
                              <w:marBottom w:val="0"/>
                              <w:divBdr>
                                <w:top w:val="none" w:sz="0" w:space="0" w:color="auto"/>
                                <w:left w:val="none" w:sz="0" w:space="0" w:color="auto"/>
                                <w:bottom w:val="none" w:sz="0" w:space="0" w:color="auto"/>
                                <w:right w:val="none" w:sz="0" w:space="0" w:color="auto"/>
                              </w:divBdr>
                            </w:div>
                            <w:div w:id="55669058">
                              <w:marLeft w:val="450"/>
                              <w:marRight w:val="0"/>
                              <w:marTop w:val="0"/>
                              <w:marBottom w:val="0"/>
                              <w:divBdr>
                                <w:top w:val="none" w:sz="0" w:space="0" w:color="auto"/>
                                <w:left w:val="none" w:sz="0" w:space="0" w:color="auto"/>
                                <w:bottom w:val="none" w:sz="0" w:space="0" w:color="auto"/>
                                <w:right w:val="none" w:sz="0" w:space="0" w:color="auto"/>
                              </w:divBdr>
                            </w:div>
                            <w:div w:id="191067226">
                              <w:marLeft w:val="450"/>
                              <w:marRight w:val="0"/>
                              <w:marTop w:val="0"/>
                              <w:marBottom w:val="0"/>
                              <w:divBdr>
                                <w:top w:val="none" w:sz="0" w:space="0" w:color="auto"/>
                                <w:left w:val="none" w:sz="0" w:space="0" w:color="auto"/>
                                <w:bottom w:val="none" w:sz="0" w:space="0" w:color="auto"/>
                                <w:right w:val="none" w:sz="0" w:space="0" w:color="auto"/>
                              </w:divBdr>
                            </w:div>
                            <w:div w:id="967705576">
                              <w:marLeft w:val="450"/>
                              <w:marRight w:val="0"/>
                              <w:marTop w:val="0"/>
                              <w:marBottom w:val="0"/>
                              <w:divBdr>
                                <w:top w:val="none" w:sz="0" w:space="0" w:color="auto"/>
                                <w:left w:val="none" w:sz="0" w:space="0" w:color="auto"/>
                                <w:bottom w:val="none" w:sz="0" w:space="0" w:color="auto"/>
                                <w:right w:val="none" w:sz="0" w:space="0" w:color="auto"/>
                              </w:divBdr>
                            </w:div>
                            <w:div w:id="1870217485">
                              <w:marLeft w:val="450"/>
                              <w:marRight w:val="0"/>
                              <w:marTop w:val="0"/>
                              <w:marBottom w:val="0"/>
                              <w:divBdr>
                                <w:top w:val="none" w:sz="0" w:space="0" w:color="auto"/>
                                <w:left w:val="none" w:sz="0" w:space="0" w:color="auto"/>
                                <w:bottom w:val="none" w:sz="0" w:space="0" w:color="auto"/>
                                <w:right w:val="none" w:sz="0" w:space="0" w:color="auto"/>
                              </w:divBdr>
                            </w:div>
                            <w:div w:id="961544302">
                              <w:marLeft w:val="450"/>
                              <w:marRight w:val="0"/>
                              <w:marTop w:val="0"/>
                              <w:marBottom w:val="0"/>
                              <w:divBdr>
                                <w:top w:val="none" w:sz="0" w:space="0" w:color="auto"/>
                                <w:left w:val="none" w:sz="0" w:space="0" w:color="auto"/>
                                <w:bottom w:val="none" w:sz="0" w:space="0" w:color="auto"/>
                                <w:right w:val="none" w:sz="0" w:space="0" w:color="auto"/>
                              </w:divBdr>
                            </w:div>
                            <w:div w:id="321396165">
                              <w:marLeft w:val="450"/>
                              <w:marRight w:val="0"/>
                              <w:marTop w:val="0"/>
                              <w:marBottom w:val="0"/>
                              <w:divBdr>
                                <w:top w:val="none" w:sz="0" w:space="0" w:color="auto"/>
                                <w:left w:val="none" w:sz="0" w:space="0" w:color="auto"/>
                                <w:bottom w:val="none" w:sz="0" w:space="0" w:color="auto"/>
                                <w:right w:val="none" w:sz="0" w:space="0" w:color="auto"/>
                              </w:divBdr>
                            </w:div>
                            <w:div w:id="284503001">
                              <w:marLeft w:val="450"/>
                              <w:marRight w:val="0"/>
                              <w:marTop w:val="0"/>
                              <w:marBottom w:val="0"/>
                              <w:divBdr>
                                <w:top w:val="none" w:sz="0" w:space="0" w:color="auto"/>
                                <w:left w:val="none" w:sz="0" w:space="0" w:color="auto"/>
                                <w:bottom w:val="none" w:sz="0" w:space="0" w:color="auto"/>
                                <w:right w:val="none" w:sz="0" w:space="0" w:color="auto"/>
                              </w:divBdr>
                            </w:div>
                            <w:div w:id="1018459806">
                              <w:marLeft w:val="450"/>
                              <w:marRight w:val="0"/>
                              <w:marTop w:val="0"/>
                              <w:marBottom w:val="0"/>
                              <w:divBdr>
                                <w:top w:val="none" w:sz="0" w:space="0" w:color="auto"/>
                                <w:left w:val="none" w:sz="0" w:space="0" w:color="auto"/>
                                <w:bottom w:val="none" w:sz="0" w:space="0" w:color="auto"/>
                                <w:right w:val="none" w:sz="0" w:space="0" w:color="auto"/>
                              </w:divBdr>
                            </w:div>
                            <w:div w:id="988024263">
                              <w:marLeft w:val="450"/>
                              <w:marRight w:val="0"/>
                              <w:marTop w:val="0"/>
                              <w:marBottom w:val="0"/>
                              <w:divBdr>
                                <w:top w:val="none" w:sz="0" w:space="0" w:color="auto"/>
                                <w:left w:val="none" w:sz="0" w:space="0" w:color="auto"/>
                                <w:bottom w:val="none" w:sz="0" w:space="0" w:color="auto"/>
                                <w:right w:val="none" w:sz="0" w:space="0" w:color="auto"/>
                              </w:divBdr>
                            </w:div>
                            <w:div w:id="437407291">
                              <w:marLeft w:val="450"/>
                              <w:marRight w:val="0"/>
                              <w:marTop w:val="0"/>
                              <w:marBottom w:val="0"/>
                              <w:divBdr>
                                <w:top w:val="none" w:sz="0" w:space="0" w:color="auto"/>
                                <w:left w:val="none" w:sz="0" w:space="0" w:color="auto"/>
                                <w:bottom w:val="none" w:sz="0" w:space="0" w:color="auto"/>
                                <w:right w:val="none" w:sz="0" w:space="0" w:color="auto"/>
                              </w:divBdr>
                            </w:div>
                            <w:div w:id="1316690861">
                              <w:marLeft w:val="450"/>
                              <w:marRight w:val="0"/>
                              <w:marTop w:val="0"/>
                              <w:marBottom w:val="0"/>
                              <w:divBdr>
                                <w:top w:val="none" w:sz="0" w:space="0" w:color="auto"/>
                                <w:left w:val="none" w:sz="0" w:space="0" w:color="auto"/>
                                <w:bottom w:val="none" w:sz="0" w:space="0" w:color="auto"/>
                                <w:right w:val="none" w:sz="0" w:space="0" w:color="auto"/>
                              </w:divBdr>
                            </w:div>
                            <w:div w:id="1064184512">
                              <w:marLeft w:val="450"/>
                              <w:marRight w:val="0"/>
                              <w:marTop w:val="0"/>
                              <w:marBottom w:val="0"/>
                              <w:divBdr>
                                <w:top w:val="none" w:sz="0" w:space="0" w:color="auto"/>
                                <w:left w:val="none" w:sz="0" w:space="0" w:color="auto"/>
                                <w:bottom w:val="none" w:sz="0" w:space="0" w:color="auto"/>
                                <w:right w:val="none" w:sz="0" w:space="0" w:color="auto"/>
                              </w:divBdr>
                            </w:div>
                            <w:div w:id="471212853">
                              <w:marLeft w:val="450"/>
                              <w:marRight w:val="0"/>
                              <w:marTop w:val="0"/>
                              <w:marBottom w:val="0"/>
                              <w:divBdr>
                                <w:top w:val="none" w:sz="0" w:space="0" w:color="auto"/>
                                <w:left w:val="none" w:sz="0" w:space="0" w:color="auto"/>
                                <w:bottom w:val="none" w:sz="0" w:space="0" w:color="auto"/>
                                <w:right w:val="none" w:sz="0" w:space="0" w:color="auto"/>
                              </w:divBdr>
                            </w:div>
                            <w:div w:id="1287783371">
                              <w:marLeft w:val="450"/>
                              <w:marRight w:val="0"/>
                              <w:marTop w:val="0"/>
                              <w:marBottom w:val="0"/>
                              <w:divBdr>
                                <w:top w:val="none" w:sz="0" w:space="0" w:color="auto"/>
                                <w:left w:val="none" w:sz="0" w:space="0" w:color="auto"/>
                                <w:bottom w:val="none" w:sz="0" w:space="0" w:color="auto"/>
                                <w:right w:val="none" w:sz="0" w:space="0" w:color="auto"/>
                              </w:divBdr>
                            </w:div>
                            <w:div w:id="2137523478">
                              <w:marLeft w:val="450"/>
                              <w:marRight w:val="0"/>
                              <w:marTop w:val="0"/>
                              <w:marBottom w:val="0"/>
                              <w:divBdr>
                                <w:top w:val="none" w:sz="0" w:space="0" w:color="auto"/>
                                <w:left w:val="none" w:sz="0" w:space="0" w:color="auto"/>
                                <w:bottom w:val="none" w:sz="0" w:space="0" w:color="auto"/>
                                <w:right w:val="none" w:sz="0" w:space="0" w:color="auto"/>
                              </w:divBdr>
                            </w:div>
                            <w:div w:id="628433643">
                              <w:marLeft w:val="450"/>
                              <w:marRight w:val="0"/>
                              <w:marTop w:val="0"/>
                              <w:marBottom w:val="0"/>
                              <w:divBdr>
                                <w:top w:val="none" w:sz="0" w:space="0" w:color="auto"/>
                                <w:left w:val="none" w:sz="0" w:space="0" w:color="auto"/>
                                <w:bottom w:val="none" w:sz="0" w:space="0" w:color="auto"/>
                                <w:right w:val="none" w:sz="0" w:space="0" w:color="auto"/>
                              </w:divBdr>
                            </w:div>
                            <w:div w:id="585919715">
                              <w:marLeft w:val="450"/>
                              <w:marRight w:val="0"/>
                              <w:marTop w:val="0"/>
                              <w:marBottom w:val="0"/>
                              <w:divBdr>
                                <w:top w:val="none" w:sz="0" w:space="0" w:color="auto"/>
                                <w:left w:val="none" w:sz="0" w:space="0" w:color="auto"/>
                                <w:bottom w:val="none" w:sz="0" w:space="0" w:color="auto"/>
                                <w:right w:val="none" w:sz="0" w:space="0" w:color="auto"/>
                              </w:divBdr>
                            </w:div>
                            <w:div w:id="17343045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8863621">
                      <w:marLeft w:val="0"/>
                      <w:marRight w:val="0"/>
                      <w:marTop w:val="0"/>
                      <w:marBottom w:val="0"/>
                      <w:divBdr>
                        <w:top w:val="none" w:sz="0" w:space="0" w:color="auto"/>
                        <w:left w:val="none" w:sz="0" w:space="0" w:color="auto"/>
                        <w:bottom w:val="none" w:sz="0" w:space="0" w:color="auto"/>
                        <w:right w:val="none" w:sz="0" w:space="0" w:color="auto"/>
                      </w:divBdr>
                      <w:divsChild>
                        <w:div w:id="1928464625">
                          <w:marLeft w:val="0"/>
                          <w:marRight w:val="0"/>
                          <w:marTop w:val="0"/>
                          <w:marBottom w:val="0"/>
                          <w:divBdr>
                            <w:top w:val="none" w:sz="0" w:space="0" w:color="auto"/>
                            <w:left w:val="none" w:sz="0" w:space="0" w:color="auto"/>
                            <w:bottom w:val="none" w:sz="0" w:space="0" w:color="auto"/>
                            <w:right w:val="none" w:sz="0" w:space="0" w:color="auto"/>
                          </w:divBdr>
                        </w:div>
                        <w:div w:id="1480029876">
                          <w:marLeft w:val="0"/>
                          <w:marRight w:val="0"/>
                          <w:marTop w:val="0"/>
                          <w:marBottom w:val="0"/>
                          <w:divBdr>
                            <w:top w:val="none" w:sz="0" w:space="0" w:color="auto"/>
                            <w:left w:val="none" w:sz="0" w:space="0" w:color="auto"/>
                            <w:bottom w:val="none" w:sz="0" w:space="0" w:color="auto"/>
                            <w:right w:val="none" w:sz="0" w:space="0" w:color="auto"/>
                          </w:divBdr>
                          <w:divsChild>
                            <w:div w:id="252324979">
                              <w:marLeft w:val="450"/>
                              <w:marRight w:val="0"/>
                              <w:marTop w:val="0"/>
                              <w:marBottom w:val="0"/>
                              <w:divBdr>
                                <w:top w:val="none" w:sz="0" w:space="0" w:color="auto"/>
                                <w:left w:val="none" w:sz="0" w:space="0" w:color="auto"/>
                                <w:bottom w:val="none" w:sz="0" w:space="0" w:color="auto"/>
                                <w:right w:val="none" w:sz="0" w:space="0" w:color="auto"/>
                              </w:divBdr>
                            </w:div>
                            <w:div w:id="1102341131">
                              <w:marLeft w:val="450"/>
                              <w:marRight w:val="0"/>
                              <w:marTop w:val="0"/>
                              <w:marBottom w:val="0"/>
                              <w:divBdr>
                                <w:top w:val="none" w:sz="0" w:space="0" w:color="auto"/>
                                <w:left w:val="none" w:sz="0" w:space="0" w:color="auto"/>
                                <w:bottom w:val="none" w:sz="0" w:space="0" w:color="auto"/>
                                <w:right w:val="none" w:sz="0" w:space="0" w:color="auto"/>
                              </w:divBdr>
                            </w:div>
                            <w:div w:id="417288731">
                              <w:marLeft w:val="450"/>
                              <w:marRight w:val="0"/>
                              <w:marTop w:val="0"/>
                              <w:marBottom w:val="0"/>
                              <w:divBdr>
                                <w:top w:val="none" w:sz="0" w:space="0" w:color="auto"/>
                                <w:left w:val="none" w:sz="0" w:space="0" w:color="auto"/>
                                <w:bottom w:val="none" w:sz="0" w:space="0" w:color="auto"/>
                                <w:right w:val="none" w:sz="0" w:space="0" w:color="auto"/>
                              </w:divBdr>
                            </w:div>
                            <w:div w:id="1707873280">
                              <w:marLeft w:val="450"/>
                              <w:marRight w:val="0"/>
                              <w:marTop w:val="0"/>
                              <w:marBottom w:val="0"/>
                              <w:divBdr>
                                <w:top w:val="none" w:sz="0" w:space="0" w:color="auto"/>
                                <w:left w:val="none" w:sz="0" w:space="0" w:color="auto"/>
                                <w:bottom w:val="none" w:sz="0" w:space="0" w:color="auto"/>
                                <w:right w:val="none" w:sz="0" w:space="0" w:color="auto"/>
                              </w:divBdr>
                            </w:div>
                            <w:div w:id="1407605264">
                              <w:marLeft w:val="450"/>
                              <w:marRight w:val="0"/>
                              <w:marTop w:val="0"/>
                              <w:marBottom w:val="0"/>
                              <w:divBdr>
                                <w:top w:val="none" w:sz="0" w:space="0" w:color="auto"/>
                                <w:left w:val="none" w:sz="0" w:space="0" w:color="auto"/>
                                <w:bottom w:val="none" w:sz="0" w:space="0" w:color="auto"/>
                                <w:right w:val="none" w:sz="0" w:space="0" w:color="auto"/>
                              </w:divBdr>
                            </w:div>
                            <w:div w:id="930045501">
                              <w:marLeft w:val="450"/>
                              <w:marRight w:val="0"/>
                              <w:marTop w:val="0"/>
                              <w:marBottom w:val="0"/>
                              <w:divBdr>
                                <w:top w:val="none" w:sz="0" w:space="0" w:color="auto"/>
                                <w:left w:val="none" w:sz="0" w:space="0" w:color="auto"/>
                                <w:bottom w:val="none" w:sz="0" w:space="0" w:color="auto"/>
                                <w:right w:val="none" w:sz="0" w:space="0" w:color="auto"/>
                              </w:divBdr>
                            </w:div>
                            <w:div w:id="2016417484">
                              <w:marLeft w:val="450"/>
                              <w:marRight w:val="0"/>
                              <w:marTop w:val="0"/>
                              <w:marBottom w:val="0"/>
                              <w:divBdr>
                                <w:top w:val="none" w:sz="0" w:space="0" w:color="auto"/>
                                <w:left w:val="none" w:sz="0" w:space="0" w:color="auto"/>
                                <w:bottom w:val="none" w:sz="0" w:space="0" w:color="auto"/>
                                <w:right w:val="none" w:sz="0" w:space="0" w:color="auto"/>
                              </w:divBdr>
                            </w:div>
                            <w:div w:id="218439032">
                              <w:marLeft w:val="450"/>
                              <w:marRight w:val="0"/>
                              <w:marTop w:val="0"/>
                              <w:marBottom w:val="0"/>
                              <w:divBdr>
                                <w:top w:val="none" w:sz="0" w:space="0" w:color="auto"/>
                                <w:left w:val="none" w:sz="0" w:space="0" w:color="auto"/>
                                <w:bottom w:val="none" w:sz="0" w:space="0" w:color="auto"/>
                                <w:right w:val="none" w:sz="0" w:space="0" w:color="auto"/>
                              </w:divBdr>
                            </w:div>
                            <w:div w:id="183902468">
                              <w:marLeft w:val="450"/>
                              <w:marRight w:val="0"/>
                              <w:marTop w:val="0"/>
                              <w:marBottom w:val="0"/>
                              <w:divBdr>
                                <w:top w:val="none" w:sz="0" w:space="0" w:color="auto"/>
                                <w:left w:val="none" w:sz="0" w:space="0" w:color="auto"/>
                                <w:bottom w:val="none" w:sz="0" w:space="0" w:color="auto"/>
                                <w:right w:val="none" w:sz="0" w:space="0" w:color="auto"/>
                              </w:divBdr>
                            </w:div>
                            <w:div w:id="644701331">
                              <w:marLeft w:val="450"/>
                              <w:marRight w:val="0"/>
                              <w:marTop w:val="0"/>
                              <w:marBottom w:val="0"/>
                              <w:divBdr>
                                <w:top w:val="none" w:sz="0" w:space="0" w:color="auto"/>
                                <w:left w:val="none" w:sz="0" w:space="0" w:color="auto"/>
                                <w:bottom w:val="none" w:sz="0" w:space="0" w:color="auto"/>
                                <w:right w:val="none" w:sz="0" w:space="0" w:color="auto"/>
                              </w:divBdr>
                            </w:div>
                            <w:div w:id="364184709">
                              <w:marLeft w:val="450"/>
                              <w:marRight w:val="0"/>
                              <w:marTop w:val="0"/>
                              <w:marBottom w:val="0"/>
                              <w:divBdr>
                                <w:top w:val="none" w:sz="0" w:space="0" w:color="auto"/>
                                <w:left w:val="none" w:sz="0" w:space="0" w:color="auto"/>
                                <w:bottom w:val="none" w:sz="0" w:space="0" w:color="auto"/>
                                <w:right w:val="none" w:sz="0" w:space="0" w:color="auto"/>
                              </w:divBdr>
                            </w:div>
                            <w:div w:id="1689984294">
                              <w:marLeft w:val="450"/>
                              <w:marRight w:val="0"/>
                              <w:marTop w:val="0"/>
                              <w:marBottom w:val="0"/>
                              <w:divBdr>
                                <w:top w:val="none" w:sz="0" w:space="0" w:color="auto"/>
                                <w:left w:val="none" w:sz="0" w:space="0" w:color="auto"/>
                                <w:bottom w:val="none" w:sz="0" w:space="0" w:color="auto"/>
                                <w:right w:val="none" w:sz="0" w:space="0" w:color="auto"/>
                              </w:divBdr>
                            </w:div>
                            <w:div w:id="1542278170">
                              <w:marLeft w:val="450"/>
                              <w:marRight w:val="0"/>
                              <w:marTop w:val="0"/>
                              <w:marBottom w:val="0"/>
                              <w:divBdr>
                                <w:top w:val="none" w:sz="0" w:space="0" w:color="auto"/>
                                <w:left w:val="none" w:sz="0" w:space="0" w:color="auto"/>
                                <w:bottom w:val="none" w:sz="0" w:space="0" w:color="auto"/>
                                <w:right w:val="none" w:sz="0" w:space="0" w:color="auto"/>
                              </w:divBdr>
                            </w:div>
                            <w:div w:id="683020228">
                              <w:marLeft w:val="450"/>
                              <w:marRight w:val="0"/>
                              <w:marTop w:val="0"/>
                              <w:marBottom w:val="0"/>
                              <w:divBdr>
                                <w:top w:val="none" w:sz="0" w:space="0" w:color="auto"/>
                                <w:left w:val="none" w:sz="0" w:space="0" w:color="auto"/>
                                <w:bottom w:val="none" w:sz="0" w:space="0" w:color="auto"/>
                                <w:right w:val="none" w:sz="0" w:space="0" w:color="auto"/>
                              </w:divBdr>
                            </w:div>
                            <w:div w:id="1632784498">
                              <w:marLeft w:val="450"/>
                              <w:marRight w:val="0"/>
                              <w:marTop w:val="0"/>
                              <w:marBottom w:val="0"/>
                              <w:divBdr>
                                <w:top w:val="none" w:sz="0" w:space="0" w:color="auto"/>
                                <w:left w:val="none" w:sz="0" w:space="0" w:color="auto"/>
                                <w:bottom w:val="none" w:sz="0" w:space="0" w:color="auto"/>
                                <w:right w:val="none" w:sz="0" w:space="0" w:color="auto"/>
                              </w:divBdr>
                            </w:div>
                            <w:div w:id="1198467070">
                              <w:marLeft w:val="450"/>
                              <w:marRight w:val="0"/>
                              <w:marTop w:val="0"/>
                              <w:marBottom w:val="0"/>
                              <w:divBdr>
                                <w:top w:val="none" w:sz="0" w:space="0" w:color="auto"/>
                                <w:left w:val="none" w:sz="0" w:space="0" w:color="auto"/>
                                <w:bottom w:val="none" w:sz="0" w:space="0" w:color="auto"/>
                                <w:right w:val="none" w:sz="0" w:space="0" w:color="auto"/>
                              </w:divBdr>
                            </w:div>
                            <w:div w:id="1135953493">
                              <w:marLeft w:val="450"/>
                              <w:marRight w:val="0"/>
                              <w:marTop w:val="0"/>
                              <w:marBottom w:val="0"/>
                              <w:divBdr>
                                <w:top w:val="none" w:sz="0" w:space="0" w:color="auto"/>
                                <w:left w:val="none" w:sz="0" w:space="0" w:color="auto"/>
                                <w:bottom w:val="none" w:sz="0" w:space="0" w:color="auto"/>
                                <w:right w:val="none" w:sz="0" w:space="0" w:color="auto"/>
                              </w:divBdr>
                            </w:div>
                            <w:div w:id="911502233">
                              <w:marLeft w:val="450"/>
                              <w:marRight w:val="0"/>
                              <w:marTop w:val="0"/>
                              <w:marBottom w:val="0"/>
                              <w:divBdr>
                                <w:top w:val="none" w:sz="0" w:space="0" w:color="auto"/>
                                <w:left w:val="none" w:sz="0" w:space="0" w:color="auto"/>
                                <w:bottom w:val="none" w:sz="0" w:space="0" w:color="auto"/>
                                <w:right w:val="none" w:sz="0" w:space="0" w:color="auto"/>
                              </w:divBdr>
                            </w:div>
                            <w:div w:id="1723794261">
                              <w:marLeft w:val="450"/>
                              <w:marRight w:val="0"/>
                              <w:marTop w:val="0"/>
                              <w:marBottom w:val="0"/>
                              <w:divBdr>
                                <w:top w:val="none" w:sz="0" w:space="0" w:color="auto"/>
                                <w:left w:val="none" w:sz="0" w:space="0" w:color="auto"/>
                                <w:bottom w:val="none" w:sz="0" w:space="0" w:color="auto"/>
                                <w:right w:val="none" w:sz="0" w:space="0" w:color="auto"/>
                              </w:divBdr>
                            </w:div>
                            <w:div w:id="15485630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30874">
      <w:bodyDiv w:val="1"/>
      <w:marLeft w:val="0"/>
      <w:marRight w:val="0"/>
      <w:marTop w:val="0"/>
      <w:marBottom w:val="0"/>
      <w:divBdr>
        <w:top w:val="none" w:sz="0" w:space="0" w:color="auto"/>
        <w:left w:val="none" w:sz="0" w:space="0" w:color="auto"/>
        <w:bottom w:val="none" w:sz="0" w:space="0" w:color="auto"/>
        <w:right w:val="none" w:sz="0" w:space="0" w:color="auto"/>
      </w:divBdr>
      <w:divsChild>
        <w:div w:id="77293067">
          <w:marLeft w:val="0"/>
          <w:marRight w:val="0"/>
          <w:marTop w:val="0"/>
          <w:marBottom w:val="0"/>
          <w:divBdr>
            <w:top w:val="none" w:sz="0" w:space="0" w:color="auto"/>
            <w:left w:val="none" w:sz="0" w:space="0" w:color="auto"/>
            <w:bottom w:val="none" w:sz="0" w:space="0" w:color="auto"/>
            <w:right w:val="none" w:sz="0" w:space="0" w:color="auto"/>
          </w:divBdr>
          <w:divsChild>
            <w:div w:id="869689365">
              <w:marLeft w:val="0"/>
              <w:marRight w:val="0"/>
              <w:marTop w:val="0"/>
              <w:marBottom w:val="0"/>
              <w:divBdr>
                <w:top w:val="single" w:sz="2" w:space="0" w:color="E5E5E5"/>
                <w:left w:val="single" w:sz="2" w:space="0" w:color="E5E5E5"/>
                <w:bottom w:val="single" w:sz="2" w:space="0" w:color="E5E5E5"/>
                <w:right w:val="single" w:sz="2" w:space="0" w:color="E5E5E5"/>
              </w:divBdr>
              <w:divsChild>
                <w:div w:id="995307004">
                  <w:marLeft w:val="0"/>
                  <w:marRight w:val="0"/>
                  <w:marTop w:val="0"/>
                  <w:marBottom w:val="0"/>
                  <w:divBdr>
                    <w:top w:val="none" w:sz="0" w:space="0" w:color="auto"/>
                    <w:left w:val="none" w:sz="0" w:space="0" w:color="auto"/>
                    <w:bottom w:val="none" w:sz="0" w:space="0" w:color="auto"/>
                    <w:right w:val="none" w:sz="0" w:space="0" w:color="auto"/>
                  </w:divBdr>
                  <w:divsChild>
                    <w:div w:id="870335765">
                      <w:marLeft w:val="0"/>
                      <w:marRight w:val="0"/>
                      <w:marTop w:val="0"/>
                      <w:marBottom w:val="0"/>
                      <w:divBdr>
                        <w:top w:val="none" w:sz="0" w:space="0" w:color="auto"/>
                        <w:left w:val="none" w:sz="0" w:space="0" w:color="auto"/>
                        <w:bottom w:val="none" w:sz="0" w:space="0" w:color="auto"/>
                        <w:right w:val="none" w:sz="0" w:space="0" w:color="auto"/>
                      </w:divBdr>
                      <w:divsChild>
                        <w:div w:id="1876113950">
                          <w:marLeft w:val="0"/>
                          <w:marRight w:val="0"/>
                          <w:marTop w:val="0"/>
                          <w:marBottom w:val="0"/>
                          <w:divBdr>
                            <w:top w:val="none" w:sz="0" w:space="0" w:color="auto"/>
                            <w:left w:val="none" w:sz="0" w:space="0" w:color="auto"/>
                            <w:bottom w:val="none" w:sz="0" w:space="0" w:color="auto"/>
                            <w:right w:val="none" w:sz="0" w:space="0" w:color="auto"/>
                          </w:divBdr>
                          <w:divsChild>
                            <w:div w:id="351342757">
                              <w:marLeft w:val="450"/>
                              <w:marRight w:val="0"/>
                              <w:marTop w:val="0"/>
                              <w:marBottom w:val="0"/>
                              <w:divBdr>
                                <w:top w:val="none" w:sz="0" w:space="0" w:color="auto"/>
                                <w:left w:val="none" w:sz="0" w:space="0" w:color="auto"/>
                                <w:bottom w:val="none" w:sz="0" w:space="0" w:color="auto"/>
                                <w:right w:val="none" w:sz="0" w:space="0" w:color="auto"/>
                              </w:divBdr>
                            </w:div>
                            <w:div w:id="110901500">
                              <w:marLeft w:val="450"/>
                              <w:marRight w:val="0"/>
                              <w:marTop w:val="0"/>
                              <w:marBottom w:val="0"/>
                              <w:divBdr>
                                <w:top w:val="none" w:sz="0" w:space="0" w:color="auto"/>
                                <w:left w:val="none" w:sz="0" w:space="0" w:color="auto"/>
                                <w:bottom w:val="none" w:sz="0" w:space="0" w:color="auto"/>
                                <w:right w:val="none" w:sz="0" w:space="0" w:color="auto"/>
                              </w:divBdr>
                            </w:div>
                            <w:div w:id="814833522">
                              <w:marLeft w:val="450"/>
                              <w:marRight w:val="0"/>
                              <w:marTop w:val="0"/>
                              <w:marBottom w:val="0"/>
                              <w:divBdr>
                                <w:top w:val="none" w:sz="0" w:space="0" w:color="auto"/>
                                <w:left w:val="none" w:sz="0" w:space="0" w:color="auto"/>
                                <w:bottom w:val="none" w:sz="0" w:space="0" w:color="auto"/>
                                <w:right w:val="none" w:sz="0" w:space="0" w:color="auto"/>
                              </w:divBdr>
                            </w:div>
                            <w:div w:id="1035545400">
                              <w:marLeft w:val="450"/>
                              <w:marRight w:val="0"/>
                              <w:marTop w:val="0"/>
                              <w:marBottom w:val="0"/>
                              <w:divBdr>
                                <w:top w:val="none" w:sz="0" w:space="0" w:color="auto"/>
                                <w:left w:val="none" w:sz="0" w:space="0" w:color="auto"/>
                                <w:bottom w:val="none" w:sz="0" w:space="0" w:color="auto"/>
                                <w:right w:val="none" w:sz="0" w:space="0" w:color="auto"/>
                              </w:divBdr>
                            </w:div>
                            <w:div w:id="320934673">
                              <w:marLeft w:val="450"/>
                              <w:marRight w:val="0"/>
                              <w:marTop w:val="0"/>
                              <w:marBottom w:val="0"/>
                              <w:divBdr>
                                <w:top w:val="none" w:sz="0" w:space="0" w:color="auto"/>
                                <w:left w:val="none" w:sz="0" w:space="0" w:color="auto"/>
                                <w:bottom w:val="none" w:sz="0" w:space="0" w:color="auto"/>
                                <w:right w:val="none" w:sz="0" w:space="0" w:color="auto"/>
                              </w:divBdr>
                            </w:div>
                            <w:div w:id="1975794144">
                              <w:marLeft w:val="450"/>
                              <w:marRight w:val="0"/>
                              <w:marTop w:val="0"/>
                              <w:marBottom w:val="0"/>
                              <w:divBdr>
                                <w:top w:val="none" w:sz="0" w:space="0" w:color="auto"/>
                                <w:left w:val="none" w:sz="0" w:space="0" w:color="auto"/>
                                <w:bottom w:val="none" w:sz="0" w:space="0" w:color="auto"/>
                                <w:right w:val="none" w:sz="0" w:space="0" w:color="auto"/>
                              </w:divBdr>
                            </w:div>
                            <w:div w:id="1700857192">
                              <w:marLeft w:val="450"/>
                              <w:marRight w:val="0"/>
                              <w:marTop w:val="0"/>
                              <w:marBottom w:val="0"/>
                              <w:divBdr>
                                <w:top w:val="none" w:sz="0" w:space="0" w:color="auto"/>
                                <w:left w:val="none" w:sz="0" w:space="0" w:color="auto"/>
                                <w:bottom w:val="none" w:sz="0" w:space="0" w:color="auto"/>
                                <w:right w:val="none" w:sz="0" w:space="0" w:color="auto"/>
                              </w:divBdr>
                            </w:div>
                            <w:div w:id="1850481967">
                              <w:marLeft w:val="450"/>
                              <w:marRight w:val="0"/>
                              <w:marTop w:val="0"/>
                              <w:marBottom w:val="0"/>
                              <w:divBdr>
                                <w:top w:val="none" w:sz="0" w:space="0" w:color="auto"/>
                                <w:left w:val="none" w:sz="0" w:space="0" w:color="auto"/>
                                <w:bottom w:val="none" w:sz="0" w:space="0" w:color="auto"/>
                                <w:right w:val="none" w:sz="0" w:space="0" w:color="auto"/>
                              </w:divBdr>
                            </w:div>
                            <w:div w:id="785588396">
                              <w:marLeft w:val="450"/>
                              <w:marRight w:val="0"/>
                              <w:marTop w:val="0"/>
                              <w:marBottom w:val="0"/>
                              <w:divBdr>
                                <w:top w:val="none" w:sz="0" w:space="0" w:color="auto"/>
                                <w:left w:val="none" w:sz="0" w:space="0" w:color="auto"/>
                                <w:bottom w:val="none" w:sz="0" w:space="0" w:color="auto"/>
                                <w:right w:val="none" w:sz="0" w:space="0" w:color="auto"/>
                              </w:divBdr>
                            </w:div>
                            <w:div w:id="1730033843">
                              <w:marLeft w:val="450"/>
                              <w:marRight w:val="0"/>
                              <w:marTop w:val="0"/>
                              <w:marBottom w:val="0"/>
                              <w:divBdr>
                                <w:top w:val="none" w:sz="0" w:space="0" w:color="auto"/>
                                <w:left w:val="none" w:sz="0" w:space="0" w:color="auto"/>
                                <w:bottom w:val="none" w:sz="0" w:space="0" w:color="auto"/>
                                <w:right w:val="none" w:sz="0" w:space="0" w:color="auto"/>
                              </w:divBdr>
                            </w:div>
                            <w:div w:id="1137648025">
                              <w:marLeft w:val="450"/>
                              <w:marRight w:val="0"/>
                              <w:marTop w:val="0"/>
                              <w:marBottom w:val="0"/>
                              <w:divBdr>
                                <w:top w:val="none" w:sz="0" w:space="0" w:color="auto"/>
                                <w:left w:val="none" w:sz="0" w:space="0" w:color="auto"/>
                                <w:bottom w:val="none" w:sz="0" w:space="0" w:color="auto"/>
                                <w:right w:val="none" w:sz="0" w:space="0" w:color="auto"/>
                              </w:divBdr>
                            </w:div>
                            <w:div w:id="101532568">
                              <w:marLeft w:val="450"/>
                              <w:marRight w:val="0"/>
                              <w:marTop w:val="0"/>
                              <w:marBottom w:val="0"/>
                              <w:divBdr>
                                <w:top w:val="none" w:sz="0" w:space="0" w:color="auto"/>
                                <w:left w:val="none" w:sz="0" w:space="0" w:color="auto"/>
                                <w:bottom w:val="none" w:sz="0" w:space="0" w:color="auto"/>
                                <w:right w:val="none" w:sz="0" w:space="0" w:color="auto"/>
                              </w:divBdr>
                            </w:div>
                            <w:div w:id="851073025">
                              <w:marLeft w:val="450"/>
                              <w:marRight w:val="0"/>
                              <w:marTop w:val="0"/>
                              <w:marBottom w:val="0"/>
                              <w:divBdr>
                                <w:top w:val="none" w:sz="0" w:space="0" w:color="auto"/>
                                <w:left w:val="none" w:sz="0" w:space="0" w:color="auto"/>
                                <w:bottom w:val="none" w:sz="0" w:space="0" w:color="auto"/>
                                <w:right w:val="none" w:sz="0" w:space="0" w:color="auto"/>
                              </w:divBdr>
                            </w:div>
                            <w:div w:id="1184127350">
                              <w:marLeft w:val="450"/>
                              <w:marRight w:val="0"/>
                              <w:marTop w:val="0"/>
                              <w:marBottom w:val="0"/>
                              <w:divBdr>
                                <w:top w:val="none" w:sz="0" w:space="0" w:color="auto"/>
                                <w:left w:val="none" w:sz="0" w:space="0" w:color="auto"/>
                                <w:bottom w:val="none" w:sz="0" w:space="0" w:color="auto"/>
                                <w:right w:val="none" w:sz="0" w:space="0" w:color="auto"/>
                              </w:divBdr>
                            </w:div>
                            <w:div w:id="647365085">
                              <w:marLeft w:val="450"/>
                              <w:marRight w:val="0"/>
                              <w:marTop w:val="0"/>
                              <w:marBottom w:val="0"/>
                              <w:divBdr>
                                <w:top w:val="none" w:sz="0" w:space="0" w:color="auto"/>
                                <w:left w:val="none" w:sz="0" w:space="0" w:color="auto"/>
                                <w:bottom w:val="none" w:sz="0" w:space="0" w:color="auto"/>
                                <w:right w:val="none" w:sz="0" w:space="0" w:color="auto"/>
                              </w:divBdr>
                            </w:div>
                            <w:div w:id="130171109">
                              <w:marLeft w:val="450"/>
                              <w:marRight w:val="0"/>
                              <w:marTop w:val="0"/>
                              <w:marBottom w:val="0"/>
                              <w:divBdr>
                                <w:top w:val="none" w:sz="0" w:space="0" w:color="auto"/>
                                <w:left w:val="none" w:sz="0" w:space="0" w:color="auto"/>
                                <w:bottom w:val="none" w:sz="0" w:space="0" w:color="auto"/>
                                <w:right w:val="none" w:sz="0" w:space="0" w:color="auto"/>
                              </w:divBdr>
                            </w:div>
                            <w:div w:id="678505389">
                              <w:marLeft w:val="450"/>
                              <w:marRight w:val="0"/>
                              <w:marTop w:val="0"/>
                              <w:marBottom w:val="0"/>
                              <w:divBdr>
                                <w:top w:val="none" w:sz="0" w:space="0" w:color="auto"/>
                                <w:left w:val="none" w:sz="0" w:space="0" w:color="auto"/>
                                <w:bottom w:val="none" w:sz="0" w:space="0" w:color="auto"/>
                                <w:right w:val="none" w:sz="0" w:space="0" w:color="auto"/>
                              </w:divBdr>
                            </w:div>
                            <w:div w:id="730614396">
                              <w:marLeft w:val="450"/>
                              <w:marRight w:val="0"/>
                              <w:marTop w:val="0"/>
                              <w:marBottom w:val="0"/>
                              <w:divBdr>
                                <w:top w:val="none" w:sz="0" w:space="0" w:color="auto"/>
                                <w:left w:val="none" w:sz="0" w:space="0" w:color="auto"/>
                                <w:bottom w:val="none" w:sz="0" w:space="0" w:color="auto"/>
                                <w:right w:val="none" w:sz="0" w:space="0" w:color="auto"/>
                              </w:divBdr>
                            </w:div>
                            <w:div w:id="35129118">
                              <w:marLeft w:val="450"/>
                              <w:marRight w:val="0"/>
                              <w:marTop w:val="0"/>
                              <w:marBottom w:val="0"/>
                              <w:divBdr>
                                <w:top w:val="none" w:sz="0" w:space="0" w:color="auto"/>
                                <w:left w:val="none" w:sz="0" w:space="0" w:color="auto"/>
                                <w:bottom w:val="none" w:sz="0" w:space="0" w:color="auto"/>
                                <w:right w:val="none" w:sz="0" w:space="0" w:color="auto"/>
                              </w:divBdr>
                            </w:div>
                            <w:div w:id="298338810">
                              <w:marLeft w:val="450"/>
                              <w:marRight w:val="0"/>
                              <w:marTop w:val="0"/>
                              <w:marBottom w:val="0"/>
                              <w:divBdr>
                                <w:top w:val="none" w:sz="0" w:space="0" w:color="auto"/>
                                <w:left w:val="none" w:sz="0" w:space="0" w:color="auto"/>
                                <w:bottom w:val="none" w:sz="0" w:space="0" w:color="auto"/>
                                <w:right w:val="none" w:sz="0" w:space="0" w:color="auto"/>
                              </w:divBdr>
                            </w:div>
                            <w:div w:id="460728241">
                              <w:marLeft w:val="450"/>
                              <w:marRight w:val="0"/>
                              <w:marTop w:val="0"/>
                              <w:marBottom w:val="0"/>
                              <w:divBdr>
                                <w:top w:val="none" w:sz="0" w:space="0" w:color="auto"/>
                                <w:left w:val="none" w:sz="0" w:space="0" w:color="auto"/>
                                <w:bottom w:val="none" w:sz="0" w:space="0" w:color="auto"/>
                                <w:right w:val="none" w:sz="0" w:space="0" w:color="auto"/>
                              </w:divBdr>
                            </w:div>
                            <w:div w:id="1339505300">
                              <w:marLeft w:val="450"/>
                              <w:marRight w:val="0"/>
                              <w:marTop w:val="0"/>
                              <w:marBottom w:val="0"/>
                              <w:divBdr>
                                <w:top w:val="none" w:sz="0" w:space="0" w:color="auto"/>
                                <w:left w:val="none" w:sz="0" w:space="0" w:color="auto"/>
                                <w:bottom w:val="none" w:sz="0" w:space="0" w:color="auto"/>
                                <w:right w:val="none" w:sz="0" w:space="0" w:color="auto"/>
                              </w:divBdr>
                            </w:div>
                            <w:div w:id="1324502647">
                              <w:marLeft w:val="450"/>
                              <w:marRight w:val="0"/>
                              <w:marTop w:val="0"/>
                              <w:marBottom w:val="0"/>
                              <w:divBdr>
                                <w:top w:val="none" w:sz="0" w:space="0" w:color="auto"/>
                                <w:left w:val="none" w:sz="0" w:space="0" w:color="auto"/>
                                <w:bottom w:val="none" w:sz="0" w:space="0" w:color="auto"/>
                                <w:right w:val="none" w:sz="0" w:space="0" w:color="auto"/>
                              </w:divBdr>
                            </w:div>
                            <w:div w:id="1349867839">
                              <w:marLeft w:val="450"/>
                              <w:marRight w:val="0"/>
                              <w:marTop w:val="0"/>
                              <w:marBottom w:val="0"/>
                              <w:divBdr>
                                <w:top w:val="none" w:sz="0" w:space="0" w:color="auto"/>
                                <w:left w:val="none" w:sz="0" w:space="0" w:color="auto"/>
                                <w:bottom w:val="none" w:sz="0" w:space="0" w:color="auto"/>
                                <w:right w:val="none" w:sz="0" w:space="0" w:color="auto"/>
                              </w:divBdr>
                            </w:div>
                            <w:div w:id="1593664116">
                              <w:marLeft w:val="450"/>
                              <w:marRight w:val="0"/>
                              <w:marTop w:val="0"/>
                              <w:marBottom w:val="0"/>
                              <w:divBdr>
                                <w:top w:val="none" w:sz="0" w:space="0" w:color="auto"/>
                                <w:left w:val="none" w:sz="0" w:space="0" w:color="auto"/>
                                <w:bottom w:val="none" w:sz="0" w:space="0" w:color="auto"/>
                                <w:right w:val="none" w:sz="0" w:space="0" w:color="auto"/>
                              </w:divBdr>
                            </w:div>
                            <w:div w:id="638656159">
                              <w:marLeft w:val="450"/>
                              <w:marRight w:val="0"/>
                              <w:marTop w:val="0"/>
                              <w:marBottom w:val="0"/>
                              <w:divBdr>
                                <w:top w:val="none" w:sz="0" w:space="0" w:color="auto"/>
                                <w:left w:val="none" w:sz="0" w:space="0" w:color="auto"/>
                                <w:bottom w:val="none" w:sz="0" w:space="0" w:color="auto"/>
                                <w:right w:val="none" w:sz="0" w:space="0" w:color="auto"/>
                              </w:divBdr>
                            </w:div>
                            <w:div w:id="1365205532">
                              <w:marLeft w:val="450"/>
                              <w:marRight w:val="0"/>
                              <w:marTop w:val="0"/>
                              <w:marBottom w:val="0"/>
                              <w:divBdr>
                                <w:top w:val="none" w:sz="0" w:space="0" w:color="auto"/>
                                <w:left w:val="none" w:sz="0" w:space="0" w:color="auto"/>
                                <w:bottom w:val="none" w:sz="0" w:space="0" w:color="auto"/>
                                <w:right w:val="none" w:sz="0" w:space="0" w:color="auto"/>
                              </w:divBdr>
                            </w:div>
                            <w:div w:id="1979725857">
                              <w:marLeft w:val="450"/>
                              <w:marRight w:val="0"/>
                              <w:marTop w:val="0"/>
                              <w:marBottom w:val="0"/>
                              <w:divBdr>
                                <w:top w:val="none" w:sz="0" w:space="0" w:color="auto"/>
                                <w:left w:val="none" w:sz="0" w:space="0" w:color="auto"/>
                                <w:bottom w:val="none" w:sz="0" w:space="0" w:color="auto"/>
                                <w:right w:val="none" w:sz="0" w:space="0" w:color="auto"/>
                              </w:divBdr>
                            </w:div>
                            <w:div w:id="1427843018">
                              <w:marLeft w:val="450"/>
                              <w:marRight w:val="0"/>
                              <w:marTop w:val="0"/>
                              <w:marBottom w:val="0"/>
                              <w:divBdr>
                                <w:top w:val="none" w:sz="0" w:space="0" w:color="auto"/>
                                <w:left w:val="none" w:sz="0" w:space="0" w:color="auto"/>
                                <w:bottom w:val="none" w:sz="0" w:space="0" w:color="auto"/>
                                <w:right w:val="none" w:sz="0" w:space="0" w:color="auto"/>
                              </w:divBdr>
                            </w:div>
                            <w:div w:id="2024672038">
                              <w:marLeft w:val="450"/>
                              <w:marRight w:val="0"/>
                              <w:marTop w:val="0"/>
                              <w:marBottom w:val="0"/>
                              <w:divBdr>
                                <w:top w:val="none" w:sz="0" w:space="0" w:color="auto"/>
                                <w:left w:val="none" w:sz="0" w:space="0" w:color="auto"/>
                                <w:bottom w:val="none" w:sz="0" w:space="0" w:color="auto"/>
                                <w:right w:val="none" w:sz="0" w:space="0" w:color="auto"/>
                              </w:divBdr>
                            </w:div>
                            <w:div w:id="1122698374">
                              <w:marLeft w:val="450"/>
                              <w:marRight w:val="0"/>
                              <w:marTop w:val="0"/>
                              <w:marBottom w:val="0"/>
                              <w:divBdr>
                                <w:top w:val="none" w:sz="0" w:space="0" w:color="auto"/>
                                <w:left w:val="none" w:sz="0" w:space="0" w:color="auto"/>
                                <w:bottom w:val="none" w:sz="0" w:space="0" w:color="auto"/>
                                <w:right w:val="none" w:sz="0" w:space="0" w:color="auto"/>
                              </w:divBdr>
                            </w:div>
                            <w:div w:id="384568481">
                              <w:marLeft w:val="450"/>
                              <w:marRight w:val="0"/>
                              <w:marTop w:val="0"/>
                              <w:marBottom w:val="0"/>
                              <w:divBdr>
                                <w:top w:val="none" w:sz="0" w:space="0" w:color="auto"/>
                                <w:left w:val="none" w:sz="0" w:space="0" w:color="auto"/>
                                <w:bottom w:val="none" w:sz="0" w:space="0" w:color="auto"/>
                                <w:right w:val="none" w:sz="0" w:space="0" w:color="auto"/>
                              </w:divBdr>
                            </w:div>
                            <w:div w:id="20864612">
                              <w:marLeft w:val="450"/>
                              <w:marRight w:val="0"/>
                              <w:marTop w:val="0"/>
                              <w:marBottom w:val="0"/>
                              <w:divBdr>
                                <w:top w:val="none" w:sz="0" w:space="0" w:color="auto"/>
                                <w:left w:val="none" w:sz="0" w:space="0" w:color="auto"/>
                                <w:bottom w:val="none" w:sz="0" w:space="0" w:color="auto"/>
                                <w:right w:val="none" w:sz="0" w:space="0" w:color="auto"/>
                              </w:divBdr>
                            </w:div>
                            <w:div w:id="1250233180">
                              <w:marLeft w:val="450"/>
                              <w:marRight w:val="0"/>
                              <w:marTop w:val="0"/>
                              <w:marBottom w:val="0"/>
                              <w:divBdr>
                                <w:top w:val="none" w:sz="0" w:space="0" w:color="auto"/>
                                <w:left w:val="none" w:sz="0" w:space="0" w:color="auto"/>
                                <w:bottom w:val="none" w:sz="0" w:space="0" w:color="auto"/>
                                <w:right w:val="none" w:sz="0" w:space="0" w:color="auto"/>
                              </w:divBdr>
                            </w:div>
                            <w:div w:id="1488670820">
                              <w:marLeft w:val="450"/>
                              <w:marRight w:val="0"/>
                              <w:marTop w:val="0"/>
                              <w:marBottom w:val="0"/>
                              <w:divBdr>
                                <w:top w:val="none" w:sz="0" w:space="0" w:color="auto"/>
                                <w:left w:val="none" w:sz="0" w:space="0" w:color="auto"/>
                                <w:bottom w:val="none" w:sz="0" w:space="0" w:color="auto"/>
                                <w:right w:val="none" w:sz="0" w:space="0" w:color="auto"/>
                              </w:divBdr>
                            </w:div>
                            <w:div w:id="970943365">
                              <w:marLeft w:val="450"/>
                              <w:marRight w:val="0"/>
                              <w:marTop w:val="0"/>
                              <w:marBottom w:val="0"/>
                              <w:divBdr>
                                <w:top w:val="none" w:sz="0" w:space="0" w:color="auto"/>
                                <w:left w:val="none" w:sz="0" w:space="0" w:color="auto"/>
                                <w:bottom w:val="none" w:sz="0" w:space="0" w:color="auto"/>
                                <w:right w:val="none" w:sz="0" w:space="0" w:color="auto"/>
                              </w:divBdr>
                            </w:div>
                            <w:div w:id="1877036590">
                              <w:marLeft w:val="450"/>
                              <w:marRight w:val="0"/>
                              <w:marTop w:val="0"/>
                              <w:marBottom w:val="0"/>
                              <w:divBdr>
                                <w:top w:val="none" w:sz="0" w:space="0" w:color="auto"/>
                                <w:left w:val="none" w:sz="0" w:space="0" w:color="auto"/>
                                <w:bottom w:val="none" w:sz="0" w:space="0" w:color="auto"/>
                                <w:right w:val="none" w:sz="0" w:space="0" w:color="auto"/>
                              </w:divBdr>
                            </w:div>
                            <w:div w:id="1491364652">
                              <w:marLeft w:val="450"/>
                              <w:marRight w:val="0"/>
                              <w:marTop w:val="0"/>
                              <w:marBottom w:val="0"/>
                              <w:divBdr>
                                <w:top w:val="none" w:sz="0" w:space="0" w:color="auto"/>
                                <w:left w:val="none" w:sz="0" w:space="0" w:color="auto"/>
                                <w:bottom w:val="none" w:sz="0" w:space="0" w:color="auto"/>
                                <w:right w:val="none" w:sz="0" w:space="0" w:color="auto"/>
                              </w:divBdr>
                            </w:div>
                            <w:div w:id="336612793">
                              <w:marLeft w:val="450"/>
                              <w:marRight w:val="0"/>
                              <w:marTop w:val="0"/>
                              <w:marBottom w:val="0"/>
                              <w:divBdr>
                                <w:top w:val="none" w:sz="0" w:space="0" w:color="auto"/>
                                <w:left w:val="none" w:sz="0" w:space="0" w:color="auto"/>
                                <w:bottom w:val="none" w:sz="0" w:space="0" w:color="auto"/>
                                <w:right w:val="none" w:sz="0" w:space="0" w:color="auto"/>
                              </w:divBdr>
                            </w:div>
                            <w:div w:id="1407456130">
                              <w:marLeft w:val="450"/>
                              <w:marRight w:val="0"/>
                              <w:marTop w:val="0"/>
                              <w:marBottom w:val="0"/>
                              <w:divBdr>
                                <w:top w:val="none" w:sz="0" w:space="0" w:color="auto"/>
                                <w:left w:val="none" w:sz="0" w:space="0" w:color="auto"/>
                                <w:bottom w:val="none" w:sz="0" w:space="0" w:color="auto"/>
                                <w:right w:val="none" w:sz="0" w:space="0" w:color="auto"/>
                              </w:divBdr>
                            </w:div>
                            <w:div w:id="2108111317">
                              <w:marLeft w:val="450"/>
                              <w:marRight w:val="0"/>
                              <w:marTop w:val="0"/>
                              <w:marBottom w:val="0"/>
                              <w:divBdr>
                                <w:top w:val="none" w:sz="0" w:space="0" w:color="auto"/>
                                <w:left w:val="none" w:sz="0" w:space="0" w:color="auto"/>
                                <w:bottom w:val="none" w:sz="0" w:space="0" w:color="auto"/>
                                <w:right w:val="none" w:sz="0" w:space="0" w:color="auto"/>
                              </w:divBdr>
                            </w:div>
                            <w:div w:id="1269005603">
                              <w:marLeft w:val="450"/>
                              <w:marRight w:val="0"/>
                              <w:marTop w:val="0"/>
                              <w:marBottom w:val="0"/>
                              <w:divBdr>
                                <w:top w:val="none" w:sz="0" w:space="0" w:color="auto"/>
                                <w:left w:val="none" w:sz="0" w:space="0" w:color="auto"/>
                                <w:bottom w:val="none" w:sz="0" w:space="0" w:color="auto"/>
                                <w:right w:val="none" w:sz="0" w:space="0" w:color="auto"/>
                              </w:divBdr>
                            </w:div>
                            <w:div w:id="1303266758">
                              <w:marLeft w:val="450"/>
                              <w:marRight w:val="0"/>
                              <w:marTop w:val="0"/>
                              <w:marBottom w:val="0"/>
                              <w:divBdr>
                                <w:top w:val="none" w:sz="0" w:space="0" w:color="auto"/>
                                <w:left w:val="none" w:sz="0" w:space="0" w:color="auto"/>
                                <w:bottom w:val="none" w:sz="0" w:space="0" w:color="auto"/>
                                <w:right w:val="none" w:sz="0" w:space="0" w:color="auto"/>
                              </w:divBdr>
                            </w:div>
                            <w:div w:id="1353452567">
                              <w:marLeft w:val="450"/>
                              <w:marRight w:val="0"/>
                              <w:marTop w:val="0"/>
                              <w:marBottom w:val="0"/>
                              <w:divBdr>
                                <w:top w:val="none" w:sz="0" w:space="0" w:color="auto"/>
                                <w:left w:val="none" w:sz="0" w:space="0" w:color="auto"/>
                                <w:bottom w:val="none" w:sz="0" w:space="0" w:color="auto"/>
                                <w:right w:val="none" w:sz="0" w:space="0" w:color="auto"/>
                              </w:divBdr>
                            </w:div>
                            <w:div w:id="1691377118">
                              <w:marLeft w:val="450"/>
                              <w:marRight w:val="0"/>
                              <w:marTop w:val="0"/>
                              <w:marBottom w:val="0"/>
                              <w:divBdr>
                                <w:top w:val="none" w:sz="0" w:space="0" w:color="auto"/>
                                <w:left w:val="none" w:sz="0" w:space="0" w:color="auto"/>
                                <w:bottom w:val="none" w:sz="0" w:space="0" w:color="auto"/>
                                <w:right w:val="none" w:sz="0" w:space="0" w:color="auto"/>
                              </w:divBdr>
                            </w:div>
                            <w:div w:id="832451131">
                              <w:marLeft w:val="450"/>
                              <w:marRight w:val="0"/>
                              <w:marTop w:val="0"/>
                              <w:marBottom w:val="0"/>
                              <w:divBdr>
                                <w:top w:val="none" w:sz="0" w:space="0" w:color="auto"/>
                                <w:left w:val="none" w:sz="0" w:space="0" w:color="auto"/>
                                <w:bottom w:val="none" w:sz="0" w:space="0" w:color="auto"/>
                                <w:right w:val="none" w:sz="0" w:space="0" w:color="auto"/>
                              </w:divBdr>
                            </w:div>
                            <w:div w:id="153372916">
                              <w:marLeft w:val="450"/>
                              <w:marRight w:val="0"/>
                              <w:marTop w:val="0"/>
                              <w:marBottom w:val="0"/>
                              <w:divBdr>
                                <w:top w:val="none" w:sz="0" w:space="0" w:color="auto"/>
                                <w:left w:val="none" w:sz="0" w:space="0" w:color="auto"/>
                                <w:bottom w:val="none" w:sz="0" w:space="0" w:color="auto"/>
                                <w:right w:val="none" w:sz="0" w:space="0" w:color="auto"/>
                              </w:divBdr>
                            </w:div>
                            <w:div w:id="1368413270">
                              <w:marLeft w:val="450"/>
                              <w:marRight w:val="0"/>
                              <w:marTop w:val="0"/>
                              <w:marBottom w:val="0"/>
                              <w:divBdr>
                                <w:top w:val="none" w:sz="0" w:space="0" w:color="auto"/>
                                <w:left w:val="none" w:sz="0" w:space="0" w:color="auto"/>
                                <w:bottom w:val="none" w:sz="0" w:space="0" w:color="auto"/>
                                <w:right w:val="none" w:sz="0" w:space="0" w:color="auto"/>
                              </w:divBdr>
                            </w:div>
                            <w:div w:id="2113235919">
                              <w:marLeft w:val="450"/>
                              <w:marRight w:val="0"/>
                              <w:marTop w:val="0"/>
                              <w:marBottom w:val="0"/>
                              <w:divBdr>
                                <w:top w:val="none" w:sz="0" w:space="0" w:color="auto"/>
                                <w:left w:val="none" w:sz="0" w:space="0" w:color="auto"/>
                                <w:bottom w:val="none" w:sz="0" w:space="0" w:color="auto"/>
                                <w:right w:val="none" w:sz="0" w:space="0" w:color="auto"/>
                              </w:divBdr>
                            </w:div>
                            <w:div w:id="83453822">
                              <w:marLeft w:val="450"/>
                              <w:marRight w:val="0"/>
                              <w:marTop w:val="0"/>
                              <w:marBottom w:val="0"/>
                              <w:divBdr>
                                <w:top w:val="none" w:sz="0" w:space="0" w:color="auto"/>
                                <w:left w:val="none" w:sz="0" w:space="0" w:color="auto"/>
                                <w:bottom w:val="none" w:sz="0" w:space="0" w:color="auto"/>
                                <w:right w:val="none" w:sz="0" w:space="0" w:color="auto"/>
                              </w:divBdr>
                            </w:div>
                            <w:div w:id="1851720358">
                              <w:marLeft w:val="450"/>
                              <w:marRight w:val="0"/>
                              <w:marTop w:val="0"/>
                              <w:marBottom w:val="0"/>
                              <w:divBdr>
                                <w:top w:val="none" w:sz="0" w:space="0" w:color="auto"/>
                                <w:left w:val="none" w:sz="0" w:space="0" w:color="auto"/>
                                <w:bottom w:val="none" w:sz="0" w:space="0" w:color="auto"/>
                                <w:right w:val="none" w:sz="0" w:space="0" w:color="auto"/>
                              </w:divBdr>
                            </w:div>
                            <w:div w:id="303971772">
                              <w:marLeft w:val="450"/>
                              <w:marRight w:val="0"/>
                              <w:marTop w:val="0"/>
                              <w:marBottom w:val="0"/>
                              <w:divBdr>
                                <w:top w:val="none" w:sz="0" w:space="0" w:color="auto"/>
                                <w:left w:val="none" w:sz="0" w:space="0" w:color="auto"/>
                                <w:bottom w:val="none" w:sz="0" w:space="0" w:color="auto"/>
                                <w:right w:val="none" w:sz="0" w:space="0" w:color="auto"/>
                              </w:divBdr>
                            </w:div>
                            <w:div w:id="1824661740">
                              <w:marLeft w:val="450"/>
                              <w:marRight w:val="0"/>
                              <w:marTop w:val="0"/>
                              <w:marBottom w:val="0"/>
                              <w:divBdr>
                                <w:top w:val="none" w:sz="0" w:space="0" w:color="auto"/>
                                <w:left w:val="none" w:sz="0" w:space="0" w:color="auto"/>
                                <w:bottom w:val="none" w:sz="0" w:space="0" w:color="auto"/>
                                <w:right w:val="none" w:sz="0" w:space="0" w:color="auto"/>
                              </w:divBdr>
                            </w:div>
                            <w:div w:id="374165139">
                              <w:marLeft w:val="450"/>
                              <w:marRight w:val="0"/>
                              <w:marTop w:val="0"/>
                              <w:marBottom w:val="0"/>
                              <w:divBdr>
                                <w:top w:val="none" w:sz="0" w:space="0" w:color="auto"/>
                                <w:left w:val="none" w:sz="0" w:space="0" w:color="auto"/>
                                <w:bottom w:val="none" w:sz="0" w:space="0" w:color="auto"/>
                                <w:right w:val="none" w:sz="0" w:space="0" w:color="auto"/>
                              </w:divBdr>
                            </w:div>
                            <w:div w:id="1786920547">
                              <w:marLeft w:val="450"/>
                              <w:marRight w:val="0"/>
                              <w:marTop w:val="0"/>
                              <w:marBottom w:val="0"/>
                              <w:divBdr>
                                <w:top w:val="none" w:sz="0" w:space="0" w:color="auto"/>
                                <w:left w:val="none" w:sz="0" w:space="0" w:color="auto"/>
                                <w:bottom w:val="none" w:sz="0" w:space="0" w:color="auto"/>
                                <w:right w:val="none" w:sz="0" w:space="0" w:color="auto"/>
                              </w:divBdr>
                            </w:div>
                            <w:div w:id="1804687586">
                              <w:marLeft w:val="450"/>
                              <w:marRight w:val="0"/>
                              <w:marTop w:val="0"/>
                              <w:marBottom w:val="0"/>
                              <w:divBdr>
                                <w:top w:val="none" w:sz="0" w:space="0" w:color="auto"/>
                                <w:left w:val="none" w:sz="0" w:space="0" w:color="auto"/>
                                <w:bottom w:val="none" w:sz="0" w:space="0" w:color="auto"/>
                                <w:right w:val="none" w:sz="0" w:space="0" w:color="auto"/>
                              </w:divBdr>
                            </w:div>
                            <w:div w:id="155338626">
                              <w:marLeft w:val="450"/>
                              <w:marRight w:val="0"/>
                              <w:marTop w:val="0"/>
                              <w:marBottom w:val="0"/>
                              <w:divBdr>
                                <w:top w:val="none" w:sz="0" w:space="0" w:color="auto"/>
                                <w:left w:val="none" w:sz="0" w:space="0" w:color="auto"/>
                                <w:bottom w:val="none" w:sz="0" w:space="0" w:color="auto"/>
                                <w:right w:val="none" w:sz="0" w:space="0" w:color="auto"/>
                              </w:divBdr>
                            </w:div>
                            <w:div w:id="1528521245">
                              <w:marLeft w:val="450"/>
                              <w:marRight w:val="0"/>
                              <w:marTop w:val="0"/>
                              <w:marBottom w:val="0"/>
                              <w:divBdr>
                                <w:top w:val="none" w:sz="0" w:space="0" w:color="auto"/>
                                <w:left w:val="none" w:sz="0" w:space="0" w:color="auto"/>
                                <w:bottom w:val="none" w:sz="0" w:space="0" w:color="auto"/>
                                <w:right w:val="none" w:sz="0" w:space="0" w:color="auto"/>
                              </w:divBdr>
                            </w:div>
                            <w:div w:id="192158265">
                              <w:marLeft w:val="450"/>
                              <w:marRight w:val="0"/>
                              <w:marTop w:val="0"/>
                              <w:marBottom w:val="0"/>
                              <w:divBdr>
                                <w:top w:val="none" w:sz="0" w:space="0" w:color="auto"/>
                                <w:left w:val="none" w:sz="0" w:space="0" w:color="auto"/>
                                <w:bottom w:val="none" w:sz="0" w:space="0" w:color="auto"/>
                                <w:right w:val="none" w:sz="0" w:space="0" w:color="auto"/>
                              </w:divBdr>
                            </w:div>
                            <w:div w:id="176696594">
                              <w:marLeft w:val="450"/>
                              <w:marRight w:val="0"/>
                              <w:marTop w:val="0"/>
                              <w:marBottom w:val="0"/>
                              <w:divBdr>
                                <w:top w:val="none" w:sz="0" w:space="0" w:color="auto"/>
                                <w:left w:val="none" w:sz="0" w:space="0" w:color="auto"/>
                                <w:bottom w:val="none" w:sz="0" w:space="0" w:color="auto"/>
                                <w:right w:val="none" w:sz="0" w:space="0" w:color="auto"/>
                              </w:divBdr>
                            </w:div>
                            <w:div w:id="599459018">
                              <w:marLeft w:val="450"/>
                              <w:marRight w:val="0"/>
                              <w:marTop w:val="0"/>
                              <w:marBottom w:val="0"/>
                              <w:divBdr>
                                <w:top w:val="none" w:sz="0" w:space="0" w:color="auto"/>
                                <w:left w:val="none" w:sz="0" w:space="0" w:color="auto"/>
                                <w:bottom w:val="none" w:sz="0" w:space="0" w:color="auto"/>
                                <w:right w:val="none" w:sz="0" w:space="0" w:color="auto"/>
                              </w:divBdr>
                            </w:div>
                            <w:div w:id="1111246894">
                              <w:marLeft w:val="450"/>
                              <w:marRight w:val="0"/>
                              <w:marTop w:val="0"/>
                              <w:marBottom w:val="0"/>
                              <w:divBdr>
                                <w:top w:val="none" w:sz="0" w:space="0" w:color="auto"/>
                                <w:left w:val="none" w:sz="0" w:space="0" w:color="auto"/>
                                <w:bottom w:val="none" w:sz="0" w:space="0" w:color="auto"/>
                                <w:right w:val="none" w:sz="0" w:space="0" w:color="auto"/>
                              </w:divBdr>
                            </w:div>
                            <w:div w:id="587037023">
                              <w:marLeft w:val="450"/>
                              <w:marRight w:val="0"/>
                              <w:marTop w:val="0"/>
                              <w:marBottom w:val="0"/>
                              <w:divBdr>
                                <w:top w:val="none" w:sz="0" w:space="0" w:color="auto"/>
                                <w:left w:val="none" w:sz="0" w:space="0" w:color="auto"/>
                                <w:bottom w:val="none" w:sz="0" w:space="0" w:color="auto"/>
                                <w:right w:val="none" w:sz="0" w:space="0" w:color="auto"/>
                              </w:divBdr>
                            </w:div>
                            <w:div w:id="1664704620">
                              <w:marLeft w:val="450"/>
                              <w:marRight w:val="0"/>
                              <w:marTop w:val="0"/>
                              <w:marBottom w:val="0"/>
                              <w:divBdr>
                                <w:top w:val="none" w:sz="0" w:space="0" w:color="auto"/>
                                <w:left w:val="none" w:sz="0" w:space="0" w:color="auto"/>
                                <w:bottom w:val="none" w:sz="0" w:space="0" w:color="auto"/>
                                <w:right w:val="none" w:sz="0" w:space="0" w:color="auto"/>
                              </w:divBdr>
                            </w:div>
                            <w:div w:id="593630250">
                              <w:marLeft w:val="450"/>
                              <w:marRight w:val="0"/>
                              <w:marTop w:val="0"/>
                              <w:marBottom w:val="0"/>
                              <w:divBdr>
                                <w:top w:val="none" w:sz="0" w:space="0" w:color="auto"/>
                                <w:left w:val="none" w:sz="0" w:space="0" w:color="auto"/>
                                <w:bottom w:val="none" w:sz="0" w:space="0" w:color="auto"/>
                                <w:right w:val="none" w:sz="0" w:space="0" w:color="auto"/>
                              </w:divBdr>
                            </w:div>
                            <w:div w:id="380791860">
                              <w:marLeft w:val="450"/>
                              <w:marRight w:val="0"/>
                              <w:marTop w:val="0"/>
                              <w:marBottom w:val="0"/>
                              <w:divBdr>
                                <w:top w:val="none" w:sz="0" w:space="0" w:color="auto"/>
                                <w:left w:val="none" w:sz="0" w:space="0" w:color="auto"/>
                                <w:bottom w:val="none" w:sz="0" w:space="0" w:color="auto"/>
                                <w:right w:val="none" w:sz="0" w:space="0" w:color="auto"/>
                              </w:divBdr>
                            </w:div>
                            <w:div w:id="1038356579">
                              <w:marLeft w:val="450"/>
                              <w:marRight w:val="0"/>
                              <w:marTop w:val="0"/>
                              <w:marBottom w:val="0"/>
                              <w:divBdr>
                                <w:top w:val="none" w:sz="0" w:space="0" w:color="auto"/>
                                <w:left w:val="none" w:sz="0" w:space="0" w:color="auto"/>
                                <w:bottom w:val="none" w:sz="0" w:space="0" w:color="auto"/>
                                <w:right w:val="none" w:sz="0" w:space="0" w:color="auto"/>
                              </w:divBdr>
                            </w:div>
                            <w:div w:id="1080365813">
                              <w:marLeft w:val="450"/>
                              <w:marRight w:val="0"/>
                              <w:marTop w:val="0"/>
                              <w:marBottom w:val="0"/>
                              <w:divBdr>
                                <w:top w:val="none" w:sz="0" w:space="0" w:color="auto"/>
                                <w:left w:val="none" w:sz="0" w:space="0" w:color="auto"/>
                                <w:bottom w:val="none" w:sz="0" w:space="0" w:color="auto"/>
                                <w:right w:val="none" w:sz="0" w:space="0" w:color="auto"/>
                              </w:divBdr>
                            </w:div>
                            <w:div w:id="1040284312">
                              <w:marLeft w:val="450"/>
                              <w:marRight w:val="0"/>
                              <w:marTop w:val="0"/>
                              <w:marBottom w:val="0"/>
                              <w:divBdr>
                                <w:top w:val="none" w:sz="0" w:space="0" w:color="auto"/>
                                <w:left w:val="none" w:sz="0" w:space="0" w:color="auto"/>
                                <w:bottom w:val="none" w:sz="0" w:space="0" w:color="auto"/>
                                <w:right w:val="none" w:sz="0" w:space="0" w:color="auto"/>
                              </w:divBdr>
                            </w:div>
                            <w:div w:id="1048843660">
                              <w:marLeft w:val="450"/>
                              <w:marRight w:val="0"/>
                              <w:marTop w:val="0"/>
                              <w:marBottom w:val="0"/>
                              <w:divBdr>
                                <w:top w:val="none" w:sz="0" w:space="0" w:color="auto"/>
                                <w:left w:val="none" w:sz="0" w:space="0" w:color="auto"/>
                                <w:bottom w:val="none" w:sz="0" w:space="0" w:color="auto"/>
                                <w:right w:val="none" w:sz="0" w:space="0" w:color="auto"/>
                              </w:divBdr>
                            </w:div>
                            <w:div w:id="888223377">
                              <w:marLeft w:val="450"/>
                              <w:marRight w:val="0"/>
                              <w:marTop w:val="0"/>
                              <w:marBottom w:val="0"/>
                              <w:divBdr>
                                <w:top w:val="none" w:sz="0" w:space="0" w:color="auto"/>
                                <w:left w:val="none" w:sz="0" w:space="0" w:color="auto"/>
                                <w:bottom w:val="none" w:sz="0" w:space="0" w:color="auto"/>
                                <w:right w:val="none" w:sz="0" w:space="0" w:color="auto"/>
                              </w:divBdr>
                            </w:div>
                            <w:div w:id="1601330448">
                              <w:marLeft w:val="450"/>
                              <w:marRight w:val="0"/>
                              <w:marTop w:val="0"/>
                              <w:marBottom w:val="0"/>
                              <w:divBdr>
                                <w:top w:val="none" w:sz="0" w:space="0" w:color="auto"/>
                                <w:left w:val="none" w:sz="0" w:space="0" w:color="auto"/>
                                <w:bottom w:val="none" w:sz="0" w:space="0" w:color="auto"/>
                                <w:right w:val="none" w:sz="0" w:space="0" w:color="auto"/>
                              </w:divBdr>
                            </w:div>
                            <w:div w:id="1228884763">
                              <w:marLeft w:val="450"/>
                              <w:marRight w:val="0"/>
                              <w:marTop w:val="0"/>
                              <w:marBottom w:val="0"/>
                              <w:divBdr>
                                <w:top w:val="none" w:sz="0" w:space="0" w:color="auto"/>
                                <w:left w:val="none" w:sz="0" w:space="0" w:color="auto"/>
                                <w:bottom w:val="none" w:sz="0" w:space="0" w:color="auto"/>
                                <w:right w:val="none" w:sz="0" w:space="0" w:color="auto"/>
                              </w:divBdr>
                            </w:div>
                            <w:div w:id="1920014971">
                              <w:marLeft w:val="450"/>
                              <w:marRight w:val="0"/>
                              <w:marTop w:val="0"/>
                              <w:marBottom w:val="0"/>
                              <w:divBdr>
                                <w:top w:val="none" w:sz="0" w:space="0" w:color="auto"/>
                                <w:left w:val="none" w:sz="0" w:space="0" w:color="auto"/>
                                <w:bottom w:val="none" w:sz="0" w:space="0" w:color="auto"/>
                                <w:right w:val="none" w:sz="0" w:space="0" w:color="auto"/>
                              </w:divBdr>
                            </w:div>
                            <w:div w:id="1966619141">
                              <w:marLeft w:val="450"/>
                              <w:marRight w:val="0"/>
                              <w:marTop w:val="0"/>
                              <w:marBottom w:val="0"/>
                              <w:divBdr>
                                <w:top w:val="none" w:sz="0" w:space="0" w:color="auto"/>
                                <w:left w:val="none" w:sz="0" w:space="0" w:color="auto"/>
                                <w:bottom w:val="none" w:sz="0" w:space="0" w:color="auto"/>
                                <w:right w:val="none" w:sz="0" w:space="0" w:color="auto"/>
                              </w:divBdr>
                            </w:div>
                            <w:div w:id="1813865698">
                              <w:marLeft w:val="450"/>
                              <w:marRight w:val="0"/>
                              <w:marTop w:val="0"/>
                              <w:marBottom w:val="0"/>
                              <w:divBdr>
                                <w:top w:val="none" w:sz="0" w:space="0" w:color="auto"/>
                                <w:left w:val="none" w:sz="0" w:space="0" w:color="auto"/>
                                <w:bottom w:val="none" w:sz="0" w:space="0" w:color="auto"/>
                                <w:right w:val="none" w:sz="0" w:space="0" w:color="auto"/>
                              </w:divBdr>
                            </w:div>
                            <w:div w:id="1186292786">
                              <w:marLeft w:val="450"/>
                              <w:marRight w:val="0"/>
                              <w:marTop w:val="0"/>
                              <w:marBottom w:val="0"/>
                              <w:divBdr>
                                <w:top w:val="none" w:sz="0" w:space="0" w:color="auto"/>
                                <w:left w:val="none" w:sz="0" w:space="0" w:color="auto"/>
                                <w:bottom w:val="none" w:sz="0" w:space="0" w:color="auto"/>
                                <w:right w:val="none" w:sz="0" w:space="0" w:color="auto"/>
                              </w:divBdr>
                            </w:div>
                            <w:div w:id="1724868487">
                              <w:marLeft w:val="450"/>
                              <w:marRight w:val="0"/>
                              <w:marTop w:val="0"/>
                              <w:marBottom w:val="0"/>
                              <w:divBdr>
                                <w:top w:val="none" w:sz="0" w:space="0" w:color="auto"/>
                                <w:left w:val="none" w:sz="0" w:space="0" w:color="auto"/>
                                <w:bottom w:val="none" w:sz="0" w:space="0" w:color="auto"/>
                                <w:right w:val="none" w:sz="0" w:space="0" w:color="auto"/>
                              </w:divBdr>
                            </w:div>
                            <w:div w:id="1361200804">
                              <w:marLeft w:val="450"/>
                              <w:marRight w:val="0"/>
                              <w:marTop w:val="0"/>
                              <w:marBottom w:val="0"/>
                              <w:divBdr>
                                <w:top w:val="none" w:sz="0" w:space="0" w:color="auto"/>
                                <w:left w:val="none" w:sz="0" w:space="0" w:color="auto"/>
                                <w:bottom w:val="none" w:sz="0" w:space="0" w:color="auto"/>
                                <w:right w:val="none" w:sz="0" w:space="0" w:color="auto"/>
                              </w:divBdr>
                            </w:div>
                            <w:div w:id="7735240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2299260">
                      <w:marLeft w:val="0"/>
                      <w:marRight w:val="0"/>
                      <w:marTop w:val="0"/>
                      <w:marBottom w:val="0"/>
                      <w:divBdr>
                        <w:top w:val="none" w:sz="0" w:space="0" w:color="auto"/>
                        <w:left w:val="none" w:sz="0" w:space="0" w:color="auto"/>
                        <w:bottom w:val="none" w:sz="0" w:space="0" w:color="auto"/>
                        <w:right w:val="none" w:sz="0" w:space="0" w:color="auto"/>
                      </w:divBdr>
                      <w:divsChild>
                        <w:div w:id="1546671585">
                          <w:marLeft w:val="0"/>
                          <w:marRight w:val="0"/>
                          <w:marTop w:val="0"/>
                          <w:marBottom w:val="0"/>
                          <w:divBdr>
                            <w:top w:val="none" w:sz="0" w:space="0" w:color="auto"/>
                            <w:left w:val="none" w:sz="0" w:space="0" w:color="auto"/>
                            <w:bottom w:val="none" w:sz="0" w:space="0" w:color="auto"/>
                            <w:right w:val="none" w:sz="0" w:space="0" w:color="auto"/>
                          </w:divBdr>
                        </w:div>
                        <w:div w:id="2086994972">
                          <w:marLeft w:val="0"/>
                          <w:marRight w:val="0"/>
                          <w:marTop w:val="0"/>
                          <w:marBottom w:val="0"/>
                          <w:divBdr>
                            <w:top w:val="none" w:sz="0" w:space="0" w:color="auto"/>
                            <w:left w:val="none" w:sz="0" w:space="0" w:color="auto"/>
                            <w:bottom w:val="none" w:sz="0" w:space="0" w:color="auto"/>
                            <w:right w:val="none" w:sz="0" w:space="0" w:color="auto"/>
                          </w:divBdr>
                          <w:divsChild>
                            <w:div w:id="1263415890">
                              <w:marLeft w:val="450"/>
                              <w:marRight w:val="0"/>
                              <w:marTop w:val="0"/>
                              <w:marBottom w:val="0"/>
                              <w:divBdr>
                                <w:top w:val="none" w:sz="0" w:space="0" w:color="auto"/>
                                <w:left w:val="none" w:sz="0" w:space="0" w:color="auto"/>
                                <w:bottom w:val="none" w:sz="0" w:space="0" w:color="auto"/>
                                <w:right w:val="none" w:sz="0" w:space="0" w:color="auto"/>
                              </w:divBdr>
                            </w:div>
                            <w:div w:id="457724919">
                              <w:marLeft w:val="450"/>
                              <w:marRight w:val="0"/>
                              <w:marTop w:val="0"/>
                              <w:marBottom w:val="0"/>
                              <w:divBdr>
                                <w:top w:val="none" w:sz="0" w:space="0" w:color="auto"/>
                                <w:left w:val="none" w:sz="0" w:space="0" w:color="auto"/>
                                <w:bottom w:val="none" w:sz="0" w:space="0" w:color="auto"/>
                                <w:right w:val="none" w:sz="0" w:space="0" w:color="auto"/>
                              </w:divBdr>
                            </w:div>
                            <w:div w:id="1581870278">
                              <w:marLeft w:val="450"/>
                              <w:marRight w:val="0"/>
                              <w:marTop w:val="0"/>
                              <w:marBottom w:val="0"/>
                              <w:divBdr>
                                <w:top w:val="none" w:sz="0" w:space="0" w:color="auto"/>
                                <w:left w:val="none" w:sz="0" w:space="0" w:color="auto"/>
                                <w:bottom w:val="none" w:sz="0" w:space="0" w:color="auto"/>
                                <w:right w:val="none" w:sz="0" w:space="0" w:color="auto"/>
                              </w:divBdr>
                            </w:div>
                            <w:div w:id="230585872">
                              <w:marLeft w:val="450"/>
                              <w:marRight w:val="0"/>
                              <w:marTop w:val="0"/>
                              <w:marBottom w:val="0"/>
                              <w:divBdr>
                                <w:top w:val="none" w:sz="0" w:space="0" w:color="auto"/>
                                <w:left w:val="none" w:sz="0" w:space="0" w:color="auto"/>
                                <w:bottom w:val="none" w:sz="0" w:space="0" w:color="auto"/>
                                <w:right w:val="none" w:sz="0" w:space="0" w:color="auto"/>
                              </w:divBdr>
                            </w:div>
                            <w:div w:id="24454277">
                              <w:marLeft w:val="450"/>
                              <w:marRight w:val="0"/>
                              <w:marTop w:val="0"/>
                              <w:marBottom w:val="0"/>
                              <w:divBdr>
                                <w:top w:val="none" w:sz="0" w:space="0" w:color="auto"/>
                                <w:left w:val="none" w:sz="0" w:space="0" w:color="auto"/>
                                <w:bottom w:val="none" w:sz="0" w:space="0" w:color="auto"/>
                                <w:right w:val="none" w:sz="0" w:space="0" w:color="auto"/>
                              </w:divBdr>
                            </w:div>
                            <w:div w:id="463892184">
                              <w:marLeft w:val="450"/>
                              <w:marRight w:val="0"/>
                              <w:marTop w:val="0"/>
                              <w:marBottom w:val="0"/>
                              <w:divBdr>
                                <w:top w:val="none" w:sz="0" w:space="0" w:color="auto"/>
                                <w:left w:val="none" w:sz="0" w:space="0" w:color="auto"/>
                                <w:bottom w:val="none" w:sz="0" w:space="0" w:color="auto"/>
                                <w:right w:val="none" w:sz="0" w:space="0" w:color="auto"/>
                              </w:divBdr>
                            </w:div>
                            <w:div w:id="96144145">
                              <w:marLeft w:val="450"/>
                              <w:marRight w:val="0"/>
                              <w:marTop w:val="0"/>
                              <w:marBottom w:val="0"/>
                              <w:divBdr>
                                <w:top w:val="none" w:sz="0" w:space="0" w:color="auto"/>
                                <w:left w:val="none" w:sz="0" w:space="0" w:color="auto"/>
                                <w:bottom w:val="none" w:sz="0" w:space="0" w:color="auto"/>
                                <w:right w:val="none" w:sz="0" w:space="0" w:color="auto"/>
                              </w:divBdr>
                            </w:div>
                            <w:div w:id="263416594">
                              <w:marLeft w:val="450"/>
                              <w:marRight w:val="0"/>
                              <w:marTop w:val="0"/>
                              <w:marBottom w:val="0"/>
                              <w:divBdr>
                                <w:top w:val="none" w:sz="0" w:space="0" w:color="auto"/>
                                <w:left w:val="none" w:sz="0" w:space="0" w:color="auto"/>
                                <w:bottom w:val="none" w:sz="0" w:space="0" w:color="auto"/>
                                <w:right w:val="none" w:sz="0" w:space="0" w:color="auto"/>
                              </w:divBdr>
                            </w:div>
                            <w:div w:id="653681653">
                              <w:marLeft w:val="450"/>
                              <w:marRight w:val="0"/>
                              <w:marTop w:val="0"/>
                              <w:marBottom w:val="0"/>
                              <w:divBdr>
                                <w:top w:val="none" w:sz="0" w:space="0" w:color="auto"/>
                                <w:left w:val="none" w:sz="0" w:space="0" w:color="auto"/>
                                <w:bottom w:val="none" w:sz="0" w:space="0" w:color="auto"/>
                                <w:right w:val="none" w:sz="0" w:space="0" w:color="auto"/>
                              </w:divBdr>
                            </w:div>
                            <w:div w:id="1269850375">
                              <w:marLeft w:val="450"/>
                              <w:marRight w:val="0"/>
                              <w:marTop w:val="0"/>
                              <w:marBottom w:val="0"/>
                              <w:divBdr>
                                <w:top w:val="none" w:sz="0" w:space="0" w:color="auto"/>
                                <w:left w:val="none" w:sz="0" w:space="0" w:color="auto"/>
                                <w:bottom w:val="none" w:sz="0" w:space="0" w:color="auto"/>
                                <w:right w:val="none" w:sz="0" w:space="0" w:color="auto"/>
                              </w:divBdr>
                            </w:div>
                            <w:div w:id="2112772530">
                              <w:marLeft w:val="450"/>
                              <w:marRight w:val="0"/>
                              <w:marTop w:val="0"/>
                              <w:marBottom w:val="0"/>
                              <w:divBdr>
                                <w:top w:val="none" w:sz="0" w:space="0" w:color="auto"/>
                                <w:left w:val="none" w:sz="0" w:space="0" w:color="auto"/>
                                <w:bottom w:val="none" w:sz="0" w:space="0" w:color="auto"/>
                                <w:right w:val="none" w:sz="0" w:space="0" w:color="auto"/>
                              </w:divBdr>
                            </w:div>
                            <w:div w:id="314064635">
                              <w:marLeft w:val="450"/>
                              <w:marRight w:val="0"/>
                              <w:marTop w:val="0"/>
                              <w:marBottom w:val="0"/>
                              <w:divBdr>
                                <w:top w:val="none" w:sz="0" w:space="0" w:color="auto"/>
                                <w:left w:val="none" w:sz="0" w:space="0" w:color="auto"/>
                                <w:bottom w:val="none" w:sz="0" w:space="0" w:color="auto"/>
                                <w:right w:val="none" w:sz="0" w:space="0" w:color="auto"/>
                              </w:divBdr>
                            </w:div>
                            <w:div w:id="797063768">
                              <w:marLeft w:val="450"/>
                              <w:marRight w:val="0"/>
                              <w:marTop w:val="0"/>
                              <w:marBottom w:val="0"/>
                              <w:divBdr>
                                <w:top w:val="none" w:sz="0" w:space="0" w:color="auto"/>
                                <w:left w:val="none" w:sz="0" w:space="0" w:color="auto"/>
                                <w:bottom w:val="none" w:sz="0" w:space="0" w:color="auto"/>
                                <w:right w:val="none" w:sz="0" w:space="0" w:color="auto"/>
                              </w:divBdr>
                            </w:div>
                            <w:div w:id="1623226440">
                              <w:marLeft w:val="450"/>
                              <w:marRight w:val="0"/>
                              <w:marTop w:val="0"/>
                              <w:marBottom w:val="0"/>
                              <w:divBdr>
                                <w:top w:val="none" w:sz="0" w:space="0" w:color="auto"/>
                                <w:left w:val="none" w:sz="0" w:space="0" w:color="auto"/>
                                <w:bottom w:val="none" w:sz="0" w:space="0" w:color="auto"/>
                                <w:right w:val="none" w:sz="0" w:space="0" w:color="auto"/>
                              </w:divBdr>
                            </w:div>
                            <w:div w:id="462309160">
                              <w:marLeft w:val="450"/>
                              <w:marRight w:val="0"/>
                              <w:marTop w:val="0"/>
                              <w:marBottom w:val="0"/>
                              <w:divBdr>
                                <w:top w:val="none" w:sz="0" w:space="0" w:color="auto"/>
                                <w:left w:val="none" w:sz="0" w:space="0" w:color="auto"/>
                                <w:bottom w:val="none" w:sz="0" w:space="0" w:color="auto"/>
                                <w:right w:val="none" w:sz="0" w:space="0" w:color="auto"/>
                              </w:divBdr>
                            </w:div>
                            <w:div w:id="1775857602">
                              <w:marLeft w:val="450"/>
                              <w:marRight w:val="0"/>
                              <w:marTop w:val="0"/>
                              <w:marBottom w:val="0"/>
                              <w:divBdr>
                                <w:top w:val="none" w:sz="0" w:space="0" w:color="auto"/>
                                <w:left w:val="none" w:sz="0" w:space="0" w:color="auto"/>
                                <w:bottom w:val="none" w:sz="0" w:space="0" w:color="auto"/>
                                <w:right w:val="none" w:sz="0" w:space="0" w:color="auto"/>
                              </w:divBdr>
                            </w:div>
                            <w:div w:id="2102987165">
                              <w:marLeft w:val="450"/>
                              <w:marRight w:val="0"/>
                              <w:marTop w:val="0"/>
                              <w:marBottom w:val="0"/>
                              <w:divBdr>
                                <w:top w:val="none" w:sz="0" w:space="0" w:color="auto"/>
                                <w:left w:val="none" w:sz="0" w:space="0" w:color="auto"/>
                                <w:bottom w:val="none" w:sz="0" w:space="0" w:color="auto"/>
                                <w:right w:val="none" w:sz="0" w:space="0" w:color="auto"/>
                              </w:divBdr>
                            </w:div>
                            <w:div w:id="1776898089">
                              <w:marLeft w:val="450"/>
                              <w:marRight w:val="0"/>
                              <w:marTop w:val="0"/>
                              <w:marBottom w:val="0"/>
                              <w:divBdr>
                                <w:top w:val="none" w:sz="0" w:space="0" w:color="auto"/>
                                <w:left w:val="none" w:sz="0" w:space="0" w:color="auto"/>
                                <w:bottom w:val="none" w:sz="0" w:space="0" w:color="auto"/>
                                <w:right w:val="none" w:sz="0" w:space="0" w:color="auto"/>
                              </w:divBdr>
                            </w:div>
                            <w:div w:id="1362244283">
                              <w:marLeft w:val="450"/>
                              <w:marRight w:val="0"/>
                              <w:marTop w:val="0"/>
                              <w:marBottom w:val="0"/>
                              <w:divBdr>
                                <w:top w:val="none" w:sz="0" w:space="0" w:color="auto"/>
                                <w:left w:val="none" w:sz="0" w:space="0" w:color="auto"/>
                                <w:bottom w:val="none" w:sz="0" w:space="0" w:color="auto"/>
                                <w:right w:val="none" w:sz="0" w:space="0" w:color="auto"/>
                              </w:divBdr>
                            </w:div>
                            <w:div w:id="1284732667">
                              <w:marLeft w:val="450"/>
                              <w:marRight w:val="0"/>
                              <w:marTop w:val="0"/>
                              <w:marBottom w:val="0"/>
                              <w:divBdr>
                                <w:top w:val="none" w:sz="0" w:space="0" w:color="auto"/>
                                <w:left w:val="none" w:sz="0" w:space="0" w:color="auto"/>
                                <w:bottom w:val="none" w:sz="0" w:space="0" w:color="auto"/>
                                <w:right w:val="none" w:sz="0" w:space="0" w:color="auto"/>
                              </w:divBdr>
                            </w:div>
                            <w:div w:id="430664504">
                              <w:marLeft w:val="450"/>
                              <w:marRight w:val="0"/>
                              <w:marTop w:val="0"/>
                              <w:marBottom w:val="0"/>
                              <w:divBdr>
                                <w:top w:val="none" w:sz="0" w:space="0" w:color="auto"/>
                                <w:left w:val="none" w:sz="0" w:space="0" w:color="auto"/>
                                <w:bottom w:val="none" w:sz="0" w:space="0" w:color="auto"/>
                                <w:right w:val="none" w:sz="0" w:space="0" w:color="auto"/>
                              </w:divBdr>
                            </w:div>
                            <w:div w:id="1903060426">
                              <w:marLeft w:val="450"/>
                              <w:marRight w:val="0"/>
                              <w:marTop w:val="0"/>
                              <w:marBottom w:val="0"/>
                              <w:divBdr>
                                <w:top w:val="none" w:sz="0" w:space="0" w:color="auto"/>
                                <w:left w:val="none" w:sz="0" w:space="0" w:color="auto"/>
                                <w:bottom w:val="none" w:sz="0" w:space="0" w:color="auto"/>
                                <w:right w:val="none" w:sz="0" w:space="0" w:color="auto"/>
                              </w:divBdr>
                            </w:div>
                            <w:div w:id="455488625">
                              <w:marLeft w:val="450"/>
                              <w:marRight w:val="0"/>
                              <w:marTop w:val="0"/>
                              <w:marBottom w:val="0"/>
                              <w:divBdr>
                                <w:top w:val="none" w:sz="0" w:space="0" w:color="auto"/>
                                <w:left w:val="none" w:sz="0" w:space="0" w:color="auto"/>
                                <w:bottom w:val="none" w:sz="0" w:space="0" w:color="auto"/>
                                <w:right w:val="none" w:sz="0" w:space="0" w:color="auto"/>
                              </w:divBdr>
                            </w:div>
                            <w:div w:id="1819103007">
                              <w:marLeft w:val="450"/>
                              <w:marRight w:val="0"/>
                              <w:marTop w:val="0"/>
                              <w:marBottom w:val="0"/>
                              <w:divBdr>
                                <w:top w:val="none" w:sz="0" w:space="0" w:color="auto"/>
                                <w:left w:val="none" w:sz="0" w:space="0" w:color="auto"/>
                                <w:bottom w:val="none" w:sz="0" w:space="0" w:color="auto"/>
                                <w:right w:val="none" w:sz="0" w:space="0" w:color="auto"/>
                              </w:divBdr>
                            </w:div>
                            <w:div w:id="2104376910">
                              <w:marLeft w:val="450"/>
                              <w:marRight w:val="0"/>
                              <w:marTop w:val="0"/>
                              <w:marBottom w:val="0"/>
                              <w:divBdr>
                                <w:top w:val="none" w:sz="0" w:space="0" w:color="auto"/>
                                <w:left w:val="none" w:sz="0" w:space="0" w:color="auto"/>
                                <w:bottom w:val="none" w:sz="0" w:space="0" w:color="auto"/>
                                <w:right w:val="none" w:sz="0" w:space="0" w:color="auto"/>
                              </w:divBdr>
                            </w:div>
                            <w:div w:id="1354071424">
                              <w:marLeft w:val="450"/>
                              <w:marRight w:val="0"/>
                              <w:marTop w:val="0"/>
                              <w:marBottom w:val="0"/>
                              <w:divBdr>
                                <w:top w:val="none" w:sz="0" w:space="0" w:color="auto"/>
                                <w:left w:val="none" w:sz="0" w:space="0" w:color="auto"/>
                                <w:bottom w:val="none" w:sz="0" w:space="0" w:color="auto"/>
                                <w:right w:val="none" w:sz="0" w:space="0" w:color="auto"/>
                              </w:divBdr>
                            </w:div>
                            <w:div w:id="1269700862">
                              <w:marLeft w:val="450"/>
                              <w:marRight w:val="0"/>
                              <w:marTop w:val="0"/>
                              <w:marBottom w:val="0"/>
                              <w:divBdr>
                                <w:top w:val="none" w:sz="0" w:space="0" w:color="auto"/>
                                <w:left w:val="none" w:sz="0" w:space="0" w:color="auto"/>
                                <w:bottom w:val="none" w:sz="0" w:space="0" w:color="auto"/>
                                <w:right w:val="none" w:sz="0" w:space="0" w:color="auto"/>
                              </w:divBdr>
                            </w:div>
                            <w:div w:id="1709988071">
                              <w:marLeft w:val="450"/>
                              <w:marRight w:val="0"/>
                              <w:marTop w:val="0"/>
                              <w:marBottom w:val="0"/>
                              <w:divBdr>
                                <w:top w:val="none" w:sz="0" w:space="0" w:color="auto"/>
                                <w:left w:val="none" w:sz="0" w:space="0" w:color="auto"/>
                                <w:bottom w:val="none" w:sz="0" w:space="0" w:color="auto"/>
                                <w:right w:val="none" w:sz="0" w:space="0" w:color="auto"/>
                              </w:divBdr>
                            </w:div>
                            <w:div w:id="1195533090">
                              <w:marLeft w:val="450"/>
                              <w:marRight w:val="0"/>
                              <w:marTop w:val="0"/>
                              <w:marBottom w:val="0"/>
                              <w:divBdr>
                                <w:top w:val="none" w:sz="0" w:space="0" w:color="auto"/>
                                <w:left w:val="none" w:sz="0" w:space="0" w:color="auto"/>
                                <w:bottom w:val="none" w:sz="0" w:space="0" w:color="auto"/>
                                <w:right w:val="none" w:sz="0" w:space="0" w:color="auto"/>
                              </w:divBdr>
                            </w:div>
                            <w:div w:id="1083994396">
                              <w:marLeft w:val="450"/>
                              <w:marRight w:val="0"/>
                              <w:marTop w:val="0"/>
                              <w:marBottom w:val="0"/>
                              <w:divBdr>
                                <w:top w:val="none" w:sz="0" w:space="0" w:color="auto"/>
                                <w:left w:val="none" w:sz="0" w:space="0" w:color="auto"/>
                                <w:bottom w:val="none" w:sz="0" w:space="0" w:color="auto"/>
                                <w:right w:val="none" w:sz="0" w:space="0" w:color="auto"/>
                              </w:divBdr>
                            </w:div>
                            <w:div w:id="1708335334">
                              <w:marLeft w:val="450"/>
                              <w:marRight w:val="0"/>
                              <w:marTop w:val="0"/>
                              <w:marBottom w:val="0"/>
                              <w:divBdr>
                                <w:top w:val="none" w:sz="0" w:space="0" w:color="auto"/>
                                <w:left w:val="none" w:sz="0" w:space="0" w:color="auto"/>
                                <w:bottom w:val="none" w:sz="0" w:space="0" w:color="auto"/>
                                <w:right w:val="none" w:sz="0" w:space="0" w:color="auto"/>
                              </w:divBdr>
                            </w:div>
                            <w:div w:id="909538996">
                              <w:marLeft w:val="450"/>
                              <w:marRight w:val="0"/>
                              <w:marTop w:val="0"/>
                              <w:marBottom w:val="0"/>
                              <w:divBdr>
                                <w:top w:val="none" w:sz="0" w:space="0" w:color="auto"/>
                                <w:left w:val="none" w:sz="0" w:space="0" w:color="auto"/>
                                <w:bottom w:val="none" w:sz="0" w:space="0" w:color="auto"/>
                                <w:right w:val="none" w:sz="0" w:space="0" w:color="auto"/>
                              </w:divBdr>
                            </w:div>
                            <w:div w:id="51123559">
                              <w:marLeft w:val="450"/>
                              <w:marRight w:val="0"/>
                              <w:marTop w:val="0"/>
                              <w:marBottom w:val="0"/>
                              <w:divBdr>
                                <w:top w:val="none" w:sz="0" w:space="0" w:color="auto"/>
                                <w:left w:val="none" w:sz="0" w:space="0" w:color="auto"/>
                                <w:bottom w:val="none" w:sz="0" w:space="0" w:color="auto"/>
                                <w:right w:val="none" w:sz="0" w:space="0" w:color="auto"/>
                              </w:divBdr>
                            </w:div>
                            <w:div w:id="566720359">
                              <w:marLeft w:val="450"/>
                              <w:marRight w:val="0"/>
                              <w:marTop w:val="0"/>
                              <w:marBottom w:val="0"/>
                              <w:divBdr>
                                <w:top w:val="none" w:sz="0" w:space="0" w:color="auto"/>
                                <w:left w:val="none" w:sz="0" w:space="0" w:color="auto"/>
                                <w:bottom w:val="none" w:sz="0" w:space="0" w:color="auto"/>
                                <w:right w:val="none" w:sz="0" w:space="0" w:color="auto"/>
                              </w:divBdr>
                            </w:div>
                            <w:div w:id="1445147644">
                              <w:marLeft w:val="450"/>
                              <w:marRight w:val="0"/>
                              <w:marTop w:val="0"/>
                              <w:marBottom w:val="0"/>
                              <w:divBdr>
                                <w:top w:val="none" w:sz="0" w:space="0" w:color="auto"/>
                                <w:left w:val="none" w:sz="0" w:space="0" w:color="auto"/>
                                <w:bottom w:val="none" w:sz="0" w:space="0" w:color="auto"/>
                                <w:right w:val="none" w:sz="0" w:space="0" w:color="auto"/>
                              </w:divBdr>
                            </w:div>
                            <w:div w:id="1396588621">
                              <w:marLeft w:val="450"/>
                              <w:marRight w:val="0"/>
                              <w:marTop w:val="0"/>
                              <w:marBottom w:val="0"/>
                              <w:divBdr>
                                <w:top w:val="none" w:sz="0" w:space="0" w:color="auto"/>
                                <w:left w:val="none" w:sz="0" w:space="0" w:color="auto"/>
                                <w:bottom w:val="none" w:sz="0" w:space="0" w:color="auto"/>
                                <w:right w:val="none" w:sz="0" w:space="0" w:color="auto"/>
                              </w:divBdr>
                            </w:div>
                            <w:div w:id="1606425649">
                              <w:marLeft w:val="450"/>
                              <w:marRight w:val="0"/>
                              <w:marTop w:val="0"/>
                              <w:marBottom w:val="0"/>
                              <w:divBdr>
                                <w:top w:val="none" w:sz="0" w:space="0" w:color="auto"/>
                                <w:left w:val="none" w:sz="0" w:space="0" w:color="auto"/>
                                <w:bottom w:val="none" w:sz="0" w:space="0" w:color="auto"/>
                                <w:right w:val="none" w:sz="0" w:space="0" w:color="auto"/>
                              </w:divBdr>
                            </w:div>
                            <w:div w:id="546188185">
                              <w:marLeft w:val="450"/>
                              <w:marRight w:val="0"/>
                              <w:marTop w:val="0"/>
                              <w:marBottom w:val="0"/>
                              <w:divBdr>
                                <w:top w:val="none" w:sz="0" w:space="0" w:color="auto"/>
                                <w:left w:val="none" w:sz="0" w:space="0" w:color="auto"/>
                                <w:bottom w:val="none" w:sz="0" w:space="0" w:color="auto"/>
                                <w:right w:val="none" w:sz="0" w:space="0" w:color="auto"/>
                              </w:divBdr>
                            </w:div>
                            <w:div w:id="575479378">
                              <w:marLeft w:val="450"/>
                              <w:marRight w:val="0"/>
                              <w:marTop w:val="0"/>
                              <w:marBottom w:val="0"/>
                              <w:divBdr>
                                <w:top w:val="none" w:sz="0" w:space="0" w:color="auto"/>
                                <w:left w:val="none" w:sz="0" w:space="0" w:color="auto"/>
                                <w:bottom w:val="none" w:sz="0" w:space="0" w:color="auto"/>
                                <w:right w:val="none" w:sz="0" w:space="0" w:color="auto"/>
                              </w:divBdr>
                            </w:div>
                            <w:div w:id="9746056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93575844">
                      <w:marLeft w:val="0"/>
                      <w:marRight w:val="0"/>
                      <w:marTop w:val="0"/>
                      <w:marBottom w:val="0"/>
                      <w:divBdr>
                        <w:top w:val="none" w:sz="0" w:space="0" w:color="auto"/>
                        <w:left w:val="none" w:sz="0" w:space="0" w:color="auto"/>
                        <w:bottom w:val="none" w:sz="0" w:space="0" w:color="auto"/>
                        <w:right w:val="none" w:sz="0" w:space="0" w:color="auto"/>
                      </w:divBdr>
                      <w:divsChild>
                        <w:div w:id="2121140433">
                          <w:marLeft w:val="0"/>
                          <w:marRight w:val="0"/>
                          <w:marTop w:val="0"/>
                          <w:marBottom w:val="0"/>
                          <w:divBdr>
                            <w:top w:val="none" w:sz="0" w:space="0" w:color="auto"/>
                            <w:left w:val="none" w:sz="0" w:space="0" w:color="auto"/>
                            <w:bottom w:val="none" w:sz="0" w:space="0" w:color="auto"/>
                            <w:right w:val="none" w:sz="0" w:space="0" w:color="auto"/>
                          </w:divBdr>
                        </w:div>
                        <w:div w:id="1838494918">
                          <w:marLeft w:val="0"/>
                          <w:marRight w:val="0"/>
                          <w:marTop w:val="0"/>
                          <w:marBottom w:val="0"/>
                          <w:divBdr>
                            <w:top w:val="none" w:sz="0" w:space="0" w:color="auto"/>
                            <w:left w:val="none" w:sz="0" w:space="0" w:color="auto"/>
                            <w:bottom w:val="none" w:sz="0" w:space="0" w:color="auto"/>
                            <w:right w:val="none" w:sz="0" w:space="0" w:color="auto"/>
                          </w:divBdr>
                          <w:divsChild>
                            <w:div w:id="956957153">
                              <w:marLeft w:val="450"/>
                              <w:marRight w:val="0"/>
                              <w:marTop w:val="0"/>
                              <w:marBottom w:val="0"/>
                              <w:divBdr>
                                <w:top w:val="none" w:sz="0" w:space="0" w:color="auto"/>
                                <w:left w:val="none" w:sz="0" w:space="0" w:color="auto"/>
                                <w:bottom w:val="none" w:sz="0" w:space="0" w:color="auto"/>
                                <w:right w:val="none" w:sz="0" w:space="0" w:color="auto"/>
                              </w:divBdr>
                            </w:div>
                            <w:div w:id="752238355">
                              <w:marLeft w:val="450"/>
                              <w:marRight w:val="0"/>
                              <w:marTop w:val="0"/>
                              <w:marBottom w:val="0"/>
                              <w:divBdr>
                                <w:top w:val="none" w:sz="0" w:space="0" w:color="auto"/>
                                <w:left w:val="none" w:sz="0" w:space="0" w:color="auto"/>
                                <w:bottom w:val="none" w:sz="0" w:space="0" w:color="auto"/>
                                <w:right w:val="none" w:sz="0" w:space="0" w:color="auto"/>
                              </w:divBdr>
                            </w:div>
                            <w:div w:id="1756632098">
                              <w:marLeft w:val="450"/>
                              <w:marRight w:val="0"/>
                              <w:marTop w:val="0"/>
                              <w:marBottom w:val="0"/>
                              <w:divBdr>
                                <w:top w:val="none" w:sz="0" w:space="0" w:color="auto"/>
                                <w:left w:val="none" w:sz="0" w:space="0" w:color="auto"/>
                                <w:bottom w:val="none" w:sz="0" w:space="0" w:color="auto"/>
                                <w:right w:val="none" w:sz="0" w:space="0" w:color="auto"/>
                              </w:divBdr>
                            </w:div>
                            <w:div w:id="1719742976">
                              <w:marLeft w:val="450"/>
                              <w:marRight w:val="0"/>
                              <w:marTop w:val="0"/>
                              <w:marBottom w:val="0"/>
                              <w:divBdr>
                                <w:top w:val="none" w:sz="0" w:space="0" w:color="auto"/>
                                <w:left w:val="none" w:sz="0" w:space="0" w:color="auto"/>
                                <w:bottom w:val="none" w:sz="0" w:space="0" w:color="auto"/>
                                <w:right w:val="none" w:sz="0" w:space="0" w:color="auto"/>
                              </w:divBdr>
                            </w:div>
                            <w:div w:id="1190727034">
                              <w:marLeft w:val="450"/>
                              <w:marRight w:val="0"/>
                              <w:marTop w:val="0"/>
                              <w:marBottom w:val="0"/>
                              <w:divBdr>
                                <w:top w:val="none" w:sz="0" w:space="0" w:color="auto"/>
                                <w:left w:val="none" w:sz="0" w:space="0" w:color="auto"/>
                                <w:bottom w:val="none" w:sz="0" w:space="0" w:color="auto"/>
                                <w:right w:val="none" w:sz="0" w:space="0" w:color="auto"/>
                              </w:divBdr>
                            </w:div>
                            <w:div w:id="450250418">
                              <w:marLeft w:val="450"/>
                              <w:marRight w:val="0"/>
                              <w:marTop w:val="0"/>
                              <w:marBottom w:val="0"/>
                              <w:divBdr>
                                <w:top w:val="none" w:sz="0" w:space="0" w:color="auto"/>
                                <w:left w:val="none" w:sz="0" w:space="0" w:color="auto"/>
                                <w:bottom w:val="none" w:sz="0" w:space="0" w:color="auto"/>
                                <w:right w:val="none" w:sz="0" w:space="0" w:color="auto"/>
                              </w:divBdr>
                            </w:div>
                            <w:div w:id="745955888">
                              <w:marLeft w:val="450"/>
                              <w:marRight w:val="0"/>
                              <w:marTop w:val="0"/>
                              <w:marBottom w:val="0"/>
                              <w:divBdr>
                                <w:top w:val="none" w:sz="0" w:space="0" w:color="auto"/>
                                <w:left w:val="none" w:sz="0" w:space="0" w:color="auto"/>
                                <w:bottom w:val="none" w:sz="0" w:space="0" w:color="auto"/>
                                <w:right w:val="none" w:sz="0" w:space="0" w:color="auto"/>
                              </w:divBdr>
                            </w:div>
                            <w:div w:id="2104833250">
                              <w:marLeft w:val="450"/>
                              <w:marRight w:val="0"/>
                              <w:marTop w:val="0"/>
                              <w:marBottom w:val="0"/>
                              <w:divBdr>
                                <w:top w:val="none" w:sz="0" w:space="0" w:color="auto"/>
                                <w:left w:val="none" w:sz="0" w:space="0" w:color="auto"/>
                                <w:bottom w:val="none" w:sz="0" w:space="0" w:color="auto"/>
                                <w:right w:val="none" w:sz="0" w:space="0" w:color="auto"/>
                              </w:divBdr>
                            </w:div>
                            <w:div w:id="1608467737">
                              <w:marLeft w:val="450"/>
                              <w:marRight w:val="0"/>
                              <w:marTop w:val="0"/>
                              <w:marBottom w:val="0"/>
                              <w:divBdr>
                                <w:top w:val="none" w:sz="0" w:space="0" w:color="auto"/>
                                <w:left w:val="none" w:sz="0" w:space="0" w:color="auto"/>
                                <w:bottom w:val="none" w:sz="0" w:space="0" w:color="auto"/>
                                <w:right w:val="none" w:sz="0" w:space="0" w:color="auto"/>
                              </w:divBdr>
                            </w:div>
                            <w:div w:id="2034842425">
                              <w:marLeft w:val="450"/>
                              <w:marRight w:val="0"/>
                              <w:marTop w:val="0"/>
                              <w:marBottom w:val="0"/>
                              <w:divBdr>
                                <w:top w:val="none" w:sz="0" w:space="0" w:color="auto"/>
                                <w:left w:val="none" w:sz="0" w:space="0" w:color="auto"/>
                                <w:bottom w:val="none" w:sz="0" w:space="0" w:color="auto"/>
                                <w:right w:val="none" w:sz="0" w:space="0" w:color="auto"/>
                              </w:divBdr>
                            </w:div>
                            <w:div w:id="472449642">
                              <w:marLeft w:val="450"/>
                              <w:marRight w:val="0"/>
                              <w:marTop w:val="0"/>
                              <w:marBottom w:val="0"/>
                              <w:divBdr>
                                <w:top w:val="none" w:sz="0" w:space="0" w:color="auto"/>
                                <w:left w:val="none" w:sz="0" w:space="0" w:color="auto"/>
                                <w:bottom w:val="none" w:sz="0" w:space="0" w:color="auto"/>
                                <w:right w:val="none" w:sz="0" w:space="0" w:color="auto"/>
                              </w:divBdr>
                            </w:div>
                            <w:div w:id="829710522">
                              <w:marLeft w:val="450"/>
                              <w:marRight w:val="0"/>
                              <w:marTop w:val="0"/>
                              <w:marBottom w:val="0"/>
                              <w:divBdr>
                                <w:top w:val="none" w:sz="0" w:space="0" w:color="auto"/>
                                <w:left w:val="none" w:sz="0" w:space="0" w:color="auto"/>
                                <w:bottom w:val="none" w:sz="0" w:space="0" w:color="auto"/>
                                <w:right w:val="none" w:sz="0" w:space="0" w:color="auto"/>
                              </w:divBdr>
                            </w:div>
                            <w:div w:id="1571580602">
                              <w:marLeft w:val="450"/>
                              <w:marRight w:val="0"/>
                              <w:marTop w:val="0"/>
                              <w:marBottom w:val="0"/>
                              <w:divBdr>
                                <w:top w:val="none" w:sz="0" w:space="0" w:color="auto"/>
                                <w:left w:val="none" w:sz="0" w:space="0" w:color="auto"/>
                                <w:bottom w:val="none" w:sz="0" w:space="0" w:color="auto"/>
                                <w:right w:val="none" w:sz="0" w:space="0" w:color="auto"/>
                              </w:divBdr>
                            </w:div>
                            <w:div w:id="1992564489">
                              <w:marLeft w:val="450"/>
                              <w:marRight w:val="0"/>
                              <w:marTop w:val="0"/>
                              <w:marBottom w:val="0"/>
                              <w:divBdr>
                                <w:top w:val="none" w:sz="0" w:space="0" w:color="auto"/>
                                <w:left w:val="none" w:sz="0" w:space="0" w:color="auto"/>
                                <w:bottom w:val="none" w:sz="0" w:space="0" w:color="auto"/>
                                <w:right w:val="none" w:sz="0" w:space="0" w:color="auto"/>
                              </w:divBdr>
                            </w:div>
                            <w:div w:id="651636074">
                              <w:marLeft w:val="450"/>
                              <w:marRight w:val="0"/>
                              <w:marTop w:val="0"/>
                              <w:marBottom w:val="0"/>
                              <w:divBdr>
                                <w:top w:val="none" w:sz="0" w:space="0" w:color="auto"/>
                                <w:left w:val="none" w:sz="0" w:space="0" w:color="auto"/>
                                <w:bottom w:val="none" w:sz="0" w:space="0" w:color="auto"/>
                                <w:right w:val="none" w:sz="0" w:space="0" w:color="auto"/>
                              </w:divBdr>
                            </w:div>
                            <w:div w:id="1153334393">
                              <w:marLeft w:val="450"/>
                              <w:marRight w:val="0"/>
                              <w:marTop w:val="0"/>
                              <w:marBottom w:val="0"/>
                              <w:divBdr>
                                <w:top w:val="none" w:sz="0" w:space="0" w:color="auto"/>
                                <w:left w:val="none" w:sz="0" w:space="0" w:color="auto"/>
                                <w:bottom w:val="none" w:sz="0" w:space="0" w:color="auto"/>
                                <w:right w:val="none" w:sz="0" w:space="0" w:color="auto"/>
                              </w:divBdr>
                            </w:div>
                            <w:div w:id="1720325833">
                              <w:marLeft w:val="450"/>
                              <w:marRight w:val="0"/>
                              <w:marTop w:val="0"/>
                              <w:marBottom w:val="0"/>
                              <w:divBdr>
                                <w:top w:val="none" w:sz="0" w:space="0" w:color="auto"/>
                                <w:left w:val="none" w:sz="0" w:space="0" w:color="auto"/>
                                <w:bottom w:val="none" w:sz="0" w:space="0" w:color="auto"/>
                                <w:right w:val="none" w:sz="0" w:space="0" w:color="auto"/>
                              </w:divBdr>
                            </w:div>
                            <w:div w:id="443308704">
                              <w:marLeft w:val="450"/>
                              <w:marRight w:val="0"/>
                              <w:marTop w:val="0"/>
                              <w:marBottom w:val="0"/>
                              <w:divBdr>
                                <w:top w:val="none" w:sz="0" w:space="0" w:color="auto"/>
                                <w:left w:val="none" w:sz="0" w:space="0" w:color="auto"/>
                                <w:bottom w:val="none" w:sz="0" w:space="0" w:color="auto"/>
                                <w:right w:val="none" w:sz="0" w:space="0" w:color="auto"/>
                              </w:divBdr>
                            </w:div>
                            <w:div w:id="1629966925">
                              <w:marLeft w:val="450"/>
                              <w:marRight w:val="0"/>
                              <w:marTop w:val="0"/>
                              <w:marBottom w:val="0"/>
                              <w:divBdr>
                                <w:top w:val="none" w:sz="0" w:space="0" w:color="auto"/>
                                <w:left w:val="none" w:sz="0" w:space="0" w:color="auto"/>
                                <w:bottom w:val="none" w:sz="0" w:space="0" w:color="auto"/>
                                <w:right w:val="none" w:sz="0" w:space="0" w:color="auto"/>
                              </w:divBdr>
                            </w:div>
                            <w:div w:id="19177394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25973">
      <w:bodyDiv w:val="1"/>
      <w:marLeft w:val="0"/>
      <w:marRight w:val="0"/>
      <w:marTop w:val="0"/>
      <w:marBottom w:val="0"/>
      <w:divBdr>
        <w:top w:val="none" w:sz="0" w:space="0" w:color="auto"/>
        <w:left w:val="none" w:sz="0" w:space="0" w:color="auto"/>
        <w:bottom w:val="none" w:sz="0" w:space="0" w:color="auto"/>
        <w:right w:val="none" w:sz="0" w:space="0" w:color="auto"/>
      </w:divBdr>
      <w:divsChild>
        <w:div w:id="1463890453">
          <w:marLeft w:val="0"/>
          <w:marRight w:val="0"/>
          <w:marTop w:val="0"/>
          <w:marBottom w:val="0"/>
          <w:divBdr>
            <w:top w:val="none" w:sz="0" w:space="0" w:color="auto"/>
            <w:left w:val="none" w:sz="0" w:space="0" w:color="auto"/>
            <w:bottom w:val="none" w:sz="0" w:space="0" w:color="auto"/>
            <w:right w:val="none" w:sz="0" w:space="0" w:color="auto"/>
          </w:divBdr>
          <w:divsChild>
            <w:div w:id="2059624660">
              <w:marLeft w:val="0"/>
              <w:marRight w:val="0"/>
              <w:marTop w:val="0"/>
              <w:marBottom w:val="0"/>
              <w:divBdr>
                <w:top w:val="single" w:sz="2" w:space="0" w:color="E5E5E5"/>
                <w:left w:val="single" w:sz="2" w:space="0" w:color="E5E5E5"/>
                <w:bottom w:val="single" w:sz="2" w:space="0" w:color="E5E5E5"/>
                <w:right w:val="single" w:sz="2" w:space="0" w:color="E5E5E5"/>
              </w:divBdr>
              <w:divsChild>
                <w:div w:id="1005980422">
                  <w:marLeft w:val="0"/>
                  <w:marRight w:val="0"/>
                  <w:marTop w:val="0"/>
                  <w:marBottom w:val="0"/>
                  <w:divBdr>
                    <w:top w:val="none" w:sz="0" w:space="0" w:color="auto"/>
                    <w:left w:val="none" w:sz="0" w:space="0" w:color="auto"/>
                    <w:bottom w:val="none" w:sz="0" w:space="0" w:color="auto"/>
                    <w:right w:val="none" w:sz="0" w:space="0" w:color="auto"/>
                  </w:divBdr>
                  <w:divsChild>
                    <w:div w:id="23479111">
                      <w:marLeft w:val="0"/>
                      <w:marRight w:val="0"/>
                      <w:marTop w:val="0"/>
                      <w:marBottom w:val="0"/>
                      <w:divBdr>
                        <w:top w:val="none" w:sz="0" w:space="0" w:color="auto"/>
                        <w:left w:val="none" w:sz="0" w:space="0" w:color="auto"/>
                        <w:bottom w:val="none" w:sz="0" w:space="0" w:color="auto"/>
                        <w:right w:val="none" w:sz="0" w:space="0" w:color="auto"/>
                      </w:divBdr>
                      <w:divsChild>
                        <w:div w:id="1976912034">
                          <w:marLeft w:val="0"/>
                          <w:marRight w:val="0"/>
                          <w:marTop w:val="0"/>
                          <w:marBottom w:val="0"/>
                          <w:divBdr>
                            <w:top w:val="none" w:sz="0" w:space="0" w:color="auto"/>
                            <w:left w:val="none" w:sz="0" w:space="0" w:color="auto"/>
                            <w:bottom w:val="none" w:sz="0" w:space="0" w:color="auto"/>
                            <w:right w:val="none" w:sz="0" w:space="0" w:color="auto"/>
                          </w:divBdr>
                          <w:divsChild>
                            <w:div w:id="1117941988">
                              <w:marLeft w:val="450"/>
                              <w:marRight w:val="0"/>
                              <w:marTop w:val="0"/>
                              <w:marBottom w:val="0"/>
                              <w:divBdr>
                                <w:top w:val="none" w:sz="0" w:space="0" w:color="auto"/>
                                <w:left w:val="none" w:sz="0" w:space="0" w:color="auto"/>
                                <w:bottom w:val="none" w:sz="0" w:space="0" w:color="auto"/>
                                <w:right w:val="none" w:sz="0" w:space="0" w:color="auto"/>
                              </w:divBdr>
                            </w:div>
                            <w:div w:id="116720335">
                              <w:marLeft w:val="450"/>
                              <w:marRight w:val="0"/>
                              <w:marTop w:val="0"/>
                              <w:marBottom w:val="0"/>
                              <w:divBdr>
                                <w:top w:val="none" w:sz="0" w:space="0" w:color="auto"/>
                                <w:left w:val="none" w:sz="0" w:space="0" w:color="auto"/>
                                <w:bottom w:val="none" w:sz="0" w:space="0" w:color="auto"/>
                                <w:right w:val="none" w:sz="0" w:space="0" w:color="auto"/>
                              </w:divBdr>
                            </w:div>
                            <w:div w:id="911159909">
                              <w:marLeft w:val="450"/>
                              <w:marRight w:val="0"/>
                              <w:marTop w:val="0"/>
                              <w:marBottom w:val="0"/>
                              <w:divBdr>
                                <w:top w:val="none" w:sz="0" w:space="0" w:color="auto"/>
                                <w:left w:val="none" w:sz="0" w:space="0" w:color="auto"/>
                                <w:bottom w:val="none" w:sz="0" w:space="0" w:color="auto"/>
                                <w:right w:val="none" w:sz="0" w:space="0" w:color="auto"/>
                              </w:divBdr>
                            </w:div>
                            <w:div w:id="1780443241">
                              <w:marLeft w:val="450"/>
                              <w:marRight w:val="0"/>
                              <w:marTop w:val="0"/>
                              <w:marBottom w:val="0"/>
                              <w:divBdr>
                                <w:top w:val="none" w:sz="0" w:space="0" w:color="auto"/>
                                <w:left w:val="none" w:sz="0" w:space="0" w:color="auto"/>
                                <w:bottom w:val="none" w:sz="0" w:space="0" w:color="auto"/>
                                <w:right w:val="none" w:sz="0" w:space="0" w:color="auto"/>
                              </w:divBdr>
                            </w:div>
                            <w:div w:id="695617436">
                              <w:marLeft w:val="450"/>
                              <w:marRight w:val="0"/>
                              <w:marTop w:val="0"/>
                              <w:marBottom w:val="0"/>
                              <w:divBdr>
                                <w:top w:val="none" w:sz="0" w:space="0" w:color="auto"/>
                                <w:left w:val="none" w:sz="0" w:space="0" w:color="auto"/>
                                <w:bottom w:val="none" w:sz="0" w:space="0" w:color="auto"/>
                                <w:right w:val="none" w:sz="0" w:space="0" w:color="auto"/>
                              </w:divBdr>
                            </w:div>
                            <w:div w:id="1081173766">
                              <w:marLeft w:val="450"/>
                              <w:marRight w:val="0"/>
                              <w:marTop w:val="0"/>
                              <w:marBottom w:val="0"/>
                              <w:divBdr>
                                <w:top w:val="none" w:sz="0" w:space="0" w:color="auto"/>
                                <w:left w:val="none" w:sz="0" w:space="0" w:color="auto"/>
                                <w:bottom w:val="none" w:sz="0" w:space="0" w:color="auto"/>
                                <w:right w:val="none" w:sz="0" w:space="0" w:color="auto"/>
                              </w:divBdr>
                            </w:div>
                            <w:div w:id="126555884">
                              <w:marLeft w:val="450"/>
                              <w:marRight w:val="0"/>
                              <w:marTop w:val="0"/>
                              <w:marBottom w:val="0"/>
                              <w:divBdr>
                                <w:top w:val="none" w:sz="0" w:space="0" w:color="auto"/>
                                <w:left w:val="none" w:sz="0" w:space="0" w:color="auto"/>
                                <w:bottom w:val="none" w:sz="0" w:space="0" w:color="auto"/>
                                <w:right w:val="none" w:sz="0" w:space="0" w:color="auto"/>
                              </w:divBdr>
                            </w:div>
                            <w:div w:id="1945843753">
                              <w:marLeft w:val="450"/>
                              <w:marRight w:val="0"/>
                              <w:marTop w:val="0"/>
                              <w:marBottom w:val="0"/>
                              <w:divBdr>
                                <w:top w:val="none" w:sz="0" w:space="0" w:color="auto"/>
                                <w:left w:val="none" w:sz="0" w:space="0" w:color="auto"/>
                                <w:bottom w:val="none" w:sz="0" w:space="0" w:color="auto"/>
                                <w:right w:val="none" w:sz="0" w:space="0" w:color="auto"/>
                              </w:divBdr>
                            </w:div>
                            <w:div w:id="283512266">
                              <w:marLeft w:val="450"/>
                              <w:marRight w:val="0"/>
                              <w:marTop w:val="0"/>
                              <w:marBottom w:val="0"/>
                              <w:divBdr>
                                <w:top w:val="none" w:sz="0" w:space="0" w:color="auto"/>
                                <w:left w:val="none" w:sz="0" w:space="0" w:color="auto"/>
                                <w:bottom w:val="none" w:sz="0" w:space="0" w:color="auto"/>
                                <w:right w:val="none" w:sz="0" w:space="0" w:color="auto"/>
                              </w:divBdr>
                            </w:div>
                            <w:div w:id="18434193">
                              <w:marLeft w:val="450"/>
                              <w:marRight w:val="0"/>
                              <w:marTop w:val="0"/>
                              <w:marBottom w:val="0"/>
                              <w:divBdr>
                                <w:top w:val="none" w:sz="0" w:space="0" w:color="auto"/>
                                <w:left w:val="none" w:sz="0" w:space="0" w:color="auto"/>
                                <w:bottom w:val="none" w:sz="0" w:space="0" w:color="auto"/>
                                <w:right w:val="none" w:sz="0" w:space="0" w:color="auto"/>
                              </w:divBdr>
                            </w:div>
                            <w:div w:id="302470737">
                              <w:marLeft w:val="450"/>
                              <w:marRight w:val="0"/>
                              <w:marTop w:val="0"/>
                              <w:marBottom w:val="0"/>
                              <w:divBdr>
                                <w:top w:val="none" w:sz="0" w:space="0" w:color="auto"/>
                                <w:left w:val="none" w:sz="0" w:space="0" w:color="auto"/>
                                <w:bottom w:val="none" w:sz="0" w:space="0" w:color="auto"/>
                                <w:right w:val="none" w:sz="0" w:space="0" w:color="auto"/>
                              </w:divBdr>
                            </w:div>
                            <w:div w:id="267663309">
                              <w:marLeft w:val="450"/>
                              <w:marRight w:val="0"/>
                              <w:marTop w:val="0"/>
                              <w:marBottom w:val="0"/>
                              <w:divBdr>
                                <w:top w:val="none" w:sz="0" w:space="0" w:color="auto"/>
                                <w:left w:val="none" w:sz="0" w:space="0" w:color="auto"/>
                                <w:bottom w:val="none" w:sz="0" w:space="0" w:color="auto"/>
                                <w:right w:val="none" w:sz="0" w:space="0" w:color="auto"/>
                              </w:divBdr>
                            </w:div>
                            <w:div w:id="1507552747">
                              <w:marLeft w:val="450"/>
                              <w:marRight w:val="0"/>
                              <w:marTop w:val="0"/>
                              <w:marBottom w:val="0"/>
                              <w:divBdr>
                                <w:top w:val="none" w:sz="0" w:space="0" w:color="auto"/>
                                <w:left w:val="none" w:sz="0" w:space="0" w:color="auto"/>
                                <w:bottom w:val="none" w:sz="0" w:space="0" w:color="auto"/>
                                <w:right w:val="none" w:sz="0" w:space="0" w:color="auto"/>
                              </w:divBdr>
                            </w:div>
                            <w:div w:id="1726220220">
                              <w:marLeft w:val="450"/>
                              <w:marRight w:val="0"/>
                              <w:marTop w:val="0"/>
                              <w:marBottom w:val="0"/>
                              <w:divBdr>
                                <w:top w:val="none" w:sz="0" w:space="0" w:color="auto"/>
                                <w:left w:val="none" w:sz="0" w:space="0" w:color="auto"/>
                                <w:bottom w:val="none" w:sz="0" w:space="0" w:color="auto"/>
                                <w:right w:val="none" w:sz="0" w:space="0" w:color="auto"/>
                              </w:divBdr>
                            </w:div>
                            <w:div w:id="1098404284">
                              <w:marLeft w:val="450"/>
                              <w:marRight w:val="0"/>
                              <w:marTop w:val="0"/>
                              <w:marBottom w:val="0"/>
                              <w:divBdr>
                                <w:top w:val="none" w:sz="0" w:space="0" w:color="auto"/>
                                <w:left w:val="none" w:sz="0" w:space="0" w:color="auto"/>
                                <w:bottom w:val="none" w:sz="0" w:space="0" w:color="auto"/>
                                <w:right w:val="none" w:sz="0" w:space="0" w:color="auto"/>
                              </w:divBdr>
                            </w:div>
                            <w:div w:id="820198566">
                              <w:marLeft w:val="450"/>
                              <w:marRight w:val="0"/>
                              <w:marTop w:val="0"/>
                              <w:marBottom w:val="0"/>
                              <w:divBdr>
                                <w:top w:val="none" w:sz="0" w:space="0" w:color="auto"/>
                                <w:left w:val="none" w:sz="0" w:space="0" w:color="auto"/>
                                <w:bottom w:val="none" w:sz="0" w:space="0" w:color="auto"/>
                                <w:right w:val="none" w:sz="0" w:space="0" w:color="auto"/>
                              </w:divBdr>
                            </w:div>
                            <w:div w:id="1318873636">
                              <w:marLeft w:val="450"/>
                              <w:marRight w:val="0"/>
                              <w:marTop w:val="0"/>
                              <w:marBottom w:val="0"/>
                              <w:divBdr>
                                <w:top w:val="none" w:sz="0" w:space="0" w:color="auto"/>
                                <w:left w:val="none" w:sz="0" w:space="0" w:color="auto"/>
                                <w:bottom w:val="none" w:sz="0" w:space="0" w:color="auto"/>
                                <w:right w:val="none" w:sz="0" w:space="0" w:color="auto"/>
                              </w:divBdr>
                            </w:div>
                            <w:div w:id="335544351">
                              <w:marLeft w:val="450"/>
                              <w:marRight w:val="0"/>
                              <w:marTop w:val="0"/>
                              <w:marBottom w:val="0"/>
                              <w:divBdr>
                                <w:top w:val="none" w:sz="0" w:space="0" w:color="auto"/>
                                <w:left w:val="none" w:sz="0" w:space="0" w:color="auto"/>
                                <w:bottom w:val="none" w:sz="0" w:space="0" w:color="auto"/>
                                <w:right w:val="none" w:sz="0" w:space="0" w:color="auto"/>
                              </w:divBdr>
                            </w:div>
                            <w:div w:id="803160664">
                              <w:marLeft w:val="450"/>
                              <w:marRight w:val="0"/>
                              <w:marTop w:val="0"/>
                              <w:marBottom w:val="0"/>
                              <w:divBdr>
                                <w:top w:val="none" w:sz="0" w:space="0" w:color="auto"/>
                                <w:left w:val="none" w:sz="0" w:space="0" w:color="auto"/>
                                <w:bottom w:val="none" w:sz="0" w:space="0" w:color="auto"/>
                                <w:right w:val="none" w:sz="0" w:space="0" w:color="auto"/>
                              </w:divBdr>
                            </w:div>
                            <w:div w:id="1218974726">
                              <w:marLeft w:val="450"/>
                              <w:marRight w:val="0"/>
                              <w:marTop w:val="0"/>
                              <w:marBottom w:val="0"/>
                              <w:divBdr>
                                <w:top w:val="none" w:sz="0" w:space="0" w:color="auto"/>
                                <w:left w:val="none" w:sz="0" w:space="0" w:color="auto"/>
                                <w:bottom w:val="none" w:sz="0" w:space="0" w:color="auto"/>
                                <w:right w:val="none" w:sz="0" w:space="0" w:color="auto"/>
                              </w:divBdr>
                            </w:div>
                            <w:div w:id="819887017">
                              <w:marLeft w:val="450"/>
                              <w:marRight w:val="0"/>
                              <w:marTop w:val="0"/>
                              <w:marBottom w:val="0"/>
                              <w:divBdr>
                                <w:top w:val="none" w:sz="0" w:space="0" w:color="auto"/>
                                <w:left w:val="none" w:sz="0" w:space="0" w:color="auto"/>
                                <w:bottom w:val="none" w:sz="0" w:space="0" w:color="auto"/>
                                <w:right w:val="none" w:sz="0" w:space="0" w:color="auto"/>
                              </w:divBdr>
                            </w:div>
                            <w:div w:id="734398268">
                              <w:marLeft w:val="450"/>
                              <w:marRight w:val="0"/>
                              <w:marTop w:val="0"/>
                              <w:marBottom w:val="0"/>
                              <w:divBdr>
                                <w:top w:val="none" w:sz="0" w:space="0" w:color="auto"/>
                                <w:left w:val="none" w:sz="0" w:space="0" w:color="auto"/>
                                <w:bottom w:val="none" w:sz="0" w:space="0" w:color="auto"/>
                                <w:right w:val="none" w:sz="0" w:space="0" w:color="auto"/>
                              </w:divBdr>
                            </w:div>
                            <w:div w:id="627710579">
                              <w:marLeft w:val="450"/>
                              <w:marRight w:val="0"/>
                              <w:marTop w:val="0"/>
                              <w:marBottom w:val="0"/>
                              <w:divBdr>
                                <w:top w:val="none" w:sz="0" w:space="0" w:color="auto"/>
                                <w:left w:val="none" w:sz="0" w:space="0" w:color="auto"/>
                                <w:bottom w:val="none" w:sz="0" w:space="0" w:color="auto"/>
                                <w:right w:val="none" w:sz="0" w:space="0" w:color="auto"/>
                              </w:divBdr>
                            </w:div>
                            <w:div w:id="1311323687">
                              <w:marLeft w:val="450"/>
                              <w:marRight w:val="0"/>
                              <w:marTop w:val="0"/>
                              <w:marBottom w:val="0"/>
                              <w:divBdr>
                                <w:top w:val="none" w:sz="0" w:space="0" w:color="auto"/>
                                <w:left w:val="none" w:sz="0" w:space="0" w:color="auto"/>
                                <w:bottom w:val="none" w:sz="0" w:space="0" w:color="auto"/>
                                <w:right w:val="none" w:sz="0" w:space="0" w:color="auto"/>
                              </w:divBdr>
                            </w:div>
                            <w:div w:id="2703827">
                              <w:marLeft w:val="450"/>
                              <w:marRight w:val="0"/>
                              <w:marTop w:val="0"/>
                              <w:marBottom w:val="0"/>
                              <w:divBdr>
                                <w:top w:val="none" w:sz="0" w:space="0" w:color="auto"/>
                                <w:left w:val="none" w:sz="0" w:space="0" w:color="auto"/>
                                <w:bottom w:val="none" w:sz="0" w:space="0" w:color="auto"/>
                                <w:right w:val="none" w:sz="0" w:space="0" w:color="auto"/>
                              </w:divBdr>
                            </w:div>
                            <w:div w:id="1502743496">
                              <w:marLeft w:val="450"/>
                              <w:marRight w:val="0"/>
                              <w:marTop w:val="0"/>
                              <w:marBottom w:val="0"/>
                              <w:divBdr>
                                <w:top w:val="none" w:sz="0" w:space="0" w:color="auto"/>
                                <w:left w:val="none" w:sz="0" w:space="0" w:color="auto"/>
                                <w:bottom w:val="none" w:sz="0" w:space="0" w:color="auto"/>
                                <w:right w:val="none" w:sz="0" w:space="0" w:color="auto"/>
                              </w:divBdr>
                            </w:div>
                            <w:div w:id="328601467">
                              <w:marLeft w:val="450"/>
                              <w:marRight w:val="0"/>
                              <w:marTop w:val="0"/>
                              <w:marBottom w:val="0"/>
                              <w:divBdr>
                                <w:top w:val="none" w:sz="0" w:space="0" w:color="auto"/>
                                <w:left w:val="none" w:sz="0" w:space="0" w:color="auto"/>
                                <w:bottom w:val="none" w:sz="0" w:space="0" w:color="auto"/>
                                <w:right w:val="none" w:sz="0" w:space="0" w:color="auto"/>
                              </w:divBdr>
                            </w:div>
                            <w:div w:id="2116365493">
                              <w:marLeft w:val="450"/>
                              <w:marRight w:val="0"/>
                              <w:marTop w:val="0"/>
                              <w:marBottom w:val="0"/>
                              <w:divBdr>
                                <w:top w:val="none" w:sz="0" w:space="0" w:color="auto"/>
                                <w:left w:val="none" w:sz="0" w:space="0" w:color="auto"/>
                                <w:bottom w:val="none" w:sz="0" w:space="0" w:color="auto"/>
                                <w:right w:val="none" w:sz="0" w:space="0" w:color="auto"/>
                              </w:divBdr>
                            </w:div>
                            <w:div w:id="928805063">
                              <w:marLeft w:val="450"/>
                              <w:marRight w:val="0"/>
                              <w:marTop w:val="0"/>
                              <w:marBottom w:val="0"/>
                              <w:divBdr>
                                <w:top w:val="none" w:sz="0" w:space="0" w:color="auto"/>
                                <w:left w:val="none" w:sz="0" w:space="0" w:color="auto"/>
                                <w:bottom w:val="none" w:sz="0" w:space="0" w:color="auto"/>
                                <w:right w:val="none" w:sz="0" w:space="0" w:color="auto"/>
                              </w:divBdr>
                            </w:div>
                            <w:div w:id="970401462">
                              <w:marLeft w:val="450"/>
                              <w:marRight w:val="0"/>
                              <w:marTop w:val="0"/>
                              <w:marBottom w:val="0"/>
                              <w:divBdr>
                                <w:top w:val="none" w:sz="0" w:space="0" w:color="auto"/>
                                <w:left w:val="none" w:sz="0" w:space="0" w:color="auto"/>
                                <w:bottom w:val="none" w:sz="0" w:space="0" w:color="auto"/>
                                <w:right w:val="none" w:sz="0" w:space="0" w:color="auto"/>
                              </w:divBdr>
                            </w:div>
                            <w:div w:id="696538790">
                              <w:marLeft w:val="450"/>
                              <w:marRight w:val="0"/>
                              <w:marTop w:val="0"/>
                              <w:marBottom w:val="0"/>
                              <w:divBdr>
                                <w:top w:val="none" w:sz="0" w:space="0" w:color="auto"/>
                                <w:left w:val="none" w:sz="0" w:space="0" w:color="auto"/>
                                <w:bottom w:val="none" w:sz="0" w:space="0" w:color="auto"/>
                                <w:right w:val="none" w:sz="0" w:space="0" w:color="auto"/>
                              </w:divBdr>
                            </w:div>
                            <w:div w:id="1183711505">
                              <w:marLeft w:val="450"/>
                              <w:marRight w:val="0"/>
                              <w:marTop w:val="0"/>
                              <w:marBottom w:val="0"/>
                              <w:divBdr>
                                <w:top w:val="none" w:sz="0" w:space="0" w:color="auto"/>
                                <w:left w:val="none" w:sz="0" w:space="0" w:color="auto"/>
                                <w:bottom w:val="none" w:sz="0" w:space="0" w:color="auto"/>
                                <w:right w:val="none" w:sz="0" w:space="0" w:color="auto"/>
                              </w:divBdr>
                            </w:div>
                            <w:div w:id="19939552">
                              <w:marLeft w:val="450"/>
                              <w:marRight w:val="0"/>
                              <w:marTop w:val="0"/>
                              <w:marBottom w:val="0"/>
                              <w:divBdr>
                                <w:top w:val="none" w:sz="0" w:space="0" w:color="auto"/>
                                <w:left w:val="none" w:sz="0" w:space="0" w:color="auto"/>
                                <w:bottom w:val="none" w:sz="0" w:space="0" w:color="auto"/>
                                <w:right w:val="none" w:sz="0" w:space="0" w:color="auto"/>
                              </w:divBdr>
                            </w:div>
                            <w:div w:id="1664622135">
                              <w:marLeft w:val="450"/>
                              <w:marRight w:val="0"/>
                              <w:marTop w:val="0"/>
                              <w:marBottom w:val="0"/>
                              <w:divBdr>
                                <w:top w:val="none" w:sz="0" w:space="0" w:color="auto"/>
                                <w:left w:val="none" w:sz="0" w:space="0" w:color="auto"/>
                                <w:bottom w:val="none" w:sz="0" w:space="0" w:color="auto"/>
                                <w:right w:val="none" w:sz="0" w:space="0" w:color="auto"/>
                              </w:divBdr>
                            </w:div>
                            <w:div w:id="632758779">
                              <w:marLeft w:val="450"/>
                              <w:marRight w:val="0"/>
                              <w:marTop w:val="0"/>
                              <w:marBottom w:val="0"/>
                              <w:divBdr>
                                <w:top w:val="none" w:sz="0" w:space="0" w:color="auto"/>
                                <w:left w:val="none" w:sz="0" w:space="0" w:color="auto"/>
                                <w:bottom w:val="none" w:sz="0" w:space="0" w:color="auto"/>
                                <w:right w:val="none" w:sz="0" w:space="0" w:color="auto"/>
                              </w:divBdr>
                            </w:div>
                            <w:div w:id="1004893247">
                              <w:marLeft w:val="450"/>
                              <w:marRight w:val="0"/>
                              <w:marTop w:val="0"/>
                              <w:marBottom w:val="0"/>
                              <w:divBdr>
                                <w:top w:val="none" w:sz="0" w:space="0" w:color="auto"/>
                                <w:left w:val="none" w:sz="0" w:space="0" w:color="auto"/>
                                <w:bottom w:val="none" w:sz="0" w:space="0" w:color="auto"/>
                                <w:right w:val="none" w:sz="0" w:space="0" w:color="auto"/>
                              </w:divBdr>
                            </w:div>
                            <w:div w:id="1232735860">
                              <w:marLeft w:val="450"/>
                              <w:marRight w:val="0"/>
                              <w:marTop w:val="0"/>
                              <w:marBottom w:val="0"/>
                              <w:divBdr>
                                <w:top w:val="none" w:sz="0" w:space="0" w:color="auto"/>
                                <w:left w:val="none" w:sz="0" w:space="0" w:color="auto"/>
                                <w:bottom w:val="none" w:sz="0" w:space="0" w:color="auto"/>
                                <w:right w:val="none" w:sz="0" w:space="0" w:color="auto"/>
                              </w:divBdr>
                            </w:div>
                            <w:div w:id="381446848">
                              <w:marLeft w:val="450"/>
                              <w:marRight w:val="0"/>
                              <w:marTop w:val="0"/>
                              <w:marBottom w:val="0"/>
                              <w:divBdr>
                                <w:top w:val="none" w:sz="0" w:space="0" w:color="auto"/>
                                <w:left w:val="none" w:sz="0" w:space="0" w:color="auto"/>
                                <w:bottom w:val="none" w:sz="0" w:space="0" w:color="auto"/>
                                <w:right w:val="none" w:sz="0" w:space="0" w:color="auto"/>
                              </w:divBdr>
                            </w:div>
                            <w:div w:id="1868179909">
                              <w:marLeft w:val="450"/>
                              <w:marRight w:val="0"/>
                              <w:marTop w:val="0"/>
                              <w:marBottom w:val="0"/>
                              <w:divBdr>
                                <w:top w:val="none" w:sz="0" w:space="0" w:color="auto"/>
                                <w:left w:val="none" w:sz="0" w:space="0" w:color="auto"/>
                                <w:bottom w:val="none" w:sz="0" w:space="0" w:color="auto"/>
                                <w:right w:val="none" w:sz="0" w:space="0" w:color="auto"/>
                              </w:divBdr>
                            </w:div>
                            <w:div w:id="2099713823">
                              <w:marLeft w:val="450"/>
                              <w:marRight w:val="0"/>
                              <w:marTop w:val="0"/>
                              <w:marBottom w:val="0"/>
                              <w:divBdr>
                                <w:top w:val="none" w:sz="0" w:space="0" w:color="auto"/>
                                <w:left w:val="none" w:sz="0" w:space="0" w:color="auto"/>
                                <w:bottom w:val="none" w:sz="0" w:space="0" w:color="auto"/>
                                <w:right w:val="none" w:sz="0" w:space="0" w:color="auto"/>
                              </w:divBdr>
                            </w:div>
                            <w:div w:id="100876899">
                              <w:marLeft w:val="450"/>
                              <w:marRight w:val="0"/>
                              <w:marTop w:val="0"/>
                              <w:marBottom w:val="0"/>
                              <w:divBdr>
                                <w:top w:val="none" w:sz="0" w:space="0" w:color="auto"/>
                                <w:left w:val="none" w:sz="0" w:space="0" w:color="auto"/>
                                <w:bottom w:val="none" w:sz="0" w:space="0" w:color="auto"/>
                                <w:right w:val="none" w:sz="0" w:space="0" w:color="auto"/>
                              </w:divBdr>
                            </w:div>
                            <w:div w:id="1914000150">
                              <w:marLeft w:val="450"/>
                              <w:marRight w:val="0"/>
                              <w:marTop w:val="0"/>
                              <w:marBottom w:val="0"/>
                              <w:divBdr>
                                <w:top w:val="none" w:sz="0" w:space="0" w:color="auto"/>
                                <w:left w:val="none" w:sz="0" w:space="0" w:color="auto"/>
                                <w:bottom w:val="none" w:sz="0" w:space="0" w:color="auto"/>
                                <w:right w:val="none" w:sz="0" w:space="0" w:color="auto"/>
                              </w:divBdr>
                            </w:div>
                            <w:div w:id="376784027">
                              <w:marLeft w:val="450"/>
                              <w:marRight w:val="0"/>
                              <w:marTop w:val="0"/>
                              <w:marBottom w:val="0"/>
                              <w:divBdr>
                                <w:top w:val="none" w:sz="0" w:space="0" w:color="auto"/>
                                <w:left w:val="none" w:sz="0" w:space="0" w:color="auto"/>
                                <w:bottom w:val="none" w:sz="0" w:space="0" w:color="auto"/>
                                <w:right w:val="none" w:sz="0" w:space="0" w:color="auto"/>
                              </w:divBdr>
                            </w:div>
                            <w:div w:id="2138377383">
                              <w:marLeft w:val="450"/>
                              <w:marRight w:val="0"/>
                              <w:marTop w:val="0"/>
                              <w:marBottom w:val="0"/>
                              <w:divBdr>
                                <w:top w:val="none" w:sz="0" w:space="0" w:color="auto"/>
                                <w:left w:val="none" w:sz="0" w:space="0" w:color="auto"/>
                                <w:bottom w:val="none" w:sz="0" w:space="0" w:color="auto"/>
                                <w:right w:val="none" w:sz="0" w:space="0" w:color="auto"/>
                              </w:divBdr>
                            </w:div>
                            <w:div w:id="1534686208">
                              <w:marLeft w:val="450"/>
                              <w:marRight w:val="0"/>
                              <w:marTop w:val="0"/>
                              <w:marBottom w:val="0"/>
                              <w:divBdr>
                                <w:top w:val="none" w:sz="0" w:space="0" w:color="auto"/>
                                <w:left w:val="none" w:sz="0" w:space="0" w:color="auto"/>
                                <w:bottom w:val="none" w:sz="0" w:space="0" w:color="auto"/>
                                <w:right w:val="none" w:sz="0" w:space="0" w:color="auto"/>
                              </w:divBdr>
                            </w:div>
                            <w:div w:id="1453211031">
                              <w:marLeft w:val="450"/>
                              <w:marRight w:val="0"/>
                              <w:marTop w:val="0"/>
                              <w:marBottom w:val="0"/>
                              <w:divBdr>
                                <w:top w:val="none" w:sz="0" w:space="0" w:color="auto"/>
                                <w:left w:val="none" w:sz="0" w:space="0" w:color="auto"/>
                                <w:bottom w:val="none" w:sz="0" w:space="0" w:color="auto"/>
                                <w:right w:val="none" w:sz="0" w:space="0" w:color="auto"/>
                              </w:divBdr>
                            </w:div>
                            <w:div w:id="1662418056">
                              <w:marLeft w:val="450"/>
                              <w:marRight w:val="0"/>
                              <w:marTop w:val="0"/>
                              <w:marBottom w:val="0"/>
                              <w:divBdr>
                                <w:top w:val="none" w:sz="0" w:space="0" w:color="auto"/>
                                <w:left w:val="none" w:sz="0" w:space="0" w:color="auto"/>
                                <w:bottom w:val="none" w:sz="0" w:space="0" w:color="auto"/>
                                <w:right w:val="none" w:sz="0" w:space="0" w:color="auto"/>
                              </w:divBdr>
                            </w:div>
                            <w:div w:id="418598820">
                              <w:marLeft w:val="450"/>
                              <w:marRight w:val="0"/>
                              <w:marTop w:val="0"/>
                              <w:marBottom w:val="0"/>
                              <w:divBdr>
                                <w:top w:val="none" w:sz="0" w:space="0" w:color="auto"/>
                                <w:left w:val="none" w:sz="0" w:space="0" w:color="auto"/>
                                <w:bottom w:val="none" w:sz="0" w:space="0" w:color="auto"/>
                                <w:right w:val="none" w:sz="0" w:space="0" w:color="auto"/>
                              </w:divBdr>
                            </w:div>
                            <w:div w:id="1806698445">
                              <w:marLeft w:val="450"/>
                              <w:marRight w:val="0"/>
                              <w:marTop w:val="0"/>
                              <w:marBottom w:val="0"/>
                              <w:divBdr>
                                <w:top w:val="none" w:sz="0" w:space="0" w:color="auto"/>
                                <w:left w:val="none" w:sz="0" w:space="0" w:color="auto"/>
                                <w:bottom w:val="none" w:sz="0" w:space="0" w:color="auto"/>
                                <w:right w:val="none" w:sz="0" w:space="0" w:color="auto"/>
                              </w:divBdr>
                            </w:div>
                            <w:div w:id="1095975731">
                              <w:marLeft w:val="450"/>
                              <w:marRight w:val="0"/>
                              <w:marTop w:val="0"/>
                              <w:marBottom w:val="0"/>
                              <w:divBdr>
                                <w:top w:val="none" w:sz="0" w:space="0" w:color="auto"/>
                                <w:left w:val="none" w:sz="0" w:space="0" w:color="auto"/>
                                <w:bottom w:val="none" w:sz="0" w:space="0" w:color="auto"/>
                                <w:right w:val="none" w:sz="0" w:space="0" w:color="auto"/>
                              </w:divBdr>
                            </w:div>
                            <w:div w:id="355158127">
                              <w:marLeft w:val="450"/>
                              <w:marRight w:val="0"/>
                              <w:marTop w:val="0"/>
                              <w:marBottom w:val="0"/>
                              <w:divBdr>
                                <w:top w:val="none" w:sz="0" w:space="0" w:color="auto"/>
                                <w:left w:val="none" w:sz="0" w:space="0" w:color="auto"/>
                                <w:bottom w:val="none" w:sz="0" w:space="0" w:color="auto"/>
                                <w:right w:val="none" w:sz="0" w:space="0" w:color="auto"/>
                              </w:divBdr>
                            </w:div>
                            <w:div w:id="1696342756">
                              <w:marLeft w:val="450"/>
                              <w:marRight w:val="0"/>
                              <w:marTop w:val="0"/>
                              <w:marBottom w:val="0"/>
                              <w:divBdr>
                                <w:top w:val="none" w:sz="0" w:space="0" w:color="auto"/>
                                <w:left w:val="none" w:sz="0" w:space="0" w:color="auto"/>
                                <w:bottom w:val="none" w:sz="0" w:space="0" w:color="auto"/>
                                <w:right w:val="none" w:sz="0" w:space="0" w:color="auto"/>
                              </w:divBdr>
                            </w:div>
                            <w:div w:id="265114053">
                              <w:marLeft w:val="450"/>
                              <w:marRight w:val="0"/>
                              <w:marTop w:val="0"/>
                              <w:marBottom w:val="0"/>
                              <w:divBdr>
                                <w:top w:val="none" w:sz="0" w:space="0" w:color="auto"/>
                                <w:left w:val="none" w:sz="0" w:space="0" w:color="auto"/>
                                <w:bottom w:val="none" w:sz="0" w:space="0" w:color="auto"/>
                                <w:right w:val="none" w:sz="0" w:space="0" w:color="auto"/>
                              </w:divBdr>
                            </w:div>
                            <w:div w:id="423841891">
                              <w:marLeft w:val="450"/>
                              <w:marRight w:val="0"/>
                              <w:marTop w:val="0"/>
                              <w:marBottom w:val="0"/>
                              <w:divBdr>
                                <w:top w:val="none" w:sz="0" w:space="0" w:color="auto"/>
                                <w:left w:val="none" w:sz="0" w:space="0" w:color="auto"/>
                                <w:bottom w:val="none" w:sz="0" w:space="0" w:color="auto"/>
                                <w:right w:val="none" w:sz="0" w:space="0" w:color="auto"/>
                              </w:divBdr>
                            </w:div>
                            <w:div w:id="133644449">
                              <w:marLeft w:val="450"/>
                              <w:marRight w:val="0"/>
                              <w:marTop w:val="0"/>
                              <w:marBottom w:val="0"/>
                              <w:divBdr>
                                <w:top w:val="none" w:sz="0" w:space="0" w:color="auto"/>
                                <w:left w:val="none" w:sz="0" w:space="0" w:color="auto"/>
                                <w:bottom w:val="none" w:sz="0" w:space="0" w:color="auto"/>
                                <w:right w:val="none" w:sz="0" w:space="0" w:color="auto"/>
                              </w:divBdr>
                            </w:div>
                            <w:div w:id="1776094169">
                              <w:marLeft w:val="450"/>
                              <w:marRight w:val="0"/>
                              <w:marTop w:val="0"/>
                              <w:marBottom w:val="0"/>
                              <w:divBdr>
                                <w:top w:val="none" w:sz="0" w:space="0" w:color="auto"/>
                                <w:left w:val="none" w:sz="0" w:space="0" w:color="auto"/>
                                <w:bottom w:val="none" w:sz="0" w:space="0" w:color="auto"/>
                                <w:right w:val="none" w:sz="0" w:space="0" w:color="auto"/>
                              </w:divBdr>
                            </w:div>
                            <w:div w:id="482089525">
                              <w:marLeft w:val="450"/>
                              <w:marRight w:val="0"/>
                              <w:marTop w:val="0"/>
                              <w:marBottom w:val="0"/>
                              <w:divBdr>
                                <w:top w:val="none" w:sz="0" w:space="0" w:color="auto"/>
                                <w:left w:val="none" w:sz="0" w:space="0" w:color="auto"/>
                                <w:bottom w:val="none" w:sz="0" w:space="0" w:color="auto"/>
                                <w:right w:val="none" w:sz="0" w:space="0" w:color="auto"/>
                              </w:divBdr>
                            </w:div>
                            <w:div w:id="75789322">
                              <w:marLeft w:val="450"/>
                              <w:marRight w:val="0"/>
                              <w:marTop w:val="0"/>
                              <w:marBottom w:val="0"/>
                              <w:divBdr>
                                <w:top w:val="none" w:sz="0" w:space="0" w:color="auto"/>
                                <w:left w:val="none" w:sz="0" w:space="0" w:color="auto"/>
                                <w:bottom w:val="none" w:sz="0" w:space="0" w:color="auto"/>
                                <w:right w:val="none" w:sz="0" w:space="0" w:color="auto"/>
                              </w:divBdr>
                            </w:div>
                            <w:div w:id="1517502239">
                              <w:marLeft w:val="450"/>
                              <w:marRight w:val="0"/>
                              <w:marTop w:val="0"/>
                              <w:marBottom w:val="0"/>
                              <w:divBdr>
                                <w:top w:val="none" w:sz="0" w:space="0" w:color="auto"/>
                                <w:left w:val="none" w:sz="0" w:space="0" w:color="auto"/>
                                <w:bottom w:val="none" w:sz="0" w:space="0" w:color="auto"/>
                                <w:right w:val="none" w:sz="0" w:space="0" w:color="auto"/>
                              </w:divBdr>
                            </w:div>
                            <w:div w:id="782766340">
                              <w:marLeft w:val="450"/>
                              <w:marRight w:val="0"/>
                              <w:marTop w:val="0"/>
                              <w:marBottom w:val="0"/>
                              <w:divBdr>
                                <w:top w:val="none" w:sz="0" w:space="0" w:color="auto"/>
                                <w:left w:val="none" w:sz="0" w:space="0" w:color="auto"/>
                                <w:bottom w:val="none" w:sz="0" w:space="0" w:color="auto"/>
                                <w:right w:val="none" w:sz="0" w:space="0" w:color="auto"/>
                              </w:divBdr>
                            </w:div>
                            <w:div w:id="1697345404">
                              <w:marLeft w:val="450"/>
                              <w:marRight w:val="0"/>
                              <w:marTop w:val="0"/>
                              <w:marBottom w:val="0"/>
                              <w:divBdr>
                                <w:top w:val="none" w:sz="0" w:space="0" w:color="auto"/>
                                <w:left w:val="none" w:sz="0" w:space="0" w:color="auto"/>
                                <w:bottom w:val="none" w:sz="0" w:space="0" w:color="auto"/>
                                <w:right w:val="none" w:sz="0" w:space="0" w:color="auto"/>
                              </w:divBdr>
                            </w:div>
                            <w:div w:id="543060957">
                              <w:marLeft w:val="450"/>
                              <w:marRight w:val="0"/>
                              <w:marTop w:val="0"/>
                              <w:marBottom w:val="0"/>
                              <w:divBdr>
                                <w:top w:val="none" w:sz="0" w:space="0" w:color="auto"/>
                                <w:left w:val="none" w:sz="0" w:space="0" w:color="auto"/>
                                <w:bottom w:val="none" w:sz="0" w:space="0" w:color="auto"/>
                                <w:right w:val="none" w:sz="0" w:space="0" w:color="auto"/>
                              </w:divBdr>
                            </w:div>
                            <w:div w:id="196088259">
                              <w:marLeft w:val="450"/>
                              <w:marRight w:val="0"/>
                              <w:marTop w:val="0"/>
                              <w:marBottom w:val="0"/>
                              <w:divBdr>
                                <w:top w:val="none" w:sz="0" w:space="0" w:color="auto"/>
                                <w:left w:val="none" w:sz="0" w:space="0" w:color="auto"/>
                                <w:bottom w:val="none" w:sz="0" w:space="0" w:color="auto"/>
                                <w:right w:val="none" w:sz="0" w:space="0" w:color="auto"/>
                              </w:divBdr>
                            </w:div>
                            <w:div w:id="1793286795">
                              <w:marLeft w:val="450"/>
                              <w:marRight w:val="0"/>
                              <w:marTop w:val="0"/>
                              <w:marBottom w:val="0"/>
                              <w:divBdr>
                                <w:top w:val="none" w:sz="0" w:space="0" w:color="auto"/>
                                <w:left w:val="none" w:sz="0" w:space="0" w:color="auto"/>
                                <w:bottom w:val="none" w:sz="0" w:space="0" w:color="auto"/>
                                <w:right w:val="none" w:sz="0" w:space="0" w:color="auto"/>
                              </w:divBdr>
                            </w:div>
                            <w:div w:id="381443418">
                              <w:marLeft w:val="450"/>
                              <w:marRight w:val="0"/>
                              <w:marTop w:val="0"/>
                              <w:marBottom w:val="0"/>
                              <w:divBdr>
                                <w:top w:val="none" w:sz="0" w:space="0" w:color="auto"/>
                                <w:left w:val="none" w:sz="0" w:space="0" w:color="auto"/>
                                <w:bottom w:val="none" w:sz="0" w:space="0" w:color="auto"/>
                                <w:right w:val="none" w:sz="0" w:space="0" w:color="auto"/>
                              </w:divBdr>
                            </w:div>
                            <w:div w:id="1830749941">
                              <w:marLeft w:val="450"/>
                              <w:marRight w:val="0"/>
                              <w:marTop w:val="0"/>
                              <w:marBottom w:val="0"/>
                              <w:divBdr>
                                <w:top w:val="none" w:sz="0" w:space="0" w:color="auto"/>
                                <w:left w:val="none" w:sz="0" w:space="0" w:color="auto"/>
                                <w:bottom w:val="none" w:sz="0" w:space="0" w:color="auto"/>
                                <w:right w:val="none" w:sz="0" w:space="0" w:color="auto"/>
                              </w:divBdr>
                            </w:div>
                            <w:div w:id="1573153434">
                              <w:marLeft w:val="450"/>
                              <w:marRight w:val="0"/>
                              <w:marTop w:val="0"/>
                              <w:marBottom w:val="0"/>
                              <w:divBdr>
                                <w:top w:val="none" w:sz="0" w:space="0" w:color="auto"/>
                                <w:left w:val="none" w:sz="0" w:space="0" w:color="auto"/>
                                <w:bottom w:val="none" w:sz="0" w:space="0" w:color="auto"/>
                                <w:right w:val="none" w:sz="0" w:space="0" w:color="auto"/>
                              </w:divBdr>
                            </w:div>
                            <w:div w:id="1227033813">
                              <w:marLeft w:val="450"/>
                              <w:marRight w:val="0"/>
                              <w:marTop w:val="0"/>
                              <w:marBottom w:val="0"/>
                              <w:divBdr>
                                <w:top w:val="none" w:sz="0" w:space="0" w:color="auto"/>
                                <w:left w:val="none" w:sz="0" w:space="0" w:color="auto"/>
                                <w:bottom w:val="none" w:sz="0" w:space="0" w:color="auto"/>
                                <w:right w:val="none" w:sz="0" w:space="0" w:color="auto"/>
                              </w:divBdr>
                            </w:div>
                            <w:div w:id="1419207746">
                              <w:marLeft w:val="450"/>
                              <w:marRight w:val="0"/>
                              <w:marTop w:val="0"/>
                              <w:marBottom w:val="0"/>
                              <w:divBdr>
                                <w:top w:val="none" w:sz="0" w:space="0" w:color="auto"/>
                                <w:left w:val="none" w:sz="0" w:space="0" w:color="auto"/>
                                <w:bottom w:val="none" w:sz="0" w:space="0" w:color="auto"/>
                                <w:right w:val="none" w:sz="0" w:space="0" w:color="auto"/>
                              </w:divBdr>
                            </w:div>
                            <w:div w:id="1829710664">
                              <w:marLeft w:val="450"/>
                              <w:marRight w:val="0"/>
                              <w:marTop w:val="0"/>
                              <w:marBottom w:val="0"/>
                              <w:divBdr>
                                <w:top w:val="none" w:sz="0" w:space="0" w:color="auto"/>
                                <w:left w:val="none" w:sz="0" w:space="0" w:color="auto"/>
                                <w:bottom w:val="none" w:sz="0" w:space="0" w:color="auto"/>
                                <w:right w:val="none" w:sz="0" w:space="0" w:color="auto"/>
                              </w:divBdr>
                            </w:div>
                            <w:div w:id="276762337">
                              <w:marLeft w:val="450"/>
                              <w:marRight w:val="0"/>
                              <w:marTop w:val="0"/>
                              <w:marBottom w:val="0"/>
                              <w:divBdr>
                                <w:top w:val="none" w:sz="0" w:space="0" w:color="auto"/>
                                <w:left w:val="none" w:sz="0" w:space="0" w:color="auto"/>
                                <w:bottom w:val="none" w:sz="0" w:space="0" w:color="auto"/>
                                <w:right w:val="none" w:sz="0" w:space="0" w:color="auto"/>
                              </w:divBdr>
                            </w:div>
                            <w:div w:id="1362777249">
                              <w:marLeft w:val="450"/>
                              <w:marRight w:val="0"/>
                              <w:marTop w:val="0"/>
                              <w:marBottom w:val="0"/>
                              <w:divBdr>
                                <w:top w:val="none" w:sz="0" w:space="0" w:color="auto"/>
                                <w:left w:val="none" w:sz="0" w:space="0" w:color="auto"/>
                                <w:bottom w:val="none" w:sz="0" w:space="0" w:color="auto"/>
                                <w:right w:val="none" w:sz="0" w:space="0" w:color="auto"/>
                              </w:divBdr>
                            </w:div>
                            <w:div w:id="1277713011">
                              <w:marLeft w:val="450"/>
                              <w:marRight w:val="0"/>
                              <w:marTop w:val="0"/>
                              <w:marBottom w:val="0"/>
                              <w:divBdr>
                                <w:top w:val="none" w:sz="0" w:space="0" w:color="auto"/>
                                <w:left w:val="none" w:sz="0" w:space="0" w:color="auto"/>
                                <w:bottom w:val="none" w:sz="0" w:space="0" w:color="auto"/>
                                <w:right w:val="none" w:sz="0" w:space="0" w:color="auto"/>
                              </w:divBdr>
                            </w:div>
                            <w:div w:id="462968243">
                              <w:marLeft w:val="450"/>
                              <w:marRight w:val="0"/>
                              <w:marTop w:val="0"/>
                              <w:marBottom w:val="0"/>
                              <w:divBdr>
                                <w:top w:val="none" w:sz="0" w:space="0" w:color="auto"/>
                                <w:left w:val="none" w:sz="0" w:space="0" w:color="auto"/>
                                <w:bottom w:val="none" w:sz="0" w:space="0" w:color="auto"/>
                                <w:right w:val="none" w:sz="0" w:space="0" w:color="auto"/>
                              </w:divBdr>
                            </w:div>
                            <w:div w:id="1675717905">
                              <w:marLeft w:val="450"/>
                              <w:marRight w:val="0"/>
                              <w:marTop w:val="0"/>
                              <w:marBottom w:val="0"/>
                              <w:divBdr>
                                <w:top w:val="none" w:sz="0" w:space="0" w:color="auto"/>
                                <w:left w:val="none" w:sz="0" w:space="0" w:color="auto"/>
                                <w:bottom w:val="none" w:sz="0" w:space="0" w:color="auto"/>
                                <w:right w:val="none" w:sz="0" w:space="0" w:color="auto"/>
                              </w:divBdr>
                            </w:div>
                            <w:div w:id="1142305300">
                              <w:marLeft w:val="450"/>
                              <w:marRight w:val="0"/>
                              <w:marTop w:val="0"/>
                              <w:marBottom w:val="0"/>
                              <w:divBdr>
                                <w:top w:val="none" w:sz="0" w:space="0" w:color="auto"/>
                                <w:left w:val="none" w:sz="0" w:space="0" w:color="auto"/>
                                <w:bottom w:val="none" w:sz="0" w:space="0" w:color="auto"/>
                                <w:right w:val="none" w:sz="0" w:space="0" w:color="auto"/>
                              </w:divBdr>
                            </w:div>
                            <w:div w:id="1174102017">
                              <w:marLeft w:val="450"/>
                              <w:marRight w:val="0"/>
                              <w:marTop w:val="0"/>
                              <w:marBottom w:val="0"/>
                              <w:divBdr>
                                <w:top w:val="none" w:sz="0" w:space="0" w:color="auto"/>
                                <w:left w:val="none" w:sz="0" w:space="0" w:color="auto"/>
                                <w:bottom w:val="none" w:sz="0" w:space="0" w:color="auto"/>
                                <w:right w:val="none" w:sz="0" w:space="0" w:color="auto"/>
                              </w:divBdr>
                            </w:div>
                            <w:div w:id="682510305">
                              <w:marLeft w:val="450"/>
                              <w:marRight w:val="0"/>
                              <w:marTop w:val="0"/>
                              <w:marBottom w:val="0"/>
                              <w:divBdr>
                                <w:top w:val="none" w:sz="0" w:space="0" w:color="auto"/>
                                <w:left w:val="none" w:sz="0" w:space="0" w:color="auto"/>
                                <w:bottom w:val="none" w:sz="0" w:space="0" w:color="auto"/>
                                <w:right w:val="none" w:sz="0" w:space="0" w:color="auto"/>
                              </w:divBdr>
                            </w:div>
                            <w:div w:id="560216391">
                              <w:marLeft w:val="450"/>
                              <w:marRight w:val="0"/>
                              <w:marTop w:val="0"/>
                              <w:marBottom w:val="0"/>
                              <w:divBdr>
                                <w:top w:val="none" w:sz="0" w:space="0" w:color="auto"/>
                                <w:left w:val="none" w:sz="0" w:space="0" w:color="auto"/>
                                <w:bottom w:val="none" w:sz="0" w:space="0" w:color="auto"/>
                                <w:right w:val="none" w:sz="0" w:space="0" w:color="auto"/>
                              </w:divBdr>
                            </w:div>
                            <w:div w:id="19177847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66670508">
                      <w:marLeft w:val="0"/>
                      <w:marRight w:val="0"/>
                      <w:marTop w:val="0"/>
                      <w:marBottom w:val="0"/>
                      <w:divBdr>
                        <w:top w:val="none" w:sz="0" w:space="0" w:color="auto"/>
                        <w:left w:val="none" w:sz="0" w:space="0" w:color="auto"/>
                        <w:bottom w:val="none" w:sz="0" w:space="0" w:color="auto"/>
                        <w:right w:val="none" w:sz="0" w:space="0" w:color="auto"/>
                      </w:divBdr>
                      <w:divsChild>
                        <w:div w:id="692657914">
                          <w:marLeft w:val="0"/>
                          <w:marRight w:val="0"/>
                          <w:marTop w:val="0"/>
                          <w:marBottom w:val="0"/>
                          <w:divBdr>
                            <w:top w:val="none" w:sz="0" w:space="0" w:color="auto"/>
                            <w:left w:val="none" w:sz="0" w:space="0" w:color="auto"/>
                            <w:bottom w:val="none" w:sz="0" w:space="0" w:color="auto"/>
                            <w:right w:val="none" w:sz="0" w:space="0" w:color="auto"/>
                          </w:divBdr>
                        </w:div>
                        <w:div w:id="429857270">
                          <w:marLeft w:val="0"/>
                          <w:marRight w:val="0"/>
                          <w:marTop w:val="0"/>
                          <w:marBottom w:val="0"/>
                          <w:divBdr>
                            <w:top w:val="none" w:sz="0" w:space="0" w:color="auto"/>
                            <w:left w:val="none" w:sz="0" w:space="0" w:color="auto"/>
                            <w:bottom w:val="none" w:sz="0" w:space="0" w:color="auto"/>
                            <w:right w:val="none" w:sz="0" w:space="0" w:color="auto"/>
                          </w:divBdr>
                          <w:divsChild>
                            <w:div w:id="1715735755">
                              <w:marLeft w:val="450"/>
                              <w:marRight w:val="0"/>
                              <w:marTop w:val="0"/>
                              <w:marBottom w:val="0"/>
                              <w:divBdr>
                                <w:top w:val="none" w:sz="0" w:space="0" w:color="auto"/>
                                <w:left w:val="none" w:sz="0" w:space="0" w:color="auto"/>
                                <w:bottom w:val="none" w:sz="0" w:space="0" w:color="auto"/>
                                <w:right w:val="none" w:sz="0" w:space="0" w:color="auto"/>
                              </w:divBdr>
                            </w:div>
                            <w:div w:id="1498158160">
                              <w:marLeft w:val="450"/>
                              <w:marRight w:val="0"/>
                              <w:marTop w:val="0"/>
                              <w:marBottom w:val="0"/>
                              <w:divBdr>
                                <w:top w:val="none" w:sz="0" w:space="0" w:color="auto"/>
                                <w:left w:val="none" w:sz="0" w:space="0" w:color="auto"/>
                                <w:bottom w:val="none" w:sz="0" w:space="0" w:color="auto"/>
                                <w:right w:val="none" w:sz="0" w:space="0" w:color="auto"/>
                              </w:divBdr>
                            </w:div>
                            <w:div w:id="1191259535">
                              <w:marLeft w:val="450"/>
                              <w:marRight w:val="0"/>
                              <w:marTop w:val="0"/>
                              <w:marBottom w:val="0"/>
                              <w:divBdr>
                                <w:top w:val="none" w:sz="0" w:space="0" w:color="auto"/>
                                <w:left w:val="none" w:sz="0" w:space="0" w:color="auto"/>
                                <w:bottom w:val="none" w:sz="0" w:space="0" w:color="auto"/>
                                <w:right w:val="none" w:sz="0" w:space="0" w:color="auto"/>
                              </w:divBdr>
                            </w:div>
                            <w:div w:id="1821339123">
                              <w:marLeft w:val="450"/>
                              <w:marRight w:val="0"/>
                              <w:marTop w:val="0"/>
                              <w:marBottom w:val="0"/>
                              <w:divBdr>
                                <w:top w:val="none" w:sz="0" w:space="0" w:color="auto"/>
                                <w:left w:val="none" w:sz="0" w:space="0" w:color="auto"/>
                                <w:bottom w:val="none" w:sz="0" w:space="0" w:color="auto"/>
                                <w:right w:val="none" w:sz="0" w:space="0" w:color="auto"/>
                              </w:divBdr>
                            </w:div>
                            <w:div w:id="528223753">
                              <w:marLeft w:val="450"/>
                              <w:marRight w:val="0"/>
                              <w:marTop w:val="0"/>
                              <w:marBottom w:val="0"/>
                              <w:divBdr>
                                <w:top w:val="none" w:sz="0" w:space="0" w:color="auto"/>
                                <w:left w:val="none" w:sz="0" w:space="0" w:color="auto"/>
                                <w:bottom w:val="none" w:sz="0" w:space="0" w:color="auto"/>
                                <w:right w:val="none" w:sz="0" w:space="0" w:color="auto"/>
                              </w:divBdr>
                            </w:div>
                            <w:div w:id="16542423">
                              <w:marLeft w:val="450"/>
                              <w:marRight w:val="0"/>
                              <w:marTop w:val="0"/>
                              <w:marBottom w:val="0"/>
                              <w:divBdr>
                                <w:top w:val="none" w:sz="0" w:space="0" w:color="auto"/>
                                <w:left w:val="none" w:sz="0" w:space="0" w:color="auto"/>
                                <w:bottom w:val="none" w:sz="0" w:space="0" w:color="auto"/>
                                <w:right w:val="none" w:sz="0" w:space="0" w:color="auto"/>
                              </w:divBdr>
                            </w:div>
                            <w:div w:id="1792816700">
                              <w:marLeft w:val="450"/>
                              <w:marRight w:val="0"/>
                              <w:marTop w:val="0"/>
                              <w:marBottom w:val="0"/>
                              <w:divBdr>
                                <w:top w:val="none" w:sz="0" w:space="0" w:color="auto"/>
                                <w:left w:val="none" w:sz="0" w:space="0" w:color="auto"/>
                                <w:bottom w:val="none" w:sz="0" w:space="0" w:color="auto"/>
                                <w:right w:val="none" w:sz="0" w:space="0" w:color="auto"/>
                              </w:divBdr>
                            </w:div>
                            <w:div w:id="699159599">
                              <w:marLeft w:val="450"/>
                              <w:marRight w:val="0"/>
                              <w:marTop w:val="0"/>
                              <w:marBottom w:val="0"/>
                              <w:divBdr>
                                <w:top w:val="none" w:sz="0" w:space="0" w:color="auto"/>
                                <w:left w:val="none" w:sz="0" w:space="0" w:color="auto"/>
                                <w:bottom w:val="none" w:sz="0" w:space="0" w:color="auto"/>
                                <w:right w:val="none" w:sz="0" w:space="0" w:color="auto"/>
                              </w:divBdr>
                            </w:div>
                            <w:div w:id="887567605">
                              <w:marLeft w:val="450"/>
                              <w:marRight w:val="0"/>
                              <w:marTop w:val="0"/>
                              <w:marBottom w:val="0"/>
                              <w:divBdr>
                                <w:top w:val="none" w:sz="0" w:space="0" w:color="auto"/>
                                <w:left w:val="none" w:sz="0" w:space="0" w:color="auto"/>
                                <w:bottom w:val="none" w:sz="0" w:space="0" w:color="auto"/>
                                <w:right w:val="none" w:sz="0" w:space="0" w:color="auto"/>
                              </w:divBdr>
                            </w:div>
                            <w:div w:id="754086006">
                              <w:marLeft w:val="450"/>
                              <w:marRight w:val="0"/>
                              <w:marTop w:val="0"/>
                              <w:marBottom w:val="0"/>
                              <w:divBdr>
                                <w:top w:val="none" w:sz="0" w:space="0" w:color="auto"/>
                                <w:left w:val="none" w:sz="0" w:space="0" w:color="auto"/>
                                <w:bottom w:val="none" w:sz="0" w:space="0" w:color="auto"/>
                                <w:right w:val="none" w:sz="0" w:space="0" w:color="auto"/>
                              </w:divBdr>
                            </w:div>
                            <w:div w:id="327026609">
                              <w:marLeft w:val="450"/>
                              <w:marRight w:val="0"/>
                              <w:marTop w:val="0"/>
                              <w:marBottom w:val="0"/>
                              <w:divBdr>
                                <w:top w:val="none" w:sz="0" w:space="0" w:color="auto"/>
                                <w:left w:val="none" w:sz="0" w:space="0" w:color="auto"/>
                                <w:bottom w:val="none" w:sz="0" w:space="0" w:color="auto"/>
                                <w:right w:val="none" w:sz="0" w:space="0" w:color="auto"/>
                              </w:divBdr>
                            </w:div>
                            <w:div w:id="524095531">
                              <w:marLeft w:val="450"/>
                              <w:marRight w:val="0"/>
                              <w:marTop w:val="0"/>
                              <w:marBottom w:val="0"/>
                              <w:divBdr>
                                <w:top w:val="none" w:sz="0" w:space="0" w:color="auto"/>
                                <w:left w:val="none" w:sz="0" w:space="0" w:color="auto"/>
                                <w:bottom w:val="none" w:sz="0" w:space="0" w:color="auto"/>
                                <w:right w:val="none" w:sz="0" w:space="0" w:color="auto"/>
                              </w:divBdr>
                            </w:div>
                            <w:div w:id="1571579748">
                              <w:marLeft w:val="450"/>
                              <w:marRight w:val="0"/>
                              <w:marTop w:val="0"/>
                              <w:marBottom w:val="0"/>
                              <w:divBdr>
                                <w:top w:val="none" w:sz="0" w:space="0" w:color="auto"/>
                                <w:left w:val="none" w:sz="0" w:space="0" w:color="auto"/>
                                <w:bottom w:val="none" w:sz="0" w:space="0" w:color="auto"/>
                                <w:right w:val="none" w:sz="0" w:space="0" w:color="auto"/>
                              </w:divBdr>
                            </w:div>
                            <w:div w:id="455029880">
                              <w:marLeft w:val="450"/>
                              <w:marRight w:val="0"/>
                              <w:marTop w:val="0"/>
                              <w:marBottom w:val="0"/>
                              <w:divBdr>
                                <w:top w:val="none" w:sz="0" w:space="0" w:color="auto"/>
                                <w:left w:val="none" w:sz="0" w:space="0" w:color="auto"/>
                                <w:bottom w:val="none" w:sz="0" w:space="0" w:color="auto"/>
                                <w:right w:val="none" w:sz="0" w:space="0" w:color="auto"/>
                              </w:divBdr>
                            </w:div>
                            <w:div w:id="1968662080">
                              <w:marLeft w:val="450"/>
                              <w:marRight w:val="0"/>
                              <w:marTop w:val="0"/>
                              <w:marBottom w:val="0"/>
                              <w:divBdr>
                                <w:top w:val="none" w:sz="0" w:space="0" w:color="auto"/>
                                <w:left w:val="none" w:sz="0" w:space="0" w:color="auto"/>
                                <w:bottom w:val="none" w:sz="0" w:space="0" w:color="auto"/>
                                <w:right w:val="none" w:sz="0" w:space="0" w:color="auto"/>
                              </w:divBdr>
                            </w:div>
                            <w:div w:id="1550653361">
                              <w:marLeft w:val="450"/>
                              <w:marRight w:val="0"/>
                              <w:marTop w:val="0"/>
                              <w:marBottom w:val="0"/>
                              <w:divBdr>
                                <w:top w:val="none" w:sz="0" w:space="0" w:color="auto"/>
                                <w:left w:val="none" w:sz="0" w:space="0" w:color="auto"/>
                                <w:bottom w:val="none" w:sz="0" w:space="0" w:color="auto"/>
                                <w:right w:val="none" w:sz="0" w:space="0" w:color="auto"/>
                              </w:divBdr>
                            </w:div>
                            <w:div w:id="1790318445">
                              <w:marLeft w:val="450"/>
                              <w:marRight w:val="0"/>
                              <w:marTop w:val="0"/>
                              <w:marBottom w:val="0"/>
                              <w:divBdr>
                                <w:top w:val="none" w:sz="0" w:space="0" w:color="auto"/>
                                <w:left w:val="none" w:sz="0" w:space="0" w:color="auto"/>
                                <w:bottom w:val="none" w:sz="0" w:space="0" w:color="auto"/>
                                <w:right w:val="none" w:sz="0" w:space="0" w:color="auto"/>
                              </w:divBdr>
                            </w:div>
                            <w:div w:id="855114155">
                              <w:marLeft w:val="450"/>
                              <w:marRight w:val="0"/>
                              <w:marTop w:val="0"/>
                              <w:marBottom w:val="0"/>
                              <w:divBdr>
                                <w:top w:val="none" w:sz="0" w:space="0" w:color="auto"/>
                                <w:left w:val="none" w:sz="0" w:space="0" w:color="auto"/>
                                <w:bottom w:val="none" w:sz="0" w:space="0" w:color="auto"/>
                                <w:right w:val="none" w:sz="0" w:space="0" w:color="auto"/>
                              </w:divBdr>
                            </w:div>
                            <w:div w:id="320475041">
                              <w:marLeft w:val="450"/>
                              <w:marRight w:val="0"/>
                              <w:marTop w:val="0"/>
                              <w:marBottom w:val="0"/>
                              <w:divBdr>
                                <w:top w:val="none" w:sz="0" w:space="0" w:color="auto"/>
                                <w:left w:val="none" w:sz="0" w:space="0" w:color="auto"/>
                                <w:bottom w:val="none" w:sz="0" w:space="0" w:color="auto"/>
                                <w:right w:val="none" w:sz="0" w:space="0" w:color="auto"/>
                              </w:divBdr>
                            </w:div>
                            <w:div w:id="233248068">
                              <w:marLeft w:val="450"/>
                              <w:marRight w:val="0"/>
                              <w:marTop w:val="0"/>
                              <w:marBottom w:val="0"/>
                              <w:divBdr>
                                <w:top w:val="none" w:sz="0" w:space="0" w:color="auto"/>
                                <w:left w:val="none" w:sz="0" w:space="0" w:color="auto"/>
                                <w:bottom w:val="none" w:sz="0" w:space="0" w:color="auto"/>
                                <w:right w:val="none" w:sz="0" w:space="0" w:color="auto"/>
                              </w:divBdr>
                            </w:div>
                            <w:div w:id="1882866580">
                              <w:marLeft w:val="450"/>
                              <w:marRight w:val="0"/>
                              <w:marTop w:val="0"/>
                              <w:marBottom w:val="0"/>
                              <w:divBdr>
                                <w:top w:val="none" w:sz="0" w:space="0" w:color="auto"/>
                                <w:left w:val="none" w:sz="0" w:space="0" w:color="auto"/>
                                <w:bottom w:val="none" w:sz="0" w:space="0" w:color="auto"/>
                                <w:right w:val="none" w:sz="0" w:space="0" w:color="auto"/>
                              </w:divBdr>
                            </w:div>
                            <w:div w:id="606547699">
                              <w:marLeft w:val="450"/>
                              <w:marRight w:val="0"/>
                              <w:marTop w:val="0"/>
                              <w:marBottom w:val="0"/>
                              <w:divBdr>
                                <w:top w:val="none" w:sz="0" w:space="0" w:color="auto"/>
                                <w:left w:val="none" w:sz="0" w:space="0" w:color="auto"/>
                                <w:bottom w:val="none" w:sz="0" w:space="0" w:color="auto"/>
                                <w:right w:val="none" w:sz="0" w:space="0" w:color="auto"/>
                              </w:divBdr>
                            </w:div>
                            <w:div w:id="815495675">
                              <w:marLeft w:val="450"/>
                              <w:marRight w:val="0"/>
                              <w:marTop w:val="0"/>
                              <w:marBottom w:val="0"/>
                              <w:divBdr>
                                <w:top w:val="none" w:sz="0" w:space="0" w:color="auto"/>
                                <w:left w:val="none" w:sz="0" w:space="0" w:color="auto"/>
                                <w:bottom w:val="none" w:sz="0" w:space="0" w:color="auto"/>
                                <w:right w:val="none" w:sz="0" w:space="0" w:color="auto"/>
                              </w:divBdr>
                            </w:div>
                            <w:div w:id="1146625611">
                              <w:marLeft w:val="450"/>
                              <w:marRight w:val="0"/>
                              <w:marTop w:val="0"/>
                              <w:marBottom w:val="0"/>
                              <w:divBdr>
                                <w:top w:val="none" w:sz="0" w:space="0" w:color="auto"/>
                                <w:left w:val="none" w:sz="0" w:space="0" w:color="auto"/>
                                <w:bottom w:val="none" w:sz="0" w:space="0" w:color="auto"/>
                                <w:right w:val="none" w:sz="0" w:space="0" w:color="auto"/>
                              </w:divBdr>
                            </w:div>
                            <w:div w:id="702677782">
                              <w:marLeft w:val="450"/>
                              <w:marRight w:val="0"/>
                              <w:marTop w:val="0"/>
                              <w:marBottom w:val="0"/>
                              <w:divBdr>
                                <w:top w:val="none" w:sz="0" w:space="0" w:color="auto"/>
                                <w:left w:val="none" w:sz="0" w:space="0" w:color="auto"/>
                                <w:bottom w:val="none" w:sz="0" w:space="0" w:color="auto"/>
                                <w:right w:val="none" w:sz="0" w:space="0" w:color="auto"/>
                              </w:divBdr>
                            </w:div>
                            <w:div w:id="1714185113">
                              <w:marLeft w:val="450"/>
                              <w:marRight w:val="0"/>
                              <w:marTop w:val="0"/>
                              <w:marBottom w:val="0"/>
                              <w:divBdr>
                                <w:top w:val="none" w:sz="0" w:space="0" w:color="auto"/>
                                <w:left w:val="none" w:sz="0" w:space="0" w:color="auto"/>
                                <w:bottom w:val="none" w:sz="0" w:space="0" w:color="auto"/>
                                <w:right w:val="none" w:sz="0" w:space="0" w:color="auto"/>
                              </w:divBdr>
                            </w:div>
                            <w:div w:id="470177339">
                              <w:marLeft w:val="450"/>
                              <w:marRight w:val="0"/>
                              <w:marTop w:val="0"/>
                              <w:marBottom w:val="0"/>
                              <w:divBdr>
                                <w:top w:val="none" w:sz="0" w:space="0" w:color="auto"/>
                                <w:left w:val="none" w:sz="0" w:space="0" w:color="auto"/>
                                <w:bottom w:val="none" w:sz="0" w:space="0" w:color="auto"/>
                                <w:right w:val="none" w:sz="0" w:space="0" w:color="auto"/>
                              </w:divBdr>
                            </w:div>
                            <w:div w:id="642395145">
                              <w:marLeft w:val="450"/>
                              <w:marRight w:val="0"/>
                              <w:marTop w:val="0"/>
                              <w:marBottom w:val="0"/>
                              <w:divBdr>
                                <w:top w:val="none" w:sz="0" w:space="0" w:color="auto"/>
                                <w:left w:val="none" w:sz="0" w:space="0" w:color="auto"/>
                                <w:bottom w:val="none" w:sz="0" w:space="0" w:color="auto"/>
                                <w:right w:val="none" w:sz="0" w:space="0" w:color="auto"/>
                              </w:divBdr>
                            </w:div>
                            <w:div w:id="1708335924">
                              <w:marLeft w:val="450"/>
                              <w:marRight w:val="0"/>
                              <w:marTop w:val="0"/>
                              <w:marBottom w:val="0"/>
                              <w:divBdr>
                                <w:top w:val="none" w:sz="0" w:space="0" w:color="auto"/>
                                <w:left w:val="none" w:sz="0" w:space="0" w:color="auto"/>
                                <w:bottom w:val="none" w:sz="0" w:space="0" w:color="auto"/>
                                <w:right w:val="none" w:sz="0" w:space="0" w:color="auto"/>
                              </w:divBdr>
                            </w:div>
                            <w:div w:id="369885760">
                              <w:marLeft w:val="450"/>
                              <w:marRight w:val="0"/>
                              <w:marTop w:val="0"/>
                              <w:marBottom w:val="0"/>
                              <w:divBdr>
                                <w:top w:val="none" w:sz="0" w:space="0" w:color="auto"/>
                                <w:left w:val="none" w:sz="0" w:space="0" w:color="auto"/>
                                <w:bottom w:val="none" w:sz="0" w:space="0" w:color="auto"/>
                                <w:right w:val="none" w:sz="0" w:space="0" w:color="auto"/>
                              </w:divBdr>
                            </w:div>
                            <w:div w:id="1461144486">
                              <w:marLeft w:val="450"/>
                              <w:marRight w:val="0"/>
                              <w:marTop w:val="0"/>
                              <w:marBottom w:val="0"/>
                              <w:divBdr>
                                <w:top w:val="none" w:sz="0" w:space="0" w:color="auto"/>
                                <w:left w:val="none" w:sz="0" w:space="0" w:color="auto"/>
                                <w:bottom w:val="none" w:sz="0" w:space="0" w:color="auto"/>
                                <w:right w:val="none" w:sz="0" w:space="0" w:color="auto"/>
                              </w:divBdr>
                            </w:div>
                            <w:div w:id="774322782">
                              <w:marLeft w:val="450"/>
                              <w:marRight w:val="0"/>
                              <w:marTop w:val="0"/>
                              <w:marBottom w:val="0"/>
                              <w:divBdr>
                                <w:top w:val="none" w:sz="0" w:space="0" w:color="auto"/>
                                <w:left w:val="none" w:sz="0" w:space="0" w:color="auto"/>
                                <w:bottom w:val="none" w:sz="0" w:space="0" w:color="auto"/>
                                <w:right w:val="none" w:sz="0" w:space="0" w:color="auto"/>
                              </w:divBdr>
                            </w:div>
                            <w:div w:id="950863101">
                              <w:marLeft w:val="450"/>
                              <w:marRight w:val="0"/>
                              <w:marTop w:val="0"/>
                              <w:marBottom w:val="0"/>
                              <w:divBdr>
                                <w:top w:val="none" w:sz="0" w:space="0" w:color="auto"/>
                                <w:left w:val="none" w:sz="0" w:space="0" w:color="auto"/>
                                <w:bottom w:val="none" w:sz="0" w:space="0" w:color="auto"/>
                                <w:right w:val="none" w:sz="0" w:space="0" w:color="auto"/>
                              </w:divBdr>
                            </w:div>
                            <w:div w:id="1643578599">
                              <w:marLeft w:val="450"/>
                              <w:marRight w:val="0"/>
                              <w:marTop w:val="0"/>
                              <w:marBottom w:val="0"/>
                              <w:divBdr>
                                <w:top w:val="none" w:sz="0" w:space="0" w:color="auto"/>
                                <w:left w:val="none" w:sz="0" w:space="0" w:color="auto"/>
                                <w:bottom w:val="none" w:sz="0" w:space="0" w:color="auto"/>
                                <w:right w:val="none" w:sz="0" w:space="0" w:color="auto"/>
                              </w:divBdr>
                            </w:div>
                            <w:div w:id="157423063">
                              <w:marLeft w:val="450"/>
                              <w:marRight w:val="0"/>
                              <w:marTop w:val="0"/>
                              <w:marBottom w:val="0"/>
                              <w:divBdr>
                                <w:top w:val="none" w:sz="0" w:space="0" w:color="auto"/>
                                <w:left w:val="none" w:sz="0" w:space="0" w:color="auto"/>
                                <w:bottom w:val="none" w:sz="0" w:space="0" w:color="auto"/>
                                <w:right w:val="none" w:sz="0" w:space="0" w:color="auto"/>
                              </w:divBdr>
                            </w:div>
                            <w:div w:id="1483350291">
                              <w:marLeft w:val="450"/>
                              <w:marRight w:val="0"/>
                              <w:marTop w:val="0"/>
                              <w:marBottom w:val="0"/>
                              <w:divBdr>
                                <w:top w:val="none" w:sz="0" w:space="0" w:color="auto"/>
                                <w:left w:val="none" w:sz="0" w:space="0" w:color="auto"/>
                                <w:bottom w:val="none" w:sz="0" w:space="0" w:color="auto"/>
                                <w:right w:val="none" w:sz="0" w:space="0" w:color="auto"/>
                              </w:divBdr>
                            </w:div>
                            <w:div w:id="1604679378">
                              <w:marLeft w:val="450"/>
                              <w:marRight w:val="0"/>
                              <w:marTop w:val="0"/>
                              <w:marBottom w:val="0"/>
                              <w:divBdr>
                                <w:top w:val="none" w:sz="0" w:space="0" w:color="auto"/>
                                <w:left w:val="none" w:sz="0" w:space="0" w:color="auto"/>
                                <w:bottom w:val="none" w:sz="0" w:space="0" w:color="auto"/>
                                <w:right w:val="none" w:sz="0" w:space="0" w:color="auto"/>
                              </w:divBdr>
                            </w:div>
                            <w:div w:id="227766290">
                              <w:marLeft w:val="450"/>
                              <w:marRight w:val="0"/>
                              <w:marTop w:val="0"/>
                              <w:marBottom w:val="0"/>
                              <w:divBdr>
                                <w:top w:val="none" w:sz="0" w:space="0" w:color="auto"/>
                                <w:left w:val="none" w:sz="0" w:space="0" w:color="auto"/>
                                <w:bottom w:val="none" w:sz="0" w:space="0" w:color="auto"/>
                                <w:right w:val="none" w:sz="0" w:space="0" w:color="auto"/>
                              </w:divBdr>
                            </w:div>
                            <w:div w:id="323895077">
                              <w:marLeft w:val="450"/>
                              <w:marRight w:val="0"/>
                              <w:marTop w:val="0"/>
                              <w:marBottom w:val="0"/>
                              <w:divBdr>
                                <w:top w:val="none" w:sz="0" w:space="0" w:color="auto"/>
                                <w:left w:val="none" w:sz="0" w:space="0" w:color="auto"/>
                                <w:bottom w:val="none" w:sz="0" w:space="0" w:color="auto"/>
                                <w:right w:val="none" w:sz="0" w:space="0" w:color="auto"/>
                              </w:divBdr>
                            </w:div>
                            <w:div w:id="3886540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41564875">
                      <w:marLeft w:val="0"/>
                      <w:marRight w:val="0"/>
                      <w:marTop w:val="0"/>
                      <w:marBottom w:val="0"/>
                      <w:divBdr>
                        <w:top w:val="none" w:sz="0" w:space="0" w:color="auto"/>
                        <w:left w:val="none" w:sz="0" w:space="0" w:color="auto"/>
                        <w:bottom w:val="none" w:sz="0" w:space="0" w:color="auto"/>
                        <w:right w:val="none" w:sz="0" w:space="0" w:color="auto"/>
                      </w:divBdr>
                      <w:divsChild>
                        <w:div w:id="1305699439">
                          <w:marLeft w:val="0"/>
                          <w:marRight w:val="0"/>
                          <w:marTop w:val="0"/>
                          <w:marBottom w:val="0"/>
                          <w:divBdr>
                            <w:top w:val="none" w:sz="0" w:space="0" w:color="auto"/>
                            <w:left w:val="none" w:sz="0" w:space="0" w:color="auto"/>
                            <w:bottom w:val="none" w:sz="0" w:space="0" w:color="auto"/>
                            <w:right w:val="none" w:sz="0" w:space="0" w:color="auto"/>
                          </w:divBdr>
                        </w:div>
                        <w:div w:id="1565869556">
                          <w:marLeft w:val="0"/>
                          <w:marRight w:val="0"/>
                          <w:marTop w:val="0"/>
                          <w:marBottom w:val="0"/>
                          <w:divBdr>
                            <w:top w:val="none" w:sz="0" w:space="0" w:color="auto"/>
                            <w:left w:val="none" w:sz="0" w:space="0" w:color="auto"/>
                            <w:bottom w:val="none" w:sz="0" w:space="0" w:color="auto"/>
                            <w:right w:val="none" w:sz="0" w:space="0" w:color="auto"/>
                          </w:divBdr>
                          <w:divsChild>
                            <w:div w:id="248658649">
                              <w:marLeft w:val="450"/>
                              <w:marRight w:val="0"/>
                              <w:marTop w:val="0"/>
                              <w:marBottom w:val="0"/>
                              <w:divBdr>
                                <w:top w:val="none" w:sz="0" w:space="0" w:color="auto"/>
                                <w:left w:val="none" w:sz="0" w:space="0" w:color="auto"/>
                                <w:bottom w:val="none" w:sz="0" w:space="0" w:color="auto"/>
                                <w:right w:val="none" w:sz="0" w:space="0" w:color="auto"/>
                              </w:divBdr>
                            </w:div>
                            <w:div w:id="918053700">
                              <w:marLeft w:val="450"/>
                              <w:marRight w:val="0"/>
                              <w:marTop w:val="0"/>
                              <w:marBottom w:val="0"/>
                              <w:divBdr>
                                <w:top w:val="none" w:sz="0" w:space="0" w:color="auto"/>
                                <w:left w:val="none" w:sz="0" w:space="0" w:color="auto"/>
                                <w:bottom w:val="none" w:sz="0" w:space="0" w:color="auto"/>
                                <w:right w:val="none" w:sz="0" w:space="0" w:color="auto"/>
                              </w:divBdr>
                            </w:div>
                            <w:div w:id="1138719754">
                              <w:marLeft w:val="450"/>
                              <w:marRight w:val="0"/>
                              <w:marTop w:val="0"/>
                              <w:marBottom w:val="0"/>
                              <w:divBdr>
                                <w:top w:val="none" w:sz="0" w:space="0" w:color="auto"/>
                                <w:left w:val="none" w:sz="0" w:space="0" w:color="auto"/>
                                <w:bottom w:val="none" w:sz="0" w:space="0" w:color="auto"/>
                                <w:right w:val="none" w:sz="0" w:space="0" w:color="auto"/>
                              </w:divBdr>
                            </w:div>
                            <w:div w:id="1025135403">
                              <w:marLeft w:val="450"/>
                              <w:marRight w:val="0"/>
                              <w:marTop w:val="0"/>
                              <w:marBottom w:val="0"/>
                              <w:divBdr>
                                <w:top w:val="none" w:sz="0" w:space="0" w:color="auto"/>
                                <w:left w:val="none" w:sz="0" w:space="0" w:color="auto"/>
                                <w:bottom w:val="none" w:sz="0" w:space="0" w:color="auto"/>
                                <w:right w:val="none" w:sz="0" w:space="0" w:color="auto"/>
                              </w:divBdr>
                            </w:div>
                            <w:div w:id="867644083">
                              <w:marLeft w:val="450"/>
                              <w:marRight w:val="0"/>
                              <w:marTop w:val="0"/>
                              <w:marBottom w:val="0"/>
                              <w:divBdr>
                                <w:top w:val="none" w:sz="0" w:space="0" w:color="auto"/>
                                <w:left w:val="none" w:sz="0" w:space="0" w:color="auto"/>
                                <w:bottom w:val="none" w:sz="0" w:space="0" w:color="auto"/>
                                <w:right w:val="none" w:sz="0" w:space="0" w:color="auto"/>
                              </w:divBdr>
                            </w:div>
                            <w:div w:id="323320136">
                              <w:marLeft w:val="450"/>
                              <w:marRight w:val="0"/>
                              <w:marTop w:val="0"/>
                              <w:marBottom w:val="0"/>
                              <w:divBdr>
                                <w:top w:val="none" w:sz="0" w:space="0" w:color="auto"/>
                                <w:left w:val="none" w:sz="0" w:space="0" w:color="auto"/>
                                <w:bottom w:val="none" w:sz="0" w:space="0" w:color="auto"/>
                                <w:right w:val="none" w:sz="0" w:space="0" w:color="auto"/>
                              </w:divBdr>
                            </w:div>
                            <w:div w:id="1829326180">
                              <w:marLeft w:val="450"/>
                              <w:marRight w:val="0"/>
                              <w:marTop w:val="0"/>
                              <w:marBottom w:val="0"/>
                              <w:divBdr>
                                <w:top w:val="none" w:sz="0" w:space="0" w:color="auto"/>
                                <w:left w:val="none" w:sz="0" w:space="0" w:color="auto"/>
                                <w:bottom w:val="none" w:sz="0" w:space="0" w:color="auto"/>
                                <w:right w:val="none" w:sz="0" w:space="0" w:color="auto"/>
                              </w:divBdr>
                            </w:div>
                            <w:div w:id="151144054">
                              <w:marLeft w:val="450"/>
                              <w:marRight w:val="0"/>
                              <w:marTop w:val="0"/>
                              <w:marBottom w:val="0"/>
                              <w:divBdr>
                                <w:top w:val="none" w:sz="0" w:space="0" w:color="auto"/>
                                <w:left w:val="none" w:sz="0" w:space="0" w:color="auto"/>
                                <w:bottom w:val="none" w:sz="0" w:space="0" w:color="auto"/>
                                <w:right w:val="none" w:sz="0" w:space="0" w:color="auto"/>
                              </w:divBdr>
                            </w:div>
                            <w:div w:id="1202283529">
                              <w:marLeft w:val="450"/>
                              <w:marRight w:val="0"/>
                              <w:marTop w:val="0"/>
                              <w:marBottom w:val="0"/>
                              <w:divBdr>
                                <w:top w:val="none" w:sz="0" w:space="0" w:color="auto"/>
                                <w:left w:val="none" w:sz="0" w:space="0" w:color="auto"/>
                                <w:bottom w:val="none" w:sz="0" w:space="0" w:color="auto"/>
                                <w:right w:val="none" w:sz="0" w:space="0" w:color="auto"/>
                              </w:divBdr>
                            </w:div>
                            <w:div w:id="1654484251">
                              <w:marLeft w:val="450"/>
                              <w:marRight w:val="0"/>
                              <w:marTop w:val="0"/>
                              <w:marBottom w:val="0"/>
                              <w:divBdr>
                                <w:top w:val="none" w:sz="0" w:space="0" w:color="auto"/>
                                <w:left w:val="none" w:sz="0" w:space="0" w:color="auto"/>
                                <w:bottom w:val="none" w:sz="0" w:space="0" w:color="auto"/>
                                <w:right w:val="none" w:sz="0" w:space="0" w:color="auto"/>
                              </w:divBdr>
                            </w:div>
                            <w:div w:id="1221283399">
                              <w:marLeft w:val="450"/>
                              <w:marRight w:val="0"/>
                              <w:marTop w:val="0"/>
                              <w:marBottom w:val="0"/>
                              <w:divBdr>
                                <w:top w:val="none" w:sz="0" w:space="0" w:color="auto"/>
                                <w:left w:val="none" w:sz="0" w:space="0" w:color="auto"/>
                                <w:bottom w:val="none" w:sz="0" w:space="0" w:color="auto"/>
                                <w:right w:val="none" w:sz="0" w:space="0" w:color="auto"/>
                              </w:divBdr>
                            </w:div>
                            <w:div w:id="411196848">
                              <w:marLeft w:val="450"/>
                              <w:marRight w:val="0"/>
                              <w:marTop w:val="0"/>
                              <w:marBottom w:val="0"/>
                              <w:divBdr>
                                <w:top w:val="none" w:sz="0" w:space="0" w:color="auto"/>
                                <w:left w:val="none" w:sz="0" w:space="0" w:color="auto"/>
                                <w:bottom w:val="none" w:sz="0" w:space="0" w:color="auto"/>
                                <w:right w:val="none" w:sz="0" w:space="0" w:color="auto"/>
                              </w:divBdr>
                            </w:div>
                            <w:div w:id="1340699440">
                              <w:marLeft w:val="450"/>
                              <w:marRight w:val="0"/>
                              <w:marTop w:val="0"/>
                              <w:marBottom w:val="0"/>
                              <w:divBdr>
                                <w:top w:val="none" w:sz="0" w:space="0" w:color="auto"/>
                                <w:left w:val="none" w:sz="0" w:space="0" w:color="auto"/>
                                <w:bottom w:val="none" w:sz="0" w:space="0" w:color="auto"/>
                                <w:right w:val="none" w:sz="0" w:space="0" w:color="auto"/>
                              </w:divBdr>
                            </w:div>
                            <w:div w:id="564074704">
                              <w:marLeft w:val="450"/>
                              <w:marRight w:val="0"/>
                              <w:marTop w:val="0"/>
                              <w:marBottom w:val="0"/>
                              <w:divBdr>
                                <w:top w:val="none" w:sz="0" w:space="0" w:color="auto"/>
                                <w:left w:val="none" w:sz="0" w:space="0" w:color="auto"/>
                                <w:bottom w:val="none" w:sz="0" w:space="0" w:color="auto"/>
                                <w:right w:val="none" w:sz="0" w:space="0" w:color="auto"/>
                              </w:divBdr>
                            </w:div>
                            <w:div w:id="2003313730">
                              <w:marLeft w:val="450"/>
                              <w:marRight w:val="0"/>
                              <w:marTop w:val="0"/>
                              <w:marBottom w:val="0"/>
                              <w:divBdr>
                                <w:top w:val="none" w:sz="0" w:space="0" w:color="auto"/>
                                <w:left w:val="none" w:sz="0" w:space="0" w:color="auto"/>
                                <w:bottom w:val="none" w:sz="0" w:space="0" w:color="auto"/>
                                <w:right w:val="none" w:sz="0" w:space="0" w:color="auto"/>
                              </w:divBdr>
                            </w:div>
                            <w:div w:id="422536371">
                              <w:marLeft w:val="450"/>
                              <w:marRight w:val="0"/>
                              <w:marTop w:val="0"/>
                              <w:marBottom w:val="0"/>
                              <w:divBdr>
                                <w:top w:val="none" w:sz="0" w:space="0" w:color="auto"/>
                                <w:left w:val="none" w:sz="0" w:space="0" w:color="auto"/>
                                <w:bottom w:val="none" w:sz="0" w:space="0" w:color="auto"/>
                                <w:right w:val="none" w:sz="0" w:space="0" w:color="auto"/>
                              </w:divBdr>
                            </w:div>
                            <w:div w:id="995185856">
                              <w:marLeft w:val="450"/>
                              <w:marRight w:val="0"/>
                              <w:marTop w:val="0"/>
                              <w:marBottom w:val="0"/>
                              <w:divBdr>
                                <w:top w:val="none" w:sz="0" w:space="0" w:color="auto"/>
                                <w:left w:val="none" w:sz="0" w:space="0" w:color="auto"/>
                                <w:bottom w:val="none" w:sz="0" w:space="0" w:color="auto"/>
                                <w:right w:val="none" w:sz="0" w:space="0" w:color="auto"/>
                              </w:divBdr>
                            </w:div>
                            <w:div w:id="2041080041">
                              <w:marLeft w:val="450"/>
                              <w:marRight w:val="0"/>
                              <w:marTop w:val="0"/>
                              <w:marBottom w:val="0"/>
                              <w:divBdr>
                                <w:top w:val="none" w:sz="0" w:space="0" w:color="auto"/>
                                <w:left w:val="none" w:sz="0" w:space="0" w:color="auto"/>
                                <w:bottom w:val="none" w:sz="0" w:space="0" w:color="auto"/>
                                <w:right w:val="none" w:sz="0" w:space="0" w:color="auto"/>
                              </w:divBdr>
                            </w:div>
                            <w:div w:id="1497838209">
                              <w:marLeft w:val="450"/>
                              <w:marRight w:val="0"/>
                              <w:marTop w:val="0"/>
                              <w:marBottom w:val="0"/>
                              <w:divBdr>
                                <w:top w:val="none" w:sz="0" w:space="0" w:color="auto"/>
                                <w:left w:val="none" w:sz="0" w:space="0" w:color="auto"/>
                                <w:bottom w:val="none" w:sz="0" w:space="0" w:color="auto"/>
                                <w:right w:val="none" w:sz="0" w:space="0" w:color="auto"/>
                              </w:divBdr>
                            </w:div>
                            <w:div w:id="5359731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210.44.14.6/talk/ExamCaseReportGeneral.jspx?case_id=99d0bb80-59a6-429d-81bf-14b78a660288" TargetMode="External"/><Relationship Id="rId671" Type="http://schemas.openxmlformats.org/officeDocument/2006/relationships/hyperlink" Target="http://210.44.14.6/talk/ExamCaseReportGeneral.jspx?case_id=d8bbc6dc-6b44-4bf1-b56f-375bf4b2c339" TargetMode="External"/><Relationship Id="rId769" Type="http://schemas.openxmlformats.org/officeDocument/2006/relationships/hyperlink" Target="http://210.44.14.6/talk/ExamCaseReportGeneral.jspx?case_id=d8bbc6dc-6b44-4bf1-b56f-375bf4b2c339" TargetMode="External"/><Relationship Id="rId21" Type="http://schemas.openxmlformats.org/officeDocument/2006/relationships/hyperlink" Target="http://210.44.14.6/talk/ExamCaseReportGeneral.jspx?case_id=99d0bb80-59a6-429d-81bf-14b78a660288" TargetMode="External"/><Relationship Id="rId324" Type="http://schemas.openxmlformats.org/officeDocument/2006/relationships/hyperlink" Target="http://210.44.14.6/talk/ExamCaseReportGeneral.jspx?case_id=f563650e-9b46-4939-bccf-6bb8d25895eb" TargetMode="External"/><Relationship Id="rId531" Type="http://schemas.openxmlformats.org/officeDocument/2006/relationships/hyperlink" Target="http://210.44.14.6/talk/ExamCaseReportGeneral.jspx?case_id=e7113778-cdfd-4727-9d8e-e36bcf06b48a" TargetMode="External"/><Relationship Id="rId629" Type="http://schemas.openxmlformats.org/officeDocument/2006/relationships/hyperlink" Target="http://210.44.14.6/talk/ExamCaseReportGeneral.jspx?case_id=e7113778-cdfd-4727-9d8e-e36bcf06b48a" TargetMode="External"/><Relationship Id="rId170" Type="http://schemas.openxmlformats.org/officeDocument/2006/relationships/hyperlink" Target="http://210.44.14.6/talk/ExamCaseReportGeneral.jspx?case_id=072402b0-32e7-4548-ae7c-f5c038a510f5" TargetMode="External"/><Relationship Id="rId268" Type="http://schemas.openxmlformats.org/officeDocument/2006/relationships/hyperlink" Target="http://210.44.14.6/talk/ExamCaseReportGeneral.jspx?case_id=072402b0-32e7-4548-ae7c-f5c038a510f5" TargetMode="External"/><Relationship Id="rId475" Type="http://schemas.openxmlformats.org/officeDocument/2006/relationships/hyperlink" Target="http://210.44.14.6/talk/ExamCaseReportGeneral.jspx?case_id=f563650e-9b46-4939-bccf-6bb8d25895eb" TargetMode="External"/><Relationship Id="rId682" Type="http://schemas.openxmlformats.org/officeDocument/2006/relationships/hyperlink" Target="http://210.44.14.6/talk/ExamCaseReportGeneral.jspx?case_id=d8bbc6dc-6b44-4bf1-b56f-375bf4b2c339" TargetMode="External"/><Relationship Id="rId32" Type="http://schemas.openxmlformats.org/officeDocument/2006/relationships/hyperlink" Target="http://210.44.14.6/talk/ExamCaseReportGeneral.jspx?case_id=99d0bb80-59a6-429d-81bf-14b78a660288" TargetMode="External"/><Relationship Id="rId128" Type="http://schemas.openxmlformats.org/officeDocument/2006/relationships/hyperlink" Target="http://210.44.14.6/talk/ExamCaseReportGeneral.jspx?case_id=99d0bb80-59a6-429d-81bf-14b78a660288" TargetMode="External"/><Relationship Id="rId335" Type="http://schemas.openxmlformats.org/officeDocument/2006/relationships/hyperlink" Target="http://210.44.14.6/talk/ExamCaseReportGeneral.jspx?case_id=f563650e-9b46-4939-bccf-6bb8d25895eb" TargetMode="External"/><Relationship Id="rId542" Type="http://schemas.openxmlformats.org/officeDocument/2006/relationships/hyperlink" Target="http://210.44.14.6/talk/ExamCaseReportGeneral.jspx?case_id=e7113778-cdfd-4727-9d8e-e36bcf06b48a" TargetMode="External"/><Relationship Id="rId5" Type="http://schemas.openxmlformats.org/officeDocument/2006/relationships/hyperlink" Target="http://210.44.14.6/talk/ExamCaseReportGeneral.jspx?case_id=99d0bb80-59a6-429d-81bf-14b78a660288" TargetMode="External"/><Relationship Id="rId181" Type="http://schemas.openxmlformats.org/officeDocument/2006/relationships/hyperlink" Target="http://210.44.14.6/talk/ExamCaseReportGeneral.jspx?case_id=072402b0-32e7-4548-ae7c-f5c038a510f5" TargetMode="External"/><Relationship Id="rId237" Type="http://schemas.openxmlformats.org/officeDocument/2006/relationships/hyperlink" Target="http://210.44.14.6/talk/ExamCaseReportGeneral.jspx?case_id=072402b0-32e7-4548-ae7c-f5c038a510f5" TargetMode="External"/><Relationship Id="rId402" Type="http://schemas.openxmlformats.org/officeDocument/2006/relationships/hyperlink" Target="http://210.44.14.6/talk/ExamCaseReportGeneral.jspx?case_id=f563650e-9b46-4939-bccf-6bb8d25895eb" TargetMode="External"/><Relationship Id="rId791" Type="http://schemas.openxmlformats.org/officeDocument/2006/relationships/hyperlink" Target="http://210.44.14.6/talk/ExamCaseReportGeneral.jspx?case_id=d8bbc6dc-6b44-4bf1-b56f-375bf4b2c339" TargetMode="External"/><Relationship Id="rId279" Type="http://schemas.openxmlformats.org/officeDocument/2006/relationships/hyperlink" Target="http://210.44.14.6/talk/ExamCaseReportGeneral.jspx?case_id=072402b0-32e7-4548-ae7c-f5c038a510f5" TargetMode="External"/><Relationship Id="rId444" Type="http://schemas.openxmlformats.org/officeDocument/2006/relationships/hyperlink" Target="http://210.44.14.6/talk/ExamCaseReportGeneral.jspx?case_id=f563650e-9b46-4939-bccf-6bb8d25895eb" TargetMode="External"/><Relationship Id="rId486" Type="http://schemas.openxmlformats.org/officeDocument/2006/relationships/hyperlink" Target="http://210.44.14.6/talk/ExamCaseReportGeneral.jspx?case_id=e7113778-cdfd-4727-9d8e-e36bcf06b48a" TargetMode="External"/><Relationship Id="rId651" Type="http://schemas.openxmlformats.org/officeDocument/2006/relationships/hyperlink" Target="http://210.44.14.6/talk/ExamCaseReportGeneral.jspx?case_id=d8bbc6dc-6b44-4bf1-b56f-375bf4b2c339" TargetMode="External"/><Relationship Id="rId693" Type="http://schemas.openxmlformats.org/officeDocument/2006/relationships/hyperlink" Target="http://210.44.14.6/talk/ExamCaseReportGeneral.jspx?case_id=d8bbc6dc-6b44-4bf1-b56f-375bf4b2c339" TargetMode="External"/><Relationship Id="rId707" Type="http://schemas.openxmlformats.org/officeDocument/2006/relationships/hyperlink" Target="http://210.44.14.6/talk/ExamCaseReportGeneral.jspx?case_id=d8bbc6dc-6b44-4bf1-b56f-375bf4b2c339" TargetMode="External"/><Relationship Id="rId749" Type="http://schemas.openxmlformats.org/officeDocument/2006/relationships/hyperlink" Target="http://210.44.14.6/talk/ExamCaseReportGeneral.jspx?case_id=d8bbc6dc-6b44-4bf1-b56f-375bf4b2c339" TargetMode="External"/><Relationship Id="rId43" Type="http://schemas.openxmlformats.org/officeDocument/2006/relationships/hyperlink" Target="http://210.44.14.6/talk/ExamCaseReportGeneral.jspx?case_id=99d0bb80-59a6-429d-81bf-14b78a660288" TargetMode="External"/><Relationship Id="rId139" Type="http://schemas.openxmlformats.org/officeDocument/2006/relationships/hyperlink" Target="http://210.44.14.6/talk/ExamCaseReportGeneral.jspx?case_id=99d0bb80-59a6-429d-81bf-14b78a660288" TargetMode="External"/><Relationship Id="rId290" Type="http://schemas.openxmlformats.org/officeDocument/2006/relationships/hyperlink" Target="http://210.44.14.6/talk/ExamCaseReportGeneral.jspx?case_id=072402b0-32e7-4548-ae7c-f5c038a510f5" TargetMode="External"/><Relationship Id="rId304" Type="http://schemas.openxmlformats.org/officeDocument/2006/relationships/hyperlink" Target="http://210.44.14.6/talk/ExamCaseReportGeneral.jspx?case_id=072402b0-32e7-4548-ae7c-f5c038a510f5" TargetMode="External"/><Relationship Id="rId346" Type="http://schemas.openxmlformats.org/officeDocument/2006/relationships/hyperlink" Target="http://210.44.14.6/talk/ExamCaseReportGeneral.jspx?case_id=f563650e-9b46-4939-bccf-6bb8d25895eb" TargetMode="External"/><Relationship Id="rId388" Type="http://schemas.openxmlformats.org/officeDocument/2006/relationships/hyperlink" Target="http://210.44.14.6/talk/ExamCaseReportGeneral.jspx?case_id=f563650e-9b46-4939-bccf-6bb8d25895eb" TargetMode="External"/><Relationship Id="rId511" Type="http://schemas.openxmlformats.org/officeDocument/2006/relationships/hyperlink" Target="http://210.44.14.6/talk/ExamCaseReportGeneral.jspx?case_id=e7113778-cdfd-4727-9d8e-e36bcf06b48a" TargetMode="External"/><Relationship Id="rId553" Type="http://schemas.openxmlformats.org/officeDocument/2006/relationships/hyperlink" Target="http://210.44.14.6/talk/ExamCaseReportGeneral.jspx?case_id=e7113778-cdfd-4727-9d8e-e36bcf06b48a" TargetMode="External"/><Relationship Id="rId609" Type="http://schemas.openxmlformats.org/officeDocument/2006/relationships/hyperlink" Target="http://210.44.14.6/talk/ExamCaseReportGeneral.jspx?case_id=e7113778-cdfd-4727-9d8e-e36bcf06b48a" TargetMode="External"/><Relationship Id="rId760" Type="http://schemas.openxmlformats.org/officeDocument/2006/relationships/hyperlink" Target="http://210.44.14.6/talk/ExamCaseReportGeneral.jspx?case_id=d8bbc6dc-6b44-4bf1-b56f-375bf4b2c339" TargetMode="External"/><Relationship Id="rId85" Type="http://schemas.openxmlformats.org/officeDocument/2006/relationships/hyperlink" Target="http://210.44.14.6/talk/ExamCaseReportGeneral.jspx?case_id=99d0bb80-59a6-429d-81bf-14b78a660288" TargetMode="External"/><Relationship Id="rId150" Type="http://schemas.openxmlformats.org/officeDocument/2006/relationships/hyperlink" Target="http://210.44.14.6/talk/ExamCaseReportGeneral.jspx?case_id=99d0bb80-59a6-429d-81bf-14b78a660288" TargetMode="External"/><Relationship Id="rId192" Type="http://schemas.openxmlformats.org/officeDocument/2006/relationships/hyperlink" Target="http://210.44.14.6/talk/ExamCaseReportGeneral.jspx?case_id=072402b0-32e7-4548-ae7c-f5c038a510f5" TargetMode="External"/><Relationship Id="rId206" Type="http://schemas.openxmlformats.org/officeDocument/2006/relationships/hyperlink" Target="http://210.44.14.6/talk/ExamCaseReportGeneral.jspx?case_id=072402b0-32e7-4548-ae7c-f5c038a510f5" TargetMode="External"/><Relationship Id="rId413" Type="http://schemas.openxmlformats.org/officeDocument/2006/relationships/hyperlink" Target="http://210.44.14.6/talk/ExamCaseReportGeneral.jspx?case_id=f563650e-9b46-4939-bccf-6bb8d25895eb" TargetMode="External"/><Relationship Id="rId595" Type="http://schemas.openxmlformats.org/officeDocument/2006/relationships/hyperlink" Target="http://210.44.14.6/talk/ExamCaseReportGeneral.jspx?case_id=e7113778-cdfd-4727-9d8e-e36bcf06b48a" TargetMode="External"/><Relationship Id="rId248" Type="http://schemas.openxmlformats.org/officeDocument/2006/relationships/hyperlink" Target="http://210.44.14.6/talk/ExamCaseReportGeneral.jspx?case_id=072402b0-32e7-4548-ae7c-f5c038a510f5" TargetMode="External"/><Relationship Id="rId455" Type="http://schemas.openxmlformats.org/officeDocument/2006/relationships/hyperlink" Target="http://210.44.14.6/talk/ExamCaseReportGeneral.jspx?case_id=f563650e-9b46-4939-bccf-6bb8d25895eb" TargetMode="External"/><Relationship Id="rId497" Type="http://schemas.openxmlformats.org/officeDocument/2006/relationships/hyperlink" Target="http://210.44.14.6/talk/ExamCaseReportGeneral.jspx?case_id=e7113778-cdfd-4727-9d8e-e36bcf06b48a" TargetMode="External"/><Relationship Id="rId620" Type="http://schemas.openxmlformats.org/officeDocument/2006/relationships/hyperlink" Target="http://210.44.14.6/talk/ExamCaseReportGeneral.jspx?case_id=e7113778-cdfd-4727-9d8e-e36bcf06b48a" TargetMode="External"/><Relationship Id="rId662" Type="http://schemas.openxmlformats.org/officeDocument/2006/relationships/hyperlink" Target="http://210.44.14.6/talk/ExamCaseReportGeneral.jspx?case_id=d8bbc6dc-6b44-4bf1-b56f-375bf4b2c339" TargetMode="External"/><Relationship Id="rId718" Type="http://schemas.openxmlformats.org/officeDocument/2006/relationships/hyperlink" Target="http://210.44.14.6/talk/ExamCaseReportGeneral.jspx?case_id=d8bbc6dc-6b44-4bf1-b56f-375bf4b2c339" TargetMode="External"/><Relationship Id="rId12" Type="http://schemas.openxmlformats.org/officeDocument/2006/relationships/hyperlink" Target="http://210.44.14.6/talk/ExamCaseReportGeneral.jspx?case_id=99d0bb80-59a6-429d-81bf-14b78a660288" TargetMode="External"/><Relationship Id="rId108" Type="http://schemas.openxmlformats.org/officeDocument/2006/relationships/hyperlink" Target="http://210.44.14.6/talk/ExamCaseReportGeneral.jspx?case_id=99d0bb80-59a6-429d-81bf-14b78a660288" TargetMode="External"/><Relationship Id="rId315" Type="http://schemas.openxmlformats.org/officeDocument/2006/relationships/hyperlink" Target="http://210.44.14.6/talk/ExamCaseReportGeneral.jspx?case_id=072402b0-32e7-4548-ae7c-f5c038a510f5" TargetMode="External"/><Relationship Id="rId357" Type="http://schemas.openxmlformats.org/officeDocument/2006/relationships/hyperlink" Target="http://210.44.14.6/talk/ExamCaseReportGeneral.jspx?case_id=f563650e-9b46-4939-bccf-6bb8d25895eb" TargetMode="External"/><Relationship Id="rId522" Type="http://schemas.openxmlformats.org/officeDocument/2006/relationships/hyperlink" Target="http://210.44.14.6/talk/ExamCaseReportGeneral.jspx?case_id=e7113778-cdfd-4727-9d8e-e36bcf06b48a" TargetMode="External"/><Relationship Id="rId54" Type="http://schemas.openxmlformats.org/officeDocument/2006/relationships/hyperlink" Target="http://210.44.14.6/talk/ExamCaseReportGeneral.jspx?case_id=99d0bb80-59a6-429d-81bf-14b78a660288" TargetMode="External"/><Relationship Id="rId96" Type="http://schemas.openxmlformats.org/officeDocument/2006/relationships/hyperlink" Target="http://210.44.14.6/talk/ExamCaseReportGeneral.jspx?case_id=99d0bb80-59a6-429d-81bf-14b78a660288" TargetMode="External"/><Relationship Id="rId161" Type="http://schemas.openxmlformats.org/officeDocument/2006/relationships/hyperlink" Target="http://210.44.14.6/talk/ExamCaseReportGeneral.jspx?case_id=99d0bb80-59a6-429d-81bf-14b78a660288" TargetMode="External"/><Relationship Id="rId217" Type="http://schemas.openxmlformats.org/officeDocument/2006/relationships/hyperlink" Target="http://210.44.14.6/talk/ExamCaseReportGeneral.jspx?case_id=072402b0-32e7-4548-ae7c-f5c038a510f5" TargetMode="External"/><Relationship Id="rId399" Type="http://schemas.openxmlformats.org/officeDocument/2006/relationships/hyperlink" Target="http://210.44.14.6/talk/ExamCaseReportGeneral.jspx?case_id=f563650e-9b46-4939-bccf-6bb8d25895eb" TargetMode="External"/><Relationship Id="rId564" Type="http://schemas.openxmlformats.org/officeDocument/2006/relationships/hyperlink" Target="http://210.44.14.6/talk/ExamCaseReportGeneral.jspx?case_id=e7113778-cdfd-4727-9d8e-e36bcf06b48a" TargetMode="External"/><Relationship Id="rId771" Type="http://schemas.openxmlformats.org/officeDocument/2006/relationships/hyperlink" Target="http://210.44.14.6/talk/ExamCaseReportGeneral.jspx?case_id=d8bbc6dc-6b44-4bf1-b56f-375bf4b2c339" TargetMode="External"/><Relationship Id="rId259" Type="http://schemas.openxmlformats.org/officeDocument/2006/relationships/hyperlink" Target="http://210.44.14.6/talk/ExamCaseReportGeneral.jspx?case_id=072402b0-32e7-4548-ae7c-f5c038a510f5" TargetMode="External"/><Relationship Id="rId424" Type="http://schemas.openxmlformats.org/officeDocument/2006/relationships/hyperlink" Target="http://210.44.14.6/talk/ExamCaseReportGeneral.jspx?case_id=f563650e-9b46-4939-bccf-6bb8d25895eb" TargetMode="External"/><Relationship Id="rId466" Type="http://schemas.openxmlformats.org/officeDocument/2006/relationships/hyperlink" Target="http://210.44.14.6/talk/ExamCaseReportGeneral.jspx?case_id=f563650e-9b46-4939-bccf-6bb8d25895eb" TargetMode="External"/><Relationship Id="rId631" Type="http://schemas.openxmlformats.org/officeDocument/2006/relationships/hyperlink" Target="http://210.44.14.6/talk/ExamCaseReportGeneral.jspx?case_id=e7113778-cdfd-4727-9d8e-e36bcf06b48a" TargetMode="External"/><Relationship Id="rId673" Type="http://schemas.openxmlformats.org/officeDocument/2006/relationships/hyperlink" Target="http://210.44.14.6/talk/ExamCaseReportGeneral.jspx?case_id=d8bbc6dc-6b44-4bf1-b56f-375bf4b2c339" TargetMode="External"/><Relationship Id="rId729" Type="http://schemas.openxmlformats.org/officeDocument/2006/relationships/hyperlink" Target="http://210.44.14.6/talk/ExamCaseReportGeneral.jspx?case_id=d8bbc6dc-6b44-4bf1-b56f-375bf4b2c339" TargetMode="External"/><Relationship Id="rId23" Type="http://schemas.openxmlformats.org/officeDocument/2006/relationships/hyperlink" Target="http://210.44.14.6/talk/ExamCaseReportGeneral.jspx?case_id=99d0bb80-59a6-429d-81bf-14b78a660288" TargetMode="External"/><Relationship Id="rId119" Type="http://schemas.openxmlformats.org/officeDocument/2006/relationships/hyperlink" Target="http://210.44.14.6/talk/ExamCaseReportGeneral.jspx?case_id=99d0bb80-59a6-429d-81bf-14b78a660288" TargetMode="External"/><Relationship Id="rId270" Type="http://schemas.openxmlformats.org/officeDocument/2006/relationships/hyperlink" Target="http://210.44.14.6/talk/ExamCaseReportGeneral.jspx?case_id=072402b0-32e7-4548-ae7c-f5c038a510f5" TargetMode="External"/><Relationship Id="rId326" Type="http://schemas.openxmlformats.org/officeDocument/2006/relationships/hyperlink" Target="http://210.44.14.6/talk/ExamCaseReportGeneral.jspx?case_id=f563650e-9b46-4939-bccf-6bb8d25895eb" TargetMode="External"/><Relationship Id="rId533" Type="http://schemas.openxmlformats.org/officeDocument/2006/relationships/hyperlink" Target="http://210.44.14.6/talk/ExamCaseReportGeneral.jspx?case_id=e7113778-cdfd-4727-9d8e-e36bcf06b48a" TargetMode="External"/><Relationship Id="rId65" Type="http://schemas.openxmlformats.org/officeDocument/2006/relationships/hyperlink" Target="http://210.44.14.6/talk/ExamCaseReportGeneral.jspx?case_id=99d0bb80-59a6-429d-81bf-14b78a660288" TargetMode="External"/><Relationship Id="rId130" Type="http://schemas.openxmlformats.org/officeDocument/2006/relationships/hyperlink" Target="http://210.44.14.6/talk/ExamCaseReportGeneral.jspx?case_id=99d0bb80-59a6-429d-81bf-14b78a660288" TargetMode="External"/><Relationship Id="rId368" Type="http://schemas.openxmlformats.org/officeDocument/2006/relationships/hyperlink" Target="http://210.44.14.6/talk/ExamCaseReportGeneral.jspx?case_id=f563650e-9b46-4939-bccf-6bb8d25895eb" TargetMode="External"/><Relationship Id="rId575" Type="http://schemas.openxmlformats.org/officeDocument/2006/relationships/hyperlink" Target="http://210.44.14.6/talk/ExamCaseReportGeneral.jspx?case_id=e7113778-cdfd-4727-9d8e-e36bcf06b48a" TargetMode="External"/><Relationship Id="rId740" Type="http://schemas.openxmlformats.org/officeDocument/2006/relationships/hyperlink" Target="http://210.44.14.6/talk/ExamCaseReportGeneral.jspx?case_id=d8bbc6dc-6b44-4bf1-b56f-375bf4b2c339" TargetMode="External"/><Relationship Id="rId782" Type="http://schemas.openxmlformats.org/officeDocument/2006/relationships/hyperlink" Target="http://210.44.14.6/talk/ExamCaseReportGeneral.jspx?case_id=d8bbc6dc-6b44-4bf1-b56f-375bf4b2c339" TargetMode="External"/><Relationship Id="rId172" Type="http://schemas.openxmlformats.org/officeDocument/2006/relationships/hyperlink" Target="http://210.44.14.6/talk/ExamCaseReportGeneral.jspx?case_id=072402b0-32e7-4548-ae7c-f5c038a510f5" TargetMode="External"/><Relationship Id="rId228" Type="http://schemas.openxmlformats.org/officeDocument/2006/relationships/hyperlink" Target="http://210.44.14.6/talk/ExamCaseReportGeneral.jspx?case_id=072402b0-32e7-4548-ae7c-f5c038a510f5" TargetMode="External"/><Relationship Id="rId435" Type="http://schemas.openxmlformats.org/officeDocument/2006/relationships/hyperlink" Target="http://210.44.14.6/talk/ExamCaseReportGeneral.jspx?case_id=f563650e-9b46-4939-bccf-6bb8d25895eb" TargetMode="External"/><Relationship Id="rId477" Type="http://schemas.openxmlformats.org/officeDocument/2006/relationships/hyperlink" Target="http://210.44.14.6/talk/ExamCaseReportGeneral.jspx?case_id=f563650e-9b46-4939-bccf-6bb8d25895eb" TargetMode="External"/><Relationship Id="rId600" Type="http://schemas.openxmlformats.org/officeDocument/2006/relationships/hyperlink" Target="http://210.44.14.6/talk/ExamCaseReportGeneral.jspx?case_id=e7113778-cdfd-4727-9d8e-e36bcf06b48a" TargetMode="External"/><Relationship Id="rId642" Type="http://schemas.openxmlformats.org/officeDocument/2006/relationships/hyperlink" Target="http://210.44.14.6/talk/ExamCaseReportGeneral.jspx?case_id=d8bbc6dc-6b44-4bf1-b56f-375bf4b2c339" TargetMode="External"/><Relationship Id="rId684" Type="http://schemas.openxmlformats.org/officeDocument/2006/relationships/hyperlink" Target="http://210.44.14.6/talk/ExamCaseReportGeneral.jspx?case_id=d8bbc6dc-6b44-4bf1-b56f-375bf4b2c339" TargetMode="External"/><Relationship Id="rId281" Type="http://schemas.openxmlformats.org/officeDocument/2006/relationships/hyperlink" Target="http://210.44.14.6/talk/ExamCaseReportGeneral.jspx?case_id=072402b0-32e7-4548-ae7c-f5c038a510f5" TargetMode="External"/><Relationship Id="rId337" Type="http://schemas.openxmlformats.org/officeDocument/2006/relationships/hyperlink" Target="http://210.44.14.6/talk/ExamCaseReportGeneral.jspx?case_id=f563650e-9b46-4939-bccf-6bb8d25895eb" TargetMode="External"/><Relationship Id="rId502" Type="http://schemas.openxmlformats.org/officeDocument/2006/relationships/hyperlink" Target="http://210.44.14.6/talk/ExamCaseReportGeneral.jspx?case_id=e7113778-cdfd-4727-9d8e-e36bcf06b48a" TargetMode="External"/><Relationship Id="rId34" Type="http://schemas.openxmlformats.org/officeDocument/2006/relationships/hyperlink" Target="http://210.44.14.6/talk/ExamCaseReportGeneral.jspx?case_id=99d0bb80-59a6-429d-81bf-14b78a660288" TargetMode="External"/><Relationship Id="rId76" Type="http://schemas.openxmlformats.org/officeDocument/2006/relationships/hyperlink" Target="http://210.44.14.6/talk/ExamCaseReportGeneral.jspx?case_id=99d0bb80-59a6-429d-81bf-14b78a660288" TargetMode="External"/><Relationship Id="rId141" Type="http://schemas.openxmlformats.org/officeDocument/2006/relationships/hyperlink" Target="http://210.44.14.6/talk/ExamCaseReportGeneral.jspx?case_id=99d0bb80-59a6-429d-81bf-14b78a660288" TargetMode="External"/><Relationship Id="rId379" Type="http://schemas.openxmlformats.org/officeDocument/2006/relationships/hyperlink" Target="http://210.44.14.6/talk/ExamCaseReportGeneral.jspx?case_id=f563650e-9b46-4939-bccf-6bb8d25895eb" TargetMode="External"/><Relationship Id="rId544" Type="http://schemas.openxmlformats.org/officeDocument/2006/relationships/hyperlink" Target="http://210.44.14.6/talk/ExamCaseReportGeneral.jspx?case_id=e7113778-cdfd-4727-9d8e-e36bcf06b48a" TargetMode="External"/><Relationship Id="rId586" Type="http://schemas.openxmlformats.org/officeDocument/2006/relationships/hyperlink" Target="http://210.44.14.6/talk/ExamCaseReportGeneral.jspx?case_id=e7113778-cdfd-4727-9d8e-e36bcf06b48a" TargetMode="External"/><Relationship Id="rId751" Type="http://schemas.openxmlformats.org/officeDocument/2006/relationships/hyperlink" Target="http://210.44.14.6/talk/ExamCaseReportGeneral.jspx?case_id=d8bbc6dc-6b44-4bf1-b56f-375bf4b2c339" TargetMode="External"/><Relationship Id="rId793" Type="http://schemas.openxmlformats.org/officeDocument/2006/relationships/hyperlink" Target="http://210.44.14.6/talk/ExamCaseReportGeneral.jspx?case_id=d8bbc6dc-6b44-4bf1-b56f-375bf4b2c339" TargetMode="External"/><Relationship Id="rId7" Type="http://schemas.openxmlformats.org/officeDocument/2006/relationships/hyperlink" Target="http://210.44.14.6/talk/ExamCaseReportGeneral.jspx?case_id=99d0bb80-59a6-429d-81bf-14b78a660288" TargetMode="External"/><Relationship Id="rId183" Type="http://schemas.openxmlformats.org/officeDocument/2006/relationships/hyperlink" Target="http://210.44.14.6/talk/ExamCaseReportGeneral.jspx?case_id=072402b0-32e7-4548-ae7c-f5c038a510f5" TargetMode="External"/><Relationship Id="rId239" Type="http://schemas.openxmlformats.org/officeDocument/2006/relationships/hyperlink" Target="http://210.44.14.6/talk/ExamCaseReportGeneral.jspx?case_id=072402b0-32e7-4548-ae7c-f5c038a510f5" TargetMode="External"/><Relationship Id="rId390" Type="http://schemas.openxmlformats.org/officeDocument/2006/relationships/hyperlink" Target="http://210.44.14.6/talk/ExamCaseReportGeneral.jspx?case_id=f563650e-9b46-4939-bccf-6bb8d25895eb" TargetMode="External"/><Relationship Id="rId404" Type="http://schemas.openxmlformats.org/officeDocument/2006/relationships/hyperlink" Target="http://210.44.14.6/talk/ExamCaseReportGeneral.jspx?case_id=f563650e-9b46-4939-bccf-6bb8d25895eb" TargetMode="External"/><Relationship Id="rId446" Type="http://schemas.openxmlformats.org/officeDocument/2006/relationships/hyperlink" Target="http://210.44.14.6/talk/ExamCaseReportGeneral.jspx?case_id=f563650e-9b46-4939-bccf-6bb8d25895eb" TargetMode="External"/><Relationship Id="rId611" Type="http://schemas.openxmlformats.org/officeDocument/2006/relationships/hyperlink" Target="http://210.44.14.6/talk/ExamCaseReportGeneral.jspx?case_id=e7113778-cdfd-4727-9d8e-e36bcf06b48a" TargetMode="External"/><Relationship Id="rId653" Type="http://schemas.openxmlformats.org/officeDocument/2006/relationships/hyperlink" Target="http://210.44.14.6/talk/ExamCaseReportGeneral.jspx?case_id=d8bbc6dc-6b44-4bf1-b56f-375bf4b2c339" TargetMode="External"/><Relationship Id="rId250" Type="http://schemas.openxmlformats.org/officeDocument/2006/relationships/hyperlink" Target="http://210.44.14.6/talk/ExamCaseReportGeneral.jspx?case_id=072402b0-32e7-4548-ae7c-f5c038a510f5" TargetMode="External"/><Relationship Id="rId292" Type="http://schemas.openxmlformats.org/officeDocument/2006/relationships/hyperlink" Target="http://210.44.14.6/talk/ExamCaseReportGeneral.jspx?case_id=072402b0-32e7-4548-ae7c-f5c038a510f5" TargetMode="External"/><Relationship Id="rId306" Type="http://schemas.openxmlformats.org/officeDocument/2006/relationships/hyperlink" Target="http://210.44.14.6/talk/ExamCaseReportGeneral.jspx?case_id=072402b0-32e7-4548-ae7c-f5c038a510f5" TargetMode="External"/><Relationship Id="rId488" Type="http://schemas.openxmlformats.org/officeDocument/2006/relationships/hyperlink" Target="http://210.44.14.6/talk/ExamCaseReportGeneral.jspx?case_id=e7113778-cdfd-4727-9d8e-e36bcf06b48a" TargetMode="External"/><Relationship Id="rId695" Type="http://schemas.openxmlformats.org/officeDocument/2006/relationships/hyperlink" Target="http://210.44.14.6/talk/ExamCaseReportGeneral.jspx?case_id=d8bbc6dc-6b44-4bf1-b56f-375bf4b2c339" TargetMode="External"/><Relationship Id="rId709" Type="http://schemas.openxmlformats.org/officeDocument/2006/relationships/hyperlink" Target="http://210.44.14.6/talk/ExamCaseReportGeneral.jspx?case_id=d8bbc6dc-6b44-4bf1-b56f-375bf4b2c339" TargetMode="External"/><Relationship Id="rId45" Type="http://schemas.openxmlformats.org/officeDocument/2006/relationships/hyperlink" Target="http://210.44.14.6/talk/ExamCaseReportGeneral.jspx?case_id=99d0bb80-59a6-429d-81bf-14b78a660288" TargetMode="External"/><Relationship Id="rId87" Type="http://schemas.openxmlformats.org/officeDocument/2006/relationships/hyperlink" Target="http://210.44.14.6/talk/ExamCaseReportGeneral.jspx?case_id=99d0bb80-59a6-429d-81bf-14b78a660288" TargetMode="External"/><Relationship Id="rId110" Type="http://schemas.openxmlformats.org/officeDocument/2006/relationships/hyperlink" Target="http://210.44.14.6/talk/ExamCaseReportGeneral.jspx?case_id=99d0bb80-59a6-429d-81bf-14b78a660288" TargetMode="External"/><Relationship Id="rId348" Type="http://schemas.openxmlformats.org/officeDocument/2006/relationships/hyperlink" Target="http://210.44.14.6/talk/ExamCaseReportGeneral.jspx?case_id=f563650e-9b46-4939-bccf-6bb8d25895eb" TargetMode="External"/><Relationship Id="rId513" Type="http://schemas.openxmlformats.org/officeDocument/2006/relationships/hyperlink" Target="http://210.44.14.6/talk/ExamCaseReportGeneral.jspx?case_id=e7113778-cdfd-4727-9d8e-e36bcf06b48a" TargetMode="External"/><Relationship Id="rId555" Type="http://schemas.openxmlformats.org/officeDocument/2006/relationships/hyperlink" Target="http://210.44.14.6/talk/ExamCaseReportGeneral.jspx?case_id=e7113778-cdfd-4727-9d8e-e36bcf06b48a" TargetMode="External"/><Relationship Id="rId597" Type="http://schemas.openxmlformats.org/officeDocument/2006/relationships/hyperlink" Target="http://210.44.14.6/talk/ExamCaseReportGeneral.jspx?case_id=e7113778-cdfd-4727-9d8e-e36bcf06b48a" TargetMode="External"/><Relationship Id="rId720" Type="http://schemas.openxmlformats.org/officeDocument/2006/relationships/hyperlink" Target="http://210.44.14.6/talk/ExamCaseReportGeneral.jspx?case_id=d8bbc6dc-6b44-4bf1-b56f-375bf4b2c339" TargetMode="External"/><Relationship Id="rId762" Type="http://schemas.openxmlformats.org/officeDocument/2006/relationships/hyperlink" Target="http://210.44.14.6/talk/ExamCaseReportGeneral.jspx?case_id=d8bbc6dc-6b44-4bf1-b56f-375bf4b2c339" TargetMode="External"/><Relationship Id="rId152" Type="http://schemas.openxmlformats.org/officeDocument/2006/relationships/hyperlink" Target="http://210.44.14.6/talk/ExamCaseReportGeneral.jspx?case_id=99d0bb80-59a6-429d-81bf-14b78a660288" TargetMode="External"/><Relationship Id="rId194" Type="http://schemas.openxmlformats.org/officeDocument/2006/relationships/hyperlink" Target="http://210.44.14.6/talk/ExamCaseReportGeneral.jspx?case_id=072402b0-32e7-4548-ae7c-f5c038a510f5" TargetMode="External"/><Relationship Id="rId208" Type="http://schemas.openxmlformats.org/officeDocument/2006/relationships/hyperlink" Target="http://210.44.14.6/talk/ExamCaseReportGeneral.jspx?case_id=072402b0-32e7-4548-ae7c-f5c038a510f5" TargetMode="External"/><Relationship Id="rId415" Type="http://schemas.openxmlformats.org/officeDocument/2006/relationships/hyperlink" Target="http://210.44.14.6/talk/ExamCaseReportGeneral.jspx?case_id=f563650e-9b46-4939-bccf-6bb8d25895eb" TargetMode="External"/><Relationship Id="rId457" Type="http://schemas.openxmlformats.org/officeDocument/2006/relationships/hyperlink" Target="http://210.44.14.6/talk/ExamCaseReportGeneral.jspx?case_id=f563650e-9b46-4939-bccf-6bb8d25895eb" TargetMode="External"/><Relationship Id="rId622" Type="http://schemas.openxmlformats.org/officeDocument/2006/relationships/hyperlink" Target="http://210.44.14.6/talk/ExamCaseReportGeneral.jspx?case_id=e7113778-cdfd-4727-9d8e-e36bcf06b48a" TargetMode="External"/><Relationship Id="rId261" Type="http://schemas.openxmlformats.org/officeDocument/2006/relationships/hyperlink" Target="http://210.44.14.6/talk/ExamCaseReportGeneral.jspx?case_id=072402b0-32e7-4548-ae7c-f5c038a510f5" TargetMode="External"/><Relationship Id="rId499" Type="http://schemas.openxmlformats.org/officeDocument/2006/relationships/hyperlink" Target="http://210.44.14.6/talk/ExamCaseReportGeneral.jspx?case_id=e7113778-cdfd-4727-9d8e-e36bcf06b48a" TargetMode="External"/><Relationship Id="rId664" Type="http://schemas.openxmlformats.org/officeDocument/2006/relationships/hyperlink" Target="http://210.44.14.6/talk/ExamCaseReportGeneral.jspx?case_id=d8bbc6dc-6b44-4bf1-b56f-375bf4b2c339" TargetMode="External"/><Relationship Id="rId14" Type="http://schemas.openxmlformats.org/officeDocument/2006/relationships/hyperlink" Target="http://210.44.14.6/talk/ExamCaseReportGeneral.jspx?case_id=99d0bb80-59a6-429d-81bf-14b78a660288" TargetMode="External"/><Relationship Id="rId56" Type="http://schemas.openxmlformats.org/officeDocument/2006/relationships/hyperlink" Target="http://210.44.14.6/talk/ExamCaseReportGeneral.jspx?case_id=99d0bb80-59a6-429d-81bf-14b78a660288" TargetMode="External"/><Relationship Id="rId317" Type="http://schemas.openxmlformats.org/officeDocument/2006/relationships/hyperlink" Target="http://210.44.14.6/talk/ExamCaseReportGeneral.jspx?case_id=072402b0-32e7-4548-ae7c-f5c038a510f5" TargetMode="External"/><Relationship Id="rId359" Type="http://schemas.openxmlformats.org/officeDocument/2006/relationships/hyperlink" Target="http://210.44.14.6/talk/ExamCaseReportGeneral.jspx?case_id=f563650e-9b46-4939-bccf-6bb8d25895eb" TargetMode="External"/><Relationship Id="rId524" Type="http://schemas.openxmlformats.org/officeDocument/2006/relationships/hyperlink" Target="http://210.44.14.6/talk/ExamCaseReportGeneral.jspx?case_id=e7113778-cdfd-4727-9d8e-e36bcf06b48a" TargetMode="External"/><Relationship Id="rId566" Type="http://schemas.openxmlformats.org/officeDocument/2006/relationships/hyperlink" Target="http://210.44.14.6/talk/ExamCaseReportGeneral.jspx?case_id=e7113778-cdfd-4727-9d8e-e36bcf06b48a" TargetMode="External"/><Relationship Id="rId731" Type="http://schemas.openxmlformats.org/officeDocument/2006/relationships/hyperlink" Target="http://210.44.14.6/talk/ExamCaseReportGeneral.jspx?case_id=d8bbc6dc-6b44-4bf1-b56f-375bf4b2c339" TargetMode="External"/><Relationship Id="rId773" Type="http://schemas.openxmlformats.org/officeDocument/2006/relationships/hyperlink" Target="http://210.44.14.6/talk/ExamCaseReportGeneral.jspx?case_id=d8bbc6dc-6b44-4bf1-b56f-375bf4b2c339" TargetMode="External"/><Relationship Id="rId98" Type="http://schemas.openxmlformats.org/officeDocument/2006/relationships/hyperlink" Target="http://210.44.14.6/talk/ExamCaseReportGeneral.jspx?case_id=99d0bb80-59a6-429d-81bf-14b78a660288" TargetMode="External"/><Relationship Id="rId121" Type="http://schemas.openxmlformats.org/officeDocument/2006/relationships/hyperlink" Target="http://210.44.14.6/talk/ExamCaseReportGeneral.jspx?case_id=99d0bb80-59a6-429d-81bf-14b78a660288" TargetMode="External"/><Relationship Id="rId163" Type="http://schemas.openxmlformats.org/officeDocument/2006/relationships/hyperlink" Target="http://210.44.14.6/talk/ExamCaseReportGeneral.jspx?case_id=072402b0-32e7-4548-ae7c-f5c038a510f5" TargetMode="External"/><Relationship Id="rId219" Type="http://schemas.openxmlformats.org/officeDocument/2006/relationships/hyperlink" Target="http://210.44.14.6/talk/ExamCaseReportGeneral.jspx?case_id=072402b0-32e7-4548-ae7c-f5c038a510f5" TargetMode="External"/><Relationship Id="rId370" Type="http://schemas.openxmlformats.org/officeDocument/2006/relationships/hyperlink" Target="http://210.44.14.6/talk/ExamCaseReportGeneral.jspx?case_id=f563650e-9b46-4939-bccf-6bb8d25895eb" TargetMode="External"/><Relationship Id="rId426" Type="http://schemas.openxmlformats.org/officeDocument/2006/relationships/hyperlink" Target="http://210.44.14.6/talk/ExamCaseReportGeneral.jspx?case_id=f563650e-9b46-4939-bccf-6bb8d25895eb" TargetMode="External"/><Relationship Id="rId633" Type="http://schemas.openxmlformats.org/officeDocument/2006/relationships/hyperlink" Target="http://210.44.14.6/talk/ExamCaseReportGeneral.jspx?case_id=e7113778-cdfd-4727-9d8e-e36bcf06b48a" TargetMode="External"/><Relationship Id="rId230" Type="http://schemas.openxmlformats.org/officeDocument/2006/relationships/hyperlink" Target="http://210.44.14.6/talk/ExamCaseReportGeneral.jspx?case_id=072402b0-32e7-4548-ae7c-f5c038a510f5" TargetMode="External"/><Relationship Id="rId468" Type="http://schemas.openxmlformats.org/officeDocument/2006/relationships/hyperlink" Target="http://210.44.14.6/talk/ExamCaseReportGeneral.jspx?case_id=f563650e-9b46-4939-bccf-6bb8d25895eb" TargetMode="External"/><Relationship Id="rId675" Type="http://schemas.openxmlformats.org/officeDocument/2006/relationships/hyperlink" Target="http://210.44.14.6/talk/ExamCaseReportGeneral.jspx?case_id=d8bbc6dc-6b44-4bf1-b56f-375bf4b2c339" TargetMode="External"/><Relationship Id="rId25" Type="http://schemas.openxmlformats.org/officeDocument/2006/relationships/hyperlink" Target="http://210.44.14.6/talk/ExamCaseReportGeneral.jspx?case_id=99d0bb80-59a6-429d-81bf-14b78a660288" TargetMode="External"/><Relationship Id="rId67" Type="http://schemas.openxmlformats.org/officeDocument/2006/relationships/hyperlink" Target="http://210.44.14.6/talk/ExamCaseReportGeneral.jspx?case_id=99d0bb80-59a6-429d-81bf-14b78a660288" TargetMode="External"/><Relationship Id="rId272" Type="http://schemas.openxmlformats.org/officeDocument/2006/relationships/hyperlink" Target="http://210.44.14.6/talk/ExamCaseReportGeneral.jspx?case_id=072402b0-32e7-4548-ae7c-f5c038a510f5" TargetMode="External"/><Relationship Id="rId328" Type="http://schemas.openxmlformats.org/officeDocument/2006/relationships/hyperlink" Target="http://210.44.14.6/talk/ExamCaseReportGeneral.jspx?case_id=f563650e-9b46-4939-bccf-6bb8d25895eb" TargetMode="External"/><Relationship Id="rId535" Type="http://schemas.openxmlformats.org/officeDocument/2006/relationships/hyperlink" Target="http://210.44.14.6/talk/ExamCaseReportGeneral.jspx?case_id=e7113778-cdfd-4727-9d8e-e36bcf06b48a" TargetMode="External"/><Relationship Id="rId577" Type="http://schemas.openxmlformats.org/officeDocument/2006/relationships/hyperlink" Target="http://210.44.14.6/talk/ExamCaseReportGeneral.jspx?case_id=e7113778-cdfd-4727-9d8e-e36bcf06b48a" TargetMode="External"/><Relationship Id="rId700" Type="http://schemas.openxmlformats.org/officeDocument/2006/relationships/hyperlink" Target="http://210.44.14.6/talk/ExamCaseReportGeneral.jspx?case_id=d8bbc6dc-6b44-4bf1-b56f-375bf4b2c339" TargetMode="External"/><Relationship Id="rId742" Type="http://schemas.openxmlformats.org/officeDocument/2006/relationships/hyperlink" Target="http://210.44.14.6/talk/ExamCaseReportGeneral.jspx?case_id=d8bbc6dc-6b44-4bf1-b56f-375bf4b2c339" TargetMode="External"/><Relationship Id="rId132" Type="http://schemas.openxmlformats.org/officeDocument/2006/relationships/hyperlink" Target="http://210.44.14.6/talk/ExamCaseReportGeneral.jspx?case_id=99d0bb80-59a6-429d-81bf-14b78a660288" TargetMode="External"/><Relationship Id="rId174" Type="http://schemas.openxmlformats.org/officeDocument/2006/relationships/hyperlink" Target="http://210.44.14.6/talk/ExamCaseReportGeneral.jspx?case_id=072402b0-32e7-4548-ae7c-f5c038a510f5" TargetMode="External"/><Relationship Id="rId381" Type="http://schemas.openxmlformats.org/officeDocument/2006/relationships/hyperlink" Target="http://210.44.14.6/talk/ExamCaseReportGeneral.jspx?case_id=f563650e-9b46-4939-bccf-6bb8d25895eb" TargetMode="External"/><Relationship Id="rId602" Type="http://schemas.openxmlformats.org/officeDocument/2006/relationships/hyperlink" Target="http://210.44.14.6/talk/ExamCaseReportGeneral.jspx?case_id=e7113778-cdfd-4727-9d8e-e36bcf06b48a" TargetMode="External"/><Relationship Id="rId784" Type="http://schemas.openxmlformats.org/officeDocument/2006/relationships/hyperlink" Target="http://210.44.14.6/talk/ExamCaseReportGeneral.jspx?case_id=d8bbc6dc-6b44-4bf1-b56f-375bf4b2c339" TargetMode="External"/><Relationship Id="rId241" Type="http://schemas.openxmlformats.org/officeDocument/2006/relationships/hyperlink" Target="http://210.44.14.6/talk/ExamCaseReportGeneral.jspx?case_id=072402b0-32e7-4548-ae7c-f5c038a510f5" TargetMode="External"/><Relationship Id="rId437" Type="http://schemas.openxmlformats.org/officeDocument/2006/relationships/hyperlink" Target="http://210.44.14.6/talk/ExamCaseReportGeneral.jspx?case_id=f563650e-9b46-4939-bccf-6bb8d25895eb" TargetMode="External"/><Relationship Id="rId479" Type="http://schemas.openxmlformats.org/officeDocument/2006/relationships/hyperlink" Target="http://210.44.14.6/talk/ExamCaseReportGeneral.jspx?case_id=f563650e-9b46-4939-bccf-6bb8d25895eb" TargetMode="External"/><Relationship Id="rId644" Type="http://schemas.openxmlformats.org/officeDocument/2006/relationships/hyperlink" Target="http://210.44.14.6/talk/ExamCaseReportGeneral.jspx?case_id=d8bbc6dc-6b44-4bf1-b56f-375bf4b2c339" TargetMode="External"/><Relationship Id="rId686" Type="http://schemas.openxmlformats.org/officeDocument/2006/relationships/hyperlink" Target="http://210.44.14.6/talk/ExamCaseReportGeneral.jspx?case_id=d8bbc6dc-6b44-4bf1-b56f-375bf4b2c339" TargetMode="External"/><Relationship Id="rId36" Type="http://schemas.openxmlformats.org/officeDocument/2006/relationships/hyperlink" Target="http://210.44.14.6/talk/ExamCaseReportGeneral.jspx?case_id=99d0bb80-59a6-429d-81bf-14b78a660288" TargetMode="External"/><Relationship Id="rId283" Type="http://schemas.openxmlformats.org/officeDocument/2006/relationships/hyperlink" Target="http://210.44.14.6/talk/ExamCaseReportGeneral.jspx?case_id=072402b0-32e7-4548-ae7c-f5c038a510f5" TargetMode="External"/><Relationship Id="rId339" Type="http://schemas.openxmlformats.org/officeDocument/2006/relationships/hyperlink" Target="http://210.44.14.6/talk/ExamCaseReportGeneral.jspx?case_id=f563650e-9b46-4939-bccf-6bb8d25895eb" TargetMode="External"/><Relationship Id="rId490" Type="http://schemas.openxmlformats.org/officeDocument/2006/relationships/hyperlink" Target="http://210.44.14.6/talk/ExamCaseReportGeneral.jspx?case_id=e7113778-cdfd-4727-9d8e-e36bcf06b48a" TargetMode="External"/><Relationship Id="rId504" Type="http://schemas.openxmlformats.org/officeDocument/2006/relationships/hyperlink" Target="http://210.44.14.6/talk/ExamCaseReportGeneral.jspx?case_id=e7113778-cdfd-4727-9d8e-e36bcf06b48a" TargetMode="External"/><Relationship Id="rId546" Type="http://schemas.openxmlformats.org/officeDocument/2006/relationships/hyperlink" Target="http://210.44.14.6/talk/ExamCaseReportGeneral.jspx?case_id=e7113778-cdfd-4727-9d8e-e36bcf06b48a" TargetMode="External"/><Relationship Id="rId711" Type="http://schemas.openxmlformats.org/officeDocument/2006/relationships/hyperlink" Target="http://210.44.14.6/talk/ExamCaseReportGeneral.jspx?case_id=d8bbc6dc-6b44-4bf1-b56f-375bf4b2c339" TargetMode="External"/><Relationship Id="rId753" Type="http://schemas.openxmlformats.org/officeDocument/2006/relationships/hyperlink" Target="http://210.44.14.6/talk/ExamCaseReportGeneral.jspx?case_id=d8bbc6dc-6b44-4bf1-b56f-375bf4b2c339" TargetMode="External"/><Relationship Id="rId78" Type="http://schemas.openxmlformats.org/officeDocument/2006/relationships/hyperlink" Target="http://210.44.14.6/talk/ExamCaseReportGeneral.jspx?case_id=99d0bb80-59a6-429d-81bf-14b78a660288" TargetMode="External"/><Relationship Id="rId101" Type="http://schemas.openxmlformats.org/officeDocument/2006/relationships/hyperlink" Target="http://210.44.14.6/talk/ExamCaseReportGeneral.jspx?case_id=99d0bb80-59a6-429d-81bf-14b78a660288" TargetMode="External"/><Relationship Id="rId143" Type="http://schemas.openxmlformats.org/officeDocument/2006/relationships/hyperlink" Target="http://210.44.14.6/talk/ExamCaseReportGeneral.jspx?case_id=99d0bb80-59a6-429d-81bf-14b78a660288" TargetMode="External"/><Relationship Id="rId185" Type="http://schemas.openxmlformats.org/officeDocument/2006/relationships/hyperlink" Target="http://210.44.14.6/talk/ExamCaseReportGeneral.jspx?case_id=072402b0-32e7-4548-ae7c-f5c038a510f5" TargetMode="External"/><Relationship Id="rId350" Type="http://schemas.openxmlformats.org/officeDocument/2006/relationships/hyperlink" Target="http://210.44.14.6/talk/ExamCaseReportGeneral.jspx?case_id=f563650e-9b46-4939-bccf-6bb8d25895eb" TargetMode="External"/><Relationship Id="rId406" Type="http://schemas.openxmlformats.org/officeDocument/2006/relationships/hyperlink" Target="http://210.44.14.6/talk/ExamCaseReportGeneral.jspx?case_id=f563650e-9b46-4939-bccf-6bb8d25895eb" TargetMode="External"/><Relationship Id="rId588" Type="http://schemas.openxmlformats.org/officeDocument/2006/relationships/hyperlink" Target="http://210.44.14.6/talk/ExamCaseReportGeneral.jspx?case_id=e7113778-cdfd-4727-9d8e-e36bcf06b48a" TargetMode="External"/><Relationship Id="rId795" Type="http://schemas.openxmlformats.org/officeDocument/2006/relationships/hyperlink" Target="http://210.44.14.6/talk/ExamCaseReportGeneral.jspx?case_id=d8bbc6dc-6b44-4bf1-b56f-375bf4b2c339" TargetMode="External"/><Relationship Id="rId9" Type="http://schemas.openxmlformats.org/officeDocument/2006/relationships/hyperlink" Target="http://210.44.14.6/talk/ExamCaseReportGeneral.jspx?case_id=99d0bb80-59a6-429d-81bf-14b78a660288" TargetMode="External"/><Relationship Id="rId210" Type="http://schemas.openxmlformats.org/officeDocument/2006/relationships/hyperlink" Target="http://210.44.14.6/talk/ExamCaseReportGeneral.jspx?case_id=072402b0-32e7-4548-ae7c-f5c038a510f5" TargetMode="External"/><Relationship Id="rId392" Type="http://schemas.openxmlformats.org/officeDocument/2006/relationships/hyperlink" Target="http://210.44.14.6/talk/ExamCaseReportGeneral.jspx?case_id=f563650e-9b46-4939-bccf-6bb8d25895eb" TargetMode="External"/><Relationship Id="rId448" Type="http://schemas.openxmlformats.org/officeDocument/2006/relationships/hyperlink" Target="http://210.44.14.6/talk/ExamCaseReportGeneral.jspx?case_id=f563650e-9b46-4939-bccf-6bb8d25895eb" TargetMode="External"/><Relationship Id="rId613" Type="http://schemas.openxmlformats.org/officeDocument/2006/relationships/hyperlink" Target="http://210.44.14.6/talk/ExamCaseReportGeneral.jspx?case_id=e7113778-cdfd-4727-9d8e-e36bcf06b48a" TargetMode="External"/><Relationship Id="rId655" Type="http://schemas.openxmlformats.org/officeDocument/2006/relationships/hyperlink" Target="http://210.44.14.6/talk/ExamCaseReportGeneral.jspx?case_id=d8bbc6dc-6b44-4bf1-b56f-375bf4b2c339" TargetMode="External"/><Relationship Id="rId697" Type="http://schemas.openxmlformats.org/officeDocument/2006/relationships/hyperlink" Target="http://210.44.14.6/talk/ExamCaseReportGeneral.jspx?case_id=d8bbc6dc-6b44-4bf1-b56f-375bf4b2c339" TargetMode="External"/><Relationship Id="rId252" Type="http://schemas.openxmlformats.org/officeDocument/2006/relationships/hyperlink" Target="http://210.44.14.6/talk/ExamCaseReportGeneral.jspx?case_id=072402b0-32e7-4548-ae7c-f5c038a510f5" TargetMode="External"/><Relationship Id="rId294" Type="http://schemas.openxmlformats.org/officeDocument/2006/relationships/hyperlink" Target="http://210.44.14.6/talk/ExamCaseReportGeneral.jspx?case_id=072402b0-32e7-4548-ae7c-f5c038a510f5" TargetMode="External"/><Relationship Id="rId308" Type="http://schemas.openxmlformats.org/officeDocument/2006/relationships/hyperlink" Target="http://210.44.14.6/talk/ExamCaseReportGeneral.jspx?case_id=072402b0-32e7-4548-ae7c-f5c038a510f5" TargetMode="External"/><Relationship Id="rId515" Type="http://schemas.openxmlformats.org/officeDocument/2006/relationships/hyperlink" Target="http://210.44.14.6/talk/ExamCaseReportGeneral.jspx?case_id=e7113778-cdfd-4727-9d8e-e36bcf06b48a" TargetMode="External"/><Relationship Id="rId722" Type="http://schemas.openxmlformats.org/officeDocument/2006/relationships/hyperlink" Target="http://210.44.14.6/talk/ExamCaseReportGeneral.jspx?case_id=d8bbc6dc-6b44-4bf1-b56f-375bf4b2c339" TargetMode="External"/><Relationship Id="rId47" Type="http://schemas.openxmlformats.org/officeDocument/2006/relationships/hyperlink" Target="http://210.44.14.6/talk/ExamCaseReportGeneral.jspx?case_id=99d0bb80-59a6-429d-81bf-14b78a660288" TargetMode="External"/><Relationship Id="rId89" Type="http://schemas.openxmlformats.org/officeDocument/2006/relationships/hyperlink" Target="http://210.44.14.6/talk/ExamCaseReportGeneral.jspx?case_id=99d0bb80-59a6-429d-81bf-14b78a660288" TargetMode="External"/><Relationship Id="rId112" Type="http://schemas.openxmlformats.org/officeDocument/2006/relationships/hyperlink" Target="http://210.44.14.6/talk/ExamCaseReportGeneral.jspx?case_id=99d0bb80-59a6-429d-81bf-14b78a660288" TargetMode="External"/><Relationship Id="rId154" Type="http://schemas.openxmlformats.org/officeDocument/2006/relationships/hyperlink" Target="http://210.44.14.6/talk/ExamCaseReportGeneral.jspx?case_id=99d0bb80-59a6-429d-81bf-14b78a660288" TargetMode="External"/><Relationship Id="rId361" Type="http://schemas.openxmlformats.org/officeDocument/2006/relationships/hyperlink" Target="http://210.44.14.6/talk/ExamCaseReportGeneral.jspx?case_id=f563650e-9b46-4939-bccf-6bb8d25895eb" TargetMode="External"/><Relationship Id="rId557" Type="http://schemas.openxmlformats.org/officeDocument/2006/relationships/hyperlink" Target="http://210.44.14.6/talk/ExamCaseReportGeneral.jspx?case_id=e7113778-cdfd-4727-9d8e-e36bcf06b48a" TargetMode="External"/><Relationship Id="rId599" Type="http://schemas.openxmlformats.org/officeDocument/2006/relationships/hyperlink" Target="http://210.44.14.6/talk/ExamCaseReportGeneral.jspx?case_id=e7113778-cdfd-4727-9d8e-e36bcf06b48a" TargetMode="External"/><Relationship Id="rId764" Type="http://schemas.openxmlformats.org/officeDocument/2006/relationships/hyperlink" Target="http://210.44.14.6/talk/ExamCaseReportGeneral.jspx?case_id=d8bbc6dc-6b44-4bf1-b56f-375bf4b2c339" TargetMode="External"/><Relationship Id="rId196" Type="http://schemas.openxmlformats.org/officeDocument/2006/relationships/hyperlink" Target="http://210.44.14.6/talk/ExamCaseReportGeneral.jspx?case_id=072402b0-32e7-4548-ae7c-f5c038a510f5" TargetMode="External"/><Relationship Id="rId417" Type="http://schemas.openxmlformats.org/officeDocument/2006/relationships/hyperlink" Target="http://210.44.14.6/talk/ExamCaseReportGeneral.jspx?case_id=f563650e-9b46-4939-bccf-6bb8d25895eb" TargetMode="External"/><Relationship Id="rId459" Type="http://schemas.openxmlformats.org/officeDocument/2006/relationships/hyperlink" Target="http://210.44.14.6/talk/ExamCaseReportGeneral.jspx?case_id=f563650e-9b46-4939-bccf-6bb8d25895eb" TargetMode="External"/><Relationship Id="rId624" Type="http://schemas.openxmlformats.org/officeDocument/2006/relationships/hyperlink" Target="http://210.44.14.6/talk/ExamCaseReportGeneral.jspx?case_id=e7113778-cdfd-4727-9d8e-e36bcf06b48a" TargetMode="External"/><Relationship Id="rId666" Type="http://schemas.openxmlformats.org/officeDocument/2006/relationships/hyperlink" Target="http://210.44.14.6/talk/ExamCaseReportGeneral.jspx?case_id=d8bbc6dc-6b44-4bf1-b56f-375bf4b2c339" TargetMode="External"/><Relationship Id="rId16" Type="http://schemas.openxmlformats.org/officeDocument/2006/relationships/hyperlink" Target="http://210.44.14.6/talk/ExamCaseReportGeneral.jspx?case_id=99d0bb80-59a6-429d-81bf-14b78a660288" TargetMode="External"/><Relationship Id="rId221" Type="http://schemas.openxmlformats.org/officeDocument/2006/relationships/hyperlink" Target="http://210.44.14.6/talk/ExamCaseReportGeneral.jspx?case_id=072402b0-32e7-4548-ae7c-f5c038a510f5" TargetMode="External"/><Relationship Id="rId263" Type="http://schemas.openxmlformats.org/officeDocument/2006/relationships/hyperlink" Target="http://210.44.14.6/talk/ExamCaseReportGeneral.jspx?case_id=072402b0-32e7-4548-ae7c-f5c038a510f5" TargetMode="External"/><Relationship Id="rId319" Type="http://schemas.openxmlformats.org/officeDocument/2006/relationships/hyperlink" Target="http://210.44.14.6/talk/ExamCaseReportGeneral.jspx?case_id=072402b0-32e7-4548-ae7c-f5c038a510f5" TargetMode="External"/><Relationship Id="rId470" Type="http://schemas.openxmlformats.org/officeDocument/2006/relationships/hyperlink" Target="http://210.44.14.6/talk/ExamCaseReportGeneral.jspx?case_id=f563650e-9b46-4939-bccf-6bb8d25895eb" TargetMode="External"/><Relationship Id="rId526" Type="http://schemas.openxmlformats.org/officeDocument/2006/relationships/hyperlink" Target="http://210.44.14.6/talk/ExamCaseReportGeneral.jspx?case_id=e7113778-cdfd-4727-9d8e-e36bcf06b48a" TargetMode="External"/><Relationship Id="rId58" Type="http://schemas.openxmlformats.org/officeDocument/2006/relationships/hyperlink" Target="http://210.44.14.6/talk/ExamCaseReportGeneral.jspx?case_id=99d0bb80-59a6-429d-81bf-14b78a660288" TargetMode="External"/><Relationship Id="rId123" Type="http://schemas.openxmlformats.org/officeDocument/2006/relationships/hyperlink" Target="http://210.44.14.6/talk/ExamCaseReportGeneral.jspx?case_id=99d0bb80-59a6-429d-81bf-14b78a660288" TargetMode="External"/><Relationship Id="rId330" Type="http://schemas.openxmlformats.org/officeDocument/2006/relationships/hyperlink" Target="http://210.44.14.6/talk/ExamCaseReportGeneral.jspx?case_id=f563650e-9b46-4939-bccf-6bb8d25895eb" TargetMode="External"/><Relationship Id="rId568" Type="http://schemas.openxmlformats.org/officeDocument/2006/relationships/hyperlink" Target="http://210.44.14.6/talk/ExamCaseReportGeneral.jspx?case_id=e7113778-cdfd-4727-9d8e-e36bcf06b48a" TargetMode="External"/><Relationship Id="rId733" Type="http://schemas.openxmlformats.org/officeDocument/2006/relationships/hyperlink" Target="http://210.44.14.6/talk/ExamCaseReportGeneral.jspx?case_id=d8bbc6dc-6b44-4bf1-b56f-375bf4b2c339" TargetMode="External"/><Relationship Id="rId775" Type="http://schemas.openxmlformats.org/officeDocument/2006/relationships/hyperlink" Target="http://210.44.14.6/talk/ExamCaseReportGeneral.jspx?case_id=d8bbc6dc-6b44-4bf1-b56f-375bf4b2c339" TargetMode="External"/><Relationship Id="rId165" Type="http://schemas.openxmlformats.org/officeDocument/2006/relationships/hyperlink" Target="http://210.44.14.6/talk/ExamCaseReportGeneral.jspx?case_id=072402b0-32e7-4548-ae7c-f5c038a510f5" TargetMode="External"/><Relationship Id="rId372" Type="http://schemas.openxmlformats.org/officeDocument/2006/relationships/hyperlink" Target="http://210.44.14.6/talk/ExamCaseReportGeneral.jspx?case_id=f563650e-9b46-4939-bccf-6bb8d25895eb" TargetMode="External"/><Relationship Id="rId428" Type="http://schemas.openxmlformats.org/officeDocument/2006/relationships/hyperlink" Target="http://210.44.14.6/talk/ExamCaseReportGeneral.jspx?case_id=f563650e-9b46-4939-bccf-6bb8d25895eb" TargetMode="External"/><Relationship Id="rId635" Type="http://schemas.openxmlformats.org/officeDocument/2006/relationships/hyperlink" Target="http://210.44.14.6/talk/ExamCaseReportGeneral.jspx?case_id=e7113778-cdfd-4727-9d8e-e36bcf06b48a" TargetMode="External"/><Relationship Id="rId677" Type="http://schemas.openxmlformats.org/officeDocument/2006/relationships/hyperlink" Target="http://210.44.14.6/talk/ExamCaseReportGeneral.jspx?case_id=d8bbc6dc-6b44-4bf1-b56f-375bf4b2c339" TargetMode="External"/><Relationship Id="rId232" Type="http://schemas.openxmlformats.org/officeDocument/2006/relationships/hyperlink" Target="http://210.44.14.6/talk/ExamCaseReportGeneral.jspx?case_id=072402b0-32e7-4548-ae7c-f5c038a510f5" TargetMode="External"/><Relationship Id="rId274" Type="http://schemas.openxmlformats.org/officeDocument/2006/relationships/hyperlink" Target="http://210.44.14.6/talk/ExamCaseReportGeneral.jspx?case_id=072402b0-32e7-4548-ae7c-f5c038a510f5" TargetMode="External"/><Relationship Id="rId481" Type="http://schemas.openxmlformats.org/officeDocument/2006/relationships/hyperlink" Target="http://210.44.14.6/talk/ExamCaseReportGeneral.jspx?case_id=e7113778-cdfd-4727-9d8e-e36bcf06b48a" TargetMode="External"/><Relationship Id="rId702" Type="http://schemas.openxmlformats.org/officeDocument/2006/relationships/hyperlink" Target="http://210.44.14.6/talk/ExamCaseReportGeneral.jspx?case_id=d8bbc6dc-6b44-4bf1-b56f-375bf4b2c339" TargetMode="External"/><Relationship Id="rId27" Type="http://schemas.openxmlformats.org/officeDocument/2006/relationships/hyperlink" Target="http://210.44.14.6/talk/ExamCaseReportGeneral.jspx?case_id=99d0bb80-59a6-429d-81bf-14b78a660288" TargetMode="External"/><Relationship Id="rId69" Type="http://schemas.openxmlformats.org/officeDocument/2006/relationships/hyperlink" Target="http://210.44.14.6/talk/ExamCaseReportGeneral.jspx?case_id=99d0bb80-59a6-429d-81bf-14b78a660288" TargetMode="External"/><Relationship Id="rId134" Type="http://schemas.openxmlformats.org/officeDocument/2006/relationships/hyperlink" Target="http://210.44.14.6/talk/ExamCaseReportGeneral.jspx?case_id=99d0bb80-59a6-429d-81bf-14b78a660288" TargetMode="External"/><Relationship Id="rId537" Type="http://schemas.openxmlformats.org/officeDocument/2006/relationships/hyperlink" Target="http://210.44.14.6/talk/ExamCaseReportGeneral.jspx?case_id=e7113778-cdfd-4727-9d8e-e36bcf06b48a" TargetMode="External"/><Relationship Id="rId579" Type="http://schemas.openxmlformats.org/officeDocument/2006/relationships/hyperlink" Target="http://210.44.14.6/talk/ExamCaseReportGeneral.jspx?case_id=e7113778-cdfd-4727-9d8e-e36bcf06b48a" TargetMode="External"/><Relationship Id="rId744" Type="http://schemas.openxmlformats.org/officeDocument/2006/relationships/hyperlink" Target="http://210.44.14.6/talk/ExamCaseReportGeneral.jspx?case_id=d8bbc6dc-6b44-4bf1-b56f-375bf4b2c339" TargetMode="External"/><Relationship Id="rId786" Type="http://schemas.openxmlformats.org/officeDocument/2006/relationships/hyperlink" Target="http://210.44.14.6/talk/ExamCaseReportGeneral.jspx?case_id=d8bbc6dc-6b44-4bf1-b56f-375bf4b2c339" TargetMode="External"/><Relationship Id="rId80" Type="http://schemas.openxmlformats.org/officeDocument/2006/relationships/hyperlink" Target="http://210.44.14.6/talk/ExamCaseReportGeneral.jspx?case_id=99d0bb80-59a6-429d-81bf-14b78a660288" TargetMode="External"/><Relationship Id="rId176" Type="http://schemas.openxmlformats.org/officeDocument/2006/relationships/hyperlink" Target="http://210.44.14.6/talk/ExamCaseReportGeneral.jspx?case_id=072402b0-32e7-4548-ae7c-f5c038a510f5" TargetMode="External"/><Relationship Id="rId341" Type="http://schemas.openxmlformats.org/officeDocument/2006/relationships/hyperlink" Target="http://210.44.14.6/talk/ExamCaseReportGeneral.jspx?case_id=f563650e-9b46-4939-bccf-6bb8d25895eb" TargetMode="External"/><Relationship Id="rId383" Type="http://schemas.openxmlformats.org/officeDocument/2006/relationships/hyperlink" Target="http://210.44.14.6/talk/ExamCaseReportGeneral.jspx?case_id=f563650e-9b46-4939-bccf-6bb8d25895eb" TargetMode="External"/><Relationship Id="rId439" Type="http://schemas.openxmlformats.org/officeDocument/2006/relationships/hyperlink" Target="http://210.44.14.6/talk/ExamCaseReportGeneral.jspx?case_id=f563650e-9b46-4939-bccf-6bb8d25895eb" TargetMode="External"/><Relationship Id="rId590" Type="http://schemas.openxmlformats.org/officeDocument/2006/relationships/hyperlink" Target="http://210.44.14.6/talk/ExamCaseReportGeneral.jspx?case_id=e7113778-cdfd-4727-9d8e-e36bcf06b48a" TargetMode="External"/><Relationship Id="rId604" Type="http://schemas.openxmlformats.org/officeDocument/2006/relationships/hyperlink" Target="http://210.44.14.6/talk/ExamCaseReportGeneral.jspx?case_id=e7113778-cdfd-4727-9d8e-e36bcf06b48a" TargetMode="External"/><Relationship Id="rId646" Type="http://schemas.openxmlformats.org/officeDocument/2006/relationships/hyperlink" Target="http://210.44.14.6/talk/ExamCaseReportGeneral.jspx?case_id=d8bbc6dc-6b44-4bf1-b56f-375bf4b2c339" TargetMode="External"/><Relationship Id="rId201" Type="http://schemas.openxmlformats.org/officeDocument/2006/relationships/hyperlink" Target="http://210.44.14.6/talk/ExamCaseReportGeneral.jspx?case_id=072402b0-32e7-4548-ae7c-f5c038a510f5" TargetMode="External"/><Relationship Id="rId243" Type="http://schemas.openxmlformats.org/officeDocument/2006/relationships/hyperlink" Target="http://210.44.14.6/talk/ExamCaseReportGeneral.jspx?case_id=072402b0-32e7-4548-ae7c-f5c038a510f5" TargetMode="External"/><Relationship Id="rId285" Type="http://schemas.openxmlformats.org/officeDocument/2006/relationships/hyperlink" Target="http://210.44.14.6/talk/ExamCaseReportGeneral.jspx?case_id=072402b0-32e7-4548-ae7c-f5c038a510f5" TargetMode="External"/><Relationship Id="rId450" Type="http://schemas.openxmlformats.org/officeDocument/2006/relationships/hyperlink" Target="http://210.44.14.6/talk/ExamCaseReportGeneral.jspx?case_id=f563650e-9b46-4939-bccf-6bb8d25895eb" TargetMode="External"/><Relationship Id="rId506" Type="http://schemas.openxmlformats.org/officeDocument/2006/relationships/hyperlink" Target="http://210.44.14.6/talk/ExamCaseReportGeneral.jspx?case_id=e7113778-cdfd-4727-9d8e-e36bcf06b48a" TargetMode="External"/><Relationship Id="rId688" Type="http://schemas.openxmlformats.org/officeDocument/2006/relationships/hyperlink" Target="http://210.44.14.6/talk/ExamCaseReportGeneral.jspx?case_id=d8bbc6dc-6b44-4bf1-b56f-375bf4b2c339" TargetMode="External"/><Relationship Id="rId38" Type="http://schemas.openxmlformats.org/officeDocument/2006/relationships/hyperlink" Target="http://210.44.14.6/talk/ExamCaseReportGeneral.jspx?case_id=99d0bb80-59a6-429d-81bf-14b78a660288" TargetMode="External"/><Relationship Id="rId103" Type="http://schemas.openxmlformats.org/officeDocument/2006/relationships/hyperlink" Target="http://210.44.14.6/talk/ExamCaseReportGeneral.jspx?case_id=99d0bb80-59a6-429d-81bf-14b78a660288" TargetMode="External"/><Relationship Id="rId310" Type="http://schemas.openxmlformats.org/officeDocument/2006/relationships/hyperlink" Target="http://210.44.14.6/talk/ExamCaseReportGeneral.jspx?case_id=072402b0-32e7-4548-ae7c-f5c038a510f5" TargetMode="External"/><Relationship Id="rId492" Type="http://schemas.openxmlformats.org/officeDocument/2006/relationships/hyperlink" Target="http://210.44.14.6/talk/ExamCaseReportGeneral.jspx?case_id=e7113778-cdfd-4727-9d8e-e36bcf06b48a" TargetMode="External"/><Relationship Id="rId548" Type="http://schemas.openxmlformats.org/officeDocument/2006/relationships/hyperlink" Target="http://210.44.14.6/talk/ExamCaseReportGeneral.jspx?case_id=e7113778-cdfd-4727-9d8e-e36bcf06b48a" TargetMode="External"/><Relationship Id="rId713" Type="http://schemas.openxmlformats.org/officeDocument/2006/relationships/hyperlink" Target="http://210.44.14.6/talk/ExamCaseReportGeneral.jspx?case_id=d8bbc6dc-6b44-4bf1-b56f-375bf4b2c339" TargetMode="External"/><Relationship Id="rId755" Type="http://schemas.openxmlformats.org/officeDocument/2006/relationships/hyperlink" Target="http://210.44.14.6/talk/ExamCaseReportGeneral.jspx?case_id=d8bbc6dc-6b44-4bf1-b56f-375bf4b2c339" TargetMode="External"/><Relationship Id="rId797" Type="http://schemas.openxmlformats.org/officeDocument/2006/relationships/fontTable" Target="fontTable.xml"/><Relationship Id="rId91" Type="http://schemas.openxmlformats.org/officeDocument/2006/relationships/hyperlink" Target="http://210.44.14.6/talk/ExamCaseReportGeneral.jspx?case_id=99d0bb80-59a6-429d-81bf-14b78a660288" TargetMode="External"/><Relationship Id="rId145" Type="http://schemas.openxmlformats.org/officeDocument/2006/relationships/hyperlink" Target="http://210.44.14.6/talk/ExamCaseReportGeneral.jspx?case_id=99d0bb80-59a6-429d-81bf-14b78a660288" TargetMode="External"/><Relationship Id="rId187" Type="http://schemas.openxmlformats.org/officeDocument/2006/relationships/hyperlink" Target="http://210.44.14.6/talk/ExamCaseReportGeneral.jspx?case_id=072402b0-32e7-4548-ae7c-f5c038a510f5" TargetMode="External"/><Relationship Id="rId352" Type="http://schemas.openxmlformats.org/officeDocument/2006/relationships/hyperlink" Target="http://210.44.14.6/talk/ExamCaseReportGeneral.jspx?case_id=f563650e-9b46-4939-bccf-6bb8d25895eb" TargetMode="External"/><Relationship Id="rId394" Type="http://schemas.openxmlformats.org/officeDocument/2006/relationships/hyperlink" Target="http://210.44.14.6/talk/ExamCaseReportGeneral.jspx?case_id=f563650e-9b46-4939-bccf-6bb8d25895eb" TargetMode="External"/><Relationship Id="rId408" Type="http://schemas.openxmlformats.org/officeDocument/2006/relationships/hyperlink" Target="http://210.44.14.6/talk/ExamCaseReportGeneral.jspx?case_id=f563650e-9b46-4939-bccf-6bb8d25895eb" TargetMode="External"/><Relationship Id="rId615" Type="http://schemas.openxmlformats.org/officeDocument/2006/relationships/hyperlink" Target="http://210.44.14.6/talk/ExamCaseReportGeneral.jspx?case_id=e7113778-cdfd-4727-9d8e-e36bcf06b48a" TargetMode="External"/><Relationship Id="rId212" Type="http://schemas.openxmlformats.org/officeDocument/2006/relationships/hyperlink" Target="http://210.44.14.6/talk/ExamCaseReportGeneral.jspx?case_id=072402b0-32e7-4548-ae7c-f5c038a510f5" TargetMode="External"/><Relationship Id="rId254" Type="http://schemas.openxmlformats.org/officeDocument/2006/relationships/hyperlink" Target="http://210.44.14.6/talk/ExamCaseReportGeneral.jspx?case_id=072402b0-32e7-4548-ae7c-f5c038a510f5" TargetMode="External"/><Relationship Id="rId657" Type="http://schemas.openxmlformats.org/officeDocument/2006/relationships/hyperlink" Target="http://210.44.14.6/talk/ExamCaseReportGeneral.jspx?case_id=d8bbc6dc-6b44-4bf1-b56f-375bf4b2c339" TargetMode="External"/><Relationship Id="rId699" Type="http://schemas.openxmlformats.org/officeDocument/2006/relationships/hyperlink" Target="http://210.44.14.6/talk/ExamCaseReportGeneral.jspx?case_id=d8bbc6dc-6b44-4bf1-b56f-375bf4b2c339" TargetMode="External"/><Relationship Id="rId49" Type="http://schemas.openxmlformats.org/officeDocument/2006/relationships/hyperlink" Target="http://210.44.14.6/talk/ExamCaseReportGeneral.jspx?case_id=99d0bb80-59a6-429d-81bf-14b78a660288" TargetMode="External"/><Relationship Id="rId114" Type="http://schemas.openxmlformats.org/officeDocument/2006/relationships/hyperlink" Target="http://210.44.14.6/talk/ExamCaseReportGeneral.jspx?case_id=99d0bb80-59a6-429d-81bf-14b78a660288" TargetMode="External"/><Relationship Id="rId296" Type="http://schemas.openxmlformats.org/officeDocument/2006/relationships/hyperlink" Target="http://210.44.14.6/talk/ExamCaseReportGeneral.jspx?case_id=072402b0-32e7-4548-ae7c-f5c038a510f5" TargetMode="External"/><Relationship Id="rId461" Type="http://schemas.openxmlformats.org/officeDocument/2006/relationships/hyperlink" Target="http://210.44.14.6/talk/ExamCaseReportGeneral.jspx?case_id=f563650e-9b46-4939-bccf-6bb8d25895eb" TargetMode="External"/><Relationship Id="rId517" Type="http://schemas.openxmlformats.org/officeDocument/2006/relationships/hyperlink" Target="http://210.44.14.6/talk/ExamCaseReportGeneral.jspx?case_id=e7113778-cdfd-4727-9d8e-e36bcf06b48a" TargetMode="External"/><Relationship Id="rId559" Type="http://schemas.openxmlformats.org/officeDocument/2006/relationships/hyperlink" Target="http://210.44.14.6/talk/ExamCaseReportGeneral.jspx?case_id=e7113778-cdfd-4727-9d8e-e36bcf06b48a" TargetMode="External"/><Relationship Id="rId724" Type="http://schemas.openxmlformats.org/officeDocument/2006/relationships/hyperlink" Target="http://210.44.14.6/talk/ExamCaseReportGeneral.jspx?case_id=d8bbc6dc-6b44-4bf1-b56f-375bf4b2c339" TargetMode="External"/><Relationship Id="rId766" Type="http://schemas.openxmlformats.org/officeDocument/2006/relationships/hyperlink" Target="http://210.44.14.6/talk/ExamCaseReportGeneral.jspx?case_id=d8bbc6dc-6b44-4bf1-b56f-375bf4b2c339" TargetMode="External"/><Relationship Id="rId60" Type="http://schemas.openxmlformats.org/officeDocument/2006/relationships/hyperlink" Target="http://210.44.14.6/talk/ExamCaseReportGeneral.jspx?case_id=99d0bb80-59a6-429d-81bf-14b78a660288" TargetMode="External"/><Relationship Id="rId156" Type="http://schemas.openxmlformats.org/officeDocument/2006/relationships/hyperlink" Target="http://210.44.14.6/talk/ExamCaseReportGeneral.jspx?case_id=99d0bb80-59a6-429d-81bf-14b78a660288" TargetMode="External"/><Relationship Id="rId198" Type="http://schemas.openxmlformats.org/officeDocument/2006/relationships/hyperlink" Target="http://210.44.14.6/talk/ExamCaseReportGeneral.jspx?case_id=072402b0-32e7-4548-ae7c-f5c038a510f5" TargetMode="External"/><Relationship Id="rId321" Type="http://schemas.openxmlformats.org/officeDocument/2006/relationships/hyperlink" Target="http://210.44.14.6/talk/ExamCaseReportGeneral.jspx?case_id=072402b0-32e7-4548-ae7c-f5c038a510f5" TargetMode="External"/><Relationship Id="rId363" Type="http://schemas.openxmlformats.org/officeDocument/2006/relationships/hyperlink" Target="http://210.44.14.6/talk/ExamCaseReportGeneral.jspx?case_id=f563650e-9b46-4939-bccf-6bb8d25895eb" TargetMode="External"/><Relationship Id="rId419" Type="http://schemas.openxmlformats.org/officeDocument/2006/relationships/hyperlink" Target="http://210.44.14.6/talk/ExamCaseReportGeneral.jspx?case_id=f563650e-9b46-4939-bccf-6bb8d25895eb" TargetMode="External"/><Relationship Id="rId570" Type="http://schemas.openxmlformats.org/officeDocument/2006/relationships/hyperlink" Target="http://210.44.14.6/talk/ExamCaseReportGeneral.jspx?case_id=e7113778-cdfd-4727-9d8e-e36bcf06b48a" TargetMode="External"/><Relationship Id="rId626" Type="http://schemas.openxmlformats.org/officeDocument/2006/relationships/hyperlink" Target="http://210.44.14.6/talk/ExamCaseReportGeneral.jspx?case_id=e7113778-cdfd-4727-9d8e-e36bcf06b48a" TargetMode="External"/><Relationship Id="rId223" Type="http://schemas.openxmlformats.org/officeDocument/2006/relationships/hyperlink" Target="http://210.44.14.6/talk/ExamCaseReportGeneral.jspx?case_id=072402b0-32e7-4548-ae7c-f5c038a510f5" TargetMode="External"/><Relationship Id="rId430" Type="http://schemas.openxmlformats.org/officeDocument/2006/relationships/hyperlink" Target="http://210.44.14.6/talk/ExamCaseReportGeneral.jspx?case_id=f563650e-9b46-4939-bccf-6bb8d25895eb" TargetMode="External"/><Relationship Id="rId668" Type="http://schemas.openxmlformats.org/officeDocument/2006/relationships/hyperlink" Target="http://210.44.14.6/talk/ExamCaseReportGeneral.jspx?case_id=d8bbc6dc-6b44-4bf1-b56f-375bf4b2c339" TargetMode="External"/><Relationship Id="rId18" Type="http://schemas.openxmlformats.org/officeDocument/2006/relationships/hyperlink" Target="http://210.44.14.6/talk/ExamCaseReportGeneral.jspx?case_id=99d0bb80-59a6-429d-81bf-14b78a660288" TargetMode="External"/><Relationship Id="rId265" Type="http://schemas.openxmlformats.org/officeDocument/2006/relationships/hyperlink" Target="http://210.44.14.6/talk/ExamCaseReportGeneral.jspx?case_id=072402b0-32e7-4548-ae7c-f5c038a510f5" TargetMode="External"/><Relationship Id="rId472" Type="http://schemas.openxmlformats.org/officeDocument/2006/relationships/hyperlink" Target="http://210.44.14.6/talk/ExamCaseReportGeneral.jspx?case_id=f563650e-9b46-4939-bccf-6bb8d25895eb" TargetMode="External"/><Relationship Id="rId528" Type="http://schemas.openxmlformats.org/officeDocument/2006/relationships/hyperlink" Target="http://210.44.14.6/talk/ExamCaseReportGeneral.jspx?case_id=e7113778-cdfd-4727-9d8e-e36bcf06b48a" TargetMode="External"/><Relationship Id="rId735" Type="http://schemas.openxmlformats.org/officeDocument/2006/relationships/hyperlink" Target="http://210.44.14.6/talk/ExamCaseReportGeneral.jspx?case_id=d8bbc6dc-6b44-4bf1-b56f-375bf4b2c339" TargetMode="External"/><Relationship Id="rId125" Type="http://schemas.openxmlformats.org/officeDocument/2006/relationships/hyperlink" Target="http://210.44.14.6/talk/ExamCaseReportGeneral.jspx?case_id=99d0bb80-59a6-429d-81bf-14b78a660288" TargetMode="External"/><Relationship Id="rId167" Type="http://schemas.openxmlformats.org/officeDocument/2006/relationships/hyperlink" Target="http://210.44.14.6/talk/ExamCaseReportGeneral.jspx?case_id=072402b0-32e7-4548-ae7c-f5c038a510f5" TargetMode="External"/><Relationship Id="rId332" Type="http://schemas.openxmlformats.org/officeDocument/2006/relationships/hyperlink" Target="http://210.44.14.6/talk/ExamCaseReportGeneral.jspx?case_id=f563650e-9b46-4939-bccf-6bb8d25895eb" TargetMode="External"/><Relationship Id="rId374" Type="http://schemas.openxmlformats.org/officeDocument/2006/relationships/hyperlink" Target="http://210.44.14.6/talk/ExamCaseReportGeneral.jspx?case_id=f563650e-9b46-4939-bccf-6bb8d25895eb" TargetMode="External"/><Relationship Id="rId581" Type="http://schemas.openxmlformats.org/officeDocument/2006/relationships/hyperlink" Target="http://210.44.14.6/talk/ExamCaseReportGeneral.jspx?case_id=e7113778-cdfd-4727-9d8e-e36bcf06b48a" TargetMode="External"/><Relationship Id="rId777" Type="http://schemas.openxmlformats.org/officeDocument/2006/relationships/hyperlink" Target="http://210.44.14.6/talk/ExamCaseReportGeneral.jspx?case_id=d8bbc6dc-6b44-4bf1-b56f-375bf4b2c339" TargetMode="External"/><Relationship Id="rId71" Type="http://schemas.openxmlformats.org/officeDocument/2006/relationships/hyperlink" Target="http://210.44.14.6/talk/ExamCaseReportGeneral.jspx?case_id=99d0bb80-59a6-429d-81bf-14b78a660288" TargetMode="External"/><Relationship Id="rId234" Type="http://schemas.openxmlformats.org/officeDocument/2006/relationships/hyperlink" Target="http://210.44.14.6/talk/ExamCaseReportGeneral.jspx?case_id=072402b0-32e7-4548-ae7c-f5c038a510f5" TargetMode="External"/><Relationship Id="rId637" Type="http://schemas.openxmlformats.org/officeDocument/2006/relationships/hyperlink" Target="http://210.44.14.6/talk/ExamCaseReportGeneral.jspx?case_id=e7113778-cdfd-4727-9d8e-e36bcf06b48a" TargetMode="External"/><Relationship Id="rId679" Type="http://schemas.openxmlformats.org/officeDocument/2006/relationships/hyperlink" Target="http://210.44.14.6/talk/ExamCaseReportGeneral.jspx?case_id=d8bbc6dc-6b44-4bf1-b56f-375bf4b2c339" TargetMode="External"/><Relationship Id="rId2" Type="http://schemas.microsoft.com/office/2007/relationships/stylesWithEffects" Target="stylesWithEffects.xml"/><Relationship Id="rId29" Type="http://schemas.openxmlformats.org/officeDocument/2006/relationships/hyperlink" Target="http://210.44.14.6/talk/ExamCaseReportGeneral.jspx?case_id=99d0bb80-59a6-429d-81bf-14b78a660288" TargetMode="External"/><Relationship Id="rId276" Type="http://schemas.openxmlformats.org/officeDocument/2006/relationships/hyperlink" Target="http://210.44.14.6/talk/ExamCaseReportGeneral.jspx?case_id=072402b0-32e7-4548-ae7c-f5c038a510f5" TargetMode="External"/><Relationship Id="rId441" Type="http://schemas.openxmlformats.org/officeDocument/2006/relationships/hyperlink" Target="http://210.44.14.6/talk/ExamCaseReportGeneral.jspx?case_id=f563650e-9b46-4939-bccf-6bb8d25895eb" TargetMode="External"/><Relationship Id="rId483" Type="http://schemas.openxmlformats.org/officeDocument/2006/relationships/hyperlink" Target="http://210.44.14.6/talk/ExamCaseReportGeneral.jspx?case_id=e7113778-cdfd-4727-9d8e-e36bcf06b48a" TargetMode="External"/><Relationship Id="rId539" Type="http://schemas.openxmlformats.org/officeDocument/2006/relationships/hyperlink" Target="http://210.44.14.6/talk/ExamCaseReportGeneral.jspx?case_id=e7113778-cdfd-4727-9d8e-e36bcf06b48a" TargetMode="External"/><Relationship Id="rId690" Type="http://schemas.openxmlformats.org/officeDocument/2006/relationships/hyperlink" Target="http://210.44.14.6/talk/ExamCaseReportGeneral.jspx?case_id=d8bbc6dc-6b44-4bf1-b56f-375bf4b2c339" TargetMode="External"/><Relationship Id="rId704" Type="http://schemas.openxmlformats.org/officeDocument/2006/relationships/hyperlink" Target="http://210.44.14.6/talk/ExamCaseReportGeneral.jspx?case_id=d8bbc6dc-6b44-4bf1-b56f-375bf4b2c339" TargetMode="External"/><Relationship Id="rId746" Type="http://schemas.openxmlformats.org/officeDocument/2006/relationships/hyperlink" Target="http://210.44.14.6/talk/ExamCaseReportGeneral.jspx?case_id=d8bbc6dc-6b44-4bf1-b56f-375bf4b2c339" TargetMode="External"/><Relationship Id="rId40" Type="http://schemas.openxmlformats.org/officeDocument/2006/relationships/hyperlink" Target="http://210.44.14.6/talk/ExamCaseReportGeneral.jspx?case_id=99d0bb80-59a6-429d-81bf-14b78a660288" TargetMode="External"/><Relationship Id="rId136" Type="http://schemas.openxmlformats.org/officeDocument/2006/relationships/hyperlink" Target="http://210.44.14.6/talk/ExamCaseReportGeneral.jspx?case_id=99d0bb80-59a6-429d-81bf-14b78a660288" TargetMode="External"/><Relationship Id="rId178" Type="http://schemas.openxmlformats.org/officeDocument/2006/relationships/hyperlink" Target="http://210.44.14.6/talk/ExamCaseReportGeneral.jspx?case_id=072402b0-32e7-4548-ae7c-f5c038a510f5" TargetMode="External"/><Relationship Id="rId301" Type="http://schemas.openxmlformats.org/officeDocument/2006/relationships/hyperlink" Target="http://210.44.14.6/talk/ExamCaseReportGeneral.jspx?case_id=072402b0-32e7-4548-ae7c-f5c038a510f5" TargetMode="External"/><Relationship Id="rId343" Type="http://schemas.openxmlformats.org/officeDocument/2006/relationships/hyperlink" Target="http://210.44.14.6/talk/ExamCaseReportGeneral.jspx?case_id=f563650e-9b46-4939-bccf-6bb8d25895eb" TargetMode="External"/><Relationship Id="rId550" Type="http://schemas.openxmlformats.org/officeDocument/2006/relationships/hyperlink" Target="http://210.44.14.6/talk/ExamCaseReportGeneral.jspx?case_id=e7113778-cdfd-4727-9d8e-e36bcf06b48a" TargetMode="External"/><Relationship Id="rId788" Type="http://schemas.openxmlformats.org/officeDocument/2006/relationships/hyperlink" Target="http://210.44.14.6/talk/ExamCaseReportGeneral.jspx?case_id=d8bbc6dc-6b44-4bf1-b56f-375bf4b2c339" TargetMode="External"/><Relationship Id="rId82" Type="http://schemas.openxmlformats.org/officeDocument/2006/relationships/hyperlink" Target="http://210.44.14.6/talk/ExamCaseReportGeneral.jspx?case_id=99d0bb80-59a6-429d-81bf-14b78a660288" TargetMode="External"/><Relationship Id="rId203" Type="http://schemas.openxmlformats.org/officeDocument/2006/relationships/hyperlink" Target="http://210.44.14.6/talk/ExamCaseReportGeneral.jspx?case_id=072402b0-32e7-4548-ae7c-f5c038a510f5" TargetMode="External"/><Relationship Id="rId385" Type="http://schemas.openxmlformats.org/officeDocument/2006/relationships/hyperlink" Target="http://210.44.14.6/talk/ExamCaseReportGeneral.jspx?case_id=f563650e-9b46-4939-bccf-6bb8d25895eb" TargetMode="External"/><Relationship Id="rId592" Type="http://schemas.openxmlformats.org/officeDocument/2006/relationships/hyperlink" Target="http://210.44.14.6/talk/ExamCaseReportGeneral.jspx?case_id=e7113778-cdfd-4727-9d8e-e36bcf06b48a" TargetMode="External"/><Relationship Id="rId606" Type="http://schemas.openxmlformats.org/officeDocument/2006/relationships/hyperlink" Target="http://210.44.14.6/talk/ExamCaseReportGeneral.jspx?case_id=e7113778-cdfd-4727-9d8e-e36bcf06b48a" TargetMode="External"/><Relationship Id="rId648" Type="http://schemas.openxmlformats.org/officeDocument/2006/relationships/hyperlink" Target="http://210.44.14.6/talk/ExamCaseReportGeneral.jspx?case_id=d8bbc6dc-6b44-4bf1-b56f-375bf4b2c339" TargetMode="External"/><Relationship Id="rId245" Type="http://schemas.openxmlformats.org/officeDocument/2006/relationships/hyperlink" Target="http://210.44.14.6/talk/ExamCaseReportGeneral.jspx?case_id=072402b0-32e7-4548-ae7c-f5c038a510f5" TargetMode="External"/><Relationship Id="rId287" Type="http://schemas.openxmlformats.org/officeDocument/2006/relationships/hyperlink" Target="http://210.44.14.6/talk/ExamCaseReportGeneral.jspx?case_id=072402b0-32e7-4548-ae7c-f5c038a510f5" TargetMode="External"/><Relationship Id="rId410" Type="http://schemas.openxmlformats.org/officeDocument/2006/relationships/hyperlink" Target="http://210.44.14.6/talk/ExamCaseReportGeneral.jspx?case_id=f563650e-9b46-4939-bccf-6bb8d25895eb" TargetMode="External"/><Relationship Id="rId452" Type="http://schemas.openxmlformats.org/officeDocument/2006/relationships/hyperlink" Target="http://210.44.14.6/talk/ExamCaseReportGeneral.jspx?case_id=f563650e-9b46-4939-bccf-6bb8d25895eb" TargetMode="External"/><Relationship Id="rId494" Type="http://schemas.openxmlformats.org/officeDocument/2006/relationships/hyperlink" Target="http://210.44.14.6/talk/ExamCaseReportGeneral.jspx?case_id=e7113778-cdfd-4727-9d8e-e36bcf06b48a" TargetMode="External"/><Relationship Id="rId508" Type="http://schemas.openxmlformats.org/officeDocument/2006/relationships/hyperlink" Target="http://210.44.14.6/talk/ExamCaseReportGeneral.jspx?case_id=e7113778-cdfd-4727-9d8e-e36bcf06b48a" TargetMode="External"/><Relationship Id="rId715" Type="http://schemas.openxmlformats.org/officeDocument/2006/relationships/hyperlink" Target="http://210.44.14.6/talk/ExamCaseReportGeneral.jspx?case_id=d8bbc6dc-6b44-4bf1-b56f-375bf4b2c339" TargetMode="External"/><Relationship Id="rId105" Type="http://schemas.openxmlformats.org/officeDocument/2006/relationships/hyperlink" Target="http://210.44.14.6/talk/ExamCaseReportGeneral.jspx?case_id=99d0bb80-59a6-429d-81bf-14b78a660288" TargetMode="External"/><Relationship Id="rId147" Type="http://schemas.openxmlformats.org/officeDocument/2006/relationships/hyperlink" Target="http://210.44.14.6/talk/ExamCaseReportGeneral.jspx?case_id=99d0bb80-59a6-429d-81bf-14b78a660288" TargetMode="External"/><Relationship Id="rId312" Type="http://schemas.openxmlformats.org/officeDocument/2006/relationships/hyperlink" Target="http://210.44.14.6/talk/ExamCaseReportGeneral.jspx?case_id=072402b0-32e7-4548-ae7c-f5c038a510f5" TargetMode="External"/><Relationship Id="rId354" Type="http://schemas.openxmlformats.org/officeDocument/2006/relationships/hyperlink" Target="http://210.44.14.6/talk/ExamCaseReportGeneral.jspx?case_id=f563650e-9b46-4939-bccf-6bb8d25895eb" TargetMode="External"/><Relationship Id="rId757" Type="http://schemas.openxmlformats.org/officeDocument/2006/relationships/hyperlink" Target="http://210.44.14.6/talk/ExamCaseReportGeneral.jspx?case_id=d8bbc6dc-6b44-4bf1-b56f-375bf4b2c339" TargetMode="External"/><Relationship Id="rId51" Type="http://schemas.openxmlformats.org/officeDocument/2006/relationships/hyperlink" Target="http://210.44.14.6/talk/ExamCaseReportGeneral.jspx?case_id=99d0bb80-59a6-429d-81bf-14b78a660288" TargetMode="External"/><Relationship Id="rId93" Type="http://schemas.openxmlformats.org/officeDocument/2006/relationships/hyperlink" Target="http://210.44.14.6/talk/ExamCaseReportGeneral.jspx?case_id=99d0bb80-59a6-429d-81bf-14b78a660288" TargetMode="External"/><Relationship Id="rId189" Type="http://schemas.openxmlformats.org/officeDocument/2006/relationships/hyperlink" Target="http://210.44.14.6/talk/ExamCaseReportGeneral.jspx?case_id=072402b0-32e7-4548-ae7c-f5c038a510f5" TargetMode="External"/><Relationship Id="rId396" Type="http://schemas.openxmlformats.org/officeDocument/2006/relationships/hyperlink" Target="http://210.44.14.6/talk/ExamCaseReportGeneral.jspx?case_id=f563650e-9b46-4939-bccf-6bb8d25895eb" TargetMode="External"/><Relationship Id="rId561" Type="http://schemas.openxmlformats.org/officeDocument/2006/relationships/hyperlink" Target="http://210.44.14.6/talk/ExamCaseReportGeneral.jspx?case_id=e7113778-cdfd-4727-9d8e-e36bcf06b48a" TargetMode="External"/><Relationship Id="rId617" Type="http://schemas.openxmlformats.org/officeDocument/2006/relationships/hyperlink" Target="http://210.44.14.6/talk/ExamCaseReportGeneral.jspx?case_id=e7113778-cdfd-4727-9d8e-e36bcf06b48a" TargetMode="External"/><Relationship Id="rId659" Type="http://schemas.openxmlformats.org/officeDocument/2006/relationships/hyperlink" Target="http://210.44.14.6/talk/ExamCaseReportGeneral.jspx?case_id=d8bbc6dc-6b44-4bf1-b56f-375bf4b2c339" TargetMode="External"/><Relationship Id="rId214" Type="http://schemas.openxmlformats.org/officeDocument/2006/relationships/hyperlink" Target="http://210.44.14.6/talk/ExamCaseReportGeneral.jspx?case_id=072402b0-32e7-4548-ae7c-f5c038a510f5" TargetMode="External"/><Relationship Id="rId256" Type="http://schemas.openxmlformats.org/officeDocument/2006/relationships/hyperlink" Target="http://210.44.14.6/talk/ExamCaseReportGeneral.jspx?case_id=072402b0-32e7-4548-ae7c-f5c038a510f5" TargetMode="External"/><Relationship Id="rId298" Type="http://schemas.openxmlformats.org/officeDocument/2006/relationships/hyperlink" Target="http://210.44.14.6/talk/ExamCaseReportGeneral.jspx?case_id=072402b0-32e7-4548-ae7c-f5c038a510f5" TargetMode="External"/><Relationship Id="rId421" Type="http://schemas.openxmlformats.org/officeDocument/2006/relationships/hyperlink" Target="http://210.44.14.6/talk/ExamCaseReportGeneral.jspx?case_id=f563650e-9b46-4939-bccf-6bb8d25895eb" TargetMode="External"/><Relationship Id="rId463" Type="http://schemas.openxmlformats.org/officeDocument/2006/relationships/hyperlink" Target="http://210.44.14.6/talk/ExamCaseReportGeneral.jspx?case_id=f563650e-9b46-4939-bccf-6bb8d25895eb" TargetMode="External"/><Relationship Id="rId519" Type="http://schemas.openxmlformats.org/officeDocument/2006/relationships/hyperlink" Target="http://210.44.14.6/talk/ExamCaseReportGeneral.jspx?case_id=e7113778-cdfd-4727-9d8e-e36bcf06b48a" TargetMode="External"/><Relationship Id="rId670" Type="http://schemas.openxmlformats.org/officeDocument/2006/relationships/hyperlink" Target="http://210.44.14.6/talk/ExamCaseReportGeneral.jspx?case_id=d8bbc6dc-6b44-4bf1-b56f-375bf4b2c339" TargetMode="External"/><Relationship Id="rId116" Type="http://schemas.openxmlformats.org/officeDocument/2006/relationships/hyperlink" Target="http://210.44.14.6/talk/ExamCaseReportGeneral.jspx?case_id=99d0bb80-59a6-429d-81bf-14b78a660288" TargetMode="External"/><Relationship Id="rId158" Type="http://schemas.openxmlformats.org/officeDocument/2006/relationships/hyperlink" Target="http://210.44.14.6/talk/ExamCaseReportGeneral.jspx?case_id=99d0bb80-59a6-429d-81bf-14b78a660288" TargetMode="External"/><Relationship Id="rId323" Type="http://schemas.openxmlformats.org/officeDocument/2006/relationships/hyperlink" Target="http://210.44.14.6/talk/ExamCaseReportGeneral.jspx?case_id=f563650e-9b46-4939-bccf-6bb8d25895eb" TargetMode="External"/><Relationship Id="rId530" Type="http://schemas.openxmlformats.org/officeDocument/2006/relationships/hyperlink" Target="http://210.44.14.6/talk/ExamCaseReportGeneral.jspx?case_id=e7113778-cdfd-4727-9d8e-e36bcf06b48a" TargetMode="External"/><Relationship Id="rId726" Type="http://schemas.openxmlformats.org/officeDocument/2006/relationships/hyperlink" Target="http://210.44.14.6/talk/ExamCaseReportGeneral.jspx?case_id=d8bbc6dc-6b44-4bf1-b56f-375bf4b2c339" TargetMode="External"/><Relationship Id="rId768" Type="http://schemas.openxmlformats.org/officeDocument/2006/relationships/hyperlink" Target="http://210.44.14.6/talk/ExamCaseReportGeneral.jspx?case_id=d8bbc6dc-6b44-4bf1-b56f-375bf4b2c339" TargetMode="External"/><Relationship Id="rId20" Type="http://schemas.openxmlformats.org/officeDocument/2006/relationships/hyperlink" Target="http://210.44.14.6/talk/ExamCaseReportGeneral.jspx?case_id=99d0bb80-59a6-429d-81bf-14b78a660288" TargetMode="External"/><Relationship Id="rId62" Type="http://schemas.openxmlformats.org/officeDocument/2006/relationships/hyperlink" Target="http://210.44.14.6/talk/ExamCaseReportGeneral.jspx?case_id=99d0bb80-59a6-429d-81bf-14b78a660288" TargetMode="External"/><Relationship Id="rId365" Type="http://schemas.openxmlformats.org/officeDocument/2006/relationships/hyperlink" Target="http://210.44.14.6/talk/ExamCaseReportGeneral.jspx?case_id=f563650e-9b46-4939-bccf-6bb8d25895eb" TargetMode="External"/><Relationship Id="rId572" Type="http://schemas.openxmlformats.org/officeDocument/2006/relationships/hyperlink" Target="http://210.44.14.6/talk/ExamCaseReportGeneral.jspx?case_id=e7113778-cdfd-4727-9d8e-e36bcf06b48a" TargetMode="External"/><Relationship Id="rId628" Type="http://schemas.openxmlformats.org/officeDocument/2006/relationships/hyperlink" Target="http://210.44.14.6/talk/ExamCaseReportGeneral.jspx?case_id=e7113778-cdfd-4727-9d8e-e36bcf06b48a" TargetMode="External"/><Relationship Id="rId225" Type="http://schemas.openxmlformats.org/officeDocument/2006/relationships/hyperlink" Target="http://210.44.14.6/talk/ExamCaseReportGeneral.jspx?case_id=072402b0-32e7-4548-ae7c-f5c038a510f5" TargetMode="External"/><Relationship Id="rId267" Type="http://schemas.openxmlformats.org/officeDocument/2006/relationships/hyperlink" Target="http://210.44.14.6/talk/ExamCaseReportGeneral.jspx?case_id=072402b0-32e7-4548-ae7c-f5c038a510f5" TargetMode="External"/><Relationship Id="rId432" Type="http://schemas.openxmlformats.org/officeDocument/2006/relationships/hyperlink" Target="http://210.44.14.6/talk/ExamCaseReportGeneral.jspx?case_id=f563650e-9b46-4939-bccf-6bb8d25895eb" TargetMode="External"/><Relationship Id="rId474" Type="http://schemas.openxmlformats.org/officeDocument/2006/relationships/hyperlink" Target="http://210.44.14.6/talk/ExamCaseReportGeneral.jspx?case_id=f563650e-9b46-4939-bccf-6bb8d25895eb" TargetMode="External"/><Relationship Id="rId127" Type="http://schemas.openxmlformats.org/officeDocument/2006/relationships/hyperlink" Target="http://210.44.14.6/talk/ExamCaseReportGeneral.jspx?case_id=99d0bb80-59a6-429d-81bf-14b78a660288" TargetMode="External"/><Relationship Id="rId681" Type="http://schemas.openxmlformats.org/officeDocument/2006/relationships/hyperlink" Target="http://210.44.14.6/talk/ExamCaseReportGeneral.jspx?case_id=d8bbc6dc-6b44-4bf1-b56f-375bf4b2c339" TargetMode="External"/><Relationship Id="rId737" Type="http://schemas.openxmlformats.org/officeDocument/2006/relationships/hyperlink" Target="http://210.44.14.6/talk/ExamCaseReportGeneral.jspx?case_id=d8bbc6dc-6b44-4bf1-b56f-375bf4b2c339" TargetMode="External"/><Relationship Id="rId779" Type="http://schemas.openxmlformats.org/officeDocument/2006/relationships/hyperlink" Target="http://210.44.14.6/talk/ExamCaseReportGeneral.jspx?case_id=d8bbc6dc-6b44-4bf1-b56f-375bf4b2c339" TargetMode="External"/><Relationship Id="rId31" Type="http://schemas.openxmlformats.org/officeDocument/2006/relationships/hyperlink" Target="http://210.44.14.6/talk/ExamCaseReportGeneral.jspx?case_id=99d0bb80-59a6-429d-81bf-14b78a660288" TargetMode="External"/><Relationship Id="rId73" Type="http://schemas.openxmlformats.org/officeDocument/2006/relationships/hyperlink" Target="http://210.44.14.6/talk/ExamCaseReportGeneral.jspx?case_id=99d0bb80-59a6-429d-81bf-14b78a660288" TargetMode="External"/><Relationship Id="rId169" Type="http://schemas.openxmlformats.org/officeDocument/2006/relationships/hyperlink" Target="http://210.44.14.6/talk/ExamCaseReportGeneral.jspx?case_id=072402b0-32e7-4548-ae7c-f5c038a510f5" TargetMode="External"/><Relationship Id="rId334" Type="http://schemas.openxmlformats.org/officeDocument/2006/relationships/hyperlink" Target="http://210.44.14.6/talk/ExamCaseReportGeneral.jspx?case_id=f563650e-9b46-4939-bccf-6bb8d25895eb" TargetMode="External"/><Relationship Id="rId376" Type="http://schemas.openxmlformats.org/officeDocument/2006/relationships/hyperlink" Target="http://210.44.14.6/talk/ExamCaseReportGeneral.jspx?case_id=f563650e-9b46-4939-bccf-6bb8d25895eb" TargetMode="External"/><Relationship Id="rId541" Type="http://schemas.openxmlformats.org/officeDocument/2006/relationships/hyperlink" Target="http://210.44.14.6/talk/ExamCaseReportGeneral.jspx?case_id=e7113778-cdfd-4727-9d8e-e36bcf06b48a" TargetMode="External"/><Relationship Id="rId583" Type="http://schemas.openxmlformats.org/officeDocument/2006/relationships/hyperlink" Target="http://210.44.14.6/talk/ExamCaseReportGeneral.jspx?case_id=e7113778-cdfd-4727-9d8e-e36bcf06b48a" TargetMode="External"/><Relationship Id="rId639" Type="http://schemas.openxmlformats.org/officeDocument/2006/relationships/hyperlink" Target="http://210.44.14.6/talk/ExamCaseReportGeneral.jspx?case_id=d8bbc6dc-6b44-4bf1-b56f-375bf4b2c339" TargetMode="External"/><Relationship Id="rId790" Type="http://schemas.openxmlformats.org/officeDocument/2006/relationships/hyperlink" Target="http://210.44.14.6/talk/ExamCaseReportGeneral.jspx?case_id=d8bbc6dc-6b44-4bf1-b56f-375bf4b2c339" TargetMode="External"/><Relationship Id="rId4" Type="http://schemas.openxmlformats.org/officeDocument/2006/relationships/webSettings" Target="webSettings.xml"/><Relationship Id="rId180" Type="http://schemas.openxmlformats.org/officeDocument/2006/relationships/hyperlink" Target="http://210.44.14.6/talk/ExamCaseReportGeneral.jspx?case_id=072402b0-32e7-4548-ae7c-f5c038a510f5" TargetMode="External"/><Relationship Id="rId236" Type="http://schemas.openxmlformats.org/officeDocument/2006/relationships/hyperlink" Target="http://210.44.14.6/talk/ExamCaseReportGeneral.jspx?case_id=072402b0-32e7-4548-ae7c-f5c038a510f5" TargetMode="External"/><Relationship Id="rId278" Type="http://schemas.openxmlformats.org/officeDocument/2006/relationships/hyperlink" Target="http://210.44.14.6/talk/ExamCaseReportGeneral.jspx?case_id=072402b0-32e7-4548-ae7c-f5c038a510f5" TargetMode="External"/><Relationship Id="rId401" Type="http://schemas.openxmlformats.org/officeDocument/2006/relationships/hyperlink" Target="http://210.44.14.6/talk/ExamCaseReportGeneral.jspx?case_id=f563650e-9b46-4939-bccf-6bb8d25895eb" TargetMode="External"/><Relationship Id="rId443" Type="http://schemas.openxmlformats.org/officeDocument/2006/relationships/hyperlink" Target="http://210.44.14.6/talk/ExamCaseReportGeneral.jspx?case_id=f563650e-9b46-4939-bccf-6bb8d25895eb" TargetMode="External"/><Relationship Id="rId650" Type="http://schemas.openxmlformats.org/officeDocument/2006/relationships/hyperlink" Target="http://210.44.14.6/talk/ExamCaseReportGeneral.jspx?case_id=d8bbc6dc-6b44-4bf1-b56f-375bf4b2c339" TargetMode="External"/><Relationship Id="rId303" Type="http://schemas.openxmlformats.org/officeDocument/2006/relationships/hyperlink" Target="http://210.44.14.6/talk/ExamCaseReportGeneral.jspx?case_id=072402b0-32e7-4548-ae7c-f5c038a510f5" TargetMode="External"/><Relationship Id="rId485" Type="http://schemas.openxmlformats.org/officeDocument/2006/relationships/hyperlink" Target="http://210.44.14.6/talk/ExamCaseReportGeneral.jspx?case_id=e7113778-cdfd-4727-9d8e-e36bcf06b48a" TargetMode="External"/><Relationship Id="rId692" Type="http://schemas.openxmlformats.org/officeDocument/2006/relationships/hyperlink" Target="http://210.44.14.6/talk/ExamCaseReportGeneral.jspx?case_id=d8bbc6dc-6b44-4bf1-b56f-375bf4b2c339" TargetMode="External"/><Relationship Id="rId706" Type="http://schemas.openxmlformats.org/officeDocument/2006/relationships/hyperlink" Target="http://210.44.14.6/talk/ExamCaseReportGeneral.jspx?case_id=d8bbc6dc-6b44-4bf1-b56f-375bf4b2c339" TargetMode="External"/><Relationship Id="rId748" Type="http://schemas.openxmlformats.org/officeDocument/2006/relationships/hyperlink" Target="http://210.44.14.6/talk/ExamCaseReportGeneral.jspx?case_id=d8bbc6dc-6b44-4bf1-b56f-375bf4b2c339" TargetMode="External"/><Relationship Id="rId42" Type="http://schemas.openxmlformats.org/officeDocument/2006/relationships/hyperlink" Target="http://210.44.14.6/talk/ExamCaseReportGeneral.jspx?case_id=99d0bb80-59a6-429d-81bf-14b78a660288" TargetMode="External"/><Relationship Id="rId84" Type="http://schemas.openxmlformats.org/officeDocument/2006/relationships/hyperlink" Target="http://210.44.14.6/talk/ExamCaseReportGeneral.jspx?case_id=99d0bb80-59a6-429d-81bf-14b78a660288" TargetMode="External"/><Relationship Id="rId138" Type="http://schemas.openxmlformats.org/officeDocument/2006/relationships/hyperlink" Target="http://210.44.14.6/talk/ExamCaseReportGeneral.jspx?case_id=99d0bb80-59a6-429d-81bf-14b78a660288" TargetMode="External"/><Relationship Id="rId345" Type="http://schemas.openxmlformats.org/officeDocument/2006/relationships/hyperlink" Target="http://210.44.14.6/talk/ExamCaseReportGeneral.jspx?case_id=f563650e-9b46-4939-bccf-6bb8d25895eb" TargetMode="External"/><Relationship Id="rId387" Type="http://schemas.openxmlformats.org/officeDocument/2006/relationships/hyperlink" Target="http://210.44.14.6/talk/ExamCaseReportGeneral.jspx?case_id=f563650e-9b46-4939-bccf-6bb8d25895eb" TargetMode="External"/><Relationship Id="rId510" Type="http://schemas.openxmlformats.org/officeDocument/2006/relationships/hyperlink" Target="http://210.44.14.6/talk/ExamCaseReportGeneral.jspx?case_id=e7113778-cdfd-4727-9d8e-e36bcf06b48a" TargetMode="External"/><Relationship Id="rId552" Type="http://schemas.openxmlformats.org/officeDocument/2006/relationships/hyperlink" Target="http://210.44.14.6/talk/ExamCaseReportGeneral.jspx?case_id=e7113778-cdfd-4727-9d8e-e36bcf06b48a" TargetMode="External"/><Relationship Id="rId594" Type="http://schemas.openxmlformats.org/officeDocument/2006/relationships/hyperlink" Target="http://210.44.14.6/talk/ExamCaseReportGeneral.jspx?case_id=e7113778-cdfd-4727-9d8e-e36bcf06b48a" TargetMode="External"/><Relationship Id="rId608" Type="http://schemas.openxmlformats.org/officeDocument/2006/relationships/hyperlink" Target="http://210.44.14.6/talk/ExamCaseReportGeneral.jspx?case_id=e7113778-cdfd-4727-9d8e-e36bcf06b48a" TargetMode="External"/><Relationship Id="rId191" Type="http://schemas.openxmlformats.org/officeDocument/2006/relationships/hyperlink" Target="http://210.44.14.6/talk/ExamCaseReportGeneral.jspx?case_id=072402b0-32e7-4548-ae7c-f5c038a510f5" TargetMode="External"/><Relationship Id="rId205" Type="http://schemas.openxmlformats.org/officeDocument/2006/relationships/hyperlink" Target="http://210.44.14.6/talk/ExamCaseReportGeneral.jspx?case_id=072402b0-32e7-4548-ae7c-f5c038a510f5" TargetMode="External"/><Relationship Id="rId247" Type="http://schemas.openxmlformats.org/officeDocument/2006/relationships/hyperlink" Target="http://210.44.14.6/talk/ExamCaseReportGeneral.jspx?case_id=072402b0-32e7-4548-ae7c-f5c038a510f5" TargetMode="External"/><Relationship Id="rId412" Type="http://schemas.openxmlformats.org/officeDocument/2006/relationships/hyperlink" Target="http://210.44.14.6/talk/ExamCaseReportGeneral.jspx?case_id=f563650e-9b46-4939-bccf-6bb8d25895eb" TargetMode="External"/><Relationship Id="rId107" Type="http://schemas.openxmlformats.org/officeDocument/2006/relationships/hyperlink" Target="http://210.44.14.6/talk/ExamCaseReportGeneral.jspx?case_id=99d0bb80-59a6-429d-81bf-14b78a660288" TargetMode="External"/><Relationship Id="rId289" Type="http://schemas.openxmlformats.org/officeDocument/2006/relationships/hyperlink" Target="http://210.44.14.6/talk/ExamCaseReportGeneral.jspx?case_id=072402b0-32e7-4548-ae7c-f5c038a510f5" TargetMode="External"/><Relationship Id="rId454" Type="http://schemas.openxmlformats.org/officeDocument/2006/relationships/hyperlink" Target="http://210.44.14.6/talk/ExamCaseReportGeneral.jspx?case_id=f563650e-9b46-4939-bccf-6bb8d25895eb" TargetMode="External"/><Relationship Id="rId496" Type="http://schemas.openxmlformats.org/officeDocument/2006/relationships/hyperlink" Target="http://210.44.14.6/talk/ExamCaseReportGeneral.jspx?case_id=e7113778-cdfd-4727-9d8e-e36bcf06b48a" TargetMode="External"/><Relationship Id="rId661" Type="http://schemas.openxmlformats.org/officeDocument/2006/relationships/hyperlink" Target="http://210.44.14.6/talk/ExamCaseReportGeneral.jspx?case_id=d8bbc6dc-6b44-4bf1-b56f-375bf4b2c339" TargetMode="External"/><Relationship Id="rId717" Type="http://schemas.openxmlformats.org/officeDocument/2006/relationships/hyperlink" Target="http://210.44.14.6/talk/ExamCaseReportGeneral.jspx?case_id=d8bbc6dc-6b44-4bf1-b56f-375bf4b2c339" TargetMode="External"/><Relationship Id="rId759" Type="http://schemas.openxmlformats.org/officeDocument/2006/relationships/hyperlink" Target="http://210.44.14.6/talk/ExamCaseReportGeneral.jspx?case_id=d8bbc6dc-6b44-4bf1-b56f-375bf4b2c339" TargetMode="External"/><Relationship Id="rId11" Type="http://schemas.openxmlformats.org/officeDocument/2006/relationships/hyperlink" Target="http://210.44.14.6/talk/ExamCaseReportGeneral.jspx?case_id=99d0bb80-59a6-429d-81bf-14b78a660288" TargetMode="External"/><Relationship Id="rId53" Type="http://schemas.openxmlformats.org/officeDocument/2006/relationships/hyperlink" Target="http://210.44.14.6/talk/ExamCaseReportGeneral.jspx?case_id=99d0bb80-59a6-429d-81bf-14b78a660288" TargetMode="External"/><Relationship Id="rId149" Type="http://schemas.openxmlformats.org/officeDocument/2006/relationships/hyperlink" Target="http://210.44.14.6/talk/ExamCaseReportGeneral.jspx?case_id=99d0bb80-59a6-429d-81bf-14b78a660288" TargetMode="External"/><Relationship Id="rId314" Type="http://schemas.openxmlformats.org/officeDocument/2006/relationships/hyperlink" Target="http://210.44.14.6/talk/ExamCaseReportGeneral.jspx?case_id=072402b0-32e7-4548-ae7c-f5c038a510f5" TargetMode="External"/><Relationship Id="rId356" Type="http://schemas.openxmlformats.org/officeDocument/2006/relationships/hyperlink" Target="http://210.44.14.6/talk/ExamCaseReportGeneral.jspx?case_id=f563650e-9b46-4939-bccf-6bb8d25895eb" TargetMode="External"/><Relationship Id="rId398" Type="http://schemas.openxmlformats.org/officeDocument/2006/relationships/hyperlink" Target="http://210.44.14.6/talk/ExamCaseReportGeneral.jspx?case_id=f563650e-9b46-4939-bccf-6bb8d25895eb" TargetMode="External"/><Relationship Id="rId521" Type="http://schemas.openxmlformats.org/officeDocument/2006/relationships/hyperlink" Target="http://210.44.14.6/talk/ExamCaseReportGeneral.jspx?case_id=e7113778-cdfd-4727-9d8e-e36bcf06b48a" TargetMode="External"/><Relationship Id="rId563" Type="http://schemas.openxmlformats.org/officeDocument/2006/relationships/hyperlink" Target="http://210.44.14.6/talk/ExamCaseReportGeneral.jspx?case_id=e7113778-cdfd-4727-9d8e-e36bcf06b48a" TargetMode="External"/><Relationship Id="rId619" Type="http://schemas.openxmlformats.org/officeDocument/2006/relationships/hyperlink" Target="http://210.44.14.6/talk/ExamCaseReportGeneral.jspx?case_id=e7113778-cdfd-4727-9d8e-e36bcf06b48a" TargetMode="External"/><Relationship Id="rId770" Type="http://schemas.openxmlformats.org/officeDocument/2006/relationships/hyperlink" Target="http://210.44.14.6/talk/ExamCaseReportGeneral.jspx?case_id=d8bbc6dc-6b44-4bf1-b56f-375bf4b2c339" TargetMode="External"/><Relationship Id="rId95" Type="http://schemas.openxmlformats.org/officeDocument/2006/relationships/hyperlink" Target="http://210.44.14.6/talk/ExamCaseReportGeneral.jspx?case_id=99d0bb80-59a6-429d-81bf-14b78a660288" TargetMode="External"/><Relationship Id="rId160" Type="http://schemas.openxmlformats.org/officeDocument/2006/relationships/hyperlink" Target="http://210.44.14.6/talk/ExamCaseReportGeneral.jspx?case_id=99d0bb80-59a6-429d-81bf-14b78a660288" TargetMode="External"/><Relationship Id="rId216" Type="http://schemas.openxmlformats.org/officeDocument/2006/relationships/hyperlink" Target="http://210.44.14.6/talk/ExamCaseReportGeneral.jspx?case_id=072402b0-32e7-4548-ae7c-f5c038a510f5" TargetMode="External"/><Relationship Id="rId423" Type="http://schemas.openxmlformats.org/officeDocument/2006/relationships/hyperlink" Target="http://210.44.14.6/talk/ExamCaseReportGeneral.jspx?case_id=f563650e-9b46-4939-bccf-6bb8d25895eb" TargetMode="External"/><Relationship Id="rId258" Type="http://schemas.openxmlformats.org/officeDocument/2006/relationships/hyperlink" Target="http://210.44.14.6/talk/ExamCaseReportGeneral.jspx?case_id=072402b0-32e7-4548-ae7c-f5c038a510f5" TargetMode="External"/><Relationship Id="rId465" Type="http://schemas.openxmlformats.org/officeDocument/2006/relationships/hyperlink" Target="http://210.44.14.6/talk/ExamCaseReportGeneral.jspx?case_id=f563650e-9b46-4939-bccf-6bb8d25895eb" TargetMode="External"/><Relationship Id="rId630" Type="http://schemas.openxmlformats.org/officeDocument/2006/relationships/hyperlink" Target="http://210.44.14.6/talk/ExamCaseReportGeneral.jspx?case_id=e7113778-cdfd-4727-9d8e-e36bcf06b48a" TargetMode="External"/><Relationship Id="rId672" Type="http://schemas.openxmlformats.org/officeDocument/2006/relationships/hyperlink" Target="http://210.44.14.6/talk/ExamCaseReportGeneral.jspx?case_id=d8bbc6dc-6b44-4bf1-b56f-375bf4b2c339" TargetMode="External"/><Relationship Id="rId728" Type="http://schemas.openxmlformats.org/officeDocument/2006/relationships/hyperlink" Target="http://210.44.14.6/talk/ExamCaseReportGeneral.jspx?case_id=d8bbc6dc-6b44-4bf1-b56f-375bf4b2c339" TargetMode="External"/><Relationship Id="rId22" Type="http://schemas.openxmlformats.org/officeDocument/2006/relationships/hyperlink" Target="http://210.44.14.6/talk/ExamCaseReportGeneral.jspx?case_id=99d0bb80-59a6-429d-81bf-14b78a660288" TargetMode="External"/><Relationship Id="rId64" Type="http://schemas.openxmlformats.org/officeDocument/2006/relationships/hyperlink" Target="http://210.44.14.6/talk/ExamCaseReportGeneral.jspx?case_id=99d0bb80-59a6-429d-81bf-14b78a660288" TargetMode="External"/><Relationship Id="rId118" Type="http://schemas.openxmlformats.org/officeDocument/2006/relationships/hyperlink" Target="http://210.44.14.6/talk/ExamCaseReportGeneral.jspx?case_id=99d0bb80-59a6-429d-81bf-14b78a660288" TargetMode="External"/><Relationship Id="rId325" Type="http://schemas.openxmlformats.org/officeDocument/2006/relationships/hyperlink" Target="http://210.44.14.6/talk/ExamCaseReportGeneral.jspx?case_id=f563650e-9b46-4939-bccf-6bb8d25895eb" TargetMode="External"/><Relationship Id="rId367" Type="http://schemas.openxmlformats.org/officeDocument/2006/relationships/hyperlink" Target="http://210.44.14.6/talk/ExamCaseReportGeneral.jspx?case_id=f563650e-9b46-4939-bccf-6bb8d25895eb" TargetMode="External"/><Relationship Id="rId532" Type="http://schemas.openxmlformats.org/officeDocument/2006/relationships/hyperlink" Target="http://210.44.14.6/talk/ExamCaseReportGeneral.jspx?case_id=e7113778-cdfd-4727-9d8e-e36bcf06b48a" TargetMode="External"/><Relationship Id="rId574" Type="http://schemas.openxmlformats.org/officeDocument/2006/relationships/hyperlink" Target="http://210.44.14.6/talk/ExamCaseReportGeneral.jspx?case_id=e7113778-cdfd-4727-9d8e-e36bcf06b48a" TargetMode="External"/><Relationship Id="rId171" Type="http://schemas.openxmlformats.org/officeDocument/2006/relationships/hyperlink" Target="http://210.44.14.6/talk/ExamCaseReportGeneral.jspx?case_id=072402b0-32e7-4548-ae7c-f5c038a510f5" TargetMode="External"/><Relationship Id="rId227" Type="http://schemas.openxmlformats.org/officeDocument/2006/relationships/hyperlink" Target="http://210.44.14.6/talk/ExamCaseReportGeneral.jspx?case_id=072402b0-32e7-4548-ae7c-f5c038a510f5" TargetMode="External"/><Relationship Id="rId781" Type="http://schemas.openxmlformats.org/officeDocument/2006/relationships/hyperlink" Target="http://210.44.14.6/talk/ExamCaseReportGeneral.jspx?case_id=d8bbc6dc-6b44-4bf1-b56f-375bf4b2c339" TargetMode="External"/><Relationship Id="rId269" Type="http://schemas.openxmlformats.org/officeDocument/2006/relationships/hyperlink" Target="http://210.44.14.6/talk/ExamCaseReportGeneral.jspx?case_id=072402b0-32e7-4548-ae7c-f5c038a510f5" TargetMode="External"/><Relationship Id="rId434" Type="http://schemas.openxmlformats.org/officeDocument/2006/relationships/hyperlink" Target="http://210.44.14.6/talk/ExamCaseReportGeneral.jspx?case_id=f563650e-9b46-4939-bccf-6bb8d25895eb" TargetMode="External"/><Relationship Id="rId476" Type="http://schemas.openxmlformats.org/officeDocument/2006/relationships/hyperlink" Target="http://210.44.14.6/talk/ExamCaseReportGeneral.jspx?case_id=f563650e-9b46-4939-bccf-6bb8d25895eb" TargetMode="External"/><Relationship Id="rId641" Type="http://schemas.openxmlformats.org/officeDocument/2006/relationships/hyperlink" Target="http://210.44.14.6/talk/ExamCaseReportGeneral.jspx?case_id=d8bbc6dc-6b44-4bf1-b56f-375bf4b2c339" TargetMode="External"/><Relationship Id="rId683" Type="http://schemas.openxmlformats.org/officeDocument/2006/relationships/hyperlink" Target="http://210.44.14.6/talk/ExamCaseReportGeneral.jspx?case_id=d8bbc6dc-6b44-4bf1-b56f-375bf4b2c339" TargetMode="External"/><Relationship Id="rId739" Type="http://schemas.openxmlformats.org/officeDocument/2006/relationships/hyperlink" Target="http://210.44.14.6/talk/ExamCaseReportGeneral.jspx?case_id=d8bbc6dc-6b44-4bf1-b56f-375bf4b2c339" TargetMode="External"/><Relationship Id="rId33" Type="http://schemas.openxmlformats.org/officeDocument/2006/relationships/hyperlink" Target="http://210.44.14.6/talk/ExamCaseReportGeneral.jspx?case_id=99d0bb80-59a6-429d-81bf-14b78a660288" TargetMode="External"/><Relationship Id="rId129" Type="http://schemas.openxmlformats.org/officeDocument/2006/relationships/hyperlink" Target="http://210.44.14.6/talk/ExamCaseReportGeneral.jspx?case_id=99d0bb80-59a6-429d-81bf-14b78a660288" TargetMode="External"/><Relationship Id="rId280" Type="http://schemas.openxmlformats.org/officeDocument/2006/relationships/hyperlink" Target="http://210.44.14.6/talk/ExamCaseReportGeneral.jspx?case_id=072402b0-32e7-4548-ae7c-f5c038a510f5" TargetMode="External"/><Relationship Id="rId336" Type="http://schemas.openxmlformats.org/officeDocument/2006/relationships/hyperlink" Target="http://210.44.14.6/talk/ExamCaseReportGeneral.jspx?case_id=f563650e-9b46-4939-bccf-6bb8d25895eb" TargetMode="External"/><Relationship Id="rId501" Type="http://schemas.openxmlformats.org/officeDocument/2006/relationships/hyperlink" Target="http://210.44.14.6/talk/ExamCaseReportGeneral.jspx?case_id=e7113778-cdfd-4727-9d8e-e36bcf06b48a" TargetMode="External"/><Relationship Id="rId543" Type="http://schemas.openxmlformats.org/officeDocument/2006/relationships/hyperlink" Target="http://210.44.14.6/talk/ExamCaseReportGeneral.jspx?case_id=e7113778-cdfd-4727-9d8e-e36bcf06b48a" TargetMode="External"/><Relationship Id="rId75" Type="http://schemas.openxmlformats.org/officeDocument/2006/relationships/hyperlink" Target="http://210.44.14.6/talk/ExamCaseReportGeneral.jspx?case_id=99d0bb80-59a6-429d-81bf-14b78a660288" TargetMode="External"/><Relationship Id="rId140" Type="http://schemas.openxmlformats.org/officeDocument/2006/relationships/hyperlink" Target="http://210.44.14.6/talk/ExamCaseReportGeneral.jspx?case_id=99d0bb80-59a6-429d-81bf-14b78a660288" TargetMode="External"/><Relationship Id="rId182" Type="http://schemas.openxmlformats.org/officeDocument/2006/relationships/hyperlink" Target="http://210.44.14.6/talk/ExamCaseReportGeneral.jspx?case_id=072402b0-32e7-4548-ae7c-f5c038a510f5" TargetMode="External"/><Relationship Id="rId378" Type="http://schemas.openxmlformats.org/officeDocument/2006/relationships/hyperlink" Target="http://210.44.14.6/talk/ExamCaseReportGeneral.jspx?case_id=f563650e-9b46-4939-bccf-6bb8d25895eb" TargetMode="External"/><Relationship Id="rId403" Type="http://schemas.openxmlformats.org/officeDocument/2006/relationships/hyperlink" Target="http://210.44.14.6/talk/ExamCaseReportGeneral.jspx?case_id=f563650e-9b46-4939-bccf-6bb8d25895eb" TargetMode="External"/><Relationship Id="rId585" Type="http://schemas.openxmlformats.org/officeDocument/2006/relationships/hyperlink" Target="http://210.44.14.6/talk/ExamCaseReportGeneral.jspx?case_id=e7113778-cdfd-4727-9d8e-e36bcf06b48a" TargetMode="External"/><Relationship Id="rId750" Type="http://schemas.openxmlformats.org/officeDocument/2006/relationships/hyperlink" Target="http://210.44.14.6/talk/ExamCaseReportGeneral.jspx?case_id=d8bbc6dc-6b44-4bf1-b56f-375bf4b2c339" TargetMode="External"/><Relationship Id="rId792" Type="http://schemas.openxmlformats.org/officeDocument/2006/relationships/hyperlink" Target="http://210.44.14.6/talk/ExamCaseReportGeneral.jspx?case_id=d8bbc6dc-6b44-4bf1-b56f-375bf4b2c339" TargetMode="External"/><Relationship Id="rId6" Type="http://schemas.openxmlformats.org/officeDocument/2006/relationships/hyperlink" Target="http://210.44.14.6/talk/ExamCaseReportGeneral.jspx?case_id=99d0bb80-59a6-429d-81bf-14b78a660288" TargetMode="External"/><Relationship Id="rId238" Type="http://schemas.openxmlformats.org/officeDocument/2006/relationships/hyperlink" Target="http://210.44.14.6/talk/ExamCaseReportGeneral.jspx?case_id=072402b0-32e7-4548-ae7c-f5c038a510f5" TargetMode="External"/><Relationship Id="rId445" Type="http://schemas.openxmlformats.org/officeDocument/2006/relationships/hyperlink" Target="http://210.44.14.6/talk/ExamCaseReportGeneral.jspx?case_id=f563650e-9b46-4939-bccf-6bb8d25895eb" TargetMode="External"/><Relationship Id="rId487" Type="http://schemas.openxmlformats.org/officeDocument/2006/relationships/hyperlink" Target="http://210.44.14.6/talk/ExamCaseReportGeneral.jspx?case_id=e7113778-cdfd-4727-9d8e-e36bcf06b48a" TargetMode="External"/><Relationship Id="rId610" Type="http://schemas.openxmlformats.org/officeDocument/2006/relationships/hyperlink" Target="http://210.44.14.6/talk/ExamCaseReportGeneral.jspx?case_id=e7113778-cdfd-4727-9d8e-e36bcf06b48a" TargetMode="External"/><Relationship Id="rId652" Type="http://schemas.openxmlformats.org/officeDocument/2006/relationships/hyperlink" Target="http://210.44.14.6/talk/ExamCaseReportGeneral.jspx?case_id=d8bbc6dc-6b44-4bf1-b56f-375bf4b2c339" TargetMode="External"/><Relationship Id="rId694" Type="http://schemas.openxmlformats.org/officeDocument/2006/relationships/hyperlink" Target="http://210.44.14.6/talk/ExamCaseReportGeneral.jspx?case_id=d8bbc6dc-6b44-4bf1-b56f-375bf4b2c339" TargetMode="External"/><Relationship Id="rId708" Type="http://schemas.openxmlformats.org/officeDocument/2006/relationships/hyperlink" Target="http://210.44.14.6/talk/ExamCaseReportGeneral.jspx?case_id=d8bbc6dc-6b44-4bf1-b56f-375bf4b2c339" TargetMode="External"/><Relationship Id="rId291" Type="http://schemas.openxmlformats.org/officeDocument/2006/relationships/hyperlink" Target="http://210.44.14.6/talk/ExamCaseReportGeneral.jspx?case_id=072402b0-32e7-4548-ae7c-f5c038a510f5" TargetMode="External"/><Relationship Id="rId305" Type="http://schemas.openxmlformats.org/officeDocument/2006/relationships/hyperlink" Target="http://210.44.14.6/talk/ExamCaseReportGeneral.jspx?case_id=072402b0-32e7-4548-ae7c-f5c038a510f5" TargetMode="External"/><Relationship Id="rId347" Type="http://schemas.openxmlformats.org/officeDocument/2006/relationships/hyperlink" Target="http://210.44.14.6/talk/ExamCaseReportGeneral.jspx?case_id=f563650e-9b46-4939-bccf-6bb8d25895eb" TargetMode="External"/><Relationship Id="rId512" Type="http://schemas.openxmlformats.org/officeDocument/2006/relationships/hyperlink" Target="http://210.44.14.6/talk/ExamCaseReportGeneral.jspx?case_id=e7113778-cdfd-4727-9d8e-e36bcf06b48a" TargetMode="External"/><Relationship Id="rId44" Type="http://schemas.openxmlformats.org/officeDocument/2006/relationships/hyperlink" Target="http://210.44.14.6/talk/ExamCaseReportGeneral.jspx?case_id=99d0bb80-59a6-429d-81bf-14b78a660288" TargetMode="External"/><Relationship Id="rId86" Type="http://schemas.openxmlformats.org/officeDocument/2006/relationships/hyperlink" Target="http://210.44.14.6/talk/ExamCaseReportGeneral.jspx?case_id=99d0bb80-59a6-429d-81bf-14b78a660288" TargetMode="External"/><Relationship Id="rId151" Type="http://schemas.openxmlformats.org/officeDocument/2006/relationships/hyperlink" Target="http://210.44.14.6/talk/ExamCaseReportGeneral.jspx?case_id=99d0bb80-59a6-429d-81bf-14b78a660288" TargetMode="External"/><Relationship Id="rId389" Type="http://schemas.openxmlformats.org/officeDocument/2006/relationships/hyperlink" Target="http://210.44.14.6/talk/ExamCaseReportGeneral.jspx?case_id=f563650e-9b46-4939-bccf-6bb8d25895eb" TargetMode="External"/><Relationship Id="rId554" Type="http://schemas.openxmlformats.org/officeDocument/2006/relationships/hyperlink" Target="http://210.44.14.6/talk/ExamCaseReportGeneral.jspx?case_id=e7113778-cdfd-4727-9d8e-e36bcf06b48a" TargetMode="External"/><Relationship Id="rId596" Type="http://schemas.openxmlformats.org/officeDocument/2006/relationships/hyperlink" Target="http://210.44.14.6/talk/ExamCaseReportGeneral.jspx?case_id=e7113778-cdfd-4727-9d8e-e36bcf06b48a" TargetMode="External"/><Relationship Id="rId761" Type="http://schemas.openxmlformats.org/officeDocument/2006/relationships/hyperlink" Target="http://210.44.14.6/talk/ExamCaseReportGeneral.jspx?case_id=d8bbc6dc-6b44-4bf1-b56f-375bf4b2c339" TargetMode="External"/><Relationship Id="rId193" Type="http://schemas.openxmlformats.org/officeDocument/2006/relationships/hyperlink" Target="http://210.44.14.6/talk/ExamCaseReportGeneral.jspx?case_id=072402b0-32e7-4548-ae7c-f5c038a510f5" TargetMode="External"/><Relationship Id="rId207" Type="http://schemas.openxmlformats.org/officeDocument/2006/relationships/hyperlink" Target="http://210.44.14.6/talk/ExamCaseReportGeneral.jspx?case_id=072402b0-32e7-4548-ae7c-f5c038a510f5" TargetMode="External"/><Relationship Id="rId249" Type="http://schemas.openxmlformats.org/officeDocument/2006/relationships/hyperlink" Target="http://210.44.14.6/talk/ExamCaseReportGeneral.jspx?case_id=072402b0-32e7-4548-ae7c-f5c038a510f5" TargetMode="External"/><Relationship Id="rId414" Type="http://schemas.openxmlformats.org/officeDocument/2006/relationships/hyperlink" Target="http://210.44.14.6/talk/ExamCaseReportGeneral.jspx?case_id=f563650e-9b46-4939-bccf-6bb8d25895eb" TargetMode="External"/><Relationship Id="rId456" Type="http://schemas.openxmlformats.org/officeDocument/2006/relationships/hyperlink" Target="http://210.44.14.6/talk/ExamCaseReportGeneral.jspx?case_id=f563650e-9b46-4939-bccf-6bb8d25895eb" TargetMode="External"/><Relationship Id="rId498" Type="http://schemas.openxmlformats.org/officeDocument/2006/relationships/hyperlink" Target="http://210.44.14.6/talk/ExamCaseReportGeneral.jspx?case_id=e7113778-cdfd-4727-9d8e-e36bcf06b48a" TargetMode="External"/><Relationship Id="rId621" Type="http://schemas.openxmlformats.org/officeDocument/2006/relationships/hyperlink" Target="http://210.44.14.6/talk/ExamCaseReportGeneral.jspx?case_id=e7113778-cdfd-4727-9d8e-e36bcf06b48a" TargetMode="External"/><Relationship Id="rId663" Type="http://schemas.openxmlformats.org/officeDocument/2006/relationships/hyperlink" Target="http://210.44.14.6/talk/ExamCaseReportGeneral.jspx?case_id=d8bbc6dc-6b44-4bf1-b56f-375bf4b2c339" TargetMode="External"/><Relationship Id="rId13" Type="http://schemas.openxmlformats.org/officeDocument/2006/relationships/hyperlink" Target="http://210.44.14.6/talk/ExamCaseReportGeneral.jspx?case_id=99d0bb80-59a6-429d-81bf-14b78a660288" TargetMode="External"/><Relationship Id="rId109" Type="http://schemas.openxmlformats.org/officeDocument/2006/relationships/hyperlink" Target="http://210.44.14.6/talk/ExamCaseReportGeneral.jspx?case_id=99d0bb80-59a6-429d-81bf-14b78a660288" TargetMode="External"/><Relationship Id="rId260" Type="http://schemas.openxmlformats.org/officeDocument/2006/relationships/hyperlink" Target="http://210.44.14.6/talk/ExamCaseReportGeneral.jspx?case_id=072402b0-32e7-4548-ae7c-f5c038a510f5" TargetMode="External"/><Relationship Id="rId316" Type="http://schemas.openxmlformats.org/officeDocument/2006/relationships/hyperlink" Target="http://210.44.14.6/talk/ExamCaseReportGeneral.jspx?case_id=072402b0-32e7-4548-ae7c-f5c038a510f5" TargetMode="External"/><Relationship Id="rId523" Type="http://schemas.openxmlformats.org/officeDocument/2006/relationships/hyperlink" Target="http://210.44.14.6/talk/ExamCaseReportGeneral.jspx?case_id=e7113778-cdfd-4727-9d8e-e36bcf06b48a" TargetMode="External"/><Relationship Id="rId719" Type="http://schemas.openxmlformats.org/officeDocument/2006/relationships/hyperlink" Target="http://210.44.14.6/talk/ExamCaseReportGeneral.jspx?case_id=d8bbc6dc-6b44-4bf1-b56f-375bf4b2c339" TargetMode="External"/><Relationship Id="rId55" Type="http://schemas.openxmlformats.org/officeDocument/2006/relationships/hyperlink" Target="http://210.44.14.6/talk/ExamCaseReportGeneral.jspx?case_id=99d0bb80-59a6-429d-81bf-14b78a660288" TargetMode="External"/><Relationship Id="rId97" Type="http://schemas.openxmlformats.org/officeDocument/2006/relationships/hyperlink" Target="http://210.44.14.6/talk/ExamCaseReportGeneral.jspx?case_id=99d0bb80-59a6-429d-81bf-14b78a660288" TargetMode="External"/><Relationship Id="rId120" Type="http://schemas.openxmlformats.org/officeDocument/2006/relationships/hyperlink" Target="http://210.44.14.6/talk/ExamCaseReportGeneral.jspx?case_id=99d0bb80-59a6-429d-81bf-14b78a660288" TargetMode="External"/><Relationship Id="rId358" Type="http://schemas.openxmlformats.org/officeDocument/2006/relationships/hyperlink" Target="http://210.44.14.6/talk/ExamCaseReportGeneral.jspx?case_id=f563650e-9b46-4939-bccf-6bb8d25895eb" TargetMode="External"/><Relationship Id="rId565" Type="http://schemas.openxmlformats.org/officeDocument/2006/relationships/hyperlink" Target="http://210.44.14.6/talk/ExamCaseReportGeneral.jspx?case_id=e7113778-cdfd-4727-9d8e-e36bcf06b48a" TargetMode="External"/><Relationship Id="rId730" Type="http://schemas.openxmlformats.org/officeDocument/2006/relationships/hyperlink" Target="http://210.44.14.6/talk/ExamCaseReportGeneral.jspx?case_id=d8bbc6dc-6b44-4bf1-b56f-375bf4b2c339" TargetMode="External"/><Relationship Id="rId772" Type="http://schemas.openxmlformats.org/officeDocument/2006/relationships/hyperlink" Target="http://210.44.14.6/talk/ExamCaseReportGeneral.jspx?case_id=d8bbc6dc-6b44-4bf1-b56f-375bf4b2c339" TargetMode="External"/><Relationship Id="rId162" Type="http://schemas.openxmlformats.org/officeDocument/2006/relationships/hyperlink" Target="http://210.44.14.6/talk/ExamCaseReportGeneral.jspx?case_id=99d0bb80-59a6-429d-81bf-14b78a660288" TargetMode="External"/><Relationship Id="rId218" Type="http://schemas.openxmlformats.org/officeDocument/2006/relationships/hyperlink" Target="http://210.44.14.6/talk/ExamCaseReportGeneral.jspx?case_id=072402b0-32e7-4548-ae7c-f5c038a510f5" TargetMode="External"/><Relationship Id="rId425" Type="http://schemas.openxmlformats.org/officeDocument/2006/relationships/hyperlink" Target="http://210.44.14.6/talk/ExamCaseReportGeneral.jspx?case_id=f563650e-9b46-4939-bccf-6bb8d25895eb" TargetMode="External"/><Relationship Id="rId467" Type="http://schemas.openxmlformats.org/officeDocument/2006/relationships/hyperlink" Target="http://210.44.14.6/talk/ExamCaseReportGeneral.jspx?case_id=f563650e-9b46-4939-bccf-6bb8d25895eb" TargetMode="External"/><Relationship Id="rId632" Type="http://schemas.openxmlformats.org/officeDocument/2006/relationships/hyperlink" Target="http://210.44.14.6/talk/ExamCaseReportGeneral.jspx?case_id=e7113778-cdfd-4727-9d8e-e36bcf06b48a" TargetMode="External"/><Relationship Id="rId271" Type="http://schemas.openxmlformats.org/officeDocument/2006/relationships/hyperlink" Target="http://210.44.14.6/talk/ExamCaseReportGeneral.jspx?case_id=072402b0-32e7-4548-ae7c-f5c038a510f5" TargetMode="External"/><Relationship Id="rId674" Type="http://schemas.openxmlformats.org/officeDocument/2006/relationships/hyperlink" Target="http://210.44.14.6/talk/ExamCaseReportGeneral.jspx?case_id=d8bbc6dc-6b44-4bf1-b56f-375bf4b2c339" TargetMode="External"/><Relationship Id="rId24" Type="http://schemas.openxmlformats.org/officeDocument/2006/relationships/hyperlink" Target="http://210.44.14.6/talk/ExamCaseReportGeneral.jspx?case_id=99d0bb80-59a6-429d-81bf-14b78a660288" TargetMode="External"/><Relationship Id="rId66" Type="http://schemas.openxmlformats.org/officeDocument/2006/relationships/hyperlink" Target="http://210.44.14.6/talk/ExamCaseReportGeneral.jspx?case_id=99d0bb80-59a6-429d-81bf-14b78a660288" TargetMode="External"/><Relationship Id="rId131" Type="http://schemas.openxmlformats.org/officeDocument/2006/relationships/hyperlink" Target="http://210.44.14.6/talk/ExamCaseReportGeneral.jspx?case_id=99d0bb80-59a6-429d-81bf-14b78a660288" TargetMode="External"/><Relationship Id="rId327" Type="http://schemas.openxmlformats.org/officeDocument/2006/relationships/hyperlink" Target="http://210.44.14.6/talk/ExamCaseReportGeneral.jspx?case_id=f563650e-9b46-4939-bccf-6bb8d25895eb" TargetMode="External"/><Relationship Id="rId369" Type="http://schemas.openxmlformats.org/officeDocument/2006/relationships/hyperlink" Target="http://210.44.14.6/talk/ExamCaseReportGeneral.jspx?case_id=f563650e-9b46-4939-bccf-6bb8d25895eb" TargetMode="External"/><Relationship Id="rId534" Type="http://schemas.openxmlformats.org/officeDocument/2006/relationships/hyperlink" Target="http://210.44.14.6/talk/ExamCaseReportGeneral.jspx?case_id=e7113778-cdfd-4727-9d8e-e36bcf06b48a" TargetMode="External"/><Relationship Id="rId576" Type="http://schemas.openxmlformats.org/officeDocument/2006/relationships/hyperlink" Target="http://210.44.14.6/talk/ExamCaseReportGeneral.jspx?case_id=e7113778-cdfd-4727-9d8e-e36bcf06b48a" TargetMode="External"/><Relationship Id="rId741" Type="http://schemas.openxmlformats.org/officeDocument/2006/relationships/hyperlink" Target="http://210.44.14.6/talk/ExamCaseReportGeneral.jspx?case_id=d8bbc6dc-6b44-4bf1-b56f-375bf4b2c339" TargetMode="External"/><Relationship Id="rId783" Type="http://schemas.openxmlformats.org/officeDocument/2006/relationships/hyperlink" Target="http://210.44.14.6/talk/ExamCaseReportGeneral.jspx?case_id=d8bbc6dc-6b44-4bf1-b56f-375bf4b2c339" TargetMode="External"/><Relationship Id="rId173" Type="http://schemas.openxmlformats.org/officeDocument/2006/relationships/hyperlink" Target="http://210.44.14.6/talk/ExamCaseReportGeneral.jspx?case_id=072402b0-32e7-4548-ae7c-f5c038a510f5" TargetMode="External"/><Relationship Id="rId229" Type="http://schemas.openxmlformats.org/officeDocument/2006/relationships/hyperlink" Target="http://210.44.14.6/talk/ExamCaseReportGeneral.jspx?case_id=072402b0-32e7-4548-ae7c-f5c038a510f5" TargetMode="External"/><Relationship Id="rId380" Type="http://schemas.openxmlformats.org/officeDocument/2006/relationships/hyperlink" Target="http://210.44.14.6/talk/ExamCaseReportGeneral.jspx?case_id=f563650e-9b46-4939-bccf-6bb8d25895eb" TargetMode="External"/><Relationship Id="rId436" Type="http://schemas.openxmlformats.org/officeDocument/2006/relationships/hyperlink" Target="http://210.44.14.6/talk/ExamCaseReportGeneral.jspx?case_id=f563650e-9b46-4939-bccf-6bb8d25895eb" TargetMode="External"/><Relationship Id="rId601" Type="http://schemas.openxmlformats.org/officeDocument/2006/relationships/hyperlink" Target="http://210.44.14.6/talk/ExamCaseReportGeneral.jspx?case_id=e7113778-cdfd-4727-9d8e-e36bcf06b48a" TargetMode="External"/><Relationship Id="rId643" Type="http://schemas.openxmlformats.org/officeDocument/2006/relationships/hyperlink" Target="http://210.44.14.6/talk/ExamCaseReportGeneral.jspx?case_id=d8bbc6dc-6b44-4bf1-b56f-375bf4b2c339" TargetMode="External"/><Relationship Id="rId240" Type="http://schemas.openxmlformats.org/officeDocument/2006/relationships/hyperlink" Target="http://210.44.14.6/talk/ExamCaseReportGeneral.jspx?case_id=072402b0-32e7-4548-ae7c-f5c038a510f5" TargetMode="External"/><Relationship Id="rId478" Type="http://schemas.openxmlformats.org/officeDocument/2006/relationships/hyperlink" Target="http://210.44.14.6/talk/ExamCaseReportGeneral.jspx?case_id=f563650e-9b46-4939-bccf-6bb8d25895eb" TargetMode="External"/><Relationship Id="rId685" Type="http://schemas.openxmlformats.org/officeDocument/2006/relationships/hyperlink" Target="http://210.44.14.6/talk/ExamCaseReportGeneral.jspx?case_id=d8bbc6dc-6b44-4bf1-b56f-375bf4b2c339" TargetMode="External"/><Relationship Id="rId35" Type="http://schemas.openxmlformats.org/officeDocument/2006/relationships/hyperlink" Target="http://210.44.14.6/talk/ExamCaseReportGeneral.jspx?case_id=99d0bb80-59a6-429d-81bf-14b78a660288" TargetMode="External"/><Relationship Id="rId77" Type="http://schemas.openxmlformats.org/officeDocument/2006/relationships/hyperlink" Target="http://210.44.14.6/talk/ExamCaseReportGeneral.jspx?case_id=99d0bb80-59a6-429d-81bf-14b78a660288" TargetMode="External"/><Relationship Id="rId100" Type="http://schemas.openxmlformats.org/officeDocument/2006/relationships/hyperlink" Target="http://210.44.14.6/talk/ExamCaseReportGeneral.jspx?case_id=99d0bb80-59a6-429d-81bf-14b78a660288" TargetMode="External"/><Relationship Id="rId282" Type="http://schemas.openxmlformats.org/officeDocument/2006/relationships/hyperlink" Target="http://210.44.14.6/talk/ExamCaseReportGeneral.jspx?case_id=072402b0-32e7-4548-ae7c-f5c038a510f5" TargetMode="External"/><Relationship Id="rId338" Type="http://schemas.openxmlformats.org/officeDocument/2006/relationships/hyperlink" Target="http://210.44.14.6/talk/ExamCaseReportGeneral.jspx?case_id=f563650e-9b46-4939-bccf-6bb8d25895eb" TargetMode="External"/><Relationship Id="rId503" Type="http://schemas.openxmlformats.org/officeDocument/2006/relationships/hyperlink" Target="http://210.44.14.6/talk/ExamCaseReportGeneral.jspx?case_id=e7113778-cdfd-4727-9d8e-e36bcf06b48a" TargetMode="External"/><Relationship Id="rId545" Type="http://schemas.openxmlformats.org/officeDocument/2006/relationships/hyperlink" Target="http://210.44.14.6/talk/ExamCaseReportGeneral.jspx?case_id=e7113778-cdfd-4727-9d8e-e36bcf06b48a" TargetMode="External"/><Relationship Id="rId587" Type="http://schemas.openxmlformats.org/officeDocument/2006/relationships/hyperlink" Target="http://210.44.14.6/talk/ExamCaseReportGeneral.jspx?case_id=e7113778-cdfd-4727-9d8e-e36bcf06b48a" TargetMode="External"/><Relationship Id="rId710" Type="http://schemas.openxmlformats.org/officeDocument/2006/relationships/hyperlink" Target="http://210.44.14.6/talk/ExamCaseReportGeneral.jspx?case_id=d8bbc6dc-6b44-4bf1-b56f-375bf4b2c339" TargetMode="External"/><Relationship Id="rId752" Type="http://schemas.openxmlformats.org/officeDocument/2006/relationships/hyperlink" Target="http://210.44.14.6/talk/ExamCaseReportGeneral.jspx?case_id=d8bbc6dc-6b44-4bf1-b56f-375bf4b2c339" TargetMode="External"/><Relationship Id="rId8" Type="http://schemas.openxmlformats.org/officeDocument/2006/relationships/hyperlink" Target="http://210.44.14.6/talk/ExamCaseReportGeneral.jspx?case_id=99d0bb80-59a6-429d-81bf-14b78a660288" TargetMode="External"/><Relationship Id="rId142" Type="http://schemas.openxmlformats.org/officeDocument/2006/relationships/hyperlink" Target="http://210.44.14.6/talk/ExamCaseReportGeneral.jspx?case_id=99d0bb80-59a6-429d-81bf-14b78a660288" TargetMode="External"/><Relationship Id="rId184" Type="http://schemas.openxmlformats.org/officeDocument/2006/relationships/hyperlink" Target="http://210.44.14.6/talk/ExamCaseReportGeneral.jspx?case_id=072402b0-32e7-4548-ae7c-f5c038a510f5" TargetMode="External"/><Relationship Id="rId391" Type="http://schemas.openxmlformats.org/officeDocument/2006/relationships/hyperlink" Target="http://210.44.14.6/talk/ExamCaseReportGeneral.jspx?case_id=f563650e-9b46-4939-bccf-6bb8d25895eb" TargetMode="External"/><Relationship Id="rId405" Type="http://schemas.openxmlformats.org/officeDocument/2006/relationships/hyperlink" Target="http://210.44.14.6/talk/ExamCaseReportGeneral.jspx?case_id=f563650e-9b46-4939-bccf-6bb8d25895eb" TargetMode="External"/><Relationship Id="rId447" Type="http://schemas.openxmlformats.org/officeDocument/2006/relationships/hyperlink" Target="http://210.44.14.6/talk/ExamCaseReportGeneral.jspx?case_id=f563650e-9b46-4939-bccf-6bb8d25895eb" TargetMode="External"/><Relationship Id="rId612" Type="http://schemas.openxmlformats.org/officeDocument/2006/relationships/hyperlink" Target="http://210.44.14.6/talk/ExamCaseReportGeneral.jspx?case_id=e7113778-cdfd-4727-9d8e-e36bcf06b48a" TargetMode="External"/><Relationship Id="rId794" Type="http://schemas.openxmlformats.org/officeDocument/2006/relationships/hyperlink" Target="http://210.44.14.6/talk/ExamCaseReportGeneral.jspx?case_id=d8bbc6dc-6b44-4bf1-b56f-375bf4b2c339" TargetMode="External"/><Relationship Id="rId251" Type="http://schemas.openxmlformats.org/officeDocument/2006/relationships/hyperlink" Target="http://210.44.14.6/talk/ExamCaseReportGeneral.jspx?case_id=072402b0-32e7-4548-ae7c-f5c038a510f5" TargetMode="External"/><Relationship Id="rId489" Type="http://schemas.openxmlformats.org/officeDocument/2006/relationships/hyperlink" Target="http://210.44.14.6/talk/ExamCaseReportGeneral.jspx?case_id=e7113778-cdfd-4727-9d8e-e36bcf06b48a" TargetMode="External"/><Relationship Id="rId654" Type="http://schemas.openxmlformats.org/officeDocument/2006/relationships/hyperlink" Target="http://210.44.14.6/talk/ExamCaseReportGeneral.jspx?case_id=d8bbc6dc-6b44-4bf1-b56f-375bf4b2c339" TargetMode="External"/><Relationship Id="rId696" Type="http://schemas.openxmlformats.org/officeDocument/2006/relationships/hyperlink" Target="http://210.44.14.6/talk/ExamCaseReportGeneral.jspx?case_id=d8bbc6dc-6b44-4bf1-b56f-375bf4b2c339" TargetMode="External"/><Relationship Id="rId46" Type="http://schemas.openxmlformats.org/officeDocument/2006/relationships/hyperlink" Target="http://210.44.14.6/talk/ExamCaseReportGeneral.jspx?case_id=99d0bb80-59a6-429d-81bf-14b78a660288" TargetMode="External"/><Relationship Id="rId293" Type="http://schemas.openxmlformats.org/officeDocument/2006/relationships/hyperlink" Target="http://210.44.14.6/talk/ExamCaseReportGeneral.jspx?case_id=072402b0-32e7-4548-ae7c-f5c038a510f5" TargetMode="External"/><Relationship Id="rId307" Type="http://schemas.openxmlformats.org/officeDocument/2006/relationships/hyperlink" Target="http://210.44.14.6/talk/ExamCaseReportGeneral.jspx?case_id=072402b0-32e7-4548-ae7c-f5c038a510f5" TargetMode="External"/><Relationship Id="rId349" Type="http://schemas.openxmlformats.org/officeDocument/2006/relationships/hyperlink" Target="http://210.44.14.6/talk/ExamCaseReportGeneral.jspx?case_id=f563650e-9b46-4939-bccf-6bb8d25895eb" TargetMode="External"/><Relationship Id="rId514" Type="http://schemas.openxmlformats.org/officeDocument/2006/relationships/hyperlink" Target="http://210.44.14.6/talk/ExamCaseReportGeneral.jspx?case_id=e7113778-cdfd-4727-9d8e-e36bcf06b48a" TargetMode="External"/><Relationship Id="rId556" Type="http://schemas.openxmlformats.org/officeDocument/2006/relationships/hyperlink" Target="http://210.44.14.6/talk/ExamCaseReportGeneral.jspx?case_id=e7113778-cdfd-4727-9d8e-e36bcf06b48a" TargetMode="External"/><Relationship Id="rId721" Type="http://schemas.openxmlformats.org/officeDocument/2006/relationships/hyperlink" Target="http://210.44.14.6/talk/ExamCaseReportGeneral.jspx?case_id=d8bbc6dc-6b44-4bf1-b56f-375bf4b2c339" TargetMode="External"/><Relationship Id="rId763" Type="http://schemas.openxmlformats.org/officeDocument/2006/relationships/hyperlink" Target="http://210.44.14.6/talk/ExamCaseReportGeneral.jspx?case_id=d8bbc6dc-6b44-4bf1-b56f-375bf4b2c339" TargetMode="External"/><Relationship Id="rId88" Type="http://schemas.openxmlformats.org/officeDocument/2006/relationships/hyperlink" Target="http://210.44.14.6/talk/ExamCaseReportGeneral.jspx?case_id=99d0bb80-59a6-429d-81bf-14b78a660288" TargetMode="External"/><Relationship Id="rId111" Type="http://schemas.openxmlformats.org/officeDocument/2006/relationships/hyperlink" Target="http://210.44.14.6/talk/ExamCaseReportGeneral.jspx?case_id=99d0bb80-59a6-429d-81bf-14b78a660288" TargetMode="External"/><Relationship Id="rId153" Type="http://schemas.openxmlformats.org/officeDocument/2006/relationships/hyperlink" Target="http://210.44.14.6/talk/ExamCaseReportGeneral.jspx?case_id=99d0bb80-59a6-429d-81bf-14b78a660288" TargetMode="External"/><Relationship Id="rId195" Type="http://schemas.openxmlformats.org/officeDocument/2006/relationships/hyperlink" Target="http://210.44.14.6/talk/ExamCaseReportGeneral.jspx?case_id=072402b0-32e7-4548-ae7c-f5c038a510f5" TargetMode="External"/><Relationship Id="rId209" Type="http://schemas.openxmlformats.org/officeDocument/2006/relationships/hyperlink" Target="http://210.44.14.6/talk/ExamCaseReportGeneral.jspx?case_id=072402b0-32e7-4548-ae7c-f5c038a510f5" TargetMode="External"/><Relationship Id="rId360" Type="http://schemas.openxmlformats.org/officeDocument/2006/relationships/hyperlink" Target="http://210.44.14.6/talk/ExamCaseReportGeneral.jspx?case_id=f563650e-9b46-4939-bccf-6bb8d25895eb" TargetMode="External"/><Relationship Id="rId416" Type="http://schemas.openxmlformats.org/officeDocument/2006/relationships/hyperlink" Target="http://210.44.14.6/talk/ExamCaseReportGeneral.jspx?case_id=f563650e-9b46-4939-bccf-6bb8d25895eb" TargetMode="External"/><Relationship Id="rId598" Type="http://schemas.openxmlformats.org/officeDocument/2006/relationships/hyperlink" Target="http://210.44.14.6/talk/ExamCaseReportGeneral.jspx?case_id=e7113778-cdfd-4727-9d8e-e36bcf06b48a" TargetMode="External"/><Relationship Id="rId220" Type="http://schemas.openxmlformats.org/officeDocument/2006/relationships/hyperlink" Target="http://210.44.14.6/talk/ExamCaseReportGeneral.jspx?case_id=072402b0-32e7-4548-ae7c-f5c038a510f5" TargetMode="External"/><Relationship Id="rId458" Type="http://schemas.openxmlformats.org/officeDocument/2006/relationships/hyperlink" Target="http://210.44.14.6/talk/ExamCaseReportGeneral.jspx?case_id=f563650e-9b46-4939-bccf-6bb8d25895eb" TargetMode="External"/><Relationship Id="rId623" Type="http://schemas.openxmlformats.org/officeDocument/2006/relationships/hyperlink" Target="http://210.44.14.6/talk/ExamCaseReportGeneral.jspx?case_id=e7113778-cdfd-4727-9d8e-e36bcf06b48a" TargetMode="External"/><Relationship Id="rId665" Type="http://schemas.openxmlformats.org/officeDocument/2006/relationships/hyperlink" Target="http://210.44.14.6/talk/ExamCaseReportGeneral.jspx?case_id=d8bbc6dc-6b44-4bf1-b56f-375bf4b2c339" TargetMode="External"/><Relationship Id="rId15" Type="http://schemas.openxmlformats.org/officeDocument/2006/relationships/hyperlink" Target="http://210.44.14.6/talk/ExamCaseReportGeneral.jspx?case_id=99d0bb80-59a6-429d-81bf-14b78a660288" TargetMode="External"/><Relationship Id="rId57" Type="http://schemas.openxmlformats.org/officeDocument/2006/relationships/hyperlink" Target="http://210.44.14.6/talk/ExamCaseReportGeneral.jspx?case_id=99d0bb80-59a6-429d-81bf-14b78a660288" TargetMode="External"/><Relationship Id="rId262" Type="http://schemas.openxmlformats.org/officeDocument/2006/relationships/hyperlink" Target="http://210.44.14.6/talk/ExamCaseReportGeneral.jspx?case_id=072402b0-32e7-4548-ae7c-f5c038a510f5" TargetMode="External"/><Relationship Id="rId318" Type="http://schemas.openxmlformats.org/officeDocument/2006/relationships/hyperlink" Target="http://210.44.14.6/talk/ExamCaseReportGeneral.jspx?case_id=072402b0-32e7-4548-ae7c-f5c038a510f5" TargetMode="External"/><Relationship Id="rId525" Type="http://schemas.openxmlformats.org/officeDocument/2006/relationships/hyperlink" Target="http://210.44.14.6/talk/ExamCaseReportGeneral.jspx?case_id=e7113778-cdfd-4727-9d8e-e36bcf06b48a" TargetMode="External"/><Relationship Id="rId567" Type="http://schemas.openxmlformats.org/officeDocument/2006/relationships/hyperlink" Target="http://210.44.14.6/talk/ExamCaseReportGeneral.jspx?case_id=e7113778-cdfd-4727-9d8e-e36bcf06b48a" TargetMode="External"/><Relationship Id="rId732" Type="http://schemas.openxmlformats.org/officeDocument/2006/relationships/hyperlink" Target="http://210.44.14.6/talk/ExamCaseReportGeneral.jspx?case_id=d8bbc6dc-6b44-4bf1-b56f-375bf4b2c339" TargetMode="External"/><Relationship Id="rId99" Type="http://schemas.openxmlformats.org/officeDocument/2006/relationships/hyperlink" Target="http://210.44.14.6/talk/ExamCaseReportGeneral.jspx?case_id=99d0bb80-59a6-429d-81bf-14b78a660288" TargetMode="External"/><Relationship Id="rId122" Type="http://schemas.openxmlformats.org/officeDocument/2006/relationships/hyperlink" Target="http://210.44.14.6/talk/ExamCaseReportGeneral.jspx?case_id=99d0bb80-59a6-429d-81bf-14b78a660288" TargetMode="External"/><Relationship Id="rId164" Type="http://schemas.openxmlformats.org/officeDocument/2006/relationships/hyperlink" Target="http://210.44.14.6/talk/ExamCaseReportGeneral.jspx?case_id=072402b0-32e7-4548-ae7c-f5c038a510f5" TargetMode="External"/><Relationship Id="rId371" Type="http://schemas.openxmlformats.org/officeDocument/2006/relationships/hyperlink" Target="http://210.44.14.6/talk/ExamCaseReportGeneral.jspx?case_id=f563650e-9b46-4939-bccf-6bb8d25895eb" TargetMode="External"/><Relationship Id="rId774" Type="http://schemas.openxmlformats.org/officeDocument/2006/relationships/hyperlink" Target="http://210.44.14.6/talk/ExamCaseReportGeneral.jspx?case_id=d8bbc6dc-6b44-4bf1-b56f-375bf4b2c339" TargetMode="External"/><Relationship Id="rId427" Type="http://schemas.openxmlformats.org/officeDocument/2006/relationships/hyperlink" Target="http://210.44.14.6/talk/ExamCaseReportGeneral.jspx?case_id=f563650e-9b46-4939-bccf-6bb8d25895eb" TargetMode="External"/><Relationship Id="rId469" Type="http://schemas.openxmlformats.org/officeDocument/2006/relationships/hyperlink" Target="http://210.44.14.6/talk/ExamCaseReportGeneral.jspx?case_id=f563650e-9b46-4939-bccf-6bb8d25895eb" TargetMode="External"/><Relationship Id="rId634" Type="http://schemas.openxmlformats.org/officeDocument/2006/relationships/hyperlink" Target="http://210.44.14.6/talk/ExamCaseReportGeneral.jspx?case_id=e7113778-cdfd-4727-9d8e-e36bcf06b48a" TargetMode="External"/><Relationship Id="rId676" Type="http://schemas.openxmlformats.org/officeDocument/2006/relationships/hyperlink" Target="http://210.44.14.6/talk/ExamCaseReportGeneral.jspx?case_id=d8bbc6dc-6b44-4bf1-b56f-375bf4b2c339" TargetMode="External"/><Relationship Id="rId26" Type="http://schemas.openxmlformats.org/officeDocument/2006/relationships/hyperlink" Target="http://210.44.14.6/talk/ExamCaseReportGeneral.jspx?case_id=99d0bb80-59a6-429d-81bf-14b78a660288" TargetMode="External"/><Relationship Id="rId231" Type="http://schemas.openxmlformats.org/officeDocument/2006/relationships/hyperlink" Target="http://210.44.14.6/talk/ExamCaseReportGeneral.jspx?case_id=072402b0-32e7-4548-ae7c-f5c038a510f5" TargetMode="External"/><Relationship Id="rId273" Type="http://schemas.openxmlformats.org/officeDocument/2006/relationships/hyperlink" Target="http://210.44.14.6/talk/ExamCaseReportGeneral.jspx?case_id=072402b0-32e7-4548-ae7c-f5c038a510f5" TargetMode="External"/><Relationship Id="rId329" Type="http://schemas.openxmlformats.org/officeDocument/2006/relationships/hyperlink" Target="http://210.44.14.6/talk/ExamCaseReportGeneral.jspx?case_id=f563650e-9b46-4939-bccf-6bb8d25895eb" TargetMode="External"/><Relationship Id="rId480" Type="http://schemas.openxmlformats.org/officeDocument/2006/relationships/hyperlink" Target="http://210.44.14.6/talk/ExamCaseReportGeneral.jspx?case_id=f563650e-9b46-4939-bccf-6bb8d25895eb" TargetMode="External"/><Relationship Id="rId536" Type="http://schemas.openxmlformats.org/officeDocument/2006/relationships/hyperlink" Target="http://210.44.14.6/talk/ExamCaseReportGeneral.jspx?case_id=e7113778-cdfd-4727-9d8e-e36bcf06b48a" TargetMode="External"/><Relationship Id="rId701" Type="http://schemas.openxmlformats.org/officeDocument/2006/relationships/hyperlink" Target="http://210.44.14.6/talk/ExamCaseReportGeneral.jspx?case_id=d8bbc6dc-6b44-4bf1-b56f-375bf4b2c339" TargetMode="External"/><Relationship Id="rId68" Type="http://schemas.openxmlformats.org/officeDocument/2006/relationships/hyperlink" Target="http://210.44.14.6/talk/ExamCaseReportGeneral.jspx?case_id=99d0bb80-59a6-429d-81bf-14b78a660288" TargetMode="External"/><Relationship Id="rId133" Type="http://schemas.openxmlformats.org/officeDocument/2006/relationships/hyperlink" Target="http://210.44.14.6/talk/ExamCaseReportGeneral.jspx?case_id=99d0bb80-59a6-429d-81bf-14b78a660288" TargetMode="External"/><Relationship Id="rId175" Type="http://schemas.openxmlformats.org/officeDocument/2006/relationships/hyperlink" Target="http://210.44.14.6/talk/ExamCaseReportGeneral.jspx?case_id=072402b0-32e7-4548-ae7c-f5c038a510f5" TargetMode="External"/><Relationship Id="rId340" Type="http://schemas.openxmlformats.org/officeDocument/2006/relationships/hyperlink" Target="http://210.44.14.6/talk/ExamCaseReportGeneral.jspx?case_id=f563650e-9b46-4939-bccf-6bb8d25895eb" TargetMode="External"/><Relationship Id="rId578" Type="http://schemas.openxmlformats.org/officeDocument/2006/relationships/hyperlink" Target="http://210.44.14.6/talk/ExamCaseReportGeneral.jspx?case_id=e7113778-cdfd-4727-9d8e-e36bcf06b48a" TargetMode="External"/><Relationship Id="rId743" Type="http://schemas.openxmlformats.org/officeDocument/2006/relationships/hyperlink" Target="http://210.44.14.6/talk/ExamCaseReportGeneral.jspx?case_id=d8bbc6dc-6b44-4bf1-b56f-375bf4b2c339" TargetMode="External"/><Relationship Id="rId785" Type="http://schemas.openxmlformats.org/officeDocument/2006/relationships/hyperlink" Target="http://210.44.14.6/talk/ExamCaseReportGeneral.jspx?case_id=d8bbc6dc-6b44-4bf1-b56f-375bf4b2c339" TargetMode="External"/><Relationship Id="rId200" Type="http://schemas.openxmlformats.org/officeDocument/2006/relationships/hyperlink" Target="http://210.44.14.6/talk/ExamCaseReportGeneral.jspx?case_id=072402b0-32e7-4548-ae7c-f5c038a510f5" TargetMode="External"/><Relationship Id="rId382" Type="http://schemas.openxmlformats.org/officeDocument/2006/relationships/hyperlink" Target="http://210.44.14.6/talk/ExamCaseReportGeneral.jspx?case_id=f563650e-9b46-4939-bccf-6bb8d25895eb" TargetMode="External"/><Relationship Id="rId438" Type="http://schemas.openxmlformats.org/officeDocument/2006/relationships/hyperlink" Target="http://210.44.14.6/talk/ExamCaseReportGeneral.jspx?case_id=f563650e-9b46-4939-bccf-6bb8d25895eb" TargetMode="External"/><Relationship Id="rId603" Type="http://schemas.openxmlformats.org/officeDocument/2006/relationships/hyperlink" Target="http://210.44.14.6/talk/ExamCaseReportGeneral.jspx?case_id=e7113778-cdfd-4727-9d8e-e36bcf06b48a" TargetMode="External"/><Relationship Id="rId645" Type="http://schemas.openxmlformats.org/officeDocument/2006/relationships/hyperlink" Target="http://210.44.14.6/talk/ExamCaseReportGeneral.jspx?case_id=d8bbc6dc-6b44-4bf1-b56f-375bf4b2c339" TargetMode="External"/><Relationship Id="rId687" Type="http://schemas.openxmlformats.org/officeDocument/2006/relationships/hyperlink" Target="http://210.44.14.6/talk/ExamCaseReportGeneral.jspx?case_id=d8bbc6dc-6b44-4bf1-b56f-375bf4b2c339" TargetMode="External"/><Relationship Id="rId242" Type="http://schemas.openxmlformats.org/officeDocument/2006/relationships/hyperlink" Target="http://210.44.14.6/talk/ExamCaseReportGeneral.jspx?case_id=072402b0-32e7-4548-ae7c-f5c038a510f5" TargetMode="External"/><Relationship Id="rId284" Type="http://schemas.openxmlformats.org/officeDocument/2006/relationships/hyperlink" Target="http://210.44.14.6/talk/ExamCaseReportGeneral.jspx?case_id=072402b0-32e7-4548-ae7c-f5c038a510f5" TargetMode="External"/><Relationship Id="rId491" Type="http://schemas.openxmlformats.org/officeDocument/2006/relationships/hyperlink" Target="http://210.44.14.6/talk/ExamCaseReportGeneral.jspx?case_id=e7113778-cdfd-4727-9d8e-e36bcf06b48a" TargetMode="External"/><Relationship Id="rId505" Type="http://schemas.openxmlformats.org/officeDocument/2006/relationships/hyperlink" Target="http://210.44.14.6/talk/ExamCaseReportGeneral.jspx?case_id=e7113778-cdfd-4727-9d8e-e36bcf06b48a" TargetMode="External"/><Relationship Id="rId712" Type="http://schemas.openxmlformats.org/officeDocument/2006/relationships/hyperlink" Target="http://210.44.14.6/talk/ExamCaseReportGeneral.jspx?case_id=d8bbc6dc-6b44-4bf1-b56f-375bf4b2c339" TargetMode="External"/><Relationship Id="rId37" Type="http://schemas.openxmlformats.org/officeDocument/2006/relationships/hyperlink" Target="http://210.44.14.6/talk/ExamCaseReportGeneral.jspx?case_id=99d0bb80-59a6-429d-81bf-14b78a660288" TargetMode="External"/><Relationship Id="rId79" Type="http://schemas.openxmlformats.org/officeDocument/2006/relationships/hyperlink" Target="http://210.44.14.6/talk/ExamCaseReportGeneral.jspx?case_id=99d0bb80-59a6-429d-81bf-14b78a660288" TargetMode="External"/><Relationship Id="rId102" Type="http://schemas.openxmlformats.org/officeDocument/2006/relationships/hyperlink" Target="http://210.44.14.6/talk/ExamCaseReportGeneral.jspx?case_id=99d0bb80-59a6-429d-81bf-14b78a660288" TargetMode="External"/><Relationship Id="rId144" Type="http://schemas.openxmlformats.org/officeDocument/2006/relationships/hyperlink" Target="http://210.44.14.6/talk/ExamCaseReportGeneral.jspx?case_id=99d0bb80-59a6-429d-81bf-14b78a660288" TargetMode="External"/><Relationship Id="rId547" Type="http://schemas.openxmlformats.org/officeDocument/2006/relationships/hyperlink" Target="http://210.44.14.6/talk/ExamCaseReportGeneral.jspx?case_id=e7113778-cdfd-4727-9d8e-e36bcf06b48a" TargetMode="External"/><Relationship Id="rId589" Type="http://schemas.openxmlformats.org/officeDocument/2006/relationships/hyperlink" Target="http://210.44.14.6/talk/ExamCaseReportGeneral.jspx?case_id=e7113778-cdfd-4727-9d8e-e36bcf06b48a" TargetMode="External"/><Relationship Id="rId754" Type="http://schemas.openxmlformats.org/officeDocument/2006/relationships/hyperlink" Target="http://210.44.14.6/talk/ExamCaseReportGeneral.jspx?case_id=d8bbc6dc-6b44-4bf1-b56f-375bf4b2c339" TargetMode="External"/><Relationship Id="rId796" Type="http://schemas.openxmlformats.org/officeDocument/2006/relationships/hyperlink" Target="http://210.44.14.6/talk/ExamCaseReportGeneral.jspx?case_id=d8bbc6dc-6b44-4bf1-b56f-375bf4b2c339" TargetMode="External"/><Relationship Id="rId90" Type="http://schemas.openxmlformats.org/officeDocument/2006/relationships/hyperlink" Target="http://210.44.14.6/talk/ExamCaseReportGeneral.jspx?case_id=99d0bb80-59a6-429d-81bf-14b78a660288" TargetMode="External"/><Relationship Id="rId186" Type="http://schemas.openxmlformats.org/officeDocument/2006/relationships/hyperlink" Target="http://210.44.14.6/talk/ExamCaseReportGeneral.jspx?case_id=072402b0-32e7-4548-ae7c-f5c038a510f5" TargetMode="External"/><Relationship Id="rId351" Type="http://schemas.openxmlformats.org/officeDocument/2006/relationships/hyperlink" Target="http://210.44.14.6/talk/ExamCaseReportGeneral.jspx?case_id=f563650e-9b46-4939-bccf-6bb8d25895eb" TargetMode="External"/><Relationship Id="rId393" Type="http://schemas.openxmlformats.org/officeDocument/2006/relationships/hyperlink" Target="http://210.44.14.6/talk/ExamCaseReportGeneral.jspx?case_id=f563650e-9b46-4939-bccf-6bb8d25895eb" TargetMode="External"/><Relationship Id="rId407" Type="http://schemas.openxmlformats.org/officeDocument/2006/relationships/hyperlink" Target="http://210.44.14.6/talk/ExamCaseReportGeneral.jspx?case_id=f563650e-9b46-4939-bccf-6bb8d25895eb" TargetMode="External"/><Relationship Id="rId449" Type="http://schemas.openxmlformats.org/officeDocument/2006/relationships/hyperlink" Target="http://210.44.14.6/talk/ExamCaseReportGeneral.jspx?case_id=f563650e-9b46-4939-bccf-6bb8d25895eb" TargetMode="External"/><Relationship Id="rId614" Type="http://schemas.openxmlformats.org/officeDocument/2006/relationships/hyperlink" Target="http://210.44.14.6/talk/ExamCaseReportGeneral.jspx?case_id=e7113778-cdfd-4727-9d8e-e36bcf06b48a" TargetMode="External"/><Relationship Id="rId656" Type="http://schemas.openxmlformats.org/officeDocument/2006/relationships/hyperlink" Target="http://210.44.14.6/talk/ExamCaseReportGeneral.jspx?case_id=d8bbc6dc-6b44-4bf1-b56f-375bf4b2c339" TargetMode="External"/><Relationship Id="rId211" Type="http://schemas.openxmlformats.org/officeDocument/2006/relationships/hyperlink" Target="http://210.44.14.6/talk/ExamCaseReportGeneral.jspx?case_id=072402b0-32e7-4548-ae7c-f5c038a510f5" TargetMode="External"/><Relationship Id="rId253" Type="http://schemas.openxmlformats.org/officeDocument/2006/relationships/hyperlink" Target="http://210.44.14.6/talk/ExamCaseReportGeneral.jspx?case_id=072402b0-32e7-4548-ae7c-f5c038a510f5" TargetMode="External"/><Relationship Id="rId295" Type="http://schemas.openxmlformats.org/officeDocument/2006/relationships/hyperlink" Target="http://210.44.14.6/talk/ExamCaseReportGeneral.jspx?case_id=072402b0-32e7-4548-ae7c-f5c038a510f5" TargetMode="External"/><Relationship Id="rId309" Type="http://schemas.openxmlformats.org/officeDocument/2006/relationships/hyperlink" Target="http://210.44.14.6/talk/ExamCaseReportGeneral.jspx?case_id=072402b0-32e7-4548-ae7c-f5c038a510f5" TargetMode="External"/><Relationship Id="rId460" Type="http://schemas.openxmlformats.org/officeDocument/2006/relationships/hyperlink" Target="http://210.44.14.6/talk/ExamCaseReportGeneral.jspx?case_id=f563650e-9b46-4939-bccf-6bb8d25895eb" TargetMode="External"/><Relationship Id="rId516" Type="http://schemas.openxmlformats.org/officeDocument/2006/relationships/hyperlink" Target="http://210.44.14.6/talk/ExamCaseReportGeneral.jspx?case_id=e7113778-cdfd-4727-9d8e-e36bcf06b48a" TargetMode="External"/><Relationship Id="rId698" Type="http://schemas.openxmlformats.org/officeDocument/2006/relationships/hyperlink" Target="http://210.44.14.6/talk/ExamCaseReportGeneral.jspx?case_id=d8bbc6dc-6b44-4bf1-b56f-375bf4b2c339" TargetMode="External"/><Relationship Id="rId48" Type="http://schemas.openxmlformats.org/officeDocument/2006/relationships/hyperlink" Target="http://210.44.14.6/talk/ExamCaseReportGeneral.jspx?case_id=99d0bb80-59a6-429d-81bf-14b78a660288" TargetMode="External"/><Relationship Id="rId113" Type="http://schemas.openxmlformats.org/officeDocument/2006/relationships/hyperlink" Target="http://210.44.14.6/talk/ExamCaseReportGeneral.jspx?case_id=99d0bb80-59a6-429d-81bf-14b78a660288" TargetMode="External"/><Relationship Id="rId320" Type="http://schemas.openxmlformats.org/officeDocument/2006/relationships/hyperlink" Target="http://210.44.14.6/talk/ExamCaseReportGeneral.jspx?case_id=072402b0-32e7-4548-ae7c-f5c038a510f5" TargetMode="External"/><Relationship Id="rId558" Type="http://schemas.openxmlformats.org/officeDocument/2006/relationships/hyperlink" Target="http://210.44.14.6/talk/ExamCaseReportGeneral.jspx?case_id=e7113778-cdfd-4727-9d8e-e36bcf06b48a" TargetMode="External"/><Relationship Id="rId723" Type="http://schemas.openxmlformats.org/officeDocument/2006/relationships/hyperlink" Target="http://210.44.14.6/talk/ExamCaseReportGeneral.jspx?case_id=d8bbc6dc-6b44-4bf1-b56f-375bf4b2c339" TargetMode="External"/><Relationship Id="rId765" Type="http://schemas.openxmlformats.org/officeDocument/2006/relationships/hyperlink" Target="http://210.44.14.6/talk/ExamCaseReportGeneral.jspx?case_id=d8bbc6dc-6b44-4bf1-b56f-375bf4b2c339" TargetMode="External"/><Relationship Id="rId155" Type="http://schemas.openxmlformats.org/officeDocument/2006/relationships/hyperlink" Target="http://210.44.14.6/talk/ExamCaseReportGeneral.jspx?case_id=99d0bb80-59a6-429d-81bf-14b78a660288" TargetMode="External"/><Relationship Id="rId197" Type="http://schemas.openxmlformats.org/officeDocument/2006/relationships/hyperlink" Target="http://210.44.14.6/talk/ExamCaseReportGeneral.jspx?case_id=072402b0-32e7-4548-ae7c-f5c038a510f5" TargetMode="External"/><Relationship Id="rId362" Type="http://schemas.openxmlformats.org/officeDocument/2006/relationships/hyperlink" Target="http://210.44.14.6/talk/ExamCaseReportGeneral.jspx?case_id=f563650e-9b46-4939-bccf-6bb8d25895eb" TargetMode="External"/><Relationship Id="rId418" Type="http://schemas.openxmlformats.org/officeDocument/2006/relationships/hyperlink" Target="http://210.44.14.6/talk/ExamCaseReportGeneral.jspx?case_id=f563650e-9b46-4939-bccf-6bb8d25895eb" TargetMode="External"/><Relationship Id="rId625" Type="http://schemas.openxmlformats.org/officeDocument/2006/relationships/hyperlink" Target="http://210.44.14.6/talk/ExamCaseReportGeneral.jspx?case_id=e7113778-cdfd-4727-9d8e-e36bcf06b48a" TargetMode="External"/><Relationship Id="rId222" Type="http://schemas.openxmlformats.org/officeDocument/2006/relationships/hyperlink" Target="http://210.44.14.6/talk/ExamCaseReportGeneral.jspx?case_id=072402b0-32e7-4548-ae7c-f5c038a510f5" TargetMode="External"/><Relationship Id="rId264" Type="http://schemas.openxmlformats.org/officeDocument/2006/relationships/hyperlink" Target="http://210.44.14.6/talk/ExamCaseReportGeneral.jspx?case_id=072402b0-32e7-4548-ae7c-f5c038a510f5" TargetMode="External"/><Relationship Id="rId471" Type="http://schemas.openxmlformats.org/officeDocument/2006/relationships/hyperlink" Target="http://210.44.14.6/talk/ExamCaseReportGeneral.jspx?case_id=f563650e-9b46-4939-bccf-6bb8d25895eb" TargetMode="External"/><Relationship Id="rId667" Type="http://schemas.openxmlformats.org/officeDocument/2006/relationships/hyperlink" Target="http://210.44.14.6/talk/ExamCaseReportGeneral.jspx?case_id=d8bbc6dc-6b44-4bf1-b56f-375bf4b2c339" TargetMode="External"/><Relationship Id="rId17" Type="http://schemas.openxmlformats.org/officeDocument/2006/relationships/hyperlink" Target="http://210.44.14.6/talk/ExamCaseReportGeneral.jspx?case_id=99d0bb80-59a6-429d-81bf-14b78a660288" TargetMode="External"/><Relationship Id="rId59" Type="http://schemas.openxmlformats.org/officeDocument/2006/relationships/hyperlink" Target="http://210.44.14.6/talk/ExamCaseReportGeneral.jspx?case_id=99d0bb80-59a6-429d-81bf-14b78a660288" TargetMode="External"/><Relationship Id="rId124" Type="http://schemas.openxmlformats.org/officeDocument/2006/relationships/hyperlink" Target="http://210.44.14.6/talk/ExamCaseReportGeneral.jspx?case_id=99d0bb80-59a6-429d-81bf-14b78a660288" TargetMode="External"/><Relationship Id="rId527" Type="http://schemas.openxmlformats.org/officeDocument/2006/relationships/hyperlink" Target="http://210.44.14.6/talk/ExamCaseReportGeneral.jspx?case_id=e7113778-cdfd-4727-9d8e-e36bcf06b48a" TargetMode="External"/><Relationship Id="rId569" Type="http://schemas.openxmlformats.org/officeDocument/2006/relationships/hyperlink" Target="http://210.44.14.6/talk/ExamCaseReportGeneral.jspx?case_id=e7113778-cdfd-4727-9d8e-e36bcf06b48a" TargetMode="External"/><Relationship Id="rId734" Type="http://schemas.openxmlformats.org/officeDocument/2006/relationships/hyperlink" Target="http://210.44.14.6/talk/ExamCaseReportGeneral.jspx?case_id=d8bbc6dc-6b44-4bf1-b56f-375bf4b2c339" TargetMode="External"/><Relationship Id="rId776" Type="http://schemas.openxmlformats.org/officeDocument/2006/relationships/hyperlink" Target="http://210.44.14.6/talk/ExamCaseReportGeneral.jspx?case_id=d8bbc6dc-6b44-4bf1-b56f-375bf4b2c339" TargetMode="External"/><Relationship Id="rId70" Type="http://schemas.openxmlformats.org/officeDocument/2006/relationships/hyperlink" Target="http://210.44.14.6/talk/ExamCaseReportGeneral.jspx?case_id=99d0bb80-59a6-429d-81bf-14b78a660288" TargetMode="External"/><Relationship Id="rId166" Type="http://schemas.openxmlformats.org/officeDocument/2006/relationships/hyperlink" Target="http://210.44.14.6/talk/ExamCaseReportGeneral.jspx?case_id=072402b0-32e7-4548-ae7c-f5c038a510f5" TargetMode="External"/><Relationship Id="rId331" Type="http://schemas.openxmlformats.org/officeDocument/2006/relationships/hyperlink" Target="http://210.44.14.6/talk/ExamCaseReportGeneral.jspx?case_id=f563650e-9b46-4939-bccf-6bb8d25895eb" TargetMode="External"/><Relationship Id="rId373" Type="http://schemas.openxmlformats.org/officeDocument/2006/relationships/hyperlink" Target="http://210.44.14.6/talk/ExamCaseReportGeneral.jspx?case_id=f563650e-9b46-4939-bccf-6bb8d25895eb" TargetMode="External"/><Relationship Id="rId429" Type="http://schemas.openxmlformats.org/officeDocument/2006/relationships/hyperlink" Target="http://210.44.14.6/talk/ExamCaseReportGeneral.jspx?case_id=f563650e-9b46-4939-bccf-6bb8d25895eb" TargetMode="External"/><Relationship Id="rId580" Type="http://schemas.openxmlformats.org/officeDocument/2006/relationships/hyperlink" Target="http://210.44.14.6/talk/ExamCaseReportGeneral.jspx?case_id=e7113778-cdfd-4727-9d8e-e36bcf06b48a" TargetMode="External"/><Relationship Id="rId636" Type="http://schemas.openxmlformats.org/officeDocument/2006/relationships/hyperlink" Target="http://210.44.14.6/talk/ExamCaseReportGeneral.jspx?case_id=e7113778-cdfd-4727-9d8e-e36bcf06b48a" TargetMode="External"/><Relationship Id="rId1" Type="http://schemas.openxmlformats.org/officeDocument/2006/relationships/styles" Target="styles.xml"/><Relationship Id="rId233" Type="http://schemas.openxmlformats.org/officeDocument/2006/relationships/hyperlink" Target="http://210.44.14.6/talk/ExamCaseReportGeneral.jspx?case_id=072402b0-32e7-4548-ae7c-f5c038a510f5" TargetMode="External"/><Relationship Id="rId440" Type="http://schemas.openxmlformats.org/officeDocument/2006/relationships/hyperlink" Target="http://210.44.14.6/talk/ExamCaseReportGeneral.jspx?case_id=f563650e-9b46-4939-bccf-6bb8d25895eb" TargetMode="External"/><Relationship Id="rId678" Type="http://schemas.openxmlformats.org/officeDocument/2006/relationships/hyperlink" Target="http://210.44.14.6/talk/ExamCaseReportGeneral.jspx?case_id=d8bbc6dc-6b44-4bf1-b56f-375bf4b2c339" TargetMode="External"/><Relationship Id="rId28" Type="http://schemas.openxmlformats.org/officeDocument/2006/relationships/hyperlink" Target="http://210.44.14.6/talk/ExamCaseReportGeneral.jspx?case_id=99d0bb80-59a6-429d-81bf-14b78a660288" TargetMode="External"/><Relationship Id="rId275" Type="http://schemas.openxmlformats.org/officeDocument/2006/relationships/hyperlink" Target="http://210.44.14.6/talk/ExamCaseReportGeneral.jspx?case_id=072402b0-32e7-4548-ae7c-f5c038a510f5" TargetMode="External"/><Relationship Id="rId300" Type="http://schemas.openxmlformats.org/officeDocument/2006/relationships/hyperlink" Target="http://210.44.14.6/talk/ExamCaseReportGeneral.jspx?case_id=072402b0-32e7-4548-ae7c-f5c038a510f5" TargetMode="External"/><Relationship Id="rId482" Type="http://schemas.openxmlformats.org/officeDocument/2006/relationships/hyperlink" Target="http://210.44.14.6/talk/ExamCaseReportGeneral.jspx?case_id=e7113778-cdfd-4727-9d8e-e36bcf06b48a" TargetMode="External"/><Relationship Id="rId538" Type="http://schemas.openxmlformats.org/officeDocument/2006/relationships/hyperlink" Target="http://210.44.14.6/talk/ExamCaseReportGeneral.jspx?case_id=e7113778-cdfd-4727-9d8e-e36bcf06b48a" TargetMode="External"/><Relationship Id="rId703" Type="http://schemas.openxmlformats.org/officeDocument/2006/relationships/hyperlink" Target="http://210.44.14.6/talk/ExamCaseReportGeneral.jspx?case_id=d8bbc6dc-6b44-4bf1-b56f-375bf4b2c339" TargetMode="External"/><Relationship Id="rId745" Type="http://schemas.openxmlformats.org/officeDocument/2006/relationships/hyperlink" Target="http://210.44.14.6/talk/ExamCaseReportGeneral.jspx?case_id=d8bbc6dc-6b44-4bf1-b56f-375bf4b2c339" TargetMode="External"/><Relationship Id="rId81" Type="http://schemas.openxmlformats.org/officeDocument/2006/relationships/hyperlink" Target="http://210.44.14.6/talk/ExamCaseReportGeneral.jspx?case_id=99d0bb80-59a6-429d-81bf-14b78a660288" TargetMode="External"/><Relationship Id="rId135" Type="http://schemas.openxmlformats.org/officeDocument/2006/relationships/hyperlink" Target="http://210.44.14.6/talk/ExamCaseReportGeneral.jspx?case_id=99d0bb80-59a6-429d-81bf-14b78a660288" TargetMode="External"/><Relationship Id="rId177" Type="http://schemas.openxmlformats.org/officeDocument/2006/relationships/hyperlink" Target="http://210.44.14.6/talk/ExamCaseReportGeneral.jspx?case_id=072402b0-32e7-4548-ae7c-f5c038a510f5" TargetMode="External"/><Relationship Id="rId342" Type="http://schemas.openxmlformats.org/officeDocument/2006/relationships/hyperlink" Target="http://210.44.14.6/talk/ExamCaseReportGeneral.jspx?case_id=f563650e-9b46-4939-bccf-6bb8d25895eb" TargetMode="External"/><Relationship Id="rId384" Type="http://schemas.openxmlformats.org/officeDocument/2006/relationships/hyperlink" Target="http://210.44.14.6/talk/ExamCaseReportGeneral.jspx?case_id=f563650e-9b46-4939-bccf-6bb8d25895eb" TargetMode="External"/><Relationship Id="rId591" Type="http://schemas.openxmlformats.org/officeDocument/2006/relationships/hyperlink" Target="http://210.44.14.6/talk/ExamCaseReportGeneral.jspx?case_id=e7113778-cdfd-4727-9d8e-e36bcf06b48a" TargetMode="External"/><Relationship Id="rId605" Type="http://schemas.openxmlformats.org/officeDocument/2006/relationships/hyperlink" Target="http://210.44.14.6/talk/ExamCaseReportGeneral.jspx?case_id=e7113778-cdfd-4727-9d8e-e36bcf06b48a" TargetMode="External"/><Relationship Id="rId787" Type="http://schemas.openxmlformats.org/officeDocument/2006/relationships/hyperlink" Target="http://210.44.14.6/talk/ExamCaseReportGeneral.jspx?case_id=d8bbc6dc-6b44-4bf1-b56f-375bf4b2c339" TargetMode="External"/><Relationship Id="rId202" Type="http://schemas.openxmlformats.org/officeDocument/2006/relationships/hyperlink" Target="http://210.44.14.6/talk/ExamCaseReportGeneral.jspx?case_id=072402b0-32e7-4548-ae7c-f5c038a510f5" TargetMode="External"/><Relationship Id="rId244" Type="http://schemas.openxmlformats.org/officeDocument/2006/relationships/hyperlink" Target="http://210.44.14.6/talk/ExamCaseReportGeneral.jspx?case_id=072402b0-32e7-4548-ae7c-f5c038a510f5" TargetMode="External"/><Relationship Id="rId647" Type="http://schemas.openxmlformats.org/officeDocument/2006/relationships/hyperlink" Target="http://210.44.14.6/talk/ExamCaseReportGeneral.jspx?case_id=d8bbc6dc-6b44-4bf1-b56f-375bf4b2c339" TargetMode="External"/><Relationship Id="rId689" Type="http://schemas.openxmlformats.org/officeDocument/2006/relationships/hyperlink" Target="http://210.44.14.6/talk/ExamCaseReportGeneral.jspx?case_id=d8bbc6dc-6b44-4bf1-b56f-375bf4b2c339" TargetMode="External"/><Relationship Id="rId39" Type="http://schemas.openxmlformats.org/officeDocument/2006/relationships/hyperlink" Target="http://210.44.14.6/talk/ExamCaseReportGeneral.jspx?case_id=99d0bb80-59a6-429d-81bf-14b78a660288" TargetMode="External"/><Relationship Id="rId286" Type="http://schemas.openxmlformats.org/officeDocument/2006/relationships/hyperlink" Target="http://210.44.14.6/talk/ExamCaseReportGeneral.jspx?case_id=072402b0-32e7-4548-ae7c-f5c038a510f5" TargetMode="External"/><Relationship Id="rId451" Type="http://schemas.openxmlformats.org/officeDocument/2006/relationships/hyperlink" Target="http://210.44.14.6/talk/ExamCaseReportGeneral.jspx?case_id=f563650e-9b46-4939-bccf-6bb8d25895eb" TargetMode="External"/><Relationship Id="rId493" Type="http://schemas.openxmlformats.org/officeDocument/2006/relationships/hyperlink" Target="http://210.44.14.6/talk/ExamCaseReportGeneral.jspx?case_id=e7113778-cdfd-4727-9d8e-e36bcf06b48a" TargetMode="External"/><Relationship Id="rId507" Type="http://schemas.openxmlformats.org/officeDocument/2006/relationships/hyperlink" Target="http://210.44.14.6/talk/ExamCaseReportGeneral.jspx?case_id=e7113778-cdfd-4727-9d8e-e36bcf06b48a" TargetMode="External"/><Relationship Id="rId549" Type="http://schemas.openxmlformats.org/officeDocument/2006/relationships/hyperlink" Target="http://210.44.14.6/talk/ExamCaseReportGeneral.jspx?case_id=e7113778-cdfd-4727-9d8e-e36bcf06b48a" TargetMode="External"/><Relationship Id="rId714" Type="http://schemas.openxmlformats.org/officeDocument/2006/relationships/hyperlink" Target="http://210.44.14.6/talk/ExamCaseReportGeneral.jspx?case_id=d8bbc6dc-6b44-4bf1-b56f-375bf4b2c339" TargetMode="External"/><Relationship Id="rId756" Type="http://schemas.openxmlformats.org/officeDocument/2006/relationships/hyperlink" Target="http://210.44.14.6/talk/ExamCaseReportGeneral.jspx?case_id=d8bbc6dc-6b44-4bf1-b56f-375bf4b2c339" TargetMode="External"/><Relationship Id="rId50" Type="http://schemas.openxmlformats.org/officeDocument/2006/relationships/hyperlink" Target="http://210.44.14.6/talk/ExamCaseReportGeneral.jspx?case_id=99d0bb80-59a6-429d-81bf-14b78a660288" TargetMode="External"/><Relationship Id="rId104" Type="http://schemas.openxmlformats.org/officeDocument/2006/relationships/hyperlink" Target="http://210.44.14.6/talk/ExamCaseReportGeneral.jspx?case_id=99d0bb80-59a6-429d-81bf-14b78a660288" TargetMode="External"/><Relationship Id="rId146" Type="http://schemas.openxmlformats.org/officeDocument/2006/relationships/hyperlink" Target="http://210.44.14.6/talk/ExamCaseReportGeneral.jspx?case_id=99d0bb80-59a6-429d-81bf-14b78a660288" TargetMode="External"/><Relationship Id="rId188" Type="http://schemas.openxmlformats.org/officeDocument/2006/relationships/hyperlink" Target="http://210.44.14.6/talk/ExamCaseReportGeneral.jspx?case_id=072402b0-32e7-4548-ae7c-f5c038a510f5" TargetMode="External"/><Relationship Id="rId311" Type="http://schemas.openxmlformats.org/officeDocument/2006/relationships/hyperlink" Target="http://210.44.14.6/talk/ExamCaseReportGeneral.jspx?case_id=072402b0-32e7-4548-ae7c-f5c038a510f5" TargetMode="External"/><Relationship Id="rId353" Type="http://schemas.openxmlformats.org/officeDocument/2006/relationships/hyperlink" Target="http://210.44.14.6/talk/ExamCaseReportGeneral.jspx?case_id=f563650e-9b46-4939-bccf-6bb8d25895eb" TargetMode="External"/><Relationship Id="rId395" Type="http://schemas.openxmlformats.org/officeDocument/2006/relationships/hyperlink" Target="http://210.44.14.6/talk/ExamCaseReportGeneral.jspx?case_id=f563650e-9b46-4939-bccf-6bb8d25895eb" TargetMode="External"/><Relationship Id="rId409" Type="http://schemas.openxmlformats.org/officeDocument/2006/relationships/hyperlink" Target="http://210.44.14.6/talk/ExamCaseReportGeneral.jspx?case_id=f563650e-9b46-4939-bccf-6bb8d25895eb" TargetMode="External"/><Relationship Id="rId560" Type="http://schemas.openxmlformats.org/officeDocument/2006/relationships/hyperlink" Target="http://210.44.14.6/talk/ExamCaseReportGeneral.jspx?case_id=e7113778-cdfd-4727-9d8e-e36bcf06b48a" TargetMode="External"/><Relationship Id="rId798" Type="http://schemas.openxmlformats.org/officeDocument/2006/relationships/theme" Target="theme/theme1.xml"/><Relationship Id="rId92" Type="http://schemas.openxmlformats.org/officeDocument/2006/relationships/hyperlink" Target="http://210.44.14.6/talk/ExamCaseReportGeneral.jspx?case_id=99d0bb80-59a6-429d-81bf-14b78a660288" TargetMode="External"/><Relationship Id="rId213" Type="http://schemas.openxmlformats.org/officeDocument/2006/relationships/hyperlink" Target="http://210.44.14.6/talk/ExamCaseReportGeneral.jspx?case_id=072402b0-32e7-4548-ae7c-f5c038a510f5" TargetMode="External"/><Relationship Id="rId420" Type="http://schemas.openxmlformats.org/officeDocument/2006/relationships/hyperlink" Target="http://210.44.14.6/talk/ExamCaseReportGeneral.jspx?case_id=f563650e-9b46-4939-bccf-6bb8d25895eb" TargetMode="External"/><Relationship Id="rId616" Type="http://schemas.openxmlformats.org/officeDocument/2006/relationships/hyperlink" Target="http://210.44.14.6/talk/ExamCaseReportGeneral.jspx?case_id=e7113778-cdfd-4727-9d8e-e36bcf06b48a" TargetMode="External"/><Relationship Id="rId658" Type="http://schemas.openxmlformats.org/officeDocument/2006/relationships/hyperlink" Target="http://210.44.14.6/talk/ExamCaseReportGeneral.jspx?case_id=d8bbc6dc-6b44-4bf1-b56f-375bf4b2c339" TargetMode="External"/><Relationship Id="rId255" Type="http://schemas.openxmlformats.org/officeDocument/2006/relationships/hyperlink" Target="http://210.44.14.6/talk/ExamCaseReportGeneral.jspx?case_id=072402b0-32e7-4548-ae7c-f5c038a510f5" TargetMode="External"/><Relationship Id="rId297" Type="http://schemas.openxmlformats.org/officeDocument/2006/relationships/hyperlink" Target="http://210.44.14.6/talk/ExamCaseReportGeneral.jspx?case_id=072402b0-32e7-4548-ae7c-f5c038a510f5" TargetMode="External"/><Relationship Id="rId462" Type="http://schemas.openxmlformats.org/officeDocument/2006/relationships/hyperlink" Target="http://210.44.14.6/talk/ExamCaseReportGeneral.jspx?case_id=f563650e-9b46-4939-bccf-6bb8d25895eb" TargetMode="External"/><Relationship Id="rId518" Type="http://schemas.openxmlformats.org/officeDocument/2006/relationships/hyperlink" Target="http://210.44.14.6/talk/ExamCaseReportGeneral.jspx?case_id=e7113778-cdfd-4727-9d8e-e36bcf06b48a" TargetMode="External"/><Relationship Id="rId725" Type="http://schemas.openxmlformats.org/officeDocument/2006/relationships/hyperlink" Target="http://210.44.14.6/talk/ExamCaseReportGeneral.jspx?case_id=d8bbc6dc-6b44-4bf1-b56f-375bf4b2c339" TargetMode="External"/><Relationship Id="rId115" Type="http://schemas.openxmlformats.org/officeDocument/2006/relationships/hyperlink" Target="http://210.44.14.6/talk/ExamCaseReportGeneral.jspx?case_id=99d0bb80-59a6-429d-81bf-14b78a660288" TargetMode="External"/><Relationship Id="rId157" Type="http://schemas.openxmlformats.org/officeDocument/2006/relationships/hyperlink" Target="http://210.44.14.6/talk/ExamCaseReportGeneral.jspx?case_id=99d0bb80-59a6-429d-81bf-14b78a660288" TargetMode="External"/><Relationship Id="rId322" Type="http://schemas.openxmlformats.org/officeDocument/2006/relationships/hyperlink" Target="http://210.44.14.6/talk/ExamCaseReportGeneral.jspx?case_id=072402b0-32e7-4548-ae7c-f5c038a510f5" TargetMode="External"/><Relationship Id="rId364" Type="http://schemas.openxmlformats.org/officeDocument/2006/relationships/hyperlink" Target="http://210.44.14.6/talk/ExamCaseReportGeneral.jspx?case_id=f563650e-9b46-4939-bccf-6bb8d25895eb" TargetMode="External"/><Relationship Id="rId767" Type="http://schemas.openxmlformats.org/officeDocument/2006/relationships/hyperlink" Target="http://210.44.14.6/talk/ExamCaseReportGeneral.jspx?case_id=d8bbc6dc-6b44-4bf1-b56f-375bf4b2c339" TargetMode="External"/><Relationship Id="rId61" Type="http://schemas.openxmlformats.org/officeDocument/2006/relationships/hyperlink" Target="http://210.44.14.6/talk/ExamCaseReportGeneral.jspx?case_id=99d0bb80-59a6-429d-81bf-14b78a660288" TargetMode="External"/><Relationship Id="rId199" Type="http://schemas.openxmlformats.org/officeDocument/2006/relationships/hyperlink" Target="http://210.44.14.6/talk/ExamCaseReportGeneral.jspx?case_id=072402b0-32e7-4548-ae7c-f5c038a510f5" TargetMode="External"/><Relationship Id="rId571" Type="http://schemas.openxmlformats.org/officeDocument/2006/relationships/hyperlink" Target="http://210.44.14.6/talk/ExamCaseReportGeneral.jspx?case_id=e7113778-cdfd-4727-9d8e-e36bcf06b48a" TargetMode="External"/><Relationship Id="rId627" Type="http://schemas.openxmlformats.org/officeDocument/2006/relationships/hyperlink" Target="http://210.44.14.6/talk/ExamCaseReportGeneral.jspx?case_id=e7113778-cdfd-4727-9d8e-e36bcf06b48a" TargetMode="External"/><Relationship Id="rId669" Type="http://schemas.openxmlformats.org/officeDocument/2006/relationships/hyperlink" Target="http://210.44.14.6/talk/ExamCaseReportGeneral.jspx?case_id=d8bbc6dc-6b44-4bf1-b56f-375bf4b2c339" TargetMode="External"/><Relationship Id="rId19" Type="http://schemas.openxmlformats.org/officeDocument/2006/relationships/hyperlink" Target="http://210.44.14.6/talk/ExamCaseReportGeneral.jspx?case_id=99d0bb80-59a6-429d-81bf-14b78a660288" TargetMode="External"/><Relationship Id="rId224" Type="http://schemas.openxmlformats.org/officeDocument/2006/relationships/hyperlink" Target="http://210.44.14.6/talk/ExamCaseReportGeneral.jspx?case_id=072402b0-32e7-4548-ae7c-f5c038a510f5" TargetMode="External"/><Relationship Id="rId266" Type="http://schemas.openxmlformats.org/officeDocument/2006/relationships/hyperlink" Target="http://210.44.14.6/talk/ExamCaseReportGeneral.jspx?case_id=072402b0-32e7-4548-ae7c-f5c038a510f5" TargetMode="External"/><Relationship Id="rId431" Type="http://schemas.openxmlformats.org/officeDocument/2006/relationships/hyperlink" Target="http://210.44.14.6/talk/ExamCaseReportGeneral.jspx?case_id=f563650e-9b46-4939-bccf-6bb8d25895eb" TargetMode="External"/><Relationship Id="rId473" Type="http://schemas.openxmlformats.org/officeDocument/2006/relationships/hyperlink" Target="http://210.44.14.6/talk/ExamCaseReportGeneral.jspx?case_id=f563650e-9b46-4939-bccf-6bb8d25895eb" TargetMode="External"/><Relationship Id="rId529" Type="http://schemas.openxmlformats.org/officeDocument/2006/relationships/hyperlink" Target="http://210.44.14.6/talk/ExamCaseReportGeneral.jspx?case_id=e7113778-cdfd-4727-9d8e-e36bcf06b48a" TargetMode="External"/><Relationship Id="rId680" Type="http://schemas.openxmlformats.org/officeDocument/2006/relationships/hyperlink" Target="http://210.44.14.6/talk/ExamCaseReportGeneral.jspx?case_id=d8bbc6dc-6b44-4bf1-b56f-375bf4b2c339" TargetMode="External"/><Relationship Id="rId736" Type="http://schemas.openxmlformats.org/officeDocument/2006/relationships/hyperlink" Target="http://210.44.14.6/talk/ExamCaseReportGeneral.jspx?case_id=d8bbc6dc-6b44-4bf1-b56f-375bf4b2c339" TargetMode="External"/><Relationship Id="rId30" Type="http://schemas.openxmlformats.org/officeDocument/2006/relationships/hyperlink" Target="http://210.44.14.6/talk/ExamCaseReportGeneral.jspx?case_id=99d0bb80-59a6-429d-81bf-14b78a660288" TargetMode="External"/><Relationship Id="rId126" Type="http://schemas.openxmlformats.org/officeDocument/2006/relationships/hyperlink" Target="http://210.44.14.6/talk/ExamCaseReportGeneral.jspx?case_id=99d0bb80-59a6-429d-81bf-14b78a660288" TargetMode="External"/><Relationship Id="rId168" Type="http://schemas.openxmlformats.org/officeDocument/2006/relationships/hyperlink" Target="http://210.44.14.6/talk/ExamCaseReportGeneral.jspx?case_id=072402b0-32e7-4548-ae7c-f5c038a510f5" TargetMode="External"/><Relationship Id="rId333" Type="http://schemas.openxmlformats.org/officeDocument/2006/relationships/hyperlink" Target="http://210.44.14.6/talk/ExamCaseReportGeneral.jspx?case_id=f563650e-9b46-4939-bccf-6bb8d25895eb" TargetMode="External"/><Relationship Id="rId540" Type="http://schemas.openxmlformats.org/officeDocument/2006/relationships/hyperlink" Target="http://210.44.14.6/talk/ExamCaseReportGeneral.jspx?case_id=e7113778-cdfd-4727-9d8e-e36bcf06b48a" TargetMode="External"/><Relationship Id="rId778" Type="http://schemas.openxmlformats.org/officeDocument/2006/relationships/hyperlink" Target="http://210.44.14.6/talk/ExamCaseReportGeneral.jspx?case_id=d8bbc6dc-6b44-4bf1-b56f-375bf4b2c339" TargetMode="External"/><Relationship Id="rId72" Type="http://schemas.openxmlformats.org/officeDocument/2006/relationships/hyperlink" Target="http://210.44.14.6/talk/ExamCaseReportGeneral.jspx?case_id=99d0bb80-59a6-429d-81bf-14b78a660288" TargetMode="External"/><Relationship Id="rId375" Type="http://schemas.openxmlformats.org/officeDocument/2006/relationships/hyperlink" Target="http://210.44.14.6/talk/ExamCaseReportGeneral.jspx?case_id=f563650e-9b46-4939-bccf-6bb8d25895eb" TargetMode="External"/><Relationship Id="rId582" Type="http://schemas.openxmlformats.org/officeDocument/2006/relationships/hyperlink" Target="http://210.44.14.6/talk/ExamCaseReportGeneral.jspx?case_id=e7113778-cdfd-4727-9d8e-e36bcf06b48a" TargetMode="External"/><Relationship Id="rId638" Type="http://schemas.openxmlformats.org/officeDocument/2006/relationships/hyperlink" Target="http://210.44.14.6/talk/ExamCaseReportGeneral.jspx?case_id=e7113778-cdfd-4727-9d8e-e36bcf06b48a" TargetMode="External"/><Relationship Id="rId3" Type="http://schemas.openxmlformats.org/officeDocument/2006/relationships/settings" Target="settings.xml"/><Relationship Id="rId235" Type="http://schemas.openxmlformats.org/officeDocument/2006/relationships/hyperlink" Target="http://210.44.14.6/talk/ExamCaseReportGeneral.jspx?case_id=072402b0-32e7-4548-ae7c-f5c038a510f5" TargetMode="External"/><Relationship Id="rId277" Type="http://schemas.openxmlformats.org/officeDocument/2006/relationships/hyperlink" Target="http://210.44.14.6/talk/ExamCaseReportGeneral.jspx?case_id=072402b0-32e7-4548-ae7c-f5c038a510f5" TargetMode="External"/><Relationship Id="rId400" Type="http://schemas.openxmlformats.org/officeDocument/2006/relationships/hyperlink" Target="http://210.44.14.6/talk/ExamCaseReportGeneral.jspx?case_id=f563650e-9b46-4939-bccf-6bb8d25895eb" TargetMode="External"/><Relationship Id="rId442" Type="http://schemas.openxmlformats.org/officeDocument/2006/relationships/hyperlink" Target="http://210.44.14.6/talk/ExamCaseReportGeneral.jspx?case_id=f563650e-9b46-4939-bccf-6bb8d25895eb" TargetMode="External"/><Relationship Id="rId484" Type="http://schemas.openxmlformats.org/officeDocument/2006/relationships/hyperlink" Target="http://210.44.14.6/talk/ExamCaseReportGeneral.jspx?case_id=e7113778-cdfd-4727-9d8e-e36bcf06b48a" TargetMode="External"/><Relationship Id="rId705" Type="http://schemas.openxmlformats.org/officeDocument/2006/relationships/hyperlink" Target="http://210.44.14.6/talk/ExamCaseReportGeneral.jspx?case_id=d8bbc6dc-6b44-4bf1-b56f-375bf4b2c339" TargetMode="External"/><Relationship Id="rId137" Type="http://schemas.openxmlformats.org/officeDocument/2006/relationships/hyperlink" Target="http://210.44.14.6/talk/ExamCaseReportGeneral.jspx?case_id=99d0bb80-59a6-429d-81bf-14b78a660288" TargetMode="External"/><Relationship Id="rId302" Type="http://schemas.openxmlformats.org/officeDocument/2006/relationships/hyperlink" Target="http://210.44.14.6/talk/ExamCaseReportGeneral.jspx?case_id=072402b0-32e7-4548-ae7c-f5c038a510f5" TargetMode="External"/><Relationship Id="rId344" Type="http://schemas.openxmlformats.org/officeDocument/2006/relationships/hyperlink" Target="http://210.44.14.6/talk/ExamCaseReportGeneral.jspx?case_id=f563650e-9b46-4939-bccf-6bb8d25895eb" TargetMode="External"/><Relationship Id="rId691" Type="http://schemas.openxmlformats.org/officeDocument/2006/relationships/hyperlink" Target="http://210.44.14.6/talk/ExamCaseReportGeneral.jspx?case_id=d8bbc6dc-6b44-4bf1-b56f-375bf4b2c339" TargetMode="External"/><Relationship Id="rId747" Type="http://schemas.openxmlformats.org/officeDocument/2006/relationships/hyperlink" Target="http://210.44.14.6/talk/ExamCaseReportGeneral.jspx?case_id=d8bbc6dc-6b44-4bf1-b56f-375bf4b2c339" TargetMode="External"/><Relationship Id="rId789" Type="http://schemas.openxmlformats.org/officeDocument/2006/relationships/hyperlink" Target="http://210.44.14.6/talk/ExamCaseReportGeneral.jspx?case_id=d8bbc6dc-6b44-4bf1-b56f-375bf4b2c339" TargetMode="External"/><Relationship Id="rId41" Type="http://schemas.openxmlformats.org/officeDocument/2006/relationships/hyperlink" Target="http://210.44.14.6/talk/ExamCaseReportGeneral.jspx?case_id=99d0bb80-59a6-429d-81bf-14b78a660288" TargetMode="External"/><Relationship Id="rId83" Type="http://schemas.openxmlformats.org/officeDocument/2006/relationships/hyperlink" Target="http://210.44.14.6/talk/ExamCaseReportGeneral.jspx?case_id=99d0bb80-59a6-429d-81bf-14b78a660288" TargetMode="External"/><Relationship Id="rId179" Type="http://schemas.openxmlformats.org/officeDocument/2006/relationships/hyperlink" Target="http://210.44.14.6/talk/ExamCaseReportGeneral.jspx?case_id=072402b0-32e7-4548-ae7c-f5c038a510f5" TargetMode="External"/><Relationship Id="rId386" Type="http://schemas.openxmlformats.org/officeDocument/2006/relationships/hyperlink" Target="http://210.44.14.6/talk/ExamCaseReportGeneral.jspx?case_id=f563650e-9b46-4939-bccf-6bb8d25895eb" TargetMode="External"/><Relationship Id="rId551" Type="http://schemas.openxmlformats.org/officeDocument/2006/relationships/hyperlink" Target="http://210.44.14.6/talk/ExamCaseReportGeneral.jspx?case_id=e7113778-cdfd-4727-9d8e-e36bcf06b48a" TargetMode="External"/><Relationship Id="rId593" Type="http://schemas.openxmlformats.org/officeDocument/2006/relationships/hyperlink" Target="http://210.44.14.6/talk/ExamCaseReportGeneral.jspx?case_id=e7113778-cdfd-4727-9d8e-e36bcf06b48a" TargetMode="External"/><Relationship Id="rId607" Type="http://schemas.openxmlformats.org/officeDocument/2006/relationships/hyperlink" Target="http://210.44.14.6/talk/ExamCaseReportGeneral.jspx?case_id=e7113778-cdfd-4727-9d8e-e36bcf06b48a" TargetMode="External"/><Relationship Id="rId649" Type="http://schemas.openxmlformats.org/officeDocument/2006/relationships/hyperlink" Target="http://210.44.14.6/talk/ExamCaseReportGeneral.jspx?case_id=d8bbc6dc-6b44-4bf1-b56f-375bf4b2c339" TargetMode="External"/><Relationship Id="rId190" Type="http://schemas.openxmlformats.org/officeDocument/2006/relationships/hyperlink" Target="http://210.44.14.6/talk/ExamCaseReportGeneral.jspx?case_id=072402b0-32e7-4548-ae7c-f5c038a510f5" TargetMode="External"/><Relationship Id="rId204" Type="http://schemas.openxmlformats.org/officeDocument/2006/relationships/hyperlink" Target="http://210.44.14.6/talk/ExamCaseReportGeneral.jspx?case_id=072402b0-32e7-4548-ae7c-f5c038a510f5" TargetMode="External"/><Relationship Id="rId246" Type="http://schemas.openxmlformats.org/officeDocument/2006/relationships/hyperlink" Target="http://210.44.14.6/talk/ExamCaseReportGeneral.jspx?case_id=072402b0-32e7-4548-ae7c-f5c038a510f5" TargetMode="External"/><Relationship Id="rId288" Type="http://schemas.openxmlformats.org/officeDocument/2006/relationships/hyperlink" Target="http://210.44.14.6/talk/ExamCaseReportGeneral.jspx?case_id=072402b0-32e7-4548-ae7c-f5c038a510f5" TargetMode="External"/><Relationship Id="rId411" Type="http://schemas.openxmlformats.org/officeDocument/2006/relationships/hyperlink" Target="http://210.44.14.6/talk/ExamCaseReportGeneral.jspx?case_id=f563650e-9b46-4939-bccf-6bb8d25895eb" TargetMode="External"/><Relationship Id="rId453" Type="http://schemas.openxmlformats.org/officeDocument/2006/relationships/hyperlink" Target="http://210.44.14.6/talk/ExamCaseReportGeneral.jspx?case_id=f563650e-9b46-4939-bccf-6bb8d25895eb" TargetMode="External"/><Relationship Id="rId509" Type="http://schemas.openxmlformats.org/officeDocument/2006/relationships/hyperlink" Target="http://210.44.14.6/talk/ExamCaseReportGeneral.jspx?case_id=e7113778-cdfd-4727-9d8e-e36bcf06b48a" TargetMode="External"/><Relationship Id="rId660" Type="http://schemas.openxmlformats.org/officeDocument/2006/relationships/hyperlink" Target="http://210.44.14.6/talk/ExamCaseReportGeneral.jspx?case_id=d8bbc6dc-6b44-4bf1-b56f-375bf4b2c339" TargetMode="External"/><Relationship Id="rId106" Type="http://schemas.openxmlformats.org/officeDocument/2006/relationships/hyperlink" Target="http://210.44.14.6/talk/ExamCaseReportGeneral.jspx?case_id=99d0bb80-59a6-429d-81bf-14b78a660288" TargetMode="External"/><Relationship Id="rId313" Type="http://schemas.openxmlformats.org/officeDocument/2006/relationships/hyperlink" Target="http://210.44.14.6/talk/ExamCaseReportGeneral.jspx?case_id=072402b0-32e7-4548-ae7c-f5c038a510f5" TargetMode="External"/><Relationship Id="rId495" Type="http://schemas.openxmlformats.org/officeDocument/2006/relationships/hyperlink" Target="http://210.44.14.6/talk/ExamCaseReportGeneral.jspx?case_id=e7113778-cdfd-4727-9d8e-e36bcf06b48a" TargetMode="External"/><Relationship Id="rId716" Type="http://schemas.openxmlformats.org/officeDocument/2006/relationships/hyperlink" Target="http://210.44.14.6/talk/ExamCaseReportGeneral.jspx?case_id=d8bbc6dc-6b44-4bf1-b56f-375bf4b2c339" TargetMode="External"/><Relationship Id="rId758" Type="http://schemas.openxmlformats.org/officeDocument/2006/relationships/hyperlink" Target="http://210.44.14.6/talk/ExamCaseReportGeneral.jspx?case_id=d8bbc6dc-6b44-4bf1-b56f-375bf4b2c339" TargetMode="External"/><Relationship Id="rId10" Type="http://schemas.openxmlformats.org/officeDocument/2006/relationships/hyperlink" Target="http://210.44.14.6/talk/ExamCaseReportGeneral.jspx?case_id=99d0bb80-59a6-429d-81bf-14b78a660288" TargetMode="External"/><Relationship Id="rId52" Type="http://schemas.openxmlformats.org/officeDocument/2006/relationships/hyperlink" Target="http://210.44.14.6/talk/ExamCaseReportGeneral.jspx?case_id=99d0bb80-59a6-429d-81bf-14b78a660288" TargetMode="External"/><Relationship Id="rId94" Type="http://schemas.openxmlformats.org/officeDocument/2006/relationships/hyperlink" Target="http://210.44.14.6/talk/ExamCaseReportGeneral.jspx?case_id=99d0bb80-59a6-429d-81bf-14b78a660288" TargetMode="External"/><Relationship Id="rId148" Type="http://schemas.openxmlformats.org/officeDocument/2006/relationships/hyperlink" Target="http://210.44.14.6/talk/ExamCaseReportGeneral.jspx?case_id=99d0bb80-59a6-429d-81bf-14b78a660288" TargetMode="External"/><Relationship Id="rId355" Type="http://schemas.openxmlformats.org/officeDocument/2006/relationships/hyperlink" Target="http://210.44.14.6/talk/ExamCaseReportGeneral.jspx?case_id=f563650e-9b46-4939-bccf-6bb8d25895eb" TargetMode="External"/><Relationship Id="rId397" Type="http://schemas.openxmlformats.org/officeDocument/2006/relationships/hyperlink" Target="http://210.44.14.6/talk/ExamCaseReportGeneral.jspx?case_id=f563650e-9b46-4939-bccf-6bb8d25895eb" TargetMode="External"/><Relationship Id="rId520" Type="http://schemas.openxmlformats.org/officeDocument/2006/relationships/hyperlink" Target="http://210.44.14.6/talk/ExamCaseReportGeneral.jspx?case_id=e7113778-cdfd-4727-9d8e-e36bcf06b48a" TargetMode="External"/><Relationship Id="rId562" Type="http://schemas.openxmlformats.org/officeDocument/2006/relationships/hyperlink" Target="http://210.44.14.6/talk/ExamCaseReportGeneral.jspx?case_id=e7113778-cdfd-4727-9d8e-e36bcf06b48a" TargetMode="External"/><Relationship Id="rId618" Type="http://schemas.openxmlformats.org/officeDocument/2006/relationships/hyperlink" Target="http://210.44.14.6/talk/ExamCaseReportGeneral.jspx?case_id=e7113778-cdfd-4727-9d8e-e36bcf06b48a" TargetMode="External"/><Relationship Id="rId215" Type="http://schemas.openxmlformats.org/officeDocument/2006/relationships/hyperlink" Target="http://210.44.14.6/talk/ExamCaseReportGeneral.jspx?case_id=072402b0-32e7-4548-ae7c-f5c038a510f5" TargetMode="External"/><Relationship Id="rId257" Type="http://schemas.openxmlformats.org/officeDocument/2006/relationships/hyperlink" Target="http://210.44.14.6/talk/ExamCaseReportGeneral.jspx?case_id=072402b0-32e7-4548-ae7c-f5c038a510f5" TargetMode="External"/><Relationship Id="rId422" Type="http://schemas.openxmlformats.org/officeDocument/2006/relationships/hyperlink" Target="http://210.44.14.6/talk/ExamCaseReportGeneral.jspx?case_id=f563650e-9b46-4939-bccf-6bb8d25895eb" TargetMode="External"/><Relationship Id="rId464" Type="http://schemas.openxmlformats.org/officeDocument/2006/relationships/hyperlink" Target="http://210.44.14.6/talk/ExamCaseReportGeneral.jspx?case_id=f563650e-9b46-4939-bccf-6bb8d25895eb" TargetMode="External"/><Relationship Id="rId299" Type="http://schemas.openxmlformats.org/officeDocument/2006/relationships/hyperlink" Target="http://210.44.14.6/talk/ExamCaseReportGeneral.jspx?case_id=072402b0-32e7-4548-ae7c-f5c038a510f5" TargetMode="External"/><Relationship Id="rId727" Type="http://schemas.openxmlformats.org/officeDocument/2006/relationships/hyperlink" Target="http://210.44.14.6/talk/ExamCaseReportGeneral.jspx?case_id=d8bbc6dc-6b44-4bf1-b56f-375bf4b2c339" TargetMode="External"/><Relationship Id="rId63" Type="http://schemas.openxmlformats.org/officeDocument/2006/relationships/hyperlink" Target="http://210.44.14.6/talk/ExamCaseReportGeneral.jspx?case_id=99d0bb80-59a6-429d-81bf-14b78a660288" TargetMode="External"/><Relationship Id="rId159" Type="http://schemas.openxmlformats.org/officeDocument/2006/relationships/hyperlink" Target="http://210.44.14.6/talk/ExamCaseReportGeneral.jspx?case_id=99d0bb80-59a6-429d-81bf-14b78a660288" TargetMode="External"/><Relationship Id="rId366" Type="http://schemas.openxmlformats.org/officeDocument/2006/relationships/hyperlink" Target="http://210.44.14.6/talk/ExamCaseReportGeneral.jspx?case_id=f563650e-9b46-4939-bccf-6bb8d25895eb" TargetMode="External"/><Relationship Id="rId573" Type="http://schemas.openxmlformats.org/officeDocument/2006/relationships/hyperlink" Target="http://210.44.14.6/talk/ExamCaseReportGeneral.jspx?case_id=e7113778-cdfd-4727-9d8e-e36bcf06b48a" TargetMode="External"/><Relationship Id="rId780" Type="http://schemas.openxmlformats.org/officeDocument/2006/relationships/hyperlink" Target="http://210.44.14.6/talk/ExamCaseReportGeneral.jspx?case_id=d8bbc6dc-6b44-4bf1-b56f-375bf4b2c339" TargetMode="External"/><Relationship Id="rId226" Type="http://schemas.openxmlformats.org/officeDocument/2006/relationships/hyperlink" Target="http://210.44.14.6/talk/ExamCaseReportGeneral.jspx?case_id=072402b0-32e7-4548-ae7c-f5c038a510f5" TargetMode="External"/><Relationship Id="rId433" Type="http://schemas.openxmlformats.org/officeDocument/2006/relationships/hyperlink" Target="http://210.44.14.6/talk/ExamCaseReportGeneral.jspx?case_id=f563650e-9b46-4939-bccf-6bb8d25895eb" TargetMode="External"/><Relationship Id="rId640" Type="http://schemas.openxmlformats.org/officeDocument/2006/relationships/hyperlink" Target="http://210.44.14.6/talk/ExamCaseReportGeneral.jspx?case_id=d8bbc6dc-6b44-4bf1-b56f-375bf4b2c339" TargetMode="External"/><Relationship Id="rId738" Type="http://schemas.openxmlformats.org/officeDocument/2006/relationships/hyperlink" Target="http://210.44.14.6/talk/ExamCaseReportGeneral.jspx?case_id=d8bbc6dc-6b44-4bf1-b56f-375bf4b2c339" TargetMode="External"/><Relationship Id="rId74" Type="http://schemas.openxmlformats.org/officeDocument/2006/relationships/hyperlink" Target="http://210.44.14.6/talk/ExamCaseReportGeneral.jspx?case_id=99d0bb80-59a6-429d-81bf-14b78a660288" TargetMode="External"/><Relationship Id="rId377" Type="http://schemas.openxmlformats.org/officeDocument/2006/relationships/hyperlink" Target="http://210.44.14.6/talk/ExamCaseReportGeneral.jspx?case_id=f563650e-9b46-4939-bccf-6bb8d25895eb" TargetMode="External"/><Relationship Id="rId500" Type="http://schemas.openxmlformats.org/officeDocument/2006/relationships/hyperlink" Target="http://210.44.14.6/talk/ExamCaseReportGeneral.jspx?case_id=e7113778-cdfd-4727-9d8e-e36bcf06b48a" TargetMode="External"/><Relationship Id="rId584" Type="http://schemas.openxmlformats.org/officeDocument/2006/relationships/hyperlink" Target="http://210.44.14.6/talk/ExamCaseReportGeneral.jspx?case_id=e7113778-cdfd-4727-9d8e-e36bcf06b48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75</Pages>
  <Words>21118</Words>
  <Characters>120375</Characters>
  <Application>Microsoft Office Word</Application>
  <DocSecurity>0</DocSecurity>
  <Lines>1003</Lines>
  <Paragraphs>282</Paragraphs>
  <ScaleCrop>false</ScaleCrop>
  <Company/>
  <LinksUpToDate>false</LinksUpToDate>
  <CharactersWithSpaces>141211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陈泽童</dc:creator>
  <cp:lastModifiedBy>陈泽童</cp:lastModifiedBy>
  <cp:revision>1</cp:revision>
  <dcterms:created xsi:type="dcterms:W3CDTF">2016-06-21T14:32:00Z</dcterms:created>
  <dcterms:modified xsi:type="dcterms:W3CDTF">2016-06-21T14:38:00Z</dcterms:modified>
</cp:coreProperties>
</file>