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6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用例名称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pStyle w:val="2"/>
              <w:snapToGrid/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管理员</w:t>
            </w:r>
            <w:r>
              <w:rPr>
                <w:rFonts w:hint="eastAsia" w:ascii="宋体" w:hAnsi="宋体"/>
                <w:lang w:val="en-US" w:eastAsia="zh-CN"/>
              </w:rPr>
              <w:t>进行用户修改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1"/>
              </w:numPr>
              <w:ind w:leftChars="0"/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管理员成功被超级管理员授权</w:t>
            </w:r>
          </w:p>
          <w:p>
            <w:pPr>
              <w:numPr>
                <w:ilvl w:val="0"/>
                <w:numId w:val="1"/>
              </w:numPr>
              <w:ind w:leftChars="0"/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管理员收到来自用户的修改请求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管理员根据用户要求进行用户注册或者用户注销</w:t>
            </w:r>
          </w:p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管理员授权给操作员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主过程描述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管理员成功被超级管理员授权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管理员收到来自用户的修改请求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管理员根据用户要求进行用户注册或者用户注销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授权给操作员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2.1管理员进行用户注册</w:t>
            </w:r>
          </w:p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2.2远离元进行用户注销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1.1管理员被授权失败</w:t>
            </w:r>
          </w:p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2.1要求注册的用户已经存在或者信息不符合条件</w:t>
            </w:r>
          </w:p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2.2要求注销的用户不满足注销条件</w:t>
            </w:r>
          </w:p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3.1授权给操作员失败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0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涉及实体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修改记录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6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用例名称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pStyle w:val="2"/>
              <w:snapToGrid/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管理员</w:t>
            </w:r>
            <w:r>
              <w:rPr>
                <w:rFonts w:hint="eastAsia" w:ascii="宋体" w:hAnsi="宋体"/>
                <w:lang w:val="en-US" w:eastAsia="zh-CN"/>
              </w:rPr>
              <w:t>进行用户注册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1.管理员成功被超级管理员授权</w:t>
            </w:r>
          </w:p>
          <w:p>
            <w:pPr>
              <w:numPr>
                <w:numId w:val="0"/>
              </w:num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2.管理员收到来自用户的注册请求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5"/>
              </w:num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管理员进行用户注册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管理员对操作员授权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主过程描述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管理员成功被超级管理员授权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管理员收到来自用户的注册请求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管理员根据用户要求进行用户注册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授权给操作员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1.1管理员被授权失败</w:t>
            </w:r>
          </w:p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2.1要求注册的用户已经存在或者信息不符合条件</w:t>
            </w:r>
          </w:p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3.1授权给操作员失败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0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涉及实体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修改记录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6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用例名称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pStyle w:val="2"/>
              <w:snapToGrid/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管理员</w:t>
            </w:r>
            <w:r>
              <w:rPr>
                <w:rFonts w:hint="eastAsia" w:ascii="宋体" w:hAnsi="宋体"/>
                <w:lang w:val="en-US" w:eastAsia="zh-CN"/>
              </w:rPr>
              <w:t>进行用户注销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1.管理员成功被超级管理员授权</w:t>
            </w:r>
          </w:p>
          <w:p>
            <w:pPr>
              <w:numPr>
                <w:numId w:val="0"/>
              </w:num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2.管理员收到来自用户的注销请求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1.管理员进行用户注销</w:t>
            </w:r>
          </w:p>
          <w:p>
            <w:pPr>
              <w:numPr>
                <w:numId w:val="0"/>
              </w:num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2.管理员授权给操作员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主过程描述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管理员成功被超级管理员授权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管理员收到来自用户的注销请求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管理员根据用户要求进行用户注销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授权给操作员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1.1管理员被授权失败</w:t>
            </w:r>
          </w:p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2.1要求被注销的用户不已经注销或者不满足其它注销条件</w:t>
            </w:r>
          </w:p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3.1授权给操作员失败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0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涉及实体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修改记录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6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用例名称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pStyle w:val="2"/>
              <w:snapToGrid/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操作人员管理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管理员</w:t>
            </w:r>
            <w:r>
              <w:rPr>
                <w:rFonts w:hint="eastAsia" w:ascii="宋体" w:hAnsi="宋体"/>
                <w:lang w:val="en-US" w:eastAsia="zh-CN"/>
              </w:rPr>
              <w:t>对操作人员进行管理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1.管理员成功被超级管理员授权</w:t>
            </w:r>
          </w:p>
          <w:p>
            <w:pPr>
              <w:numPr>
                <w:numId w:val="0"/>
              </w:num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2.管理员收到对操作人员进行管理的要求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1.管理员对操作人员进行管理</w:t>
            </w:r>
          </w:p>
          <w:p>
            <w:pPr>
              <w:numPr>
                <w:numId w:val="0"/>
              </w:num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2.管理员授权给操作员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主过程描述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管理员成功被超级管理员授权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管理员收到对操作人员进行管理的要求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3.管理员根据要求对操作人员进行管理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4.授权给操作员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2.1管理员增加或者减少操作员人数</w:t>
            </w:r>
          </w:p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2.2管理员对操作人员发工资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1.1管理员被授权失败</w:t>
            </w:r>
          </w:p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2.1.1操作人员人数已经达到上限</w:t>
            </w:r>
          </w:p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2.1.2操作人员人数已达到最少要求，不可再减少</w:t>
            </w:r>
          </w:p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3.1授权给操作员失败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0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涉及实体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操作人员管理记录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6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用例名称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pStyle w:val="2"/>
              <w:snapToGrid/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管理员</w:t>
            </w:r>
            <w:r>
              <w:rPr>
                <w:rFonts w:hint="eastAsia" w:ascii="宋体" w:hAnsi="宋体"/>
                <w:lang w:val="en-US" w:eastAsia="zh-CN"/>
              </w:rPr>
              <w:t>进行用户信息管理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1.管理员成功被超级管理员授权</w:t>
            </w:r>
          </w:p>
          <w:p>
            <w:pPr>
              <w:numPr>
                <w:numId w:val="0"/>
              </w:num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2.管理员收到来自用户信息的修改要求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numId w:val="0"/>
              </w:num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1.管理员根据要求进行用户信息查询或者用户信息更新</w:t>
            </w:r>
          </w:p>
          <w:p>
            <w:pPr>
              <w:numPr>
                <w:numId w:val="0"/>
              </w:num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2.管理员授权给操作员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主过程描述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管理员成功被超级管理员授权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2.管理员收到来自用户信息的修改要求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3.管理员根据要求进行用户信息查询或者用户信息更新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4.授权给操作员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2.1管理员进行用户信息查询</w:t>
            </w:r>
          </w:p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2.2远离元进行用户信息更新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1.1管理员被授权失败</w:t>
            </w:r>
          </w:p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2.1要求被查询的用户不存在</w:t>
            </w:r>
          </w:p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2.2要求被更新信息的用户不存在</w:t>
            </w:r>
          </w:p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3.1授权给操作员失败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0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涉及实体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用户信息修改记录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tbl>
      <w:tblPr>
        <w:tblStyle w:val="3"/>
        <w:tblpPr w:leftFromText="180" w:rightFromText="180" w:vertAnchor="text" w:horzAnchor="page" w:tblpX="1801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6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用例名称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pStyle w:val="2"/>
              <w:snapToGrid/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管理员</w:t>
            </w:r>
            <w:r>
              <w:rPr>
                <w:rFonts w:hint="eastAsia" w:ascii="宋体" w:hAnsi="宋体"/>
                <w:lang w:val="en-US" w:eastAsia="zh-CN"/>
              </w:rPr>
              <w:t>进行用户信息查询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1.管理员成功被超级管理员授权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2.管理员收到来自用户信息的查询要求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1.管理员进行用户信息查询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2.管理员授权给操作员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主过程描述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管理员成功被超级管理员授权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2.管理员收到来自用户信息的查询要求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3.管理员进行用户信息查询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4.授权给操作员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1.1管理员被授权失败</w:t>
            </w:r>
          </w:p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2.1要求被查询的用户不存在</w:t>
            </w:r>
          </w:p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3.1授权给操作员失败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0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涉及实体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用户信息修改记录</w:t>
            </w:r>
          </w:p>
        </w:tc>
      </w:tr>
    </w:tbl>
    <w:p/>
    <w:p/>
    <w:p/>
    <w:p/>
    <w:p/>
    <w:p/>
    <w:p/>
    <w:p/>
    <w:p/>
    <w:p/>
    <w:p/>
    <w:p/>
    <w:tbl>
      <w:tblPr>
        <w:tblStyle w:val="3"/>
        <w:tblpPr w:leftFromText="180" w:rightFromText="180" w:vertAnchor="text" w:horzAnchor="page" w:tblpX="1801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6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用例名称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pStyle w:val="2"/>
              <w:snapToGrid/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管理员</w:t>
            </w:r>
            <w:r>
              <w:rPr>
                <w:rFonts w:hint="eastAsia" w:ascii="宋体" w:hAnsi="宋体"/>
                <w:lang w:val="en-US" w:eastAsia="zh-CN"/>
              </w:rPr>
              <w:t>进行用户信息更新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1.管理员成功被超级管理员授权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2.管理员收到来自用户信息的更新要求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1.管理员进行用户信息查询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2.管理员授权给操作员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主过程描述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管理员成功被超级管理员授权</w:t>
            </w:r>
          </w:p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管理员收到来自用户信息的更新要求</w:t>
            </w:r>
          </w:p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管理员进行用户信息更新</w:t>
            </w:r>
          </w:p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授权给操作员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1.1管理员被授权失败</w:t>
            </w:r>
          </w:p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2.1要求被更新的用户不存在</w:t>
            </w:r>
          </w:p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3.1授权给操作员失败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0" w:hRule="atLeast"/>
        </w:trPr>
        <w:tc>
          <w:tcPr>
            <w:tcW w:w="168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涉及实体</w:t>
            </w:r>
          </w:p>
        </w:tc>
        <w:tc>
          <w:tcPr>
            <w:tcW w:w="683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用户信息修改记录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6241DA"/>
    <w:multiLevelType w:val="singleLevel"/>
    <w:tmpl w:val="9F6241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1785C3"/>
    <w:multiLevelType w:val="singleLevel"/>
    <w:tmpl w:val="BB1785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D664C11"/>
    <w:multiLevelType w:val="singleLevel"/>
    <w:tmpl w:val="BD664C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02738B5"/>
    <w:multiLevelType w:val="singleLevel"/>
    <w:tmpl w:val="C02738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6C65F7A"/>
    <w:multiLevelType w:val="singleLevel"/>
    <w:tmpl w:val="D6C65F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32A9979"/>
    <w:multiLevelType w:val="singleLevel"/>
    <w:tmpl w:val="232A99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77D23AE"/>
    <w:multiLevelType w:val="singleLevel"/>
    <w:tmpl w:val="477D23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B995081"/>
    <w:multiLevelType w:val="singleLevel"/>
    <w:tmpl w:val="4B9950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38B79E7"/>
    <w:multiLevelType w:val="singleLevel"/>
    <w:tmpl w:val="538B79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790CEC9"/>
    <w:multiLevelType w:val="singleLevel"/>
    <w:tmpl w:val="6790CE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E0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unhideWhenUsed/>
    <w:uiPriority w:val="0"/>
    <w:pPr>
      <w:snapToGrid w:val="0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2019-11-17T09:59:47Z</dcterms:created>
  <dc:creator>Administrator</dc:creator>
  <cp:lastModifiedBy>Administrator</cp:lastModifiedBy>
  <dcterms:modified xsi:type="dcterms:W3CDTF">2019-11-17T10:31:15Z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