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6ACFE" w14:textId="0F70BE0F" w:rsidR="00027D2D" w:rsidRDefault="00454309">
      <w:r>
        <w:rPr>
          <w:rFonts w:hint="eastAsia"/>
        </w:rPr>
        <w:t>模块</w:t>
      </w:r>
      <w:proofErr w:type="gramStart"/>
      <w:r>
        <w:rPr>
          <w:rFonts w:hint="eastAsia"/>
        </w:rPr>
        <w:t>二白盒测试</w:t>
      </w:r>
      <w:proofErr w:type="gramEnd"/>
    </w:p>
    <w:p w14:paraId="7337F3D4" w14:textId="4491F690" w:rsidR="00D306CF" w:rsidRDefault="00D306CF">
      <w:pPr>
        <w:rPr>
          <w:rFonts w:hint="eastAsia"/>
        </w:rPr>
      </w:pPr>
      <w:r>
        <w:rPr>
          <w:rFonts w:hint="eastAsia"/>
        </w:rPr>
        <w:t>语句覆盖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1995"/>
        <w:gridCol w:w="1619"/>
        <w:gridCol w:w="1811"/>
        <w:gridCol w:w="1627"/>
      </w:tblGrid>
      <w:tr w:rsidR="00454309" w14:paraId="605CF50A" w14:textId="77777777" w:rsidTr="004E444B">
        <w:tc>
          <w:tcPr>
            <w:tcW w:w="1244" w:type="dxa"/>
          </w:tcPr>
          <w:p w14:paraId="15B5749B" w14:textId="6F52D0E0" w:rsidR="00454309" w:rsidRDefault="00454309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995" w:type="dxa"/>
          </w:tcPr>
          <w:p w14:paraId="6D4724BD" w14:textId="57240DA5" w:rsidR="00454309" w:rsidRDefault="00454309">
            <w:pPr>
              <w:rPr>
                <w:rFonts w:hint="eastAsia"/>
              </w:rPr>
            </w:pPr>
            <w:r>
              <w:rPr>
                <w:rFonts w:hint="eastAsia"/>
              </w:rPr>
              <w:t>测试点</w:t>
            </w:r>
          </w:p>
        </w:tc>
        <w:tc>
          <w:tcPr>
            <w:tcW w:w="1619" w:type="dxa"/>
          </w:tcPr>
          <w:p w14:paraId="5D595CF8" w14:textId="1D2C5EEA" w:rsidR="00454309" w:rsidRDefault="00454309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811" w:type="dxa"/>
          </w:tcPr>
          <w:p w14:paraId="48508F1A" w14:textId="4A420708" w:rsidR="00454309" w:rsidRDefault="00454309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27" w:type="dxa"/>
          </w:tcPr>
          <w:p w14:paraId="558EBFB2" w14:textId="62149772" w:rsidR="00454309" w:rsidRDefault="00454309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454309" w14:paraId="391F3DA1" w14:textId="77777777" w:rsidTr="004E444B">
        <w:tc>
          <w:tcPr>
            <w:tcW w:w="1244" w:type="dxa"/>
          </w:tcPr>
          <w:p w14:paraId="6931779E" w14:textId="77777777" w:rsidR="00454309" w:rsidRDefault="00454309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29C6D353" w14:textId="2856B44D" w:rsidR="00454309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用户取车、是否有停车卡、提车、缴费、余额充足、计算费用并扣费、离场结束</w:t>
            </w:r>
          </w:p>
        </w:tc>
        <w:tc>
          <w:tcPr>
            <w:tcW w:w="1619" w:type="dxa"/>
          </w:tcPr>
          <w:p w14:paraId="4BA5D258" w14:textId="4D6A9AB5" w:rsidR="00454309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数据库内用户名1</w:t>
            </w:r>
            <w:r>
              <w:t>001</w:t>
            </w:r>
            <w:r>
              <w:rPr>
                <w:rFonts w:hint="eastAsia"/>
              </w:rPr>
              <w:t>，密码8</w:t>
            </w:r>
            <w:r>
              <w:t>88</w:t>
            </w:r>
            <w:r>
              <w:rPr>
                <w:rFonts w:hint="eastAsia"/>
              </w:rPr>
              <w:t>，余额1</w:t>
            </w:r>
            <w:r>
              <w:t>000</w:t>
            </w:r>
          </w:p>
        </w:tc>
        <w:tc>
          <w:tcPr>
            <w:tcW w:w="1811" w:type="dxa"/>
          </w:tcPr>
          <w:p w14:paraId="338366D7" w14:textId="7AA61FB7" w:rsidR="00454309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停车卡读卡信息1</w:t>
            </w:r>
            <w:r>
              <w:t>001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1627" w:type="dxa"/>
          </w:tcPr>
          <w:p w14:paraId="530D1D05" w14:textId="5BC26FE4" w:rsidR="00454309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D306CF" w14:paraId="477464C1" w14:textId="77777777" w:rsidTr="004E444B">
        <w:tc>
          <w:tcPr>
            <w:tcW w:w="1244" w:type="dxa"/>
          </w:tcPr>
          <w:p w14:paraId="458F7D2E" w14:textId="77777777" w:rsidR="00D306CF" w:rsidRDefault="00D306CF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2CC234BD" w14:textId="32DAA653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用户取车、是否有停车卡、是否办卡、违规停车结束</w:t>
            </w:r>
          </w:p>
        </w:tc>
        <w:tc>
          <w:tcPr>
            <w:tcW w:w="1619" w:type="dxa"/>
          </w:tcPr>
          <w:p w14:paraId="316E0722" w14:textId="77777777" w:rsidR="00D306CF" w:rsidRDefault="00D306CF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65148056" w14:textId="6C0D2B95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无输入（读卡失败或无卡）、不办卡</w:t>
            </w:r>
          </w:p>
        </w:tc>
        <w:tc>
          <w:tcPr>
            <w:tcW w:w="1627" w:type="dxa"/>
          </w:tcPr>
          <w:p w14:paraId="5E8C4D0A" w14:textId="5B87540B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违规停车，结束</w:t>
            </w:r>
          </w:p>
        </w:tc>
      </w:tr>
      <w:tr w:rsidR="00D306CF" w14:paraId="1BA031D2" w14:textId="77777777" w:rsidTr="004E444B">
        <w:tc>
          <w:tcPr>
            <w:tcW w:w="1244" w:type="dxa"/>
          </w:tcPr>
          <w:p w14:paraId="60359C37" w14:textId="77777777" w:rsidR="00D306CF" w:rsidRDefault="00D306CF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03B6CD7D" w14:textId="4F775412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用户取车、是否有停车卡、是否办卡、录入身份信息、身份格式正确、是否充值、输入充值金额、金额格式正确、充值成功、缴费、余额充足、计算费用并扣费、离场结束</w:t>
            </w:r>
          </w:p>
        </w:tc>
        <w:tc>
          <w:tcPr>
            <w:tcW w:w="1619" w:type="dxa"/>
          </w:tcPr>
          <w:p w14:paraId="16F5F048" w14:textId="77777777" w:rsidR="00D306CF" w:rsidRDefault="00D306CF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740FB2A6" w14:textId="4C23B2D7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5810000000</w:t>
            </w:r>
            <w:r>
              <w:rPr>
                <w:rFonts w:hint="eastAsia"/>
              </w:rPr>
              <w:t>，确认充值，-</w:t>
            </w:r>
            <w:r>
              <w:t>100</w:t>
            </w:r>
            <w:r>
              <w:rPr>
                <w:rFonts w:hint="eastAsia"/>
              </w:rPr>
              <w:t>，1</w:t>
            </w:r>
            <w:r>
              <w:t>000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1627" w:type="dxa"/>
          </w:tcPr>
          <w:p w14:paraId="194588DC" w14:textId="1090CC95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D306CF" w14:paraId="3FA2AF21" w14:textId="77777777" w:rsidTr="004E444B">
        <w:tc>
          <w:tcPr>
            <w:tcW w:w="1244" w:type="dxa"/>
          </w:tcPr>
          <w:p w14:paraId="1B62A52C" w14:textId="77777777" w:rsidR="00D306CF" w:rsidRDefault="00D306CF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32673B43" w14:textId="1BD3BB3B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用户取车、是否有停车卡、提车、缴费、余额充足、</w:t>
            </w:r>
            <w:r>
              <w:rPr>
                <w:rFonts w:hint="eastAsia"/>
              </w:rPr>
              <w:t>现金缴费、移动</w:t>
            </w:r>
            <w:proofErr w:type="gramStart"/>
            <w:r>
              <w:rPr>
                <w:rFonts w:hint="eastAsia"/>
              </w:rPr>
              <w:t>支付扣费成功</w:t>
            </w:r>
            <w:proofErr w:type="gram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离场结束</w:t>
            </w:r>
          </w:p>
        </w:tc>
        <w:tc>
          <w:tcPr>
            <w:tcW w:w="1619" w:type="dxa"/>
          </w:tcPr>
          <w:p w14:paraId="3D594E9C" w14:textId="77777777" w:rsidR="00D306CF" w:rsidRDefault="00D306CF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26298546" w14:textId="3CE79EEF" w:rsidR="00D306CF" w:rsidRP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停车卡读卡信息1</w:t>
            </w:r>
            <w:r>
              <w:t>001</w:t>
            </w:r>
            <w:r>
              <w:rPr>
                <w:rFonts w:hint="eastAsia"/>
              </w:rPr>
              <w:t>、确认扣费、有效付款码</w:t>
            </w:r>
          </w:p>
        </w:tc>
        <w:tc>
          <w:tcPr>
            <w:tcW w:w="1627" w:type="dxa"/>
          </w:tcPr>
          <w:p w14:paraId="21EA96AA" w14:textId="7F5F8B52" w:rsidR="00D306CF" w:rsidRDefault="00D306CF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</w:tbl>
    <w:p w14:paraId="51748D7B" w14:textId="2EACD78B" w:rsidR="00454309" w:rsidRDefault="00454309"/>
    <w:p w14:paraId="37D5B22F" w14:textId="288DA355" w:rsidR="00D306CF" w:rsidRDefault="00D306CF">
      <w:r>
        <w:rPr>
          <w:rFonts w:hint="eastAsia"/>
        </w:rPr>
        <w:t>条件覆盖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1995"/>
        <w:gridCol w:w="1619"/>
        <w:gridCol w:w="1811"/>
        <w:gridCol w:w="1627"/>
      </w:tblGrid>
      <w:tr w:rsidR="00D306CF" w14:paraId="1B6182CC" w14:textId="77777777" w:rsidTr="00B1221E">
        <w:tc>
          <w:tcPr>
            <w:tcW w:w="1244" w:type="dxa"/>
          </w:tcPr>
          <w:p w14:paraId="4332F550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995" w:type="dxa"/>
          </w:tcPr>
          <w:p w14:paraId="14F9CE77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测试点</w:t>
            </w:r>
          </w:p>
        </w:tc>
        <w:tc>
          <w:tcPr>
            <w:tcW w:w="1619" w:type="dxa"/>
          </w:tcPr>
          <w:p w14:paraId="4E725AE2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811" w:type="dxa"/>
          </w:tcPr>
          <w:p w14:paraId="14157E06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27" w:type="dxa"/>
          </w:tcPr>
          <w:p w14:paraId="17907191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D306CF" w14:paraId="25EF4ED0" w14:textId="77777777" w:rsidTr="00B1221E">
        <w:tc>
          <w:tcPr>
            <w:tcW w:w="1244" w:type="dxa"/>
          </w:tcPr>
          <w:p w14:paraId="06E38BA7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62713A57" w14:textId="6DA2B102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-g-h</w:t>
            </w:r>
          </w:p>
        </w:tc>
        <w:tc>
          <w:tcPr>
            <w:tcW w:w="1619" w:type="dxa"/>
          </w:tcPr>
          <w:p w14:paraId="2CD8100C" w14:textId="34A71AA3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数据库内用户名1</w:t>
            </w:r>
            <w:r>
              <w:t>001</w:t>
            </w:r>
            <w:r>
              <w:rPr>
                <w:rFonts w:hint="eastAsia"/>
              </w:rPr>
              <w:t>，密码8</w:t>
            </w:r>
            <w:r>
              <w:t>88</w:t>
            </w:r>
            <w:r>
              <w:rPr>
                <w:rFonts w:hint="eastAsia"/>
              </w:rPr>
              <w:t>，余额1</w:t>
            </w:r>
            <w:r>
              <w:t>000</w:t>
            </w:r>
            <w:r w:rsidR="007C0E24">
              <w:rPr>
                <w:rFonts w:hint="eastAsia"/>
              </w:rPr>
              <w:t>；用户名1</w:t>
            </w:r>
            <w:r w:rsidR="007C0E24">
              <w:t>001</w:t>
            </w:r>
            <w:r w:rsidR="007C0E24">
              <w:rPr>
                <w:rFonts w:hint="eastAsia"/>
              </w:rPr>
              <w:t>，余额0</w:t>
            </w:r>
          </w:p>
        </w:tc>
        <w:tc>
          <w:tcPr>
            <w:tcW w:w="1811" w:type="dxa"/>
          </w:tcPr>
          <w:p w14:paraId="77EC5A2C" w14:textId="00DBFD10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无输入（读卡失败或无卡）、不办卡</w:t>
            </w:r>
          </w:p>
        </w:tc>
        <w:tc>
          <w:tcPr>
            <w:tcW w:w="1627" w:type="dxa"/>
          </w:tcPr>
          <w:p w14:paraId="414C4491" w14:textId="6CF944A1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违规停车，结束</w:t>
            </w:r>
          </w:p>
        </w:tc>
      </w:tr>
      <w:tr w:rsidR="00D306CF" w14:paraId="0A7F6A1D" w14:textId="77777777" w:rsidTr="00B1221E">
        <w:tc>
          <w:tcPr>
            <w:tcW w:w="1244" w:type="dxa"/>
          </w:tcPr>
          <w:p w14:paraId="68AF36C2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24D4AF55" w14:textId="4BDE6C9A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a-b-c-d-e-f</w:t>
            </w:r>
          </w:p>
        </w:tc>
        <w:tc>
          <w:tcPr>
            <w:tcW w:w="1619" w:type="dxa"/>
          </w:tcPr>
          <w:p w14:paraId="0E571737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3E224976" w14:textId="3F223C36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停车卡读卡信息1</w:t>
            </w:r>
            <w:r>
              <w:t>001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1627" w:type="dxa"/>
          </w:tcPr>
          <w:p w14:paraId="4468FB59" w14:textId="2842F00C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D306CF" w14:paraId="634B89F6" w14:textId="77777777" w:rsidTr="00B1221E">
        <w:tc>
          <w:tcPr>
            <w:tcW w:w="1244" w:type="dxa"/>
          </w:tcPr>
          <w:p w14:paraId="551699C6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5F162675" w14:textId="5B3202BB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-g-</w:t>
            </w:r>
            <w:proofErr w:type="spellStart"/>
            <w:r>
              <w:t>i</w:t>
            </w:r>
            <w:proofErr w:type="spellEnd"/>
            <w:r>
              <w:t>-j-l-m-n-p-q-d-e-f</w:t>
            </w:r>
          </w:p>
        </w:tc>
        <w:tc>
          <w:tcPr>
            <w:tcW w:w="1619" w:type="dxa"/>
          </w:tcPr>
          <w:p w14:paraId="6FCE3510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54D6897E" w14:textId="108CF391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5810000000</w:t>
            </w:r>
            <w:r>
              <w:rPr>
                <w:rFonts w:hint="eastAsia"/>
              </w:rPr>
              <w:t>，确认充值，1</w:t>
            </w:r>
            <w:r>
              <w:t>000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1627" w:type="dxa"/>
          </w:tcPr>
          <w:p w14:paraId="45658927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D306CF" w14:paraId="3E6F2E85" w14:textId="77777777" w:rsidTr="00B1221E">
        <w:tc>
          <w:tcPr>
            <w:tcW w:w="1244" w:type="dxa"/>
          </w:tcPr>
          <w:p w14:paraId="63F898AD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53061DC8" w14:textId="70FE4EA1" w:rsidR="00D306CF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-b-c-d-s-t-v</w:t>
            </w:r>
          </w:p>
        </w:tc>
        <w:tc>
          <w:tcPr>
            <w:tcW w:w="1619" w:type="dxa"/>
          </w:tcPr>
          <w:p w14:paraId="2CB161F1" w14:textId="77777777" w:rsidR="00D306CF" w:rsidRDefault="00D306CF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2C071DB0" w14:textId="069365FF" w:rsidR="00D306CF" w:rsidRP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停车卡读卡信息1</w:t>
            </w:r>
            <w:r>
              <w:t>00</w:t>
            </w:r>
            <w:r w:rsidR="007C0E24">
              <w:t>2</w:t>
            </w:r>
            <w:r>
              <w:rPr>
                <w:rFonts w:hint="eastAsia"/>
              </w:rPr>
              <w:t>、</w:t>
            </w:r>
            <w:r w:rsidR="007C0E24">
              <w:rPr>
                <w:rFonts w:hint="eastAsia"/>
              </w:rPr>
              <w:t>确认扣费、出示有效付款码</w:t>
            </w:r>
          </w:p>
        </w:tc>
        <w:tc>
          <w:tcPr>
            <w:tcW w:w="1627" w:type="dxa"/>
          </w:tcPr>
          <w:p w14:paraId="280AB930" w14:textId="77777777" w:rsidR="00D306CF" w:rsidRDefault="00D306CF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</w:tbl>
    <w:p w14:paraId="5CBFBFEE" w14:textId="2F661815" w:rsidR="00D306CF" w:rsidRDefault="007C0E24">
      <w:r>
        <w:rPr>
          <w:rFonts w:hint="eastAsia"/>
        </w:rPr>
        <w:lastRenderedPageBreak/>
        <w:t>分支覆盖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4"/>
        <w:gridCol w:w="1995"/>
        <w:gridCol w:w="1619"/>
        <w:gridCol w:w="1811"/>
        <w:gridCol w:w="1627"/>
      </w:tblGrid>
      <w:tr w:rsidR="007C0E24" w14:paraId="38B809C7" w14:textId="77777777" w:rsidTr="00B1221E">
        <w:tc>
          <w:tcPr>
            <w:tcW w:w="1244" w:type="dxa"/>
          </w:tcPr>
          <w:p w14:paraId="0C58334D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995" w:type="dxa"/>
          </w:tcPr>
          <w:p w14:paraId="2EB4C20D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测试点</w:t>
            </w:r>
          </w:p>
        </w:tc>
        <w:tc>
          <w:tcPr>
            <w:tcW w:w="1619" w:type="dxa"/>
          </w:tcPr>
          <w:p w14:paraId="67854596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811" w:type="dxa"/>
          </w:tcPr>
          <w:p w14:paraId="7ECB75A9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627" w:type="dxa"/>
          </w:tcPr>
          <w:p w14:paraId="5E6DE35B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</w:tr>
      <w:tr w:rsidR="007C0E24" w14:paraId="0E1DE6D0" w14:textId="77777777" w:rsidTr="00B1221E">
        <w:tc>
          <w:tcPr>
            <w:tcW w:w="1244" w:type="dxa"/>
          </w:tcPr>
          <w:p w14:paraId="075BEA78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6C3EA288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-g-h</w:t>
            </w:r>
          </w:p>
        </w:tc>
        <w:tc>
          <w:tcPr>
            <w:tcW w:w="1619" w:type="dxa"/>
          </w:tcPr>
          <w:p w14:paraId="39EE2A4D" w14:textId="4B6895C1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数据库内用户名1</w:t>
            </w:r>
            <w:r>
              <w:t>001</w:t>
            </w:r>
            <w:r>
              <w:rPr>
                <w:rFonts w:hint="eastAsia"/>
              </w:rPr>
              <w:t>，密码8</w:t>
            </w:r>
            <w:r>
              <w:t>88</w:t>
            </w:r>
            <w:r>
              <w:rPr>
                <w:rFonts w:hint="eastAsia"/>
              </w:rPr>
              <w:t>，余额1</w:t>
            </w:r>
            <w:r>
              <w:t>000</w:t>
            </w:r>
            <w:r>
              <w:rPr>
                <w:rFonts w:hint="eastAsia"/>
              </w:rPr>
              <w:t>；用户名1</w:t>
            </w:r>
            <w:r>
              <w:t>00</w:t>
            </w:r>
            <w:r w:rsidR="0062551D">
              <w:t>2</w:t>
            </w:r>
            <w:r>
              <w:rPr>
                <w:rFonts w:hint="eastAsia"/>
              </w:rPr>
              <w:t>，余额0</w:t>
            </w:r>
          </w:p>
        </w:tc>
        <w:tc>
          <w:tcPr>
            <w:tcW w:w="1811" w:type="dxa"/>
          </w:tcPr>
          <w:p w14:paraId="00D99F39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无输入（读卡失败或无卡）、不办卡</w:t>
            </w:r>
          </w:p>
        </w:tc>
        <w:tc>
          <w:tcPr>
            <w:tcW w:w="1627" w:type="dxa"/>
          </w:tcPr>
          <w:p w14:paraId="37BDF99E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违规停车，结束</w:t>
            </w:r>
          </w:p>
        </w:tc>
      </w:tr>
      <w:tr w:rsidR="007C0E24" w14:paraId="55528AB6" w14:textId="77777777" w:rsidTr="00B1221E">
        <w:tc>
          <w:tcPr>
            <w:tcW w:w="1244" w:type="dxa"/>
          </w:tcPr>
          <w:p w14:paraId="2C2C7249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40292141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a-b-c-d-e-f</w:t>
            </w:r>
          </w:p>
        </w:tc>
        <w:tc>
          <w:tcPr>
            <w:tcW w:w="1619" w:type="dxa"/>
          </w:tcPr>
          <w:p w14:paraId="04ED8013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26571AFE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停车卡读卡信息1</w:t>
            </w:r>
            <w:r>
              <w:t>001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1627" w:type="dxa"/>
          </w:tcPr>
          <w:p w14:paraId="76B33DB0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7C0E24" w14:paraId="18B77002" w14:textId="77777777" w:rsidTr="00B1221E">
        <w:tc>
          <w:tcPr>
            <w:tcW w:w="1244" w:type="dxa"/>
          </w:tcPr>
          <w:p w14:paraId="5AA05908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54847DD8" w14:textId="58558AA2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-g-</w:t>
            </w:r>
            <w:proofErr w:type="spellStart"/>
            <w:r>
              <w:t>i</w:t>
            </w:r>
            <w:proofErr w:type="spellEnd"/>
            <w:r>
              <w:t>-j</w:t>
            </w:r>
            <w:r>
              <w:t>-k-j-l-m-n-o-n-p-q-d-e-f</w:t>
            </w:r>
          </w:p>
        </w:tc>
        <w:tc>
          <w:tcPr>
            <w:tcW w:w="1619" w:type="dxa"/>
          </w:tcPr>
          <w:p w14:paraId="79DC9D8F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1F956BD7" w14:textId="5B65E21C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10</w:t>
            </w:r>
            <w:r>
              <w:rPr>
                <w:rFonts w:hint="eastAsia"/>
              </w:rPr>
              <w:t>、张三，1</w:t>
            </w:r>
            <w:r>
              <w:t>5910000000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确认充值</w:t>
            </w:r>
            <w:r>
              <w:rPr>
                <w:rFonts w:hint="eastAsia"/>
              </w:rPr>
              <w:t>、-</w:t>
            </w:r>
            <w:r>
              <w:t>100</w:t>
            </w:r>
            <w:r>
              <w:rPr>
                <w:rFonts w:hint="eastAsia"/>
              </w:rPr>
              <w:t>、1</w:t>
            </w:r>
            <w:r>
              <w:t>000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1627" w:type="dxa"/>
          </w:tcPr>
          <w:p w14:paraId="4256D85E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7C0E24" w14:paraId="2E57107B" w14:textId="77777777" w:rsidTr="00B1221E">
        <w:tc>
          <w:tcPr>
            <w:tcW w:w="1244" w:type="dxa"/>
          </w:tcPr>
          <w:p w14:paraId="5050B8BE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43CC3DD2" w14:textId="40DB5EF8" w:rsidR="007C0E24" w:rsidRDefault="0062551D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-g-</w:t>
            </w:r>
            <w:proofErr w:type="spellStart"/>
            <w:r>
              <w:t>i</w:t>
            </w:r>
            <w:proofErr w:type="spellEnd"/>
            <w:r>
              <w:t>-j</w:t>
            </w:r>
            <w:r>
              <w:rPr>
                <w:rFonts w:hint="eastAsia"/>
              </w:rPr>
              <w:t>-l-r</w:t>
            </w:r>
            <w:r>
              <w:t>-d-s-t-v</w:t>
            </w:r>
          </w:p>
        </w:tc>
        <w:tc>
          <w:tcPr>
            <w:tcW w:w="1619" w:type="dxa"/>
          </w:tcPr>
          <w:p w14:paraId="0D6C713E" w14:textId="77777777" w:rsidR="007C0E24" w:rsidRDefault="007C0E24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144103BC" w14:textId="7EE77267" w:rsidR="007C0E24" w:rsidRPr="00D306CF" w:rsidRDefault="0062551D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5910000000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不充值、</w:t>
            </w:r>
            <w:r>
              <w:rPr>
                <w:rFonts w:hint="eastAsia"/>
              </w:rPr>
              <w:t>确认扣费、出示有效付款码</w:t>
            </w:r>
          </w:p>
        </w:tc>
        <w:tc>
          <w:tcPr>
            <w:tcW w:w="1627" w:type="dxa"/>
          </w:tcPr>
          <w:p w14:paraId="1D38FD38" w14:textId="77777777" w:rsidR="007C0E24" w:rsidRDefault="007C0E24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  <w:tr w:rsidR="0062551D" w14:paraId="14A8C135" w14:textId="77777777" w:rsidTr="00B1221E">
        <w:tc>
          <w:tcPr>
            <w:tcW w:w="1244" w:type="dxa"/>
          </w:tcPr>
          <w:p w14:paraId="41EF9C87" w14:textId="77777777" w:rsidR="0062551D" w:rsidRDefault="0062551D" w:rsidP="00B1221E">
            <w:pPr>
              <w:rPr>
                <w:rFonts w:hint="eastAsia"/>
              </w:rPr>
            </w:pPr>
          </w:p>
        </w:tc>
        <w:tc>
          <w:tcPr>
            <w:tcW w:w="1995" w:type="dxa"/>
          </w:tcPr>
          <w:p w14:paraId="2054B5F2" w14:textId="319CD619" w:rsidR="0062551D" w:rsidRDefault="0062551D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-b-c-d-s-t-u-t-v</w:t>
            </w:r>
          </w:p>
        </w:tc>
        <w:tc>
          <w:tcPr>
            <w:tcW w:w="1619" w:type="dxa"/>
          </w:tcPr>
          <w:p w14:paraId="6CD4C2A7" w14:textId="77777777" w:rsidR="0062551D" w:rsidRDefault="0062551D" w:rsidP="00B1221E">
            <w:pPr>
              <w:rPr>
                <w:rFonts w:hint="eastAsia"/>
              </w:rPr>
            </w:pPr>
          </w:p>
        </w:tc>
        <w:tc>
          <w:tcPr>
            <w:tcW w:w="1811" w:type="dxa"/>
          </w:tcPr>
          <w:p w14:paraId="393C7448" w14:textId="153BBE3F" w:rsidR="0062551D" w:rsidRDefault="0062551D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停车卡读卡信息1</w:t>
            </w:r>
            <w:r>
              <w:t>002</w:t>
            </w:r>
            <w:r>
              <w:rPr>
                <w:rFonts w:hint="eastAsia"/>
              </w:rPr>
              <w:t>、确认扣费、出示有效付款码</w:t>
            </w:r>
          </w:p>
        </w:tc>
        <w:tc>
          <w:tcPr>
            <w:tcW w:w="1627" w:type="dxa"/>
          </w:tcPr>
          <w:p w14:paraId="5F45D27C" w14:textId="669562C1" w:rsidR="0062551D" w:rsidRDefault="0062551D" w:rsidP="00B1221E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</w:tr>
    </w:tbl>
    <w:p w14:paraId="5A610C79" w14:textId="7B1D9D6C" w:rsidR="0062551D" w:rsidRDefault="0062551D"/>
    <w:p w14:paraId="3A2D3584" w14:textId="40E1AB43" w:rsidR="0062551D" w:rsidRDefault="0062551D">
      <w:r>
        <w:rPr>
          <w:rFonts w:hint="eastAsia"/>
        </w:rPr>
        <w:t>模块二黑河测试</w:t>
      </w:r>
    </w:p>
    <w:p w14:paraId="2C741038" w14:textId="10262012" w:rsidR="0053238F" w:rsidRDefault="0053238F">
      <w:pPr>
        <w:rPr>
          <w:rFonts w:hint="eastAsia"/>
        </w:rPr>
      </w:pPr>
      <w:r>
        <w:rPr>
          <w:rFonts w:hint="eastAsia"/>
        </w:rPr>
        <w:t>等价类划分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551D" w14:paraId="0BACD80E" w14:textId="77777777" w:rsidTr="0062551D">
        <w:tc>
          <w:tcPr>
            <w:tcW w:w="2765" w:type="dxa"/>
          </w:tcPr>
          <w:p w14:paraId="4E15A533" w14:textId="00E95054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765" w:type="dxa"/>
          </w:tcPr>
          <w:p w14:paraId="2F6F6C5F" w14:textId="11BB65AF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有效类</w:t>
            </w:r>
          </w:p>
        </w:tc>
        <w:tc>
          <w:tcPr>
            <w:tcW w:w="2766" w:type="dxa"/>
          </w:tcPr>
          <w:p w14:paraId="609D3FFE" w14:textId="5E400B59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无效类</w:t>
            </w:r>
          </w:p>
        </w:tc>
      </w:tr>
      <w:tr w:rsidR="0062551D" w14:paraId="6475ADE4" w14:textId="77777777" w:rsidTr="0062551D">
        <w:tc>
          <w:tcPr>
            <w:tcW w:w="2765" w:type="dxa"/>
            <w:vMerge w:val="restart"/>
          </w:tcPr>
          <w:p w14:paraId="0B45850C" w14:textId="40181A88" w:rsidR="0062551D" w:rsidRDefault="0062551D" w:rsidP="0062551D">
            <w:pPr>
              <w:rPr>
                <w:rFonts w:hint="eastAsia"/>
              </w:rPr>
            </w:pPr>
            <w:r>
              <w:rPr>
                <w:rFonts w:hint="eastAsia"/>
              </w:rPr>
              <w:t>是否办卡</w:t>
            </w:r>
          </w:p>
        </w:tc>
        <w:tc>
          <w:tcPr>
            <w:tcW w:w="2765" w:type="dxa"/>
          </w:tcPr>
          <w:p w14:paraId="050DE359" w14:textId="44073DAF" w:rsidR="0062551D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确认办卡(</w:t>
            </w:r>
            <w:r>
              <w:t>1)</w:t>
            </w:r>
          </w:p>
        </w:tc>
        <w:tc>
          <w:tcPr>
            <w:tcW w:w="2766" w:type="dxa"/>
            <w:vMerge w:val="restart"/>
          </w:tcPr>
          <w:p w14:paraId="00D7737A" w14:textId="3EB92FB2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53238F">
              <w:rPr>
                <w:rFonts w:hint="eastAsia"/>
              </w:rPr>
              <w:t>(</w:t>
            </w:r>
            <w:r w:rsidR="0053238F">
              <w:t>3)</w:t>
            </w:r>
          </w:p>
        </w:tc>
      </w:tr>
      <w:tr w:rsidR="0062551D" w14:paraId="14C9263A" w14:textId="77777777" w:rsidTr="0062551D">
        <w:tc>
          <w:tcPr>
            <w:tcW w:w="2765" w:type="dxa"/>
            <w:vMerge/>
          </w:tcPr>
          <w:p w14:paraId="2C8A0ABC" w14:textId="77777777" w:rsidR="0062551D" w:rsidRDefault="0062551D" w:rsidP="0062551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46CA9DF2" w14:textId="07ADB925" w:rsidR="0062551D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不办卡(</w:t>
            </w:r>
            <w:r>
              <w:t>2)</w:t>
            </w:r>
          </w:p>
        </w:tc>
        <w:tc>
          <w:tcPr>
            <w:tcW w:w="2766" w:type="dxa"/>
            <w:vMerge/>
          </w:tcPr>
          <w:p w14:paraId="661A29F9" w14:textId="77777777" w:rsidR="0062551D" w:rsidRDefault="0062551D">
            <w:pPr>
              <w:rPr>
                <w:rFonts w:hint="eastAsia"/>
              </w:rPr>
            </w:pPr>
          </w:p>
        </w:tc>
      </w:tr>
      <w:tr w:rsidR="0062551D" w14:paraId="49D1E327" w14:textId="77777777" w:rsidTr="0062551D">
        <w:tc>
          <w:tcPr>
            <w:tcW w:w="2765" w:type="dxa"/>
            <w:vMerge w:val="restart"/>
          </w:tcPr>
          <w:p w14:paraId="49865BCB" w14:textId="00245234" w:rsidR="0062551D" w:rsidRDefault="0062551D" w:rsidP="0062551D">
            <w:pPr>
              <w:rPr>
                <w:rFonts w:hint="eastAsia"/>
              </w:rPr>
            </w:pPr>
            <w:r>
              <w:rPr>
                <w:rFonts w:hint="eastAsia"/>
              </w:rPr>
              <w:t>录入身份信息</w:t>
            </w:r>
          </w:p>
        </w:tc>
        <w:tc>
          <w:tcPr>
            <w:tcW w:w="2765" w:type="dxa"/>
            <w:vMerge w:val="restart"/>
          </w:tcPr>
          <w:p w14:paraId="427C6093" w14:textId="4CD98359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张三，1</w:t>
            </w:r>
            <w:r>
              <w:t>5810000000</w:t>
            </w:r>
            <w:r w:rsidR="0053238F">
              <w:t>(4)</w:t>
            </w:r>
          </w:p>
        </w:tc>
        <w:tc>
          <w:tcPr>
            <w:tcW w:w="2766" w:type="dxa"/>
          </w:tcPr>
          <w:p w14:paraId="3891BB79" w14:textId="27414D51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张三，</w:t>
            </w:r>
            <w:r w:rsidR="0053238F">
              <w:rPr>
                <w:rFonts w:hint="eastAsia"/>
              </w:rPr>
              <w:t>(</w:t>
            </w:r>
            <w:r w:rsidR="0053238F">
              <w:t>5)</w:t>
            </w:r>
          </w:p>
        </w:tc>
      </w:tr>
      <w:tr w:rsidR="0062551D" w14:paraId="489267E6" w14:textId="77777777" w:rsidTr="0062551D">
        <w:tc>
          <w:tcPr>
            <w:tcW w:w="2765" w:type="dxa"/>
            <w:vMerge/>
          </w:tcPr>
          <w:p w14:paraId="6D91A293" w14:textId="77777777" w:rsidR="0062551D" w:rsidRDefault="0062551D" w:rsidP="0062551D">
            <w:pPr>
              <w:rPr>
                <w:rFonts w:hint="eastAsia"/>
              </w:rPr>
            </w:pPr>
          </w:p>
        </w:tc>
        <w:tc>
          <w:tcPr>
            <w:tcW w:w="2765" w:type="dxa"/>
            <w:vMerge/>
          </w:tcPr>
          <w:p w14:paraId="0716DC97" w14:textId="77777777" w:rsidR="0062551D" w:rsidRDefault="0062551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131931A6" w14:textId="4840E1CE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，1</w:t>
            </w:r>
            <w:r>
              <w:t>5810000000</w:t>
            </w:r>
            <w:r w:rsidR="0053238F">
              <w:t>(6)</w:t>
            </w:r>
          </w:p>
        </w:tc>
      </w:tr>
      <w:tr w:rsidR="0062551D" w14:paraId="728CAD2B" w14:textId="77777777" w:rsidTr="0062551D">
        <w:tc>
          <w:tcPr>
            <w:tcW w:w="2765" w:type="dxa"/>
            <w:vMerge/>
          </w:tcPr>
          <w:p w14:paraId="39418717" w14:textId="77777777" w:rsidR="0062551D" w:rsidRDefault="0062551D" w:rsidP="0062551D">
            <w:pPr>
              <w:rPr>
                <w:rFonts w:hint="eastAsia"/>
              </w:rPr>
            </w:pPr>
          </w:p>
        </w:tc>
        <w:tc>
          <w:tcPr>
            <w:tcW w:w="2765" w:type="dxa"/>
            <w:vMerge/>
          </w:tcPr>
          <w:p w14:paraId="21E84AD5" w14:textId="77777777" w:rsidR="0062551D" w:rsidRDefault="0062551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678BA02C" w14:textId="5B773329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David</w:t>
            </w:r>
            <w:r>
              <w:rPr>
                <w:rFonts w:hint="eastAsia"/>
              </w:rPr>
              <w:t>等非中文字符），（%#￥等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位数字字符串）</w:t>
            </w:r>
            <w:r w:rsidR="0053238F">
              <w:rPr>
                <w:rFonts w:hint="eastAsia"/>
              </w:rPr>
              <w:t>(</w:t>
            </w:r>
            <w:r w:rsidR="0053238F">
              <w:t>7)</w:t>
            </w:r>
          </w:p>
        </w:tc>
      </w:tr>
      <w:tr w:rsidR="0062551D" w14:paraId="4B8FDC06" w14:textId="77777777" w:rsidTr="0062551D">
        <w:tc>
          <w:tcPr>
            <w:tcW w:w="2765" w:type="dxa"/>
            <w:vMerge w:val="restart"/>
          </w:tcPr>
          <w:p w14:paraId="33E887D7" w14:textId="68F8B3BC" w:rsidR="0062551D" w:rsidRDefault="0062551D" w:rsidP="0062551D">
            <w:pPr>
              <w:rPr>
                <w:rFonts w:hint="eastAsia"/>
              </w:rPr>
            </w:pPr>
            <w:r>
              <w:rPr>
                <w:rFonts w:hint="eastAsia"/>
              </w:rPr>
              <w:t>是否充值</w:t>
            </w:r>
          </w:p>
        </w:tc>
        <w:tc>
          <w:tcPr>
            <w:tcW w:w="2765" w:type="dxa"/>
          </w:tcPr>
          <w:p w14:paraId="7AB0021E" w14:textId="7464C289" w:rsidR="0062551D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确认充值(</w:t>
            </w:r>
            <w:r>
              <w:t>8)</w:t>
            </w:r>
          </w:p>
        </w:tc>
        <w:tc>
          <w:tcPr>
            <w:tcW w:w="2766" w:type="dxa"/>
            <w:vMerge w:val="restart"/>
          </w:tcPr>
          <w:p w14:paraId="4D4E2FE2" w14:textId="333B984B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53238F">
              <w:rPr>
                <w:rFonts w:hint="eastAsia"/>
              </w:rPr>
              <w:t>(</w:t>
            </w:r>
            <w:r w:rsidR="0053238F">
              <w:t>10)</w:t>
            </w:r>
          </w:p>
        </w:tc>
      </w:tr>
      <w:tr w:rsidR="0062551D" w14:paraId="7C96E349" w14:textId="77777777" w:rsidTr="0062551D">
        <w:tc>
          <w:tcPr>
            <w:tcW w:w="2765" w:type="dxa"/>
            <w:vMerge/>
          </w:tcPr>
          <w:p w14:paraId="57D24023" w14:textId="77777777" w:rsidR="0062551D" w:rsidRDefault="0062551D" w:rsidP="0062551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7F37614" w14:textId="71034A57" w:rsidR="0062551D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不充值(</w:t>
            </w:r>
            <w:r>
              <w:t>9)</w:t>
            </w:r>
          </w:p>
        </w:tc>
        <w:tc>
          <w:tcPr>
            <w:tcW w:w="2766" w:type="dxa"/>
            <w:vMerge/>
          </w:tcPr>
          <w:p w14:paraId="12059E4E" w14:textId="77777777" w:rsidR="0062551D" w:rsidRDefault="0062551D">
            <w:pPr>
              <w:rPr>
                <w:rFonts w:hint="eastAsia"/>
              </w:rPr>
            </w:pPr>
          </w:p>
        </w:tc>
      </w:tr>
      <w:tr w:rsidR="0062551D" w14:paraId="2E01E3F5" w14:textId="77777777" w:rsidTr="0062551D">
        <w:tc>
          <w:tcPr>
            <w:tcW w:w="2765" w:type="dxa"/>
            <w:vMerge w:val="restart"/>
          </w:tcPr>
          <w:p w14:paraId="1AF3072A" w14:textId="3905569D" w:rsidR="0062551D" w:rsidRDefault="0062551D" w:rsidP="0062551D">
            <w:pPr>
              <w:rPr>
                <w:rFonts w:hint="eastAsia"/>
              </w:rPr>
            </w:pPr>
            <w:r>
              <w:rPr>
                <w:rFonts w:hint="eastAsia"/>
              </w:rPr>
              <w:t>输入充值金额</w:t>
            </w:r>
          </w:p>
        </w:tc>
        <w:tc>
          <w:tcPr>
            <w:tcW w:w="2765" w:type="dxa"/>
            <w:vMerge w:val="restart"/>
          </w:tcPr>
          <w:p w14:paraId="7866A0CF" w14:textId="0B5F8738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 w:rsidR="0053238F">
              <w:t>(11)</w:t>
            </w:r>
          </w:p>
        </w:tc>
        <w:tc>
          <w:tcPr>
            <w:tcW w:w="2766" w:type="dxa"/>
          </w:tcPr>
          <w:p w14:paraId="14341B24" w14:textId="0CFDC436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小于等于0的数</w:t>
            </w:r>
            <w:r w:rsidR="0053238F">
              <w:rPr>
                <w:rFonts w:hint="eastAsia"/>
              </w:rPr>
              <w:t>(</w:t>
            </w:r>
            <w:r w:rsidR="0053238F">
              <w:t>12)</w:t>
            </w:r>
          </w:p>
        </w:tc>
      </w:tr>
      <w:tr w:rsidR="0062551D" w14:paraId="772671CE" w14:textId="77777777" w:rsidTr="0062551D">
        <w:tc>
          <w:tcPr>
            <w:tcW w:w="2765" w:type="dxa"/>
            <w:vMerge/>
          </w:tcPr>
          <w:p w14:paraId="3A56A573" w14:textId="77777777" w:rsidR="0062551D" w:rsidRDefault="0062551D" w:rsidP="0062551D">
            <w:pPr>
              <w:rPr>
                <w:rFonts w:hint="eastAsia"/>
              </w:rPr>
            </w:pPr>
          </w:p>
        </w:tc>
        <w:tc>
          <w:tcPr>
            <w:tcW w:w="2765" w:type="dxa"/>
            <w:vMerge/>
          </w:tcPr>
          <w:p w14:paraId="2915EEB7" w14:textId="77777777" w:rsidR="0062551D" w:rsidRDefault="0062551D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14:paraId="4973B653" w14:textId="6C2D37E6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大于1</w:t>
            </w:r>
            <w:r>
              <w:t>0000</w:t>
            </w:r>
            <w:r>
              <w:rPr>
                <w:rFonts w:hint="eastAsia"/>
              </w:rPr>
              <w:t>的数</w:t>
            </w:r>
            <w:r w:rsidR="0053238F">
              <w:rPr>
                <w:rFonts w:hint="eastAsia"/>
              </w:rPr>
              <w:t>(</w:t>
            </w:r>
            <w:r w:rsidR="0053238F">
              <w:t>13)</w:t>
            </w:r>
          </w:p>
        </w:tc>
      </w:tr>
      <w:tr w:rsidR="0062551D" w14:paraId="4DE31E17" w14:textId="77777777" w:rsidTr="0062551D">
        <w:tc>
          <w:tcPr>
            <w:tcW w:w="2765" w:type="dxa"/>
          </w:tcPr>
          <w:p w14:paraId="483F09B9" w14:textId="1D063917" w:rsidR="0062551D" w:rsidRDefault="0062551D" w:rsidP="0062551D">
            <w:pPr>
              <w:rPr>
                <w:rFonts w:hint="eastAsia"/>
              </w:rPr>
            </w:pPr>
            <w:r>
              <w:rPr>
                <w:rFonts w:hint="eastAsia"/>
              </w:rPr>
              <w:t>付款码</w:t>
            </w:r>
          </w:p>
        </w:tc>
        <w:tc>
          <w:tcPr>
            <w:tcW w:w="2765" w:type="dxa"/>
          </w:tcPr>
          <w:p w14:paraId="3564D413" w14:textId="5DB3512D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有效付款码</w:t>
            </w:r>
            <w:r w:rsidR="0053238F">
              <w:rPr>
                <w:rFonts w:hint="eastAsia"/>
              </w:rPr>
              <w:t>(</w:t>
            </w:r>
            <w:r w:rsidR="0053238F">
              <w:t>14)</w:t>
            </w:r>
          </w:p>
        </w:tc>
        <w:tc>
          <w:tcPr>
            <w:tcW w:w="2766" w:type="dxa"/>
          </w:tcPr>
          <w:p w14:paraId="7828BCE2" w14:textId="60C0008A" w:rsidR="0062551D" w:rsidRDefault="0062551D">
            <w:pPr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  <w:proofErr w:type="gramStart"/>
            <w:r>
              <w:rPr>
                <w:rFonts w:hint="eastAsia"/>
              </w:rPr>
              <w:t>二维码或</w:t>
            </w:r>
            <w:proofErr w:type="gramEnd"/>
            <w:r>
              <w:rPr>
                <w:rFonts w:hint="eastAsia"/>
              </w:rPr>
              <w:t>条形码</w:t>
            </w:r>
            <w:r w:rsidR="0053238F">
              <w:rPr>
                <w:rFonts w:hint="eastAsia"/>
              </w:rPr>
              <w:t>(</w:t>
            </w:r>
            <w:r w:rsidR="0053238F">
              <w:t>15)</w:t>
            </w:r>
          </w:p>
        </w:tc>
      </w:tr>
    </w:tbl>
    <w:p w14:paraId="0FC41720" w14:textId="6B3C05ED" w:rsidR="0062551D" w:rsidRDefault="0053238F"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53238F" w14:paraId="0FE0E15B" w14:textId="77777777" w:rsidTr="0053238F">
        <w:tc>
          <w:tcPr>
            <w:tcW w:w="1413" w:type="dxa"/>
          </w:tcPr>
          <w:p w14:paraId="44F1FFE5" w14:textId="41320CA4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</w:tcPr>
          <w:p w14:paraId="12F2CDE2" w14:textId="0A6E9B73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07D11AD7" w14:textId="504E326A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074" w:type="dxa"/>
          </w:tcPr>
          <w:p w14:paraId="7BFF655F" w14:textId="62F0E9B8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53238F" w14:paraId="4DB99787" w14:textId="77777777" w:rsidTr="0053238F">
        <w:tc>
          <w:tcPr>
            <w:tcW w:w="1413" w:type="dxa"/>
          </w:tcPr>
          <w:p w14:paraId="43025430" w14:textId="77777777" w:rsidR="0053238F" w:rsidRDefault="0053238F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4B649DE3" w14:textId="289ED2A8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</w:t>
            </w:r>
            <w:r>
              <w:rPr>
                <w:rFonts w:hint="eastAsia"/>
              </w:rPr>
              <w:lastRenderedPageBreak/>
              <w:t>确认办卡、张三，1</w:t>
            </w:r>
            <w:r>
              <w:t>5910000000</w:t>
            </w:r>
            <w:r>
              <w:rPr>
                <w:rFonts w:hint="eastAsia"/>
              </w:rPr>
              <w:t>、不充值、确认扣费、出示有效付款码</w:t>
            </w:r>
          </w:p>
        </w:tc>
        <w:tc>
          <w:tcPr>
            <w:tcW w:w="2074" w:type="dxa"/>
          </w:tcPr>
          <w:p w14:paraId="6E09EF3E" w14:textId="1BFE8169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离场结束</w:t>
            </w:r>
          </w:p>
        </w:tc>
        <w:tc>
          <w:tcPr>
            <w:tcW w:w="2074" w:type="dxa"/>
          </w:tcPr>
          <w:p w14:paraId="0E2C1F4D" w14:textId="08CE8CC6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1)(4)(9)(14)</w:t>
            </w:r>
          </w:p>
        </w:tc>
      </w:tr>
      <w:tr w:rsidR="0053238F" w14:paraId="55B80300" w14:textId="77777777" w:rsidTr="0053238F">
        <w:tc>
          <w:tcPr>
            <w:tcW w:w="1413" w:type="dxa"/>
          </w:tcPr>
          <w:p w14:paraId="7401A3C1" w14:textId="77777777" w:rsidR="0053238F" w:rsidRDefault="0053238F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7DF41719" w14:textId="114B7BC8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</w:t>
            </w:r>
            <w:r>
              <w:rPr>
                <w:rFonts w:hint="eastAsia"/>
              </w:rPr>
              <w:t>不办卡</w:t>
            </w:r>
          </w:p>
        </w:tc>
        <w:tc>
          <w:tcPr>
            <w:tcW w:w="2074" w:type="dxa"/>
          </w:tcPr>
          <w:p w14:paraId="1827212E" w14:textId="407E8995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违规停车，结束</w:t>
            </w:r>
          </w:p>
        </w:tc>
        <w:tc>
          <w:tcPr>
            <w:tcW w:w="2074" w:type="dxa"/>
          </w:tcPr>
          <w:p w14:paraId="3030A85F" w14:textId="06ABCBF7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1)(2)</w:t>
            </w:r>
          </w:p>
        </w:tc>
      </w:tr>
      <w:tr w:rsidR="0053238F" w14:paraId="51391AA5" w14:textId="77777777" w:rsidTr="0053238F">
        <w:tc>
          <w:tcPr>
            <w:tcW w:w="1413" w:type="dxa"/>
          </w:tcPr>
          <w:p w14:paraId="4AA6CDF6" w14:textId="77777777" w:rsidR="0053238F" w:rsidRDefault="0053238F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7C384435" w14:textId="077339EF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5910000000</w:t>
            </w:r>
            <w:r>
              <w:rPr>
                <w:rFonts w:hint="eastAsia"/>
              </w:rPr>
              <w:t>、确认充值、1</w:t>
            </w:r>
            <w:r>
              <w:t>000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2074" w:type="dxa"/>
          </w:tcPr>
          <w:p w14:paraId="159DB066" w14:textId="3DF6C633" w:rsidR="0053238F" w:rsidRP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离场结束</w:t>
            </w:r>
          </w:p>
        </w:tc>
        <w:tc>
          <w:tcPr>
            <w:tcW w:w="2074" w:type="dxa"/>
          </w:tcPr>
          <w:p w14:paraId="5D84F85E" w14:textId="544CB9F4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1)(4)(8)(11)</w:t>
            </w:r>
          </w:p>
        </w:tc>
      </w:tr>
      <w:tr w:rsidR="0053238F" w14:paraId="4ADCA33C" w14:textId="77777777" w:rsidTr="0053238F">
        <w:tc>
          <w:tcPr>
            <w:tcW w:w="1413" w:type="dxa"/>
          </w:tcPr>
          <w:p w14:paraId="5368660D" w14:textId="77777777" w:rsidR="0053238F" w:rsidRDefault="0053238F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671FD5B0" w14:textId="6A062CCC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</w:t>
            </w:r>
            <w:r>
              <w:rPr>
                <w:rFonts w:hint="eastAsia"/>
              </w:rPr>
              <w:t>取消</w:t>
            </w:r>
          </w:p>
        </w:tc>
        <w:tc>
          <w:tcPr>
            <w:tcW w:w="2074" w:type="dxa"/>
          </w:tcPr>
          <w:p w14:paraId="4B55C064" w14:textId="12B10774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警告提示</w:t>
            </w:r>
          </w:p>
        </w:tc>
        <w:tc>
          <w:tcPr>
            <w:tcW w:w="2074" w:type="dxa"/>
          </w:tcPr>
          <w:p w14:paraId="33C2950B" w14:textId="05625A96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1)(3)</w:t>
            </w:r>
          </w:p>
        </w:tc>
      </w:tr>
      <w:tr w:rsidR="0053238F" w14:paraId="2EA309AD" w14:textId="77777777" w:rsidTr="0053238F">
        <w:tc>
          <w:tcPr>
            <w:tcW w:w="1413" w:type="dxa"/>
          </w:tcPr>
          <w:p w14:paraId="21AD72C8" w14:textId="77777777" w:rsidR="0053238F" w:rsidRDefault="0053238F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16191BD4" w14:textId="7DC89060" w:rsidR="0053238F" w:rsidRDefault="0053238F">
            <w:pPr>
              <w:rPr>
                <w:rFonts w:hint="eastAsia"/>
              </w:rPr>
            </w:pPr>
            <w:r>
              <w:rPr>
                <w:rFonts w:hint="eastAsia"/>
              </w:rPr>
              <w:t>确认办卡、张三，</w:t>
            </w:r>
          </w:p>
        </w:tc>
        <w:tc>
          <w:tcPr>
            <w:tcW w:w="2074" w:type="dxa"/>
          </w:tcPr>
          <w:p w14:paraId="5C4D5E31" w14:textId="1FDBF099" w:rsidR="0053238F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2074" w:type="dxa"/>
          </w:tcPr>
          <w:p w14:paraId="1F237743" w14:textId="35556616" w:rsidR="0053238F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1)(5)</w:t>
            </w:r>
          </w:p>
        </w:tc>
      </w:tr>
      <w:tr w:rsidR="00B8525D" w14:paraId="0ED93BD2" w14:textId="77777777" w:rsidTr="0053238F">
        <w:tc>
          <w:tcPr>
            <w:tcW w:w="1413" w:type="dxa"/>
          </w:tcPr>
          <w:p w14:paraId="22CF25BA" w14:textId="77777777" w:rsidR="00B8525D" w:rsidRDefault="00B8525D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7FE72037" w14:textId="5A7FDDA9" w:rsidR="00B8525D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确认办卡、，1</w:t>
            </w:r>
            <w:r>
              <w:t>5810000000</w:t>
            </w:r>
          </w:p>
        </w:tc>
        <w:tc>
          <w:tcPr>
            <w:tcW w:w="2074" w:type="dxa"/>
          </w:tcPr>
          <w:p w14:paraId="60CBE167" w14:textId="448AC0A6" w:rsidR="00B8525D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2074" w:type="dxa"/>
          </w:tcPr>
          <w:p w14:paraId="08931D57" w14:textId="712C622D" w:rsidR="00B8525D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1)(6)</w:t>
            </w:r>
          </w:p>
        </w:tc>
      </w:tr>
      <w:tr w:rsidR="00B8525D" w14:paraId="3FF2F905" w14:textId="77777777" w:rsidTr="0053238F">
        <w:tc>
          <w:tcPr>
            <w:tcW w:w="1413" w:type="dxa"/>
          </w:tcPr>
          <w:p w14:paraId="544EDC5E" w14:textId="77777777" w:rsidR="00B8525D" w:rsidRDefault="00B8525D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7068DF95" w14:textId="6424478D" w:rsidR="00B8525D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确认办卡、</w:t>
            </w:r>
            <w:r>
              <w:rPr>
                <w:rFonts w:hint="eastAsia"/>
              </w:rPr>
              <w:t>T</w:t>
            </w:r>
            <w:r>
              <w:t>om</w:t>
            </w:r>
            <w:r>
              <w:rPr>
                <w:rFonts w:hint="eastAsia"/>
              </w:rPr>
              <w:t>，1</w:t>
            </w:r>
            <w:r>
              <w:t>5810</w:t>
            </w:r>
            <w:r>
              <w:rPr>
                <w:rFonts w:hint="eastAsia"/>
              </w:rPr>
              <w:t>￥%…&amp;*</w:t>
            </w:r>
            <w:r>
              <w:t>00</w:t>
            </w:r>
          </w:p>
        </w:tc>
        <w:tc>
          <w:tcPr>
            <w:tcW w:w="2074" w:type="dxa"/>
          </w:tcPr>
          <w:p w14:paraId="02564461" w14:textId="5ED9E6A7" w:rsidR="00B8525D" w:rsidRPr="00B8525D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2074" w:type="dxa"/>
          </w:tcPr>
          <w:p w14:paraId="4289EA6C" w14:textId="2A9CA2BD" w:rsidR="00B8525D" w:rsidRDefault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1)(7)</w:t>
            </w:r>
          </w:p>
        </w:tc>
      </w:tr>
      <w:tr w:rsidR="00B8525D" w14:paraId="493B39CD" w14:textId="77777777" w:rsidTr="0053238F">
        <w:tc>
          <w:tcPr>
            <w:tcW w:w="1413" w:type="dxa"/>
          </w:tcPr>
          <w:p w14:paraId="0F190A17" w14:textId="77777777" w:rsidR="00B8525D" w:rsidRDefault="00B8525D" w:rsidP="00B8525D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4EA4D937" w14:textId="55D3CF26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5910000000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取消</w:t>
            </w:r>
          </w:p>
        </w:tc>
        <w:tc>
          <w:tcPr>
            <w:tcW w:w="2074" w:type="dxa"/>
          </w:tcPr>
          <w:p w14:paraId="252DEA0D" w14:textId="688D101E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警告提示</w:t>
            </w:r>
          </w:p>
        </w:tc>
        <w:tc>
          <w:tcPr>
            <w:tcW w:w="2074" w:type="dxa"/>
          </w:tcPr>
          <w:p w14:paraId="6D78AABE" w14:textId="552C555F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1)(4)(10)</w:t>
            </w:r>
          </w:p>
        </w:tc>
      </w:tr>
      <w:tr w:rsidR="00B8525D" w14:paraId="2C5DA4C6" w14:textId="77777777" w:rsidTr="0053238F">
        <w:tc>
          <w:tcPr>
            <w:tcW w:w="1413" w:type="dxa"/>
          </w:tcPr>
          <w:p w14:paraId="636AB1FF" w14:textId="77777777" w:rsidR="00B8525D" w:rsidRDefault="00B8525D" w:rsidP="00B8525D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0F3B6B6A" w14:textId="11543ECC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</w:t>
            </w:r>
            <w:bookmarkStart w:id="0" w:name="_GoBack"/>
            <w:bookmarkEnd w:id="0"/>
            <w:r>
              <w:rPr>
                <w:rFonts w:hint="eastAsia"/>
              </w:rPr>
              <w:t>张三，1</w:t>
            </w:r>
            <w:r>
              <w:t>5910000000</w:t>
            </w:r>
            <w:r>
              <w:rPr>
                <w:rFonts w:hint="eastAsia"/>
              </w:rPr>
              <w:t>、确认充值、</w:t>
            </w:r>
            <w:r>
              <w:t>-100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2074" w:type="dxa"/>
          </w:tcPr>
          <w:p w14:paraId="75948AEF" w14:textId="391407B6" w:rsidR="00B8525D" w:rsidRP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2074" w:type="dxa"/>
          </w:tcPr>
          <w:p w14:paraId="5EA2F353" w14:textId="11A72D0E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1)(4)(8)(12)</w:t>
            </w:r>
          </w:p>
        </w:tc>
      </w:tr>
      <w:tr w:rsidR="00B8525D" w14:paraId="7CE21744" w14:textId="77777777" w:rsidTr="0053238F">
        <w:tc>
          <w:tcPr>
            <w:tcW w:w="1413" w:type="dxa"/>
          </w:tcPr>
          <w:p w14:paraId="4BAFAD74" w14:textId="77777777" w:rsidR="00B8525D" w:rsidRDefault="00B8525D" w:rsidP="00B8525D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2D9E1EDF" w14:textId="667BDF13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5910000000</w:t>
            </w:r>
            <w:r>
              <w:rPr>
                <w:rFonts w:hint="eastAsia"/>
              </w:rPr>
              <w:t>、确认充值、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t>00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确认扣费</w:t>
            </w:r>
            <w:proofErr w:type="gramEnd"/>
          </w:p>
        </w:tc>
        <w:tc>
          <w:tcPr>
            <w:tcW w:w="2074" w:type="dxa"/>
          </w:tcPr>
          <w:p w14:paraId="261321C9" w14:textId="7248C58A" w:rsidR="00B8525D" w:rsidRP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2074" w:type="dxa"/>
          </w:tcPr>
          <w:p w14:paraId="4703EE84" w14:textId="55462776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1)(4)(8)(1</w:t>
            </w:r>
            <w:r>
              <w:t>3</w:t>
            </w:r>
            <w:r>
              <w:t>)</w:t>
            </w:r>
          </w:p>
        </w:tc>
      </w:tr>
      <w:tr w:rsidR="00B8525D" w14:paraId="498283B6" w14:textId="77777777" w:rsidTr="0053238F">
        <w:tc>
          <w:tcPr>
            <w:tcW w:w="1413" w:type="dxa"/>
          </w:tcPr>
          <w:p w14:paraId="4F34E8F9" w14:textId="77777777" w:rsidR="00B8525D" w:rsidRDefault="00B8525D" w:rsidP="00B8525D">
            <w:pPr>
              <w:rPr>
                <w:rFonts w:hint="eastAsia"/>
              </w:rPr>
            </w:pPr>
          </w:p>
        </w:tc>
        <w:tc>
          <w:tcPr>
            <w:tcW w:w="2735" w:type="dxa"/>
          </w:tcPr>
          <w:p w14:paraId="3BDA88B3" w14:textId="7386D850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无输入（读卡失败或无卡）、确认办卡、张三，1</w:t>
            </w:r>
            <w:r>
              <w:t>5910000000</w:t>
            </w:r>
            <w:r>
              <w:rPr>
                <w:rFonts w:hint="eastAsia"/>
              </w:rPr>
              <w:t>、不充值、确认扣费、</w:t>
            </w:r>
            <w:proofErr w:type="gramStart"/>
            <w:r>
              <w:rPr>
                <w:rFonts w:hint="eastAsia"/>
              </w:rPr>
              <w:t>出示</w:t>
            </w:r>
            <w:r>
              <w:rPr>
                <w:rFonts w:hint="eastAsia"/>
              </w:rPr>
              <w:t>微信无效二维码</w:t>
            </w:r>
            <w:proofErr w:type="gramEnd"/>
          </w:p>
        </w:tc>
        <w:tc>
          <w:tcPr>
            <w:tcW w:w="2074" w:type="dxa"/>
          </w:tcPr>
          <w:p w14:paraId="49BB189D" w14:textId="4C812899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非法输入</w:t>
            </w:r>
          </w:p>
        </w:tc>
        <w:tc>
          <w:tcPr>
            <w:tcW w:w="2074" w:type="dxa"/>
          </w:tcPr>
          <w:p w14:paraId="29AC13DB" w14:textId="39E068C4" w:rsidR="00B8525D" w:rsidRDefault="00B8525D" w:rsidP="00B8525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1)(4)(9)(1</w:t>
            </w:r>
            <w:r>
              <w:t>5</w:t>
            </w:r>
            <w:r>
              <w:t>)</w:t>
            </w:r>
          </w:p>
        </w:tc>
      </w:tr>
    </w:tbl>
    <w:p w14:paraId="78BC46D6" w14:textId="77777777" w:rsidR="0053238F" w:rsidRDefault="0053238F">
      <w:pPr>
        <w:rPr>
          <w:rFonts w:hint="eastAsia"/>
        </w:rPr>
      </w:pPr>
    </w:p>
    <w:sectPr w:rsidR="0053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09"/>
    <w:rsid w:val="00027D2D"/>
    <w:rsid w:val="003F2457"/>
    <w:rsid w:val="00454309"/>
    <w:rsid w:val="004E444B"/>
    <w:rsid w:val="0053238F"/>
    <w:rsid w:val="0062551D"/>
    <w:rsid w:val="0072481B"/>
    <w:rsid w:val="007C0E24"/>
    <w:rsid w:val="009C0166"/>
    <w:rsid w:val="00B8525D"/>
    <w:rsid w:val="00D306CF"/>
    <w:rsid w:val="00F4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27B"/>
  <w15:chartTrackingRefBased/>
  <w15:docId w15:val="{86A42B23-39CF-4A88-8949-CBC75B18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2019-12-01T06:50:00Z</dcterms:created>
  <dcterms:modified xsi:type="dcterms:W3CDTF">2019-12-01T08:17:00Z</dcterms:modified>
</cp:coreProperties>
</file>