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8416" w:type="dxa"/>
        <w:tblLook w:val="04A0" w:firstRow="1" w:lastRow="0" w:firstColumn="1" w:lastColumn="0" w:noHBand="0" w:noVBand="1"/>
      </w:tblPr>
      <w:tblGrid>
        <w:gridCol w:w="2805"/>
        <w:gridCol w:w="2805"/>
        <w:gridCol w:w="2806"/>
      </w:tblGrid>
      <w:tr w:rsidR="005E7468" w14:paraId="53D3B04A" w14:textId="77777777" w:rsidTr="005E7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8917F28" w14:textId="2026CBC2" w:rsidR="005E7468" w:rsidRDefault="005E7468">
            <w:r>
              <w:rPr>
                <w:rFonts w:hint="eastAsia"/>
              </w:rPr>
              <w:t>输入等价类</w:t>
            </w:r>
          </w:p>
        </w:tc>
        <w:tc>
          <w:tcPr>
            <w:tcW w:w="2805" w:type="dxa"/>
          </w:tcPr>
          <w:p w14:paraId="60C814D8" w14:textId="3AACBFAA" w:rsidR="005E7468" w:rsidRDefault="005E7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06" w:type="dxa"/>
          </w:tcPr>
          <w:p w14:paraId="76D49136" w14:textId="24DAE645" w:rsidR="005E7468" w:rsidRPr="005E7468" w:rsidRDefault="005E7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B23BAD" w14:paraId="1C98D8B7" w14:textId="77777777" w:rsidTr="00B23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 w:val="restart"/>
          </w:tcPr>
          <w:p w14:paraId="0A436A75" w14:textId="77777777" w:rsidR="00B23BAD" w:rsidRDefault="00B23BAD" w:rsidP="00B23BAD">
            <w:pPr>
              <w:jc w:val="center"/>
              <w:rPr>
                <w:b w:val="0"/>
                <w:bCs w:val="0"/>
              </w:rPr>
            </w:pPr>
          </w:p>
          <w:p w14:paraId="1BCBB331" w14:textId="7A3CD1A4" w:rsidR="00B23BAD" w:rsidRDefault="00B23BAD" w:rsidP="00B23B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805" w:type="dxa"/>
          </w:tcPr>
          <w:p w14:paraId="70A61DF6" w14:textId="1B6DCBD6" w:rsidR="00B23BAD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少于</w:t>
            </w:r>
            <w:r w:rsidR="00B23BAD">
              <w:rPr>
                <w:rFonts w:hint="eastAsia"/>
              </w:rPr>
              <w:t>18个字符</w:t>
            </w:r>
            <w:r w:rsidR="001459EA">
              <w:rPr>
                <w:rFonts w:hint="eastAsia"/>
              </w:rPr>
              <w:t>（1）</w:t>
            </w:r>
          </w:p>
        </w:tc>
        <w:tc>
          <w:tcPr>
            <w:tcW w:w="2806" w:type="dxa"/>
          </w:tcPr>
          <w:p w14:paraId="698AB2FE" w14:textId="4BECA17E" w:rsidR="006E1C95" w:rsidRDefault="00B23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 w:rsidR="00662EE0">
              <w:rPr>
                <w:rFonts w:hint="eastAsia"/>
              </w:rPr>
              <w:t>为空</w:t>
            </w:r>
            <w:r w:rsidR="001459EA">
              <w:rPr>
                <w:rFonts w:hint="eastAsia"/>
              </w:rPr>
              <w:t>（2）</w:t>
            </w:r>
          </w:p>
          <w:p w14:paraId="2FD86B4B" w14:textId="70F2DB6A" w:rsidR="00B23BAD" w:rsidRDefault="006E1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 w:rsidR="00B23BAD">
              <w:rPr>
                <w:rFonts w:hint="eastAsia"/>
              </w:rPr>
              <w:t>多于18个字符</w:t>
            </w:r>
            <w:r w:rsidR="001459EA">
              <w:rPr>
                <w:rFonts w:hint="eastAsia"/>
              </w:rPr>
              <w:t>（3）</w:t>
            </w:r>
          </w:p>
        </w:tc>
      </w:tr>
      <w:tr w:rsidR="00B23BAD" w14:paraId="1727C601" w14:textId="77777777" w:rsidTr="005E746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  <w:shd w:val="clear" w:color="auto" w:fill="F2F2F2" w:themeFill="background1" w:themeFillShade="F2"/>
          </w:tcPr>
          <w:p w14:paraId="16079ADC" w14:textId="77777777" w:rsidR="00B23BAD" w:rsidRDefault="00B23BAD">
            <w:pPr>
              <w:rPr>
                <w:rFonts w:hint="eastAsia"/>
              </w:rPr>
            </w:pPr>
          </w:p>
        </w:tc>
        <w:tc>
          <w:tcPr>
            <w:tcW w:w="2805" w:type="dxa"/>
            <w:shd w:val="clear" w:color="auto" w:fill="F2F2F2" w:themeFill="background1" w:themeFillShade="F2"/>
          </w:tcPr>
          <w:p w14:paraId="3CCCB1EE" w14:textId="625C302F" w:rsidR="00B23BAD" w:rsidRDefault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包含字母、数字、下划线或汉字</w:t>
            </w:r>
            <w:r w:rsidR="001459EA">
              <w:rPr>
                <w:rFonts w:hint="eastAsia"/>
              </w:rPr>
              <w:t>（4）</w:t>
            </w:r>
          </w:p>
        </w:tc>
        <w:tc>
          <w:tcPr>
            <w:tcW w:w="2806" w:type="dxa"/>
            <w:shd w:val="clear" w:color="auto" w:fill="F2F2F2" w:themeFill="background1" w:themeFillShade="F2"/>
          </w:tcPr>
          <w:p w14:paraId="13D2C04B" w14:textId="6CCF90C1" w:rsidR="00B23BAD" w:rsidRDefault="006E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  <w:r w:rsidR="00B23BAD">
              <w:rPr>
                <w:rFonts w:hint="eastAsia"/>
              </w:rPr>
              <w:t>特殊字符</w:t>
            </w:r>
            <w:r w:rsidR="001459EA">
              <w:rPr>
                <w:rFonts w:hint="eastAsia"/>
              </w:rPr>
              <w:t>（</w:t>
            </w:r>
            <w:r w:rsidR="00A463C7">
              <w:rPr>
                <w:rFonts w:hint="eastAsia"/>
              </w:rPr>
              <w:t>5</w:t>
            </w:r>
            <w:r w:rsidR="001459EA">
              <w:rPr>
                <w:rFonts w:hint="eastAsia"/>
              </w:rPr>
              <w:t>）</w:t>
            </w:r>
          </w:p>
        </w:tc>
      </w:tr>
      <w:tr w:rsidR="006E1C95" w14:paraId="67E32686" w14:textId="77777777" w:rsidTr="006E1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 w:val="restart"/>
          </w:tcPr>
          <w:p w14:paraId="6EB74049" w14:textId="77777777" w:rsidR="006E1C95" w:rsidRDefault="006E1C95" w:rsidP="006E1C95">
            <w:pPr>
              <w:jc w:val="center"/>
              <w:rPr>
                <w:b w:val="0"/>
                <w:bCs w:val="0"/>
              </w:rPr>
            </w:pPr>
          </w:p>
          <w:p w14:paraId="792A4496" w14:textId="77777777" w:rsidR="006E1C95" w:rsidRDefault="006E1C95" w:rsidP="006E1C95">
            <w:pPr>
              <w:jc w:val="center"/>
              <w:rPr>
                <w:b w:val="0"/>
                <w:bCs w:val="0"/>
              </w:rPr>
            </w:pPr>
          </w:p>
          <w:p w14:paraId="7790E500" w14:textId="65962C85" w:rsidR="006E1C95" w:rsidRDefault="006E1C95" w:rsidP="006E1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805" w:type="dxa"/>
          </w:tcPr>
          <w:p w14:paraId="0CAE24FE" w14:textId="4ABE4DF9" w:rsidR="006E1C95" w:rsidRDefault="006E1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6~18个字符</w:t>
            </w:r>
            <w:r w:rsidR="001459EA">
              <w:rPr>
                <w:rFonts w:hint="eastAsia"/>
              </w:rPr>
              <w:t>（</w:t>
            </w:r>
            <w:r w:rsidR="00A463C7">
              <w:rPr>
                <w:rFonts w:hint="eastAsia"/>
              </w:rPr>
              <w:t>6</w:t>
            </w:r>
            <w:r w:rsidR="001459EA">
              <w:rPr>
                <w:rFonts w:hint="eastAsia"/>
              </w:rPr>
              <w:t>）</w:t>
            </w:r>
          </w:p>
        </w:tc>
        <w:tc>
          <w:tcPr>
            <w:tcW w:w="2806" w:type="dxa"/>
          </w:tcPr>
          <w:p w14:paraId="400A7DD0" w14:textId="1157DAB2" w:rsidR="006E1C95" w:rsidRDefault="006E1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密码少于6个字符</w:t>
            </w:r>
            <w:r w:rsidR="001459EA">
              <w:rPr>
                <w:rFonts w:hint="eastAsia"/>
              </w:rPr>
              <w:t>（</w:t>
            </w:r>
            <w:r w:rsidR="00A463C7">
              <w:rPr>
                <w:rFonts w:hint="eastAsia"/>
              </w:rPr>
              <w:t>7</w:t>
            </w:r>
            <w:r w:rsidR="001459EA">
              <w:rPr>
                <w:rFonts w:hint="eastAsia"/>
              </w:rPr>
              <w:t>）</w:t>
            </w:r>
          </w:p>
          <w:p w14:paraId="0FCDDEA5" w14:textId="72B9FEA9" w:rsidR="006E1C95" w:rsidRDefault="006E1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密码多于18个字符</w:t>
            </w:r>
            <w:r w:rsidR="001459EA">
              <w:rPr>
                <w:rFonts w:hint="eastAsia"/>
              </w:rPr>
              <w:t>（</w:t>
            </w:r>
            <w:r w:rsidR="00A463C7">
              <w:rPr>
                <w:rFonts w:hint="eastAsia"/>
              </w:rPr>
              <w:t>8</w:t>
            </w:r>
            <w:r w:rsidR="001459EA">
              <w:rPr>
                <w:rFonts w:hint="eastAsia"/>
              </w:rPr>
              <w:t>）</w:t>
            </w:r>
          </w:p>
        </w:tc>
      </w:tr>
      <w:tr w:rsidR="006E1C95" w14:paraId="1A08160A" w14:textId="77777777" w:rsidTr="005E7468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  <w:shd w:val="clear" w:color="auto" w:fill="F2F2F2" w:themeFill="background1" w:themeFillShade="F2"/>
          </w:tcPr>
          <w:p w14:paraId="27EC351C" w14:textId="77777777" w:rsidR="006E1C95" w:rsidRDefault="006E1C95">
            <w:pPr>
              <w:rPr>
                <w:rFonts w:hint="eastAsia"/>
              </w:rPr>
            </w:pPr>
          </w:p>
        </w:tc>
        <w:tc>
          <w:tcPr>
            <w:tcW w:w="2805" w:type="dxa"/>
            <w:shd w:val="clear" w:color="auto" w:fill="F2F2F2" w:themeFill="background1" w:themeFillShade="F2"/>
          </w:tcPr>
          <w:p w14:paraId="2BBE4020" w14:textId="0E71DA06" w:rsidR="006E1C95" w:rsidRDefault="006E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含有数字和字母</w:t>
            </w:r>
            <w:r w:rsidR="001459EA">
              <w:rPr>
                <w:rFonts w:hint="eastAsia"/>
              </w:rPr>
              <w:t>（</w:t>
            </w:r>
            <w:r w:rsidR="00A463C7">
              <w:rPr>
                <w:rFonts w:hint="eastAsia"/>
              </w:rPr>
              <w:t>9</w:t>
            </w:r>
            <w:r w:rsidR="001459EA">
              <w:rPr>
                <w:rFonts w:hint="eastAsia"/>
              </w:rPr>
              <w:t>）</w:t>
            </w:r>
          </w:p>
        </w:tc>
        <w:tc>
          <w:tcPr>
            <w:tcW w:w="2806" w:type="dxa"/>
            <w:shd w:val="clear" w:color="auto" w:fill="F2F2F2" w:themeFill="background1" w:themeFillShade="F2"/>
          </w:tcPr>
          <w:p w14:paraId="69118C1B" w14:textId="7E8A648E" w:rsidR="006E1C95" w:rsidRDefault="006E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密码全为数字</w:t>
            </w:r>
            <w:r w:rsidR="001459EA">
              <w:rPr>
                <w:rFonts w:hint="eastAsia"/>
              </w:rPr>
              <w:t>（1</w:t>
            </w:r>
            <w:r w:rsidR="00A463C7">
              <w:rPr>
                <w:rFonts w:hint="eastAsia"/>
              </w:rPr>
              <w:t>0</w:t>
            </w:r>
            <w:r w:rsidR="001459EA">
              <w:rPr>
                <w:rFonts w:hint="eastAsia"/>
              </w:rPr>
              <w:t>）</w:t>
            </w:r>
          </w:p>
          <w:p w14:paraId="5DFF6A38" w14:textId="2DD0DB23" w:rsidR="006E1C95" w:rsidRDefault="006E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密码全为字母</w:t>
            </w:r>
            <w:r w:rsidR="001459EA">
              <w:rPr>
                <w:rFonts w:hint="eastAsia"/>
              </w:rPr>
              <w:t>（1</w:t>
            </w:r>
            <w:r w:rsidR="00A463C7">
              <w:rPr>
                <w:rFonts w:hint="eastAsia"/>
              </w:rPr>
              <w:t>1</w:t>
            </w:r>
            <w:r w:rsidR="001459EA">
              <w:rPr>
                <w:rFonts w:hint="eastAsia"/>
              </w:rPr>
              <w:t>）</w:t>
            </w:r>
          </w:p>
          <w:p w14:paraId="3CAED402" w14:textId="2D0D057F" w:rsidR="006E1C95" w:rsidRDefault="006E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密码包含特殊字符</w:t>
            </w:r>
            <w:r w:rsidR="001459EA">
              <w:rPr>
                <w:rFonts w:hint="eastAsia"/>
              </w:rPr>
              <w:t>（1</w:t>
            </w:r>
            <w:r w:rsidR="00A463C7">
              <w:rPr>
                <w:rFonts w:hint="eastAsia"/>
              </w:rPr>
              <w:t>2</w:t>
            </w:r>
            <w:r w:rsidR="001459EA">
              <w:rPr>
                <w:rFonts w:hint="eastAsia"/>
              </w:rPr>
              <w:t>）</w:t>
            </w:r>
          </w:p>
        </w:tc>
      </w:tr>
    </w:tbl>
    <w:p w14:paraId="2462AED1" w14:textId="4C12618B" w:rsidR="00A14D98" w:rsidRDefault="00A14D98"/>
    <w:p w14:paraId="7834F2FA" w14:textId="4D2CA2F4" w:rsidR="006E1C95" w:rsidRDefault="001459EA">
      <w:r>
        <w:rPr>
          <w:rFonts w:hint="eastAsia"/>
        </w:rPr>
        <w:t>测试用例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308"/>
        <w:gridCol w:w="2506"/>
        <w:gridCol w:w="1897"/>
        <w:gridCol w:w="2648"/>
      </w:tblGrid>
      <w:tr w:rsidR="00662EE0" w14:paraId="61E7608F" w14:textId="0B10943B" w:rsidTr="00A4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219AE5BB" w14:textId="340E8DE8" w:rsidR="00662EE0" w:rsidRDefault="00662EE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506" w:type="dxa"/>
          </w:tcPr>
          <w:p w14:paraId="4E6C02E9" w14:textId="54BB975E" w:rsidR="00662EE0" w:rsidRDefault="00662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897" w:type="dxa"/>
          </w:tcPr>
          <w:p w14:paraId="20B88587" w14:textId="60A861EF" w:rsidR="00662EE0" w:rsidRDefault="00662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测试等价类</w:t>
            </w:r>
          </w:p>
        </w:tc>
        <w:tc>
          <w:tcPr>
            <w:tcW w:w="2648" w:type="dxa"/>
          </w:tcPr>
          <w:p w14:paraId="16135009" w14:textId="443C5ED3" w:rsidR="00662EE0" w:rsidRDefault="00662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662EE0" w14:paraId="72285763" w14:textId="77777777" w:rsidTr="00A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5BED39CE" w14:textId="5CB89C93" w:rsidR="00662EE0" w:rsidRDefault="00662E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06" w:type="dxa"/>
          </w:tcPr>
          <w:p w14:paraId="796F15CC" w14:textId="4567B463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用户名：Lilly</w:t>
            </w:r>
            <w:r w:rsidR="00A463C7">
              <w:t>1</w:t>
            </w:r>
          </w:p>
          <w:p w14:paraId="36CF735F" w14:textId="5E9FC774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密码：zxcvb12345</w:t>
            </w:r>
          </w:p>
        </w:tc>
        <w:tc>
          <w:tcPr>
            <w:tcW w:w="1897" w:type="dxa"/>
          </w:tcPr>
          <w:p w14:paraId="4F89CDB1" w14:textId="39553083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（1）（4）（</w:t>
            </w:r>
            <w:r w:rsidR="00A463C7">
              <w:rPr>
                <w:rFonts w:hint="eastAsia"/>
              </w:rPr>
              <w:t>6</w:t>
            </w:r>
            <w:r>
              <w:rPr>
                <w:rFonts w:hint="eastAsia"/>
              </w:rPr>
              <w:t>）（</w:t>
            </w:r>
            <w:r w:rsidR="00A463C7"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648" w:type="dxa"/>
          </w:tcPr>
          <w:p w14:paraId="74A4D265" w14:textId="4D8E35A5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合法输入</w:t>
            </w:r>
          </w:p>
        </w:tc>
      </w:tr>
      <w:tr w:rsidR="00A463C7" w14:paraId="194A5DB8" w14:textId="77777777" w:rsidTr="00A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1E15E69C" w14:textId="54FA1B9B" w:rsidR="00A463C7" w:rsidRDefault="00A463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06" w:type="dxa"/>
          </w:tcPr>
          <w:p w14:paraId="22D6B889" w14:textId="3680093D" w:rsidR="00A463C7" w:rsidRDefault="00A4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用户名：测试_</w:t>
            </w:r>
          </w:p>
          <w:p w14:paraId="493CBC86" w14:textId="205370FB" w:rsidR="00A463C7" w:rsidRDefault="00A4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密码zxcvb12345</w:t>
            </w:r>
          </w:p>
        </w:tc>
        <w:tc>
          <w:tcPr>
            <w:tcW w:w="1897" w:type="dxa"/>
          </w:tcPr>
          <w:p w14:paraId="3A192FF4" w14:textId="37E8333E" w:rsidR="00A463C7" w:rsidRDefault="00A4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（1）（4）（6）（9）</w:t>
            </w:r>
          </w:p>
        </w:tc>
        <w:tc>
          <w:tcPr>
            <w:tcW w:w="2648" w:type="dxa"/>
          </w:tcPr>
          <w:p w14:paraId="73518438" w14:textId="764E91AA" w:rsidR="00A463C7" w:rsidRDefault="00A4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合法输入</w:t>
            </w:r>
          </w:p>
        </w:tc>
      </w:tr>
      <w:tr w:rsidR="00662EE0" w14:paraId="2C043133" w14:textId="77777777" w:rsidTr="00A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67452715" w14:textId="58C3F453" w:rsidR="00662EE0" w:rsidRDefault="00A463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06" w:type="dxa"/>
          </w:tcPr>
          <w:p w14:paraId="5F0D32E8" w14:textId="30F48600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</w:t>
            </w:r>
          </w:p>
          <w:p w14:paraId="62F936C1" w14:textId="1BF83475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</w:p>
        </w:tc>
        <w:tc>
          <w:tcPr>
            <w:tcW w:w="1897" w:type="dxa"/>
          </w:tcPr>
          <w:p w14:paraId="0DB67A0F" w14:textId="68D04FCE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B91585"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 w:rsidR="00A463C7">
              <w:rPr>
                <w:rFonts w:hint="eastAsia"/>
              </w:rPr>
              <w:t>7</w:t>
            </w:r>
            <w:r>
              <w:t>）</w:t>
            </w:r>
          </w:p>
        </w:tc>
        <w:tc>
          <w:tcPr>
            <w:tcW w:w="2648" w:type="dxa"/>
          </w:tcPr>
          <w:p w14:paraId="2C75532A" w14:textId="763A9812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</w:tr>
      <w:tr w:rsidR="00A463C7" w14:paraId="758F8B7D" w14:textId="77777777" w:rsidTr="00A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2B071CE2" w14:textId="1EEEC729" w:rsidR="00662EE0" w:rsidRDefault="00A463C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06" w:type="dxa"/>
          </w:tcPr>
          <w:p w14:paraId="343C83EB" w14:textId="1A92848E" w:rsidR="00662EE0" w:rsidRDefault="0066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</w:t>
            </w:r>
            <w:r w:rsidR="00B91585">
              <w:rPr>
                <w:rFonts w:hint="eastAsia"/>
              </w:rPr>
              <w:t>123</w:t>
            </w:r>
            <w:r w:rsidR="00B9158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4"/>
                </mc:Choice>
                <mc:Fallback>
                  <w:t>😄</w:t>
                </mc:Fallback>
              </mc:AlternateContent>
            </w:r>
          </w:p>
          <w:p w14:paraId="4AEBCDD6" w14:textId="1464FACA" w:rsidR="00662EE0" w:rsidRDefault="0066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897" w:type="dxa"/>
          </w:tcPr>
          <w:p w14:paraId="53446C5F" w14:textId="15C1E496" w:rsidR="00662EE0" w:rsidRDefault="0066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  <w:r w:rsidR="00B91585">
              <w:rPr>
                <w:rFonts w:hint="eastAsia"/>
              </w:rPr>
              <w:t>（5）（6）</w:t>
            </w:r>
            <w:r>
              <w:rPr>
                <w:rFonts w:hint="eastAsia"/>
              </w:rPr>
              <w:t>(</w:t>
            </w:r>
            <w:r w:rsidR="00A463C7"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648" w:type="dxa"/>
          </w:tcPr>
          <w:p w14:paraId="02FE6C5B" w14:textId="07C36802" w:rsidR="00662EE0" w:rsidRDefault="0066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</w:tr>
      <w:tr w:rsidR="00662EE0" w14:paraId="11446A8D" w14:textId="77777777" w:rsidTr="00A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07B54941" w14:textId="4B992074" w:rsidR="00662EE0" w:rsidRDefault="00A463C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06" w:type="dxa"/>
          </w:tcPr>
          <w:p w14:paraId="1F181C77" w14:textId="77777777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用户名：Test</w:t>
            </w:r>
          </w:p>
          <w:p w14:paraId="50C7F351" w14:textId="407C4E32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密码：abcdefg</w:t>
            </w:r>
          </w:p>
        </w:tc>
        <w:tc>
          <w:tcPr>
            <w:tcW w:w="1897" w:type="dxa"/>
          </w:tcPr>
          <w:p w14:paraId="21CE46D1" w14:textId="646F9B38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（1）（4）(</w:t>
            </w:r>
            <w:r w:rsidR="00A463C7">
              <w:rPr>
                <w:rFonts w:hint="eastAsia"/>
              </w:rPr>
              <w:t>6</w:t>
            </w:r>
            <w:r>
              <w:t>)</w:t>
            </w:r>
            <w:r>
              <w:rPr>
                <w:rFonts w:hint="eastAsia"/>
              </w:rPr>
              <w:t>（</w:t>
            </w:r>
            <w:r w:rsidR="00A463C7"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648" w:type="dxa"/>
          </w:tcPr>
          <w:p w14:paraId="017F71FB" w14:textId="6A679B5D" w:rsidR="00662EE0" w:rsidRDefault="0066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</w:tr>
      <w:tr w:rsidR="00662EE0" w14:paraId="7F43D19A" w14:textId="77777777" w:rsidTr="00A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08B857D4" w14:textId="3C8D1E0B" w:rsidR="00662EE0" w:rsidRDefault="00A463C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06" w:type="dxa"/>
          </w:tcPr>
          <w:p w14:paraId="3533C27D" w14:textId="2657F178" w:rsidR="00662EE0" w:rsidRDefault="0066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用户名：Test</w:t>
            </w:r>
          </w:p>
          <w:p w14:paraId="230E0C43" w14:textId="7EBC189A" w:rsidR="00662EE0" w:rsidRDefault="0066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 w:rsidR="00B91585">
              <w:rPr>
                <w:rFonts w:hint="eastAsia"/>
              </w:rPr>
              <w:t>1234</w:t>
            </w:r>
            <w:r w:rsidR="00A463C7">
              <w:rPr>
                <w:rFonts w:hint="eastAsia"/>
              </w:rPr>
              <w:t>5</w:t>
            </w:r>
            <w:r w:rsidR="00B9158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4"/>
                </mc:Choice>
                <mc:Fallback>
                  <w:t>😄</w:t>
                </mc:Fallback>
              </mc:AlternateContent>
            </w:r>
          </w:p>
        </w:tc>
        <w:tc>
          <w:tcPr>
            <w:tcW w:w="1897" w:type="dxa"/>
          </w:tcPr>
          <w:p w14:paraId="6CF936EC" w14:textId="43AF9C4D" w:rsidR="00662EE0" w:rsidRDefault="00B91585" w:rsidP="00B91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（1）（4）（</w:t>
            </w:r>
            <w:r w:rsidR="00A463C7">
              <w:rPr>
                <w:rFonts w:hint="eastAsia"/>
              </w:rPr>
              <w:t>6</w:t>
            </w:r>
            <w:r>
              <w:t>）</w:t>
            </w:r>
            <w:r>
              <w:rPr>
                <w:rFonts w:hint="eastAsia"/>
              </w:rPr>
              <w:t>（</w:t>
            </w:r>
            <w:r w:rsidR="00A463C7"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2648" w:type="dxa"/>
          </w:tcPr>
          <w:p w14:paraId="2FBCF65B" w14:textId="49AF980E" w:rsidR="00662EE0" w:rsidRPr="00B91585" w:rsidRDefault="00B91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</w:tr>
      <w:tr w:rsidR="00662EE0" w14:paraId="2752BC05" w14:textId="77777777" w:rsidTr="00A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</w:tcPr>
          <w:p w14:paraId="67CD0B43" w14:textId="2FB9B162" w:rsidR="00662EE0" w:rsidRDefault="00A463C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06" w:type="dxa"/>
          </w:tcPr>
          <w:p w14:paraId="3DFEB85D" w14:textId="1315C1D0" w:rsidR="00662EE0" w:rsidRDefault="00B9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用户名：aaaaaaaaaaaaaaaaaaa</w:t>
            </w:r>
          </w:p>
          <w:p w14:paraId="4035EF2B" w14:textId="61E37487" w:rsidR="00B91585" w:rsidRDefault="00B9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密码：bbbbbbbbbbbbbbbbbbb</w:t>
            </w:r>
          </w:p>
        </w:tc>
        <w:tc>
          <w:tcPr>
            <w:tcW w:w="1897" w:type="dxa"/>
          </w:tcPr>
          <w:p w14:paraId="702518B0" w14:textId="66D7954F" w:rsidR="00662EE0" w:rsidRDefault="00B9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（3）（</w:t>
            </w:r>
            <w:r w:rsidR="00A463C7">
              <w:rPr>
                <w:rFonts w:hint="eastAsia"/>
              </w:rPr>
              <w:t>8）</w:t>
            </w:r>
          </w:p>
        </w:tc>
        <w:tc>
          <w:tcPr>
            <w:tcW w:w="2648" w:type="dxa"/>
          </w:tcPr>
          <w:p w14:paraId="5A31107F" w14:textId="4F59572E" w:rsidR="00662EE0" w:rsidRDefault="00A4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</w:tr>
    </w:tbl>
    <w:p w14:paraId="4474544A" w14:textId="3CB43FBB" w:rsidR="001459EA" w:rsidRDefault="001459EA"/>
    <w:p w14:paraId="69FDAD91" w14:textId="559272CF" w:rsidR="007810A7" w:rsidRDefault="007810A7">
      <w:pPr>
        <w:rPr>
          <w:rFonts w:hint="eastAsia"/>
        </w:rPr>
      </w:pPr>
      <w:r>
        <w:rPr>
          <w:rFonts w:hint="eastAsia"/>
        </w:rPr>
        <w:t>登录：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809"/>
        <w:gridCol w:w="708"/>
        <w:gridCol w:w="993"/>
        <w:gridCol w:w="1638"/>
      </w:tblGrid>
      <w:tr w:rsidR="00A463C7" w14:paraId="6F2B6692" w14:textId="77777777" w:rsidTr="0078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5F163FDF" w14:textId="77777777" w:rsidR="00A463C7" w:rsidRDefault="00A463C7">
            <w:pPr>
              <w:rPr>
                <w:rFonts w:hint="eastAsia"/>
              </w:rPr>
            </w:pPr>
          </w:p>
        </w:tc>
        <w:tc>
          <w:tcPr>
            <w:tcW w:w="4148" w:type="dxa"/>
            <w:gridSpan w:val="4"/>
          </w:tcPr>
          <w:p w14:paraId="739D2899" w14:textId="2B3F9411" w:rsidR="00A463C7" w:rsidRDefault="0010363D" w:rsidP="0007338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条件项</w:t>
            </w:r>
          </w:p>
        </w:tc>
      </w:tr>
      <w:tr w:rsidR="007810A7" w14:paraId="5935D74F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7E77B248" w14:textId="77777777" w:rsidR="007810A7" w:rsidRDefault="007810A7" w:rsidP="007810A7">
            <w:pPr>
              <w:jc w:val="center"/>
            </w:pPr>
          </w:p>
          <w:p w14:paraId="57CAAC35" w14:textId="298C17BF" w:rsidR="007810A7" w:rsidRDefault="007810A7" w:rsidP="007810A7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条件</w:t>
            </w:r>
          </w:p>
        </w:tc>
        <w:tc>
          <w:tcPr>
            <w:tcW w:w="2074" w:type="dxa"/>
          </w:tcPr>
          <w:p w14:paraId="6F0AEBF1" w14:textId="23DE0E8D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数据是否合法</w:t>
            </w:r>
          </w:p>
        </w:tc>
        <w:tc>
          <w:tcPr>
            <w:tcW w:w="809" w:type="dxa"/>
          </w:tcPr>
          <w:p w14:paraId="73063DB4" w14:textId="68D9C2AA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 w14:paraId="05419305" w14:textId="77777777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517A2896" w14:textId="29D5652A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14:paraId="19078BCE" w14:textId="77777777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  <w:p w14:paraId="110A74F7" w14:textId="589AADA2" w:rsidR="007810A7" w:rsidRDefault="007810A7" w:rsidP="00853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321A19B2" w14:textId="77777777" w:rsidTr="007810A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362E6D3C" w14:textId="77777777" w:rsidR="007810A7" w:rsidRDefault="007810A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2E2169E5" w14:textId="68410045" w:rsidR="007810A7" w:rsidRDefault="007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用户是否存在</w:t>
            </w:r>
          </w:p>
        </w:tc>
        <w:tc>
          <w:tcPr>
            <w:tcW w:w="809" w:type="dxa"/>
          </w:tcPr>
          <w:p w14:paraId="4D9CB5E0" w14:textId="050DF2C4" w:rsidR="007810A7" w:rsidRDefault="007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 w14:paraId="509C06CE" w14:textId="77777777" w:rsidR="007810A7" w:rsidRDefault="007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0FFA42C5" w14:textId="7A96D498" w:rsidR="007810A7" w:rsidRDefault="007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38" w:type="dxa"/>
          </w:tcPr>
          <w:p w14:paraId="52E83A86" w14:textId="37E68FC7" w:rsidR="007810A7" w:rsidRDefault="007810A7" w:rsidP="00853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219248AA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04455896" w14:textId="77777777" w:rsidR="007810A7" w:rsidRDefault="007810A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73642C7C" w14:textId="044919E6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是否注册</w:t>
            </w:r>
          </w:p>
        </w:tc>
        <w:tc>
          <w:tcPr>
            <w:tcW w:w="809" w:type="dxa"/>
          </w:tcPr>
          <w:p w14:paraId="650B8183" w14:textId="6C0B4F62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08" w:type="dxa"/>
          </w:tcPr>
          <w:p w14:paraId="5CBBC084" w14:textId="0E79D5D8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05747129" w14:textId="0766D158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38" w:type="dxa"/>
          </w:tcPr>
          <w:p w14:paraId="4A4DB129" w14:textId="11D36377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463C7" w14:paraId="24AAA118" w14:textId="77777777" w:rsidTr="0078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191D8A8" w14:textId="77777777" w:rsidR="00A463C7" w:rsidRDefault="00A463C7">
            <w:pPr>
              <w:rPr>
                <w:rFonts w:hint="eastAsia"/>
              </w:rPr>
            </w:pPr>
          </w:p>
        </w:tc>
        <w:tc>
          <w:tcPr>
            <w:tcW w:w="4148" w:type="dxa"/>
            <w:gridSpan w:val="4"/>
          </w:tcPr>
          <w:p w14:paraId="5331482C" w14:textId="28EA3F3C" w:rsidR="00A463C7" w:rsidRDefault="0010363D" w:rsidP="0007338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73386">
              <w:rPr>
                <w:rFonts w:hint="eastAsia"/>
                <w:b/>
                <w:bCs/>
              </w:rPr>
              <w:t>条件项</w:t>
            </w:r>
          </w:p>
        </w:tc>
      </w:tr>
      <w:tr w:rsidR="007810A7" w14:paraId="2A97C1AA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7045A004" w14:textId="77777777" w:rsidR="007810A7" w:rsidRDefault="007810A7" w:rsidP="007810A7">
            <w:pPr>
              <w:jc w:val="center"/>
            </w:pPr>
          </w:p>
          <w:p w14:paraId="79829D59" w14:textId="50FF6153" w:rsidR="007810A7" w:rsidRDefault="007810A7" w:rsidP="007810A7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动作</w:t>
            </w:r>
          </w:p>
        </w:tc>
        <w:tc>
          <w:tcPr>
            <w:tcW w:w="2074" w:type="dxa"/>
          </w:tcPr>
          <w:p w14:paraId="40F2E43E" w14:textId="6005CDBE" w:rsidR="007810A7" w:rsidRDefault="007810A7" w:rsidP="00663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809" w:type="dxa"/>
          </w:tcPr>
          <w:p w14:paraId="54057D73" w14:textId="77777777" w:rsidR="007810A7" w:rsidRDefault="007810A7" w:rsidP="0010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8" w:type="dxa"/>
          </w:tcPr>
          <w:p w14:paraId="764189E3" w14:textId="4509CEAB" w:rsidR="007810A7" w:rsidRDefault="007810A7" w:rsidP="0010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71AA94B8" w14:textId="288E4D8B" w:rsidR="007810A7" w:rsidRDefault="007810A7" w:rsidP="0010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38" w:type="dxa"/>
          </w:tcPr>
          <w:p w14:paraId="56E58760" w14:textId="366BEFF1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2B0626" w14:textId="1DA69F4B" w:rsidR="007810A7" w:rsidRDefault="007810A7" w:rsidP="00A3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62D86D13" w14:textId="77777777" w:rsidTr="007810A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27398329" w14:textId="77777777" w:rsidR="007810A7" w:rsidRDefault="007810A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6469767D" w14:textId="2654EAF9" w:rsidR="007810A7" w:rsidRDefault="007810A7" w:rsidP="00663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结束登录</w:t>
            </w:r>
          </w:p>
        </w:tc>
        <w:tc>
          <w:tcPr>
            <w:tcW w:w="809" w:type="dxa"/>
          </w:tcPr>
          <w:p w14:paraId="31E7CEDE" w14:textId="1532A2C1" w:rsidR="007810A7" w:rsidRDefault="007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 w14:paraId="4511CF8A" w14:textId="77777777" w:rsidR="007810A7" w:rsidRDefault="007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3" w:type="dxa"/>
          </w:tcPr>
          <w:p w14:paraId="24F7E9ED" w14:textId="244A57C1" w:rsidR="007810A7" w:rsidRDefault="007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14:paraId="3CF374E6" w14:textId="4E596787" w:rsidR="007810A7" w:rsidRDefault="007810A7" w:rsidP="00A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61AA6745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23DD63B8" w14:textId="77777777" w:rsidR="007810A7" w:rsidRDefault="007810A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7F47604F" w14:textId="6A10D85B" w:rsidR="007810A7" w:rsidRDefault="007810A7" w:rsidP="00663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重新输入数据</w:t>
            </w:r>
          </w:p>
        </w:tc>
        <w:tc>
          <w:tcPr>
            <w:tcW w:w="809" w:type="dxa"/>
          </w:tcPr>
          <w:p w14:paraId="5A606C35" w14:textId="77777777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8" w:type="dxa"/>
          </w:tcPr>
          <w:p w14:paraId="3AAAC9BB" w14:textId="77777777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3" w:type="dxa"/>
          </w:tcPr>
          <w:p w14:paraId="40240705" w14:textId="51295B92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38" w:type="dxa"/>
          </w:tcPr>
          <w:p w14:paraId="7046A810" w14:textId="65E0B3C2" w:rsidR="007810A7" w:rsidRDefault="007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33D70644" w14:textId="2ADFF17F" w:rsidR="00A463C7" w:rsidRDefault="00A463C7"/>
    <w:p w14:paraId="6C406AA1" w14:textId="77777777" w:rsidR="007810A7" w:rsidRDefault="007810A7">
      <w:pPr>
        <w:rPr>
          <w:rFonts w:hint="eastAsia"/>
        </w:rPr>
      </w:pPr>
    </w:p>
    <w:p w14:paraId="5BF57702" w14:textId="187C61BD" w:rsidR="007810A7" w:rsidRDefault="007810A7">
      <w:r>
        <w:rPr>
          <w:rFonts w:hint="eastAsia"/>
        </w:rPr>
        <w:lastRenderedPageBreak/>
        <w:t>注册：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809"/>
        <w:gridCol w:w="708"/>
        <w:gridCol w:w="993"/>
        <w:gridCol w:w="1638"/>
      </w:tblGrid>
      <w:tr w:rsidR="007810A7" w14:paraId="4298EBC6" w14:textId="77777777" w:rsidTr="0078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D6197E3" w14:textId="77777777" w:rsidR="007810A7" w:rsidRDefault="007810A7" w:rsidP="00615407">
            <w:pPr>
              <w:rPr>
                <w:rFonts w:hint="eastAsia"/>
              </w:rPr>
            </w:pPr>
          </w:p>
        </w:tc>
        <w:tc>
          <w:tcPr>
            <w:tcW w:w="4148" w:type="dxa"/>
            <w:gridSpan w:val="4"/>
          </w:tcPr>
          <w:p w14:paraId="140C9ABC" w14:textId="77777777" w:rsidR="007810A7" w:rsidRDefault="007810A7" w:rsidP="00615407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条件项</w:t>
            </w:r>
          </w:p>
        </w:tc>
      </w:tr>
      <w:tr w:rsidR="007810A7" w14:paraId="2EE73DDF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7F99DDB9" w14:textId="77777777" w:rsidR="007810A7" w:rsidRDefault="007810A7" w:rsidP="0061540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条件</w:t>
            </w:r>
          </w:p>
        </w:tc>
        <w:tc>
          <w:tcPr>
            <w:tcW w:w="2074" w:type="dxa"/>
          </w:tcPr>
          <w:p w14:paraId="4CDBF765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数据是否合法</w:t>
            </w:r>
          </w:p>
        </w:tc>
        <w:tc>
          <w:tcPr>
            <w:tcW w:w="809" w:type="dxa"/>
          </w:tcPr>
          <w:p w14:paraId="2DAEBAD4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 w14:paraId="23422864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C1441D8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14:paraId="702EDA2D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  <w:p w14:paraId="5074E0F7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6CC7D371" w14:textId="77777777" w:rsidTr="007810A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83D5B31" w14:textId="77777777" w:rsidR="007810A7" w:rsidRDefault="007810A7" w:rsidP="0061540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64E05611" w14:textId="77777777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用户是否存在</w:t>
            </w:r>
          </w:p>
        </w:tc>
        <w:tc>
          <w:tcPr>
            <w:tcW w:w="809" w:type="dxa"/>
          </w:tcPr>
          <w:p w14:paraId="0D52C057" w14:textId="77777777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 w14:paraId="3AA98E3E" w14:textId="77777777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15C2A2B0" w14:textId="052CA869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14:paraId="66E7FC52" w14:textId="77777777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148F8FC0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9078758" w14:textId="77777777" w:rsidR="007810A7" w:rsidRDefault="007810A7" w:rsidP="0061540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40E00705" w14:textId="2A66D57D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是否进行</w:t>
            </w:r>
            <w:bookmarkStart w:id="0" w:name="_GoBack"/>
            <w:bookmarkEnd w:id="0"/>
            <w:r>
              <w:rPr>
                <w:rFonts w:hint="eastAsia"/>
              </w:rPr>
              <w:t>登录</w:t>
            </w:r>
          </w:p>
        </w:tc>
        <w:tc>
          <w:tcPr>
            <w:tcW w:w="809" w:type="dxa"/>
          </w:tcPr>
          <w:p w14:paraId="6D7A32AA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08" w:type="dxa"/>
          </w:tcPr>
          <w:p w14:paraId="03F69A86" w14:textId="401A941D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2692B669" w14:textId="0FDF3FD9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14:paraId="656CA8AB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5F1E9AB6" w14:textId="77777777" w:rsidTr="0078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28A743E" w14:textId="77777777" w:rsidR="007810A7" w:rsidRDefault="007810A7" w:rsidP="00615407">
            <w:pPr>
              <w:rPr>
                <w:rFonts w:hint="eastAsia"/>
              </w:rPr>
            </w:pPr>
          </w:p>
        </w:tc>
        <w:tc>
          <w:tcPr>
            <w:tcW w:w="4148" w:type="dxa"/>
            <w:gridSpan w:val="4"/>
          </w:tcPr>
          <w:p w14:paraId="749A50E7" w14:textId="77777777" w:rsidR="007810A7" w:rsidRDefault="007810A7" w:rsidP="0061540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73386">
              <w:rPr>
                <w:rFonts w:hint="eastAsia"/>
                <w:b/>
                <w:bCs/>
              </w:rPr>
              <w:t>条件项</w:t>
            </w:r>
          </w:p>
        </w:tc>
      </w:tr>
      <w:tr w:rsidR="007810A7" w14:paraId="4710B006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34222E6E" w14:textId="77777777" w:rsidR="007810A7" w:rsidRDefault="007810A7" w:rsidP="0061540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动作</w:t>
            </w:r>
          </w:p>
        </w:tc>
        <w:tc>
          <w:tcPr>
            <w:tcW w:w="2074" w:type="dxa"/>
          </w:tcPr>
          <w:p w14:paraId="1E5C0489" w14:textId="01722190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809" w:type="dxa"/>
          </w:tcPr>
          <w:p w14:paraId="4B26B5B0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8" w:type="dxa"/>
          </w:tcPr>
          <w:p w14:paraId="27150A70" w14:textId="56B1043C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3" w:type="dxa"/>
          </w:tcPr>
          <w:p w14:paraId="6D3E3AEF" w14:textId="7928BCCD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14:paraId="0767D146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41404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0E71B5E4" w14:textId="77777777" w:rsidTr="007810A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663DB676" w14:textId="77777777" w:rsidR="007810A7" w:rsidRDefault="007810A7" w:rsidP="0061540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688DB65D" w14:textId="5AA38032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注册</w:t>
            </w:r>
          </w:p>
        </w:tc>
        <w:tc>
          <w:tcPr>
            <w:tcW w:w="809" w:type="dxa"/>
          </w:tcPr>
          <w:p w14:paraId="1F9A0466" w14:textId="77777777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 w14:paraId="72A78522" w14:textId="3B47C571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1FAB5F84" w14:textId="02A1182A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38" w:type="dxa"/>
          </w:tcPr>
          <w:p w14:paraId="0C7C0FAA" w14:textId="77777777" w:rsidR="007810A7" w:rsidRDefault="007810A7" w:rsidP="0061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10A7" w14:paraId="10670D1C" w14:textId="77777777" w:rsidTr="0078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3B5BAA18" w14:textId="77777777" w:rsidR="007810A7" w:rsidRDefault="007810A7" w:rsidP="00615407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074" w:type="dxa"/>
          </w:tcPr>
          <w:p w14:paraId="46993263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重新输入数据</w:t>
            </w:r>
          </w:p>
        </w:tc>
        <w:tc>
          <w:tcPr>
            <w:tcW w:w="809" w:type="dxa"/>
          </w:tcPr>
          <w:p w14:paraId="7E2EC75E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8" w:type="dxa"/>
          </w:tcPr>
          <w:p w14:paraId="63A36552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3" w:type="dxa"/>
          </w:tcPr>
          <w:p w14:paraId="0E72E484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38" w:type="dxa"/>
          </w:tcPr>
          <w:p w14:paraId="68B55ABE" w14:textId="77777777" w:rsidR="007810A7" w:rsidRDefault="007810A7" w:rsidP="0061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76BE43E2" w14:textId="77777777" w:rsidR="007810A7" w:rsidRPr="006E1C95" w:rsidRDefault="007810A7">
      <w:pPr>
        <w:rPr>
          <w:rFonts w:hint="eastAsia"/>
        </w:rPr>
      </w:pPr>
    </w:p>
    <w:sectPr w:rsidR="007810A7" w:rsidRPr="006E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A22B3"/>
    <w:multiLevelType w:val="hybridMultilevel"/>
    <w:tmpl w:val="07AE1896"/>
    <w:lvl w:ilvl="0" w:tplc="8B8A9B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68"/>
    <w:rsid w:val="00073386"/>
    <w:rsid w:val="0010363D"/>
    <w:rsid w:val="001459EA"/>
    <w:rsid w:val="005E7468"/>
    <w:rsid w:val="00662EE0"/>
    <w:rsid w:val="006E1C95"/>
    <w:rsid w:val="007810A7"/>
    <w:rsid w:val="00915F7B"/>
    <w:rsid w:val="00A14D98"/>
    <w:rsid w:val="00A463C7"/>
    <w:rsid w:val="00B23BAD"/>
    <w:rsid w:val="00B9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4241"/>
  <w15:chartTrackingRefBased/>
  <w15:docId w15:val="{66DFB5F6-7AF4-486A-A1A3-5492863A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E74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5E746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B91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Hans</dc:creator>
  <cp:keywords/>
  <dc:description/>
  <cp:lastModifiedBy>Yang Hans</cp:lastModifiedBy>
  <cp:revision>1</cp:revision>
  <dcterms:created xsi:type="dcterms:W3CDTF">2019-12-01T06:40:00Z</dcterms:created>
  <dcterms:modified xsi:type="dcterms:W3CDTF">2019-12-01T08:25:00Z</dcterms:modified>
</cp:coreProperties>
</file>