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03BD" w:rsidRPr="002903BD" w:rsidRDefault="002903BD" w:rsidP="002903BD">
      <w:pPr>
        <w:rPr>
          <w:b/>
          <w:bCs/>
        </w:rPr>
      </w:pPr>
      <w:r w:rsidRPr="002903BD">
        <w:rPr>
          <w:b/>
          <w:bCs/>
        </w:rPr>
        <w:t>海咲</w:t>
      </w:r>
      <w:r w:rsidRPr="002903BD">
        <w:rPr>
          <w:b/>
          <w:bCs/>
        </w:rPr>
        <w:t>——</w:t>
      </w:r>
      <w:r w:rsidRPr="002903BD">
        <w:rPr>
          <w:b/>
          <w:bCs/>
        </w:rPr>
        <w:t>碧波之下的熱情與夢想</w:t>
      </w:r>
    </w:p>
    <w:p w:rsidR="002903BD" w:rsidRPr="002903BD" w:rsidRDefault="002903BD" w:rsidP="002903BD">
      <w:r w:rsidRPr="002903BD">
        <w:t>陽光灑落在潔白的沙灘上，蔚藍的海洋波光粼粼，海風輕輕拂過椰樹，帶來淡淡的鹹味。海咲站在沙灘中央，微微瞇起眼睛，望著遠方的海平線，嘴角勾起一抹自信的微笑。</w:t>
      </w:r>
    </w:p>
    <w:p w:rsidR="002903BD" w:rsidRPr="002903BD" w:rsidRDefault="002903BD" w:rsidP="002903BD">
      <w:r w:rsidRPr="002903BD">
        <w:t>她是個充滿活力的女孩，擁有如陽光般的明亮笑容，總是散發著朝氣與熱情。身為「維納斯璀璨假期」島上的頂級沙灘排球選手之一，海咲不僅擁有出色的運動天賦，還對大海懷有無比的熱愛。她總是說：「我的生命離不開這片海洋！」</w:t>
      </w:r>
    </w:p>
    <w:p w:rsidR="002903BD" w:rsidRPr="002903BD" w:rsidRDefault="002903BD" w:rsidP="002903BD">
      <w:pPr>
        <w:rPr>
          <w:b/>
          <w:bCs/>
        </w:rPr>
      </w:pPr>
      <w:r w:rsidRPr="002903BD">
        <w:rPr>
          <w:b/>
          <w:bCs/>
        </w:rPr>
        <w:t>兒時的夢想</w:t>
      </w:r>
      <w:r w:rsidRPr="002903BD">
        <w:rPr>
          <w:b/>
          <w:bCs/>
        </w:rPr>
        <w:t>——</w:t>
      </w:r>
      <w:r w:rsidRPr="002903BD">
        <w:rPr>
          <w:b/>
          <w:bCs/>
        </w:rPr>
        <w:t>與海共舞</w:t>
      </w:r>
    </w:p>
    <w:p w:rsidR="002903BD" w:rsidRPr="002903BD" w:rsidRDefault="002903BD" w:rsidP="002903BD">
      <w:r w:rsidRPr="002903BD">
        <w:t>海咲自小生長在一個靠海的城鎮，她的父母經營著一家小型海洋俱樂部，專門教授潛水與衝浪。她從小就在海風與浪潮的陪伴下長大，學會了如何與大海共舞。父親常對她說：「海洋是我們最好的朋友，只要用心傾聽，它會告訴我們許多故事。」</w:t>
      </w:r>
    </w:p>
    <w:p w:rsidR="002903BD" w:rsidRPr="002903BD" w:rsidRDefault="002903BD" w:rsidP="002903BD">
      <w:r w:rsidRPr="002903BD">
        <w:t>在她童年的記憶裡，最快樂的時光莫過於與哥哥在海邊比賽游泳、衝浪，以及捕捉夜晚的螢火蟲。她總是跑在最前面，像一條靈活的魚，穿梭於波浪之間。那時的她就已經立下志向，希望有一天能在世界級的比賽中，展現自己的實力。</w:t>
      </w:r>
    </w:p>
    <w:p w:rsidR="002903BD" w:rsidRPr="002903BD" w:rsidRDefault="002903BD" w:rsidP="002903BD">
      <w:pPr>
        <w:rPr>
          <w:b/>
          <w:bCs/>
        </w:rPr>
      </w:pPr>
      <w:r w:rsidRPr="002903BD">
        <w:rPr>
          <w:b/>
          <w:bCs/>
        </w:rPr>
        <w:t>沙灘排球的契機</w:t>
      </w:r>
    </w:p>
    <w:p w:rsidR="002903BD" w:rsidRPr="002903BD" w:rsidRDefault="002903BD" w:rsidP="002903BD">
      <w:r w:rsidRPr="002903BD">
        <w:t>某一天，當她還是小學生時，家鄉舉辦了一場沙灘排球表演賽。她被排球選手們精湛的技巧和熱血沸騰的比賽氛圍所吸引，眼中閃爍著興奮的光芒。她第一次親手觸碰沙灘排球時，內心的某種情感被點燃了。</w:t>
      </w:r>
    </w:p>
    <w:p w:rsidR="002903BD" w:rsidRPr="002903BD" w:rsidRDefault="002903BD" w:rsidP="002903BD">
      <w:r w:rsidRPr="002903BD">
        <w:t>「這是一種與海浪一樣自由的運動！」她當時如此感嘆。</w:t>
      </w:r>
    </w:p>
    <w:p w:rsidR="002903BD" w:rsidRPr="002903BD" w:rsidRDefault="002903BD" w:rsidP="002903BD">
      <w:r w:rsidRPr="002903BD">
        <w:t>從那天起，她每天都在沙灘上苦練發球、扣殺、攔網，將沙灘當作她的競技場。哥哥看到她的決心，便開始陪伴她訓練，成為她最初的搭檔。他們兄妹倆在當地的沙灘排球比賽中屢獲佳績，海咲的技術也逐漸精進。</w:t>
      </w:r>
    </w:p>
    <w:p w:rsidR="002903BD" w:rsidRPr="002903BD" w:rsidRDefault="002903BD" w:rsidP="002903BD">
      <w:pPr>
        <w:rPr>
          <w:b/>
          <w:bCs/>
        </w:rPr>
      </w:pPr>
      <w:r w:rsidRPr="002903BD">
        <w:rPr>
          <w:b/>
          <w:bCs/>
        </w:rPr>
        <w:t>突破自我</w:t>
      </w:r>
      <w:r w:rsidRPr="002903BD">
        <w:rPr>
          <w:b/>
          <w:bCs/>
        </w:rPr>
        <w:t>——</w:t>
      </w:r>
      <w:r w:rsidRPr="002903BD">
        <w:rPr>
          <w:b/>
          <w:bCs/>
        </w:rPr>
        <w:t>從地方賽場到維納斯群島</w:t>
      </w:r>
    </w:p>
    <w:p w:rsidR="002903BD" w:rsidRPr="002903BD" w:rsidRDefault="002903BD" w:rsidP="002903BD">
      <w:r w:rsidRPr="002903BD">
        <w:t>隨著年齡的增長，海咲開始參加更高級別的比賽，並受到許多專業教練的指導。她的動作靈敏，戰術運用靈活，逐漸成為地方聯賽中的明星球員。然而，某場關鍵的全國選拔賽中，她卻因為失誤而錯失了進入決賽的機會。</w:t>
      </w:r>
    </w:p>
    <w:p w:rsidR="002903BD" w:rsidRPr="002903BD" w:rsidRDefault="002903BD" w:rsidP="002903BD">
      <w:r w:rsidRPr="002903BD">
        <w:lastRenderedPageBreak/>
        <w:t>「我真的適合繼續走這條路嗎？」</w:t>
      </w:r>
    </w:p>
    <w:p w:rsidR="002903BD" w:rsidRPr="002903BD" w:rsidRDefault="002903BD" w:rsidP="002903BD">
      <w:r w:rsidRPr="002903BD">
        <w:t>那場比賽的失敗讓她陷入了自我懷疑的低潮，甚至萌生了放棄的念頭。然而，她的家人與朋友們都沒有放棄她，尤其是哥哥，他告訴她：「勝負只是一時的，重要的是妳是否還願意向前邁進。」</w:t>
      </w:r>
    </w:p>
    <w:p w:rsidR="002903BD" w:rsidRPr="002903BD" w:rsidRDefault="002903BD" w:rsidP="002903BD">
      <w:r w:rsidRPr="002903BD">
        <w:t>在這樣的鼓勵下，海咲決定振作起來，開始更加刻苦地訓練，強化自己的弱點。在一次偶然的機會中，她收到了「維納斯璀璨假期」的邀請，前往這座美麗的島嶼參加世界級的沙灘排球挑戰賽。</w:t>
      </w:r>
    </w:p>
    <w:p w:rsidR="002903BD" w:rsidRPr="002903BD" w:rsidRDefault="002903BD" w:rsidP="002903BD">
      <w:r w:rsidRPr="002903BD">
        <w:t>這座島嶼，彷彿為她量身打造一般。</w:t>
      </w:r>
    </w:p>
    <w:p w:rsidR="002903BD" w:rsidRPr="002903BD" w:rsidRDefault="002903BD" w:rsidP="002903BD">
      <w:pPr>
        <w:rPr>
          <w:b/>
          <w:bCs/>
        </w:rPr>
      </w:pPr>
      <w:r w:rsidRPr="002903BD">
        <w:rPr>
          <w:b/>
          <w:bCs/>
        </w:rPr>
        <w:t>「維納斯璀璨假期」的挑戰與新目標</w:t>
      </w:r>
    </w:p>
    <w:p w:rsidR="002903BD" w:rsidRPr="002903BD" w:rsidRDefault="002903BD" w:rsidP="002903BD">
      <w:r w:rsidRPr="002903BD">
        <w:t>來到維納斯群島後，海咲被這片如夢似幻的沙灘與清澈的海水深深吸引。她遇見了許多強大的對手與夥伴，也展開了全新的挑戰。</w:t>
      </w:r>
    </w:p>
    <w:p w:rsidR="002903BD" w:rsidRPr="002903BD" w:rsidRDefault="002903BD" w:rsidP="002903BD">
      <w:r w:rsidRPr="002903BD">
        <w:t>每天的訓練充滿汗水與歡笑，她的技術不斷提升，體能與戰術意識也更上一層樓。更重要的是，她逐漸找回了最初那份對沙灘排球的純粹熱愛。</w:t>
      </w:r>
    </w:p>
    <w:p w:rsidR="002903BD" w:rsidRPr="002903BD" w:rsidRDefault="002903BD" w:rsidP="002903BD">
      <w:r w:rsidRPr="002903BD">
        <w:t>如今的海咲不再只是追逐勝利，她學會了享受比賽的過程，學會了如何在失敗中汲取經驗。她的夢想不只是成為冠軍，更希望能夠讓更多人愛上這項運動。</w:t>
      </w:r>
    </w:p>
    <w:p w:rsidR="002903BD" w:rsidRPr="002903BD" w:rsidRDefault="002903BD" w:rsidP="002903BD">
      <w:r w:rsidRPr="002903BD">
        <w:t>「只要心中有熱情，就能創造無限的可能。」她微笑著說。</w:t>
      </w:r>
    </w:p>
    <w:p w:rsidR="002903BD" w:rsidRPr="002903BD" w:rsidRDefault="002903BD" w:rsidP="002903BD">
      <w:r w:rsidRPr="002903BD">
        <w:t>站在沙灘上，她感受著腳底下細膩的沙粒，望向那片無邊無際的碧海，心中充滿了無限的期待。</w:t>
      </w:r>
    </w:p>
    <w:p w:rsidR="002903BD" w:rsidRPr="002903BD" w:rsidRDefault="002903BD" w:rsidP="002903BD">
      <w:r w:rsidRPr="002903BD">
        <w:t>這是她的舞台，也是她的家。</w:t>
      </w:r>
    </w:p>
    <w:p w:rsidR="002903BD" w:rsidRPr="002903BD" w:rsidRDefault="002903BD" w:rsidP="002903BD">
      <w:r w:rsidRPr="002903BD">
        <w:rPr>
          <w:b/>
          <w:bCs/>
        </w:rPr>
        <w:t>——</w:t>
      </w:r>
      <w:r w:rsidRPr="002903BD">
        <w:rPr>
          <w:b/>
          <w:bCs/>
        </w:rPr>
        <w:t>海咲的故事，仍在繼續。</w:t>
      </w:r>
    </w:p>
    <w:p w:rsidR="009647C6" w:rsidRPr="002903BD" w:rsidRDefault="009647C6"/>
    <w:sectPr w:rsidR="009647C6" w:rsidRPr="002903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C6"/>
    <w:rsid w:val="000C6569"/>
    <w:rsid w:val="002903BD"/>
    <w:rsid w:val="0096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2EF903A-E395-8E4B-8C36-69ADF8B1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47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7C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7C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7C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7C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7C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7C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647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64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647C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64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647C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647C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647C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647C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647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47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6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7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647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647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47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7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647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4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3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Chiang</dc:creator>
  <cp:keywords/>
  <dc:description/>
  <cp:lastModifiedBy>Wei Chiang</cp:lastModifiedBy>
  <cp:revision>2</cp:revision>
  <dcterms:created xsi:type="dcterms:W3CDTF">2025-01-30T05:56:00Z</dcterms:created>
  <dcterms:modified xsi:type="dcterms:W3CDTF">2025-01-30T05:56:00Z</dcterms:modified>
</cp:coreProperties>
</file>