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4284" w:rsidRPr="002B4284" w:rsidRDefault="002B4284" w:rsidP="002B4284">
      <w:pPr>
        <w:rPr>
          <w:b/>
          <w:bCs/>
        </w:rPr>
      </w:pPr>
      <w:r w:rsidRPr="002B4284">
        <w:rPr>
          <w:b/>
          <w:bCs/>
        </w:rPr>
        <w:t>環</w:t>
      </w:r>
      <w:r w:rsidRPr="002B4284">
        <w:rPr>
          <w:b/>
          <w:bCs/>
        </w:rPr>
        <w:t>——</w:t>
      </w:r>
      <w:r w:rsidRPr="002B4284">
        <w:rPr>
          <w:b/>
          <w:bCs/>
        </w:rPr>
        <w:t>雷鳴般的力量，炙熱如火的靈魂</w:t>
      </w:r>
    </w:p>
    <w:p w:rsidR="002B4284" w:rsidRPr="002B4284" w:rsidRDefault="002B4284" w:rsidP="002B4284">
      <w:r w:rsidRPr="002B4284">
        <w:t>維納斯群島的沙灘上，一陣猛烈的扣殺聲響徹雲霄，伴隨著細沙飛濺，環站在場上，嘴角微微上揚，額頭的汗水閃爍著陽光的光輝。</w:t>
      </w:r>
    </w:p>
    <w:p w:rsidR="002B4284" w:rsidRPr="002B4284" w:rsidRDefault="002B4284" w:rsidP="002B4284">
      <w:r w:rsidRPr="002B4284">
        <w:t>「再來！」她對著對手挑釁似地勾了勾手指。</w:t>
      </w:r>
    </w:p>
    <w:p w:rsidR="002B4284" w:rsidRPr="002B4284" w:rsidRDefault="002B4284" w:rsidP="002B4284">
      <w:r w:rsidRPr="002B4284">
        <w:t>環是個極具爆發力的選手，她的比賽風格如同雷鳴閃電，迅猛、直接、不留餘地。比起優雅細膩的技巧，她更享受每一次與對手正面交鋒的快感。對她來說，沙灘排球不是單純的運動，而是一場戰鬥，一場不容許退縮的對決。</w:t>
      </w:r>
    </w:p>
    <w:p w:rsidR="002B4284" w:rsidRPr="002B4284" w:rsidRDefault="002B4284" w:rsidP="002B4284">
      <w:pPr>
        <w:rPr>
          <w:b/>
          <w:bCs/>
        </w:rPr>
      </w:pPr>
      <w:r w:rsidRPr="002B4284">
        <w:rPr>
          <w:b/>
          <w:bCs/>
        </w:rPr>
        <w:t>從小鍛鍊出的鋼鐵意志</w:t>
      </w:r>
    </w:p>
    <w:p w:rsidR="002B4284" w:rsidRPr="002B4284" w:rsidRDefault="002B4284" w:rsidP="002B4284">
      <w:r w:rsidRPr="002B4284">
        <w:t>環出生於一個武術世家，她的父親是著名的空手道教練，母親則是柔道冠軍。在這樣的家庭環境中，她自幼便接受嚴格的體能鍛鍊，並習得一身驚人的爆發力與耐力。</w:t>
      </w:r>
    </w:p>
    <w:p w:rsidR="002B4284" w:rsidRPr="002B4284" w:rsidRDefault="002B4284" w:rsidP="002B4284">
      <w:r w:rsidRPr="002B4284">
        <w:t>小時候的環不喜歡被規範，她叛逆、倔強，總想找尋與家人不同的道路。她嘗試過拳擊、田徑，甚至街頭競技，但都無法真正讓她找到屬於自己的戰場。</w:t>
      </w:r>
    </w:p>
    <w:p w:rsidR="002B4284" w:rsidRPr="002B4284" w:rsidRDefault="002B4284" w:rsidP="002B4284">
      <w:r w:rsidRPr="002B4284">
        <w:t>直到某天，她偶然在海邊看到了一場沙灘排球比賽。</w:t>
      </w:r>
    </w:p>
    <w:p w:rsidR="002B4284" w:rsidRPr="002B4284" w:rsidRDefault="002B4284" w:rsidP="002B4284">
      <w:r w:rsidRPr="002B4284">
        <w:t>那是一場激烈的對決，雙方選手在烈日下揮灑汗水，迅速來回移動，展現著令人驚嘆的爆發力與速度。比起室內排球，沙灘排球的自由度更高，每一個動作都必須即時反應、全力以赴。</w:t>
      </w:r>
    </w:p>
    <w:p w:rsidR="002B4284" w:rsidRPr="002B4284" w:rsidRDefault="002B4284" w:rsidP="002B4284">
      <w:r w:rsidRPr="002B4284">
        <w:t>她的心跳加快了。</w:t>
      </w:r>
    </w:p>
    <w:p w:rsidR="002B4284" w:rsidRPr="002B4284" w:rsidRDefault="002B4284" w:rsidP="002B4284">
      <w:r w:rsidRPr="002B4284">
        <w:t>「這才是我想要的戰場！」</w:t>
      </w:r>
    </w:p>
    <w:p w:rsidR="002B4284" w:rsidRPr="002B4284" w:rsidRDefault="002B4284" w:rsidP="002B4284">
      <w:pPr>
        <w:rPr>
          <w:b/>
          <w:bCs/>
        </w:rPr>
      </w:pPr>
      <w:r w:rsidRPr="002B4284">
        <w:rPr>
          <w:b/>
          <w:bCs/>
        </w:rPr>
        <w:t>征服沙灘</w:t>
      </w:r>
      <w:r w:rsidRPr="002B4284">
        <w:rPr>
          <w:b/>
          <w:bCs/>
        </w:rPr>
        <w:t>——</w:t>
      </w:r>
      <w:r w:rsidRPr="002B4284">
        <w:rPr>
          <w:b/>
          <w:bCs/>
        </w:rPr>
        <w:t>汗水與挑戰的交鋒</w:t>
      </w:r>
    </w:p>
    <w:p w:rsidR="002B4284" w:rsidRPr="002B4284" w:rsidRDefault="002B4284" w:rsidP="002B4284">
      <w:r w:rsidRPr="002B4284">
        <w:t>環開始了她的沙灘排球生涯，這是一條充滿挑戰的道路。</w:t>
      </w:r>
    </w:p>
    <w:p w:rsidR="002B4284" w:rsidRPr="002B4284" w:rsidRDefault="002B4284" w:rsidP="002B4284">
      <w:r w:rsidRPr="002B4284">
        <w:t>她的訓練方式與常人不同，清晨她會沿著海岸奔跑，強化自己的腳力與平衡感；午後，她用沙包練習扣殺，確保自己的每一次攻擊都能擊穿對手的防線。</w:t>
      </w:r>
    </w:p>
    <w:p w:rsidR="002B4284" w:rsidRPr="002B4284" w:rsidRDefault="002B4284" w:rsidP="002B4284">
      <w:r w:rsidRPr="002B4284">
        <w:t>然而，剛開始的她並不順利。</w:t>
      </w:r>
    </w:p>
    <w:p w:rsidR="002B4284" w:rsidRPr="002B4284" w:rsidRDefault="002B4284" w:rsidP="002B4284">
      <w:r w:rsidRPr="002B4284">
        <w:t>由於過於依賴力量，她的比賽經常因為缺乏技巧而落敗。她的教練提醒她：「光有蠻力是不夠的，沙灘排球講求的是智慧與策略。」</w:t>
      </w:r>
    </w:p>
    <w:p w:rsidR="002B4284" w:rsidRPr="002B4284" w:rsidRDefault="002B4284" w:rsidP="002B4284">
      <w:r w:rsidRPr="002B4284">
        <w:t>但環卻不服輸，她選擇了更艱苦的方式，透過不斷的比賽與對決來學習，磨練</w:t>
      </w:r>
      <w:r w:rsidRPr="002B4284">
        <w:lastRenderedPageBreak/>
        <w:t>自己的戰術思維。</w:t>
      </w:r>
    </w:p>
    <w:p w:rsidR="002B4284" w:rsidRPr="002B4284" w:rsidRDefault="002B4284" w:rsidP="002B4284">
      <w:r w:rsidRPr="002B4284">
        <w:t>她堅信：「輸掉比賽沒關係，但絕不能輸掉意志！」</w:t>
      </w:r>
    </w:p>
    <w:p w:rsidR="002B4284" w:rsidRPr="002B4284" w:rsidRDefault="002B4284" w:rsidP="002B4284">
      <w:pPr>
        <w:rPr>
          <w:b/>
          <w:bCs/>
        </w:rPr>
      </w:pPr>
      <w:r w:rsidRPr="002B4284">
        <w:rPr>
          <w:b/>
          <w:bCs/>
        </w:rPr>
        <w:t>來到維納斯群島</w:t>
      </w:r>
      <w:r w:rsidRPr="002B4284">
        <w:rPr>
          <w:b/>
          <w:bCs/>
        </w:rPr>
        <w:t>——</w:t>
      </w:r>
      <w:r w:rsidRPr="002B4284">
        <w:rPr>
          <w:b/>
          <w:bCs/>
        </w:rPr>
        <w:t>真正的戰場</w:t>
      </w:r>
    </w:p>
    <w:p w:rsidR="002B4284" w:rsidRPr="002B4284" w:rsidRDefault="002B4284" w:rsidP="002B4284">
      <w:r w:rsidRPr="002B4284">
        <w:t>在一次全國性的比賽中，環以驚人的力量與頑強的鬥志拿下冠軍，這讓她獲得了前往「維納斯璀璨假期」的邀請。</w:t>
      </w:r>
    </w:p>
    <w:p w:rsidR="002B4284" w:rsidRPr="002B4284" w:rsidRDefault="002B4284" w:rsidP="002B4284">
      <w:r w:rsidRPr="002B4284">
        <w:t>這座島嶼，彷彿專為她而設。</w:t>
      </w:r>
    </w:p>
    <w:p w:rsidR="002B4284" w:rsidRPr="002B4284" w:rsidRDefault="002B4284" w:rsidP="002B4284">
      <w:r w:rsidRPr="002B4284">
        <w:t>這裡的對手個個實力強勁，她終於能夠遇到真正值得挑戰的勁敵。每天的訓練、對抗，讓她的技術與戰術愈發成熟。她開始理解到，力量雖然重要，但真正的強者，不只是靠蠻力取勝，而是能夠在關鍵時刻做出最佳選擇。</w:t>
      </w:r>
    </w:p>
    <w:p w:rsidR="002B4284" w:rsidRPr="002B4284" w:rsidRDefault="002B4284" w:rsidP="002B4284">
      <w:r w:rsidRPr="002B4284">
        <w:t>與隊友的配合讓她學會了信任，與勁敵的對決讓她學會了冷靜。</w:t>
      </w:r>
    </w:p>
    <w:p w:rsidR="002B4284" w:rsidRPr="002B4284" w:rsidRDefault="002B4284" w:rsidP="002B4284">
      <w:r w:rsidRPr="002B4284">
        <w:t>她不再只是個衝動的戰士，而是一名真正的選手。</w:t>
      </w:r>
    </w:p>
    <w:p w:rsidR="002B4284" w:rsidRPr="002B4284" w:rsidRDefault="002B4284" w:rsidP="002B4284">
      <w:pPr>
        <w:rPr>
          <w:b/>
          <w:bCs/>
        </w:rPr>
      </w:pPr>
      <w:r w:rsidRPr="002B4284">
        <w:rPr>
          <w:b/>
          <w:bCs/>
        </w:rPr>
        <w:t>征服勝利，迎向未來</w:t>
      </w:r>
    </w:p>
    <w:p w:rsidR="002B4284" w:rsidRPr="002B4284" w:rsidRDefault="002B4284" w:rsidP="002B4284">
      <w:r w:rsidRPr="002B4284">
        <w:t>環站在夕陽餘暉的沙灘上，望著遠方的海平線。</w:t>
      </w:r>
    </w:p>
    <w:p w:rsidR="002B4284" w:rsidRPr="002B4284" w:rsidRDefault="002B4284" w:rsidP="002B4284">
      <w:r w:rsidRPr="002B4284">
        <w:t>她的拳頭緊握，眼神充滿戰意。</w:t>
      </w:r>
    </w:p>
    <w:p w:rsidR="002B4284" w:rsidRPr="002B4284" w:rsidRDefault="002B4284" w:rsidP="002B4284">
      <w:r w:rsidRPr="002B4284">
        <w:t>「我的戰場，才剛剛開始。」</w:t>
      </w:r>
    </w:p>
    <w:p w:rsidR="002B4284" w:rsidRPr="002B4284" w:rsidRDefault="002B4284" w:rsidP="002B4284">
      <w:r w:rsidRPr="002B4284">
        <w:t>她知道，前方還有更多的挑戰等待著她，而她，將以雷鳴般的力量，迎戰未來的每一場比賽。</w:t>
      </w:r>
    </w:p>
    <w:p w:rsidR="002B4284" w:rsidRPr="002B4284" w:rsidRDefault="002B4284" w:rsidP="002B4284">
      <w:r w:rsidRPr="002B4284">
        <w:rPr>
          <w:b/>
          <w:bCs/>
        </w:rPr>
        <w:t>——</w:t>
      </w:r>
      <w:r w:rsidRPr="002B4284">
        <w:rPr>
          <w:b/>
          <w:bCs/>
        </w:rPr>
        <w:t>環的故事，仍在繼續。</w:t>
      </w:r>
    </w:p>
    <w:p w:rsidR="002B4284" w:rsidRPr="002B4284" w:rsidRDefault="002B4284"/>
    <w:sectPr w:rsidR="002B4284" w:rsidRPr="002B428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84"/>
    <w:rsid w:val="000C6569"/>
    <w:rsid w:val="002B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6C98922-8DEC-CE42-B41F-4B1256B8D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42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8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8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8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8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8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8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B428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B4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B428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B4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B428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B428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B428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B428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B42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B4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B42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4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B42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42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428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4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B428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42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6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Chiang</dc:creator>
  <cp:keywords/>
  <dc:description/>
  <cp:lastModifiedBy>Wei Chiang</cp:lastModifiedBy>
  <cp:revision>1</cp:revision>
  <dcterms:created xsi:type="dcterms:W3CDTF">2025-01-30T06:18:00Z</dcterms:created>
  <dcterms:modified xsi:type="dcterms:W3CDTF">2025-01-30T06:18:00Z</dcterms:modified>
</cp:coreProperties>
</file>