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14F4" w:rsidRPr="00A414F4" w:rsidRDefault="00A414F4" w:rsidP="00A414F4">
      <w:pPr>
        <w:rPr>
          <w:b/>
          <w:bCs/>
        </w:rPr>
      </w:pPr>
      <w:r w:rsidRPr="00A414F4">
        <w:rPr>
          <w:b/>
          <w:bCs/>
        </w:rPr>
        <w:t>穗香</w:t>
      </w:r>
      <w:r w:rsidRPr="00A414F4">
        <w:rPr>
          <w:b/>
          <w:bCs/>
        </w:rPr>
        <w:t>——</w:t>
      </w:r>
      <w:r w:rsidRPr="00A414F4">
        <w:rPr>
          <w:b/>
          <w:bCs/>
        </w:rPr>
        <w:t>微風輕拂的溫柔奇蹟</w:t>
      </w:r>
    </w:p>
    <w:p w:rsidR="00A414F4" w:rsidRPr="00A414F4" w:rsidRDefault="00A414F4" w:rsidP="00A414F4">
      <w:r w:rsidRPr="00A414F4">
        <w:t>當第一縷晨光灑落在維納斯群島的沙灘上，微風輕輕拂過金黃的細沙，掀起一絲溫暖的氣息。</w:t>
      </w:r>
    </w:p>
    <w:p w:rsidR="00A414F4" w:rsidRPr="00A414F4" w:rsidRDefault="00A414F4" w:rsidP="00A414F4">
      <w:r w:rsidRPr="00A414F4">
        <w:t>穗香站在海岸邊，靜靜地望著遠方的海平線。她的長髮隨風輕舞，眼中映照著清澈的海水，透著一抹溫柔的光芒。</w:t>
      </w:r>
    </w:p>
    <w:p w:rsidR="00A414F4" w:rsidRPr="00A414F4" w:rsidRDefault="00A414F4" w:rsidP="00A414F4">
      <w:r w:rsidRPr="00A414F4">
        <w:t>她並不算是個熱衷於競爭的女孩，與充滿熱血和戰鬥精神的隊友不同，穗香更像是輕風一般，總是以從容優雅的姿態面對一切。對她而言，沙灘排球並不只是比賽，更是一種享受生活的方式。</w:t>
      </w:r>
    </w:p>
    <w:p w:rsidR="00A414F4" w:rsidRPr="00A414F4" w:rsidRDefault="00A414F4" w:rsidP="00A414F4">
      <w:pPr>
        <w:rPr>
          <w:b/>
          <w:bCs/>
        </w:rPr>
      </w:pPr>
      <w:r w:rsidRPr="00A414F4">
        <w:rPr>
          <w:b/>
          <w:bCs/>
        </w:rPr>
        <w:t>童年的夢想</w:t>
      </w:r>
      <w:r w:rsidRPr="00A414F4">
        <w:rPr>
          <w:b/>
          <w:bCs/>
        </w:rPr>
        <w:t>——</w:t>
      </w:r>
      <w:r w:rsidRPr="00A414F4">
        <w:rPr>
          <w:b/>
          <w:bCs/>
        </w:rPr>
        <w:t>溫暖與守護</w:t>
      </w:r>
    </w:p>
    <w:p w:rsidR="00A414F4" w:rsidRPr="00A414F4" w:rsidRDefault="00A414F4" w:rsidP="00A414F4">
      <w:r w:rsidRPr="00A414F4">
        <w:t>穗香自小便是一個貼心溫柔的女孩，生長在一個典型的日式庭院家庭，她的父母在家經營一家日式甜點店，溫馨的環境讓她從小便學會了如何照顧別人。</w:t>
      </w:r>
    </w:p>
    <w:p w:rsidR="00A414F4" w:rsidRPr="00A414F4" w:rsidRDefault="00A414F4" w:rsidP="00A414F4">
      <w:r w:rsidRPr="00A414F4">
        <w:t>她總是靜靜地幫忙母親準備和菓子，細心地為來訪的客人奉上熱茶，從小便養成了細膩與溫暖的個性。她特別喜歡做糰子，因為她認為圓圓的小糰子代表著幸福，能夠讓人微笑。</w:t>
      </w:r>
    </w:p>
    <w:p w:rsidR="00A414F4" w:rsidRPr="00A414F4" w:rsidRDefault="00A414F4" w:rsidP="00A414F4">
      <w:r w:rsidRPr="00A414F4">
        <w:t>某一天，父親帶她來到海邊，看著一群沙灘排球選手在夕陽餘暉下揮灑汗水。</w:t>
      </w:r>
    </w:p>
    <w:p w:rsidR="00A414F4" w:rsidRPr="00A414F4" w:rsidRDefault="00A414F4" w:rsidP="00A414F4">
      <w:r w:rsidRPr="00A414F4">
        <w:t>「你想試試看嗎？」父親問。</w:t>
      </w:r>
    </w:p>
    <w:p w:rsidR="00A414F4" w:rsidRPr="00A414F4" w:rsidRDefault="00A414F4" w:rsidP="00A414F4">
      <w:r w:rsidRPr="00A414F4">
        <w:t>穗香遲疑了一下，輕輕搖頭。她害怕競爭，害怕受傷。</w:t>
      </w:r>
    </w:p>
    <w:p w:rsidR="00A414F4" w:rsidRPr="00A414F4" w:rsidRDefault="00A414F4" w:rsidP="00A414F4">
      <w:r w:rsidRPr="00A414F4">
        <w:t>但就在那時，一顆排球滾到了她的腳邊，一名笑容燦爛的女孩跑過來撿球，對她露出真誠的微笑：「謝謝你！」</w:t>
      </w:r>
    </w:p>
    <w:p w:rsidR="00A414F4" w:rsidRPr="00A414F4" w:rsidRDefault="00A414F4" w:rsidP="00A414F4">
      <w:r w:rsidRPr="00A414F4">
        <w:t>那是她第一次感受到沙灘排球帶來的純粹快樂。</w:t>
      </w:r>
    </w:p>
    <w:p w:rsidR="00A414F4" w:rsidRPr="00A414F4" w:rsidRDefault="00A414F4" w:rsidP="00A414F4">
      <w:pPr>
        <w:rPr>
          <w:b/>
          <w:bCs/>
        </w:rPr>
      </w:pPr>
      <w:r w:rsidRPr="00A414F4">
        <w:rPr>
          <w:b/>
          <w:bCs/>
        </w:rPr>
        <w:t>意外的契機</w:t>
      </w:r>
      <w:r w:rsidRPr="00A414F4">
        <w:rPr>
          <w:b/>
          <w:bCs/>
        </w:rPr>
        <w:t>——</w:t>
      </w:r>
      <w:r w:rsidRPr="00A414F4">
        <w:rPr>
          <w:b/>
          <w:bCs/>
        </w:rPr>
        <w:t>沙灘排球的溫柔魅力</w:t>
      </w:r>
    </w:p>
    <w:p w:rsidR="00A414F4" w:rsidRPr="00A414F4" w:rsidRDefault="00A414F4" w:rsidP="00A414F4">
      <w:r w:rsidRPr="00A414F4">
        <w:t>在朋友的鼓勵下，穗香開始嘗試沙灘排球。她發現，這並不只是力量與競爭，更是一種彼此信任的合作。</w:t>
      </w:r>
    </w:p>
    <w:p w:rsidR="00A414F4" w:rsidRPr="00A414F4" w:rsidRDefault="00A414F4" w:rsidP="00A414F4">
      <w:r w:rsidRPr="00A414F4">
        <w:t>她的動作輕盈，接球的姿態總是帶著一種柔和的韻律。她不像其他選手那樣擅長強力扣殺，但她擁有異常穩定的接發球能力，能夠將每一次來球都穩穩地送到隊友手中。</w:t>
      </w:r>
    </w:p>
    <w:p w:rsidR="00A414F4" w:rsidRPr="00A414F4" w:rsidRDefault="00A414F4" w:rsidP="00A414F4">
      <w:r w:rsidRPr="00A414F4">
        <w:t>「妳的球，好溫柔呢。」</w:t>
      </w:r>
    </w:p>
    <w:p w:rsidR="00A414F4" w:rsidRPr="00A414F4" w:rsidRDefault="00A414F4" w:rsidP="00A414F4">
      <w:r w:rsidRPr="00A414F4">
        <w:lastRenderedPageBreak/>
        <w:t>隊友們這樣對她說。</w:t>
      </w:r>
    </w:p>
    <w:p w:rsidR="00A414F4" w:rsidRPr="00A414F4" w:rsidRDefault="00A414F4" w:rsidP="00A414F4">
      <w:r w:rsidRPr="00A414F4">
        <w:t>在她的世界裡，沙灘排球並不只是激烈對抗，而是如同風與海的舞蹈。她學會了在比賽中保持冷靜，透過智慧與細膩的觀察找到突破口，逐漸成為團隊中不可或缺的一員。</w:t>
      </w:r>
    </w:p>
    <w:p w:rsidR="00A414F4" w:rsidRPr="00A414F4" w:rsidRDefault="00A414F4" w:rsidP="00A414F4">
      <w:pPr>
        <w:rPr>
          <w:b/>
          <w:bCs/>
        </w:rPr>
      </w:pPr>
      <w:r w:rsidRPr="00A414F4">
        <w:rPr>
          <w:b/>
          <w:bCs/>
        </w:rPr>
        <w:t>踏上維納斯群島</w:t>
      </w:r>
      <w:r w:rsidRPr="00A414F4">
        <w:rPr>
          <w:b/>
          <w:bCs/>
        </w:rPr>
        <w:t>——</w:t>
      </w:r>
      <w:r w:rsidRPr="00A414F4">
        <w:rPr>
          <w:b/>
          <w:bCs/>
        </w:rPr>
        <w:t>成為耀眼的光輝</w:t>
      </w:r>
    </w:p>
    <w:p w:rsidR="00A414F4" w:rsidRPr="00A414F4" w:rsidRDefault="00A414F4" w:rsidP="00A414F4">
      <w:r w:rsidRPr="00A414F4">
        <w:t>當穗香收到「維納斯璀璨假期」的邀請時，她其實有些猶豫。</w:t>
      </w:r>
    </w:p>
    <w:p w:rsidR="00A414F4" w:rsidRPr="00A414F4" w:rsidRDefault="00A414F4" w:rsidP="00A414F4">
      <w:r w:rsidRPr="00A414F4">
        <w:t>這裡聚集了來自世界各地的菁英選手，競爭激烈，氣氛熱血沸騰。她擔心自己無法適應這樣的環境，害怕自己會拖累隊友。</w:t>
      </w:r>
    </w:p>
    <w:p w:rsidR="00A414F4" w:rsidRPr="00A414F4" w:rsidRDefault="00A414F4" w:rsidP="00A414F4">
      <w:r w:rsidRPr="00A414F4">
        <w:t>但當她踏上這座島嶼，感受到海風輕輕吹拂，她的心慢慢安定了下來。</w:t>
      </w:r>
    </w:p>
    <w:p w:rsidR="00A414F4" w:rsidRPr="00A414F4" w:rsidRDefault="00A414F4" w:rsidP="00A414F4">
      <w:r w:rsidRPr="00A414F4">
        <w:t>「就像風一樣，只要順應它的流動，就能找到自己的節奏。」</w:t>
      </w:r>
    </w:p>
    <w:p w:rsidR="00A414F4" w:rsidRPr="00A414F4" w:rsidRDefault="00A414F4" w:rsidP="00A414F4">
      <w:r w:rsidRPr="00A414F4">
        <w:t>她沒有選擇與最強的對手硬碰硬，而是運用她的智慧與觀察力，在比賽中找到自己的優勢。她以穩定的接發球與靈活的步伐，在隊伍中成為最堅實的後盾。</w:t>
      </w:r>
    </w:p>
    <w:p w:rsidR="00A414F4" w:rsidRPr="00A414F4" w:rsidRDefault="00A414F4" w:rsidP="00A414F4">
      <w:r w:rsidRPr="00A414F4">
        <w:t>當隊友因為壓力而緊張時，她總是微笑著鼓勵：「沒關係，我會接住的。」</w:t>
      </w:r>
    </w:p>
    <w:p w:rsidR="00A414F4" w:rsidRPr="00A414F4" w:rsidRDefault="00A414F4" w:rsidP="00A414F4">
      <w:r w:rsidRPr="00A414F4">
        <w:t>她的存在，成為了團隊中的溫柔支柱。</w:t>
      </w:r>
    </w:p>
    <w:p w:rsidR="00A414F4" w:rsidRPr="00A414F4" w:rsidRDefault="00A414F4" w:rsidP="00A414F4">
      <w:pPr>
        <w:rPr>
          <w:b/>
          <w:bCs/>
        </w:rPr>
      </w:pPr>
      <w:r w:rsidRPr="00A414F4">
        <w:rPr>
          <w:b/>
          <w:bCs/>
        </w:rPr>
        <w:t>溫柔的力量</w:t>
      </w:r>
      <w:r w:rsidRPr="00A414F4">
        <w:rPr>
          <w:b/>
          <w:bCs/>
        </w:rPr>
        <w:t>——</w:t>
      </w:r>
      <w:r w:rsidRPr="00A414F4">
        <w:rPr>
          <w:b/>
          <w:bCs/>
        </w:rPr>
        <w:t>迎向未來</w:t>
      </w:r>
    </w:p>
    <w:p w:rsidR="00A414F4" w:rsidRPr="00A414F4" w:rsidRDefault="00A414F4" w:rsidP="00A414F4">
      <w:r w:rsidRPr="00A414F4">
        <w:t>有人說，沙灘排球是個充滿激情與爆發力的運動，而穗香，則用她的方式證明了：「溫柔，也是一種強大。」</w:t>
      </w:r>
    </w:p>
    <w:p w:rsidR="00A414F4" w:rsidRPr="00A414F4" w:rsidRDefault="00A414F4" w:rsidP="00A414F4">
      <w:r w:rsidRPr="00A414F4">
        <w:t>她並不急於成為最耀眼的明星，而是希望成為那個能讓夥伴安心、讓比賽更加流暢的存在。</w:t>
      </w:r>
    </w:p>
    <w:p w:rsidR="00A414F4" w:rsidRPr="00A414F4" w:rsidRDefault="00A414F4" w:rsidP="00A414F4">
      <w:r w:rsidRPr="00A414F4">
        <w:t>在夕陽映照的沙灘上，她望著遠方，心中充滿了對未來的期待。</w:t>
      </w:r>
    </w:p>
    <w:p w:rsidR="00A414F4" w:rsidRPr="00A414F4" w:rsidRDefault="00A414F4" w:rsidP="00A414F4">
      <w:r w:rsidRPr="00A414F4">
        <w:t>「我會像風一樣，找到自己的方向，然後</w:t>
      </w:r>
      <w:r w:rsidRPr="00A414F4">
        <w:t>——</w:t>
      </w:r>
      <w:r w:rsidRPr="00A414F4">
        <w:t>溫柔地守護著所有人。」</w:t>
      </w:r>
    </w:p>
    <w:p w:rsidR="00A414F4" w:rsidRPr="00A414F4" w:rsidRDefault="00A414F4" w:rsidP="00A414F4">
      <w:r w:rsidRPr="00A414F4">
        <w:rPr>
          <w:b/>
          <w:bCs/>
        </w:rPr>
        <w:t>——</w:t>
      </w:r>
      <w:r w:rsidRPr="00A414F4">
        <w:rPr>
          <w:b/>
          <w:bCs/>
        </w:rPr>
        <w:t>穗香的故事，仍在繼續。</w:t>
      </w:r>
    </w:p>
    <w:p w:rsidR="00A414F4" w:rsidRPr="00A414F4" w:rsidRDefault="00A414F4"/>
    <w:sectPr w:rsidR="00A414F4" w:rsidRPr="00A414F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4F4"/>
    <w:rsid w:val="000C6569"/>
    <w:rsid w:val="00A41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85227B99-504E-5048-9F57-F287F28CF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14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1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14F4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14F4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14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14F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14F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14F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14F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414F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414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414F4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414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414F4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414F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414F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414F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414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14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41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14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414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1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414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14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14F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14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414F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414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01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Chiang</dc:creator>
  <cp:keywords/>
  <dc:description/>
  <cp:lastModifiedBy>Wei Chiang</cp:lastModifiedBy>
  <cp:revision>1</cp:revision>
  <dcterms:created xsi:type="dcterms:W3CDTF">2025-01-30T06:15:00Z</dcterms:created>
  <dcterms:modified xsi:type="dcterms:W3CDTF">2025-01-30T06:15:00Z</dcterms:modified>
</cp:coreProperties>
</file>