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0D5E" w:rsidRPr="002B0D5E" w:rsidRDefault="002B0D5E" w:rsidP="002B0D5E">
      <w:pPr>
        <w:rPr>
          <w:b/>
          <w:bCs/>
        </w:rPr>
      </w:pPr>
      <w:r w:rsidRPr="002B0D5E">
        <w:rPr>
          <w:b/>
          <w:bCs/>
        </w:rPr>
        <w:t>菲歐娜</w:t>
      </w:r>
      <w:r w:rsidRPr="002B0D5E">
        <w:rPr>
          <w:b/>
          <w:bCs/>
        </w:rPr>
        <w:t>——</w:t>
      </w:r>
      <w:r w:rsidRPr="002B0D5E">
        <w:rPr>
          <w:b/>
          <w:bCs/>
        </w:rPr>
        <w:t>來自晨曦的冷艷女神</w:t>
      </w:r>
    </w:p>
    <w:p w:rsidR="002B0D5E" w:rsidRPr="002B0D5E" w:rsidRDefault="002B0D5E" w:rsidP="002B0D5E">
      <w:r w:rsidRPr="002B0D5E">
        <w:t>清晨的維納斯群島，海面泛起粼粼波光，微風輕拂著棕櫚樹葉。遠處的沙灘上，一道身影在陽光下顯得特別醒目。</w:t>
      </w:r>
    </w:p>
    <w:p w:rsidR="002B0D5E" w:rsidRPr="002B0D5E" w:rsidRDefault="002B0D5E" w:rsidP="002B0D5E">
      <w:r w:rsidRPr="002B0D5E">
        <w:t>菲歐娜站在沙灘排球場邊，靜靜地綁緊手上的護腕，紫羅蘭色的眼眸帶著一絲冷峻，彷彿凝視著遙遠的未來。</w:t>
      </w:r>
    </w:p>
    <w:p w:rsidR="002B0D5E" w:rsidRPr="002B0D5E" w:rsidRDefault="002B0D5E" w:rsidP="002B0D5E">
      <w:r w:rsidRPr="002B0D5E">
        <w:t>她的氣質如同晨曦的微光，神秘而優雅，既不炙熱，也不冷淡，而是一種淡然的距離感，令人不禁想要靠近，卻又忍不住敬畏。</w:t>
      </w:r>
    </w:p>
    <w:p w:rsidR="002B0D5E" w:rsidRPr="002B0D5E" w:rsidRDefault="002B0D5E" w:rsidP="002B0D5E">
      <w:pPr>
        <w:rPr>
          <w:b/>
          <w:bCs/>
        </w:rPr>
      </w:pPr>
      <w:r w:rsidRPr="002B0D5E">
        <w:rPr>
          <w:b/>
          <w:bCs/>
        </w:rPr>
        <w:t>冰封的童年</w:t>
      </w:r>
      <w:r w:rsidRPr="002B0D5E">
        <w:rPr>
          <w:b/>
          <w:bCs/>
        </w:rPr>
        <w:t>——</w:t>
      </w:r>
      <w:r w:rsidRPr="002B0D5E">
        <w:rPr>
          <w:b/>
          <w:bCs/>
        </w:rPr>
        <w:t>孤獨中的堅韌</w:t>
      </w:r>
    </w:p>
    <w:p w:rsidR="002B0D5E" w:rsidRPr="002B0D5E" w:rsidRDefault="002B0D5E" w:rsidP="002B0D5E">
      <w:r w:rsidRPr="002B0D5E">
        <w:t>菲歐娜出生於歐洲的貴族世家，家族世代經營著高級體育產業，父母皆是馬術與網球界的傳奇人物。從小，她便被視為最完美的接班人，接受著嚴格的貴族教育與體能訓練。</w:t>
      </w:r>
    </w:p>
    <w:p w:rsidR="002B0D5E" w:rsidRPr="002B0D5E" w:rsidRDefault="002B0D5E" w:rsidP="002B0D5E">
      <w:r w:rsidRPr="002B0D5E">
        <w:t>但她並不快樂。</w:t>
      </w:r>
    </w:p>
    <w:p w:rsidR="002B0D5E" w:rsidRPr="002B0D5E" w:rsidRDefault="002B0D5E" w:rsidP="002B0D5E">
      <w:r w:rsidRPr="002B0D5E">
        <w:t>在充滿禮儀與條條框框的生活中，她學會了如何控制情緒，如何以最完美的姿態面對世界，卻從未體驗過真正的自由。</w:t>
      </w:r>
    </w:p>
    <w:p w:rsidR="002B0D5E" w:rsidRPr="002B0D5E" w:rsidRDefault="002B0D5E" w:rsidP="002B0D5E">
      <w:r w:rsidRPr="002B0D5E">
        <w:t>直到她偶然在一次度假中，看見了一場沙灘排球比賽。</w:t>
      </w:r>
    </w:p>
    <w:p w:rsidR="002B0D5E" w:rsidRPr="002B0D5E" w:rsidRDefault="002B0D5E" w:rsidP="002B0D5E">
      <w:r w:rsidRPr="002B0D5E">
        <w:t>選手們的熱情、汗水、自由奔放的笑容，與她的世界形成了強烈的對比。那一刻，她的心中有某種渴望被點燃。</w:t>
      </w:r>
    </w:p>
    <w:p w:rsidR="002B0D5E" w:rsidRPr="002B0D5E" w:rsidRDefault="002B0D5E" w:rsidP="002B0D5E">
      <w:r w:rsidRPr="002B0D5E">
        <w:t>「這樣的運動</w:t>
      </w:r>
      <w:r w:rsidRPr="002B0D5E">
        <w:t>……</w:t>
      </w:r>
      <w:r w:rsidRPr="002B0D5E">
        <w:t>也許能讓我找到自己的意義。」</w:t>
      </w:r>
    </w:p>
    <w:p w:rsidR="002B0D5E" w:rsidRPr="002B0D5E" w:rsidRDefault="002B0D5E" w:rsidP="002B0D5E">
      <w:pPr>
        <w:rPr>
          <w:b/>
          <w:bCs/>
        </w:rPr>
      </w:pPr>
      <w:r w:rsidRPr="002B0D5E">
        <w:rPr>
          <w:b/>
          <w:bCs/>
        </w:rPr>
        <w:t>跨越規則，踏上沙灘排球的道路</w:t>
      </w:r>
    </w:p>
    <w:p w:rsidR="002B0D5E" w:rsidRPr="002B0D5E" w:rsidRDefault="002B0D5E" w:rsidP="002B0D5E">
      <w:r w:rsidRPr="002B0D5E">
        <w:t>當她表達出想學習沙灘排球的意願時，家族的反應是強烈的反對。</w:t>
      </w:r>
    </w:p>
    <w:p w:rsidR="002B0D5E" w:rsidRPr="002B0D5E" w:rsidRDefault="002B0D5E" w:rsidP="002B0D5E">
      <w:r w:rsidRPr="002B0D5E">
        <w:t>「這不是屬於我們的運動。」母親用淡淡的語氣說道。</w:t>
      </w:r>
    </w:p>
    <w:p w:rsidR="002B0D5E" w:rsidRPr="002B0D5E" w:rsidRDefault="002B0D5E" w:rsidP="002B0D5E">
      <w:r w:rsidRPr="002B0D5E">
        <w:t>「你應該專注於更優雅的比賽，網球、擊劍，而不是這種</w:t>
      </w:r>
      <w:r w:rsidRPr="002B0D5E">
        <w:t>……</w:t>
      </w:r>
      <w:r w:rsidRPr="002B0D5E">
        <w:t>野性的競技。」</w:t>
      </w:r>
    </w:p>
    <w:p w:rsidR="002B0D5E" w:rsidRPr="002B0D5E" w:rsidRDefault="002B0D5E" w:rsidP="002B0D5E">
      <w:r w:rsidRPr="002B0D5E">
        <w:t>但菲歐娜卻固執地堅持，她放下了所有家族的期待，選擇了自己的道路。</w:t>
      </w:r>
    </w:p>
    <w:p w:rsidR="002B0D5E" w:rsidRPr="002B0D5E" w:rsidRDefault="002B0D5E" w:rsidP="002B0D5E">
      <w:r w:rsidRPr="002B0D5E">
        <w:t>她開始接受訓練，但與其他人不同的是，她的身體素質並不適合爆發型打法，而她也不願意像其他選手那樣單純依賴速度或力量。</w:t>
      </w:r>
    </w:p>
    <w:p w:rsidR="002B0D5E" w:rsidRPr="002B0D5E" w:rsidRDefault="002B0D5E" w:rsidP="002B0D5E">
      <w:r w:rsidRPr="002B0D5E">
        <w:t>她選擇了一條獨特的路</w:t>
      </w:r>
      <w:r w:rsidRPr="002B0D5E">
        <w:t>——</w:t>
      </w:r>
      <w:r w:rsidRPr="002B0D5E">
        <w:t>運用她的判斷力與精準度，成為一名極致戰略型的沙灘排球選手。</w:t>
      </w:r>
    </w:p>
    <w:p w:rsidR="002B0D5E" w:rsidRPr="002B0D5E" w:rsidRDefault="002B0D5E" w:rsidP="002B0D5E">
      <w:r w:rsidRPr="002B0D5E">
        <w:lastRenderedPageBreak/>
        <w:t>「只要能掌控全場，那麼勝利，就不會離我太遠。」她這樣告訴自己。</w:t>
      </w:r>
    </w:p>
    <w:p w:rsidR="002B0D5E" w:rsidRPr="002B0D5E" w:rsidRDefault="002B0D5E" w:rsidP="002B0D5E">
      <w:pPr>
        <w:rPr>
          <w:b/>
          <w:bCs/>
        </w:rPr>
      </w:pPr>
      <w:r w:rsidRPr="002B0D5E">
        <w:rPr>
          <w:b/>
          <w:bCs/>
        </w:rPr>
        <w:t>來到維納斯群島</w:t>
      </w:r>
      <w:r w:rsidRPr="002B0D5E">
        <w:rPr>
          <w:b/>
          <w:bCs/>
        </w:rPr>
        <w:t>——</w:t>
      </w:r>
      <w:r w:rsidRPr="002B0D5E">
        <w:rPr>
          <w:b/>
          <w:bCs/>
        </w:rPr>
        <w:t>知性與優雅的對決</w:t>
      </w:r>
    </w:p>
    <w:p w:rsidR="002B0D5E" w:rsidRPr="002B0D5E" w:rsidRDefault="002B0D5E" w:rsidP="002B0D5E">
      <w:r w:rsidRPr="002B0D5E">
        <w:t>當她收到維納斯璀璨假期的邀請時，她並未立即答應。</w:t>
      </w:r>
    </w:p>
    <w:p w:rsidR="002B0D5E" w:rsidRPr="002B0D5E" w:rsidRDefault="002B0D5E" w:rsidP="002B0D5E">
      <w:r w:rsidRPr="002B0D5E">
        <w:t>她習慣獨來獨往，不喜歡過於熱鬧的環境。但最終，她還是選擇來到這片島嶼，因為這裡聚集了世界上最頂尖的選手，而她，想要證明自己的選擇是對的。</w:t>
      </w:r>
    </w:p>
    <w:p w:rsidR="002B0D5E" w:rsidRPr="002B0D5E" w:rsidRDefault="002B0D5E" w:rsidP="002B0D5E">
      <w:r w:rsidRPr="002B0D5E">
        <w:t>在島上，她依舊保持著那份優雅與冷靜。她不像其他人那樣張揚，也不會在比賽前大聲宣告自己的勝利，而是用最精準的傳球、最穩定的節奏，讓對手一步步走入她的掌控之中。</w:t>
      </w:r>
    </w:p>
    <w:p w:rsidR="002B0D5E" w:rsidRPr="002B0D5E" w:rsidRDefault="002B0D5E" w:rsidP="002B0D5E">
      <w:r w:rsidRPr="002B0D5E">
        <w:t>「不是所有勝利都需要靠蠻力，有時候，思考與冷靜才是致勝關鍵。」</w:t>
      </w:r>
    </w:p>
    <w:p w:rsidR="002B0D5E" w:rsidRPr="002B0D5E" w:rsidRDefault="002B0D5E" w:rsidP="002B0D5E">
      <w:r w:rsidRPr="002B0D5E">
        <w:t>她的風格，讓她成為了場上的「冰之戰術師」，冷靜、精確、不容忽視。</w:t>
      </w:r>
    </w:p>
    <w:p w:rsidR="002B0D5E" w:rsidRPr="002B0D5E" w:rsidRDefault="002B0D5E" w:rsidP="002B0D5E">
      <w:pPr>
        <w:rPr>
          <w:b/>
          <w:bCs/>
        </w:rPr>
      </w:pPr>
      <w:r w:rsidRPr="002B0D5E">
        <w:rPr>
          <w:b/>
          <w:bCs/>
        </w:rPr>
        <w:t>內心的變化</w:t>
      </w:r>
      <w:r w:rsidRPr="002B0D5E">
        <w:rPr>
          <w:b/>
          <w:bCs/>
        </w:rPr>
        <w:t>——</w:t>
      </w:r>
      <w:r w:rsidRPr="002B0D5E">
        <w:rPr>
          <w:b/>
          <w:bCs/>
        </w:rPr>
        <w:t>冰封開始融化</w:t>
      </w:r>
    </w:p>
    <w:p w:rsidR="002B0D5E" w:rsidRPr="002B0D5E" w:rsidRDefault="002B0D5E" w:rsidP="002B0D5E">
      <w:r w:rsidRPr="002B0D5E">
        <w:t>然而，在這座充滿熱情的島嶼上，菲歐娜的心，也開始有了一絲變化。</w:t>
      </w:r>
    </w:p>
    <w:p w:rsidR="002B0D5E" w:rsidRPr="002B0D5E" w:rsidRDefault="002B0D5E" w:rsidP="002B0D5E">
      <w:r w:rsidRPr="002B0D5E">
        <w:t>她發現，這裡的夥伴與對手，並不像她過去的競爭對手那樣冷漠，而是充滿了對運動的熱愛與純粹。</w:t>
      </w:r>
    </w:p>
    <w:p w:rsidR="002B0D5E" w:rsidRPr="002B0D5E" w:rsidRDefault="002B0D5E" w:rsidP="002B0D5E">
      <w:r w:rsidRPr="002B0D5E">
        <w:t>某次，她的搭檔對她說：「其實，你不必一直壓抑自己。我們打排球，不只是為了勝利，而是為了快樂。」</w:t>
      </w:r>
    </w:p>
    <w:p w:rsidR="002B0D5E" w:rsidRPr="002B0D5E" w:rsidRDefault="002B0D5E" w:rsidP="002B0D5E">
      <w:r w:rsidRPr="002B0D5E">
        <w:t>那一刻，她愣住了。</w:t>
      </w:r>
    </w:p>
    <w:p w:rsidR="002B0D5E" w:rsidRPr="002B0D5E" w:rsidRDefault="002B0D5E" w:rsidP="002B0D5E">
      <w:r w:rsidRPr="002B0D5E">
        <w:t>快樂？</w:t>
      </w:r>
    </w:p>
    <w:p w:rsidR="002B0D5E" w:rsidRPr="002B0D5E" w:rsidRDefault="002B0D5E" w:rsidP="002B0D5E">
      <w:r w:rsidRPr="002B0D5E">
        <w:t>這個詞，她已經很久沒有真正感受過了。</w:t>
      </w:r>
    </w:p>
    <w:p w:rsidR="002B0D5E" w:rsidRPr="002B0D5E" w:rsidRDefault="002B0D5E" w:rsidP="002B0D5E">
      <w:r w:rsidRPr="002B0D5E">
        <w:t>她開始嘗試打破自己的界限，不只是用戰術贏得比賽，而是開始享受每一次比賽的過程。</w:t>
      </w:r>
    </w:p>
    <w:p w:rsidR="002B0D5E" w:rsidRPr="002B0D5E" w:rsidRDefault="002B0D5E" w:rsidP="002B0D5E">
      <w:r w:rsidRPr="002B0D5E">
        <w:t>她的笑容，也開始變得真實。</w:t>
      </w:r>
    </w:p>
    <w:p w:rsidR="002B0D5E" w:rsidRPr="002B0D5E" w:rsidRDefault="002B0D5E" w:rsidP="002B0D5E">
      <w:pPr>
        <w:rPr>
          <w:b/>
          <w:bCs/>
        </w:rPr>
      </w:pPr>
      <w:r w:rsidRPr="002B0D5E">
        <w:rPr>
          <w:b/>
          <w:bCs/>
        </w:rPr>
        <w:t>迎向未來，掌控自己的命運</w:t>
      </w:r>
    </w:p>
    <w:p w:rsidR="002B0D5E" w:rsidRPr="002B0D5E" w:rsidRDefault="002B0D5E" w:rsidP="002B0D5E">
      <w:r w:rsidRPr="002B0D5E">
        <w:t>如今的菲歐娜，依舊是那個冷靜優雅的選手，但她不再只是為了勝利而戰，而是為了找回自己真正的熱情。</w:t>
      </w:r>
    </w:p>
    <w:p w:rsidR="002B0D5E" w:rsidRPr="002B0D5E" w:rsidRDefault="002B0D5E" w:rsidP="002B0D5E">
      <w:r w:rsidRPr="002B0D5E">
        <w:lastRenderedPageBreak/>
        <w:t>她站在維納斯群島的沙灘上，輕輕閉上眼睛，感受著微風吹拂。</w:t>
      </w:r>
    </w:p>
    <w:p w:rsidR="002B0D5E" w:rsidRPr="002B0D5E" w:rsidRDefault="002B0D5E" w:rsidP="002B0D5E">
      <w:r w:rsidRPr="002B0D5E">
        <w:t>「這一次，我不只是為了證明自己，而是為了找回真正的我。」</w:t>
      </w:r>
    </w:p>
    <w:p w:rsidR="002B0D5E" w:rsidRPr="002B0D5E" w:rsidRDefault="002B0D5E" w:rsidP="002B0D5E">
      <w:r w:rsidRPr="002B0D5E">
        <w:t>她的比賽風格仍然精確無比，她的眼神依舊銳利，但在那深邃的紫色眼瞳中，已經少了一份冰冷，多了一絲溫暖。</w:t>
      </w:r>
    </w:p>
    <w:p w:rsidR="002B0D5E" w:rsidRPr="002B0D5E" w:rsidRDefault="002B0D5E" w:rsidP="002B0D5E">
      <w:r w:rsidRPr="002B0D5E">
        <w:rPr>
          <w:b/>
          <w:bCs/>
        </w:rPr>
        <w:t>——</w:t>
      </w:r>
      <w:r w:rsidRPr="002B0D5E">
        <w:rPr>
          <w:b/>
          <w:bCs/>
        </w:rPr>
        <w:t>菲歐娜的故事，仍在繼續。</w:t>
      </w:r>
    </w:p>
    <w:p w:rsidR="002B0D5E" w:rsidRPr="002B0D5E" w:rsidRDefault="002B0D5E"/>
    <w:sectPr w:rsidR="002B0D5E" w:rsidRPr="002B0D5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D5E"/>
    <w:rsid w:val="000C6569"/>
    <w:rsid w:val="002B0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50B722D6-46D8-924F-8974-72E93BF63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B0D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0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0D5E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0D5E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0D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0D5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0D5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0D5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0D5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B0D5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B0D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B0D5E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B0D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B0D5E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B0D5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B0D5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B0D5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B0D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0D5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B0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0D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B0D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0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B0D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0D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0D5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0D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B0D5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B0D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19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202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Chiang</dc:creator>
  <cp:keywords/>
  <dc:description/>
  <cp:lastModifiedBy>Wei Chiang</cp:lastModifiedBy>
  <cp:revision>1</cp:revision>
  <dcterms:created xsi:type="dcterms:W3CDTF">2025-01-30T06:20:00Z</dcterms:created>
  <dcterms:modified xsi:type="dcterms:W3CDTF">2025-01-30T06:20:00Z</dcterms:modified>
</cp:coreProperties>
</file>