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integrating Python face detection algorithms (OpenCV and 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Designed and launched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