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20 lakh+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 lakh+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