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Created an automated student attendance tracking application in Python using OpenCV (Haar Cascade &amp; LBPH) and MySQL, with custom Excel reports via Pandas.\n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Launched an e-commerce platform using Django and React.js with PWA features, hosted on AWS, boosting page speeds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React.js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