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automated student attendance tracking application in Python using OpenCV (Haar 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