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Engineered an automated student attendance tracking application integrating Python face detection algorithms (OpenCV and 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Engineered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