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integrating Python face detection algorithms (OpenCV and 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Launched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