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into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Created and developed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