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479C" w14:textId="4D91E607" w:rsidR="0042442F" w:rsidRDefault="00327C86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启慧班</w:t>
      </w:r>
      <w:r w:rsidR="00000000">
        <w:rPr>
          <w:rFonts w:hint="eastAsia"/>
          <w:b/>
          <w:bCs/>
          <w:sz w:val="32"/>
          <w:szCs w:val="32"/>
        </w:rPr>
        <w:t>体锻课教案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1769"/>
        <w:gridCol w:w="1135"/>
        <w:gridCol w:w="1432"/>
        <w:gridCol w:w="1047"/>
        <w:gridCol w:w="1700"/>
      </w:tblGrid>
      <w:tr w:rsidR="0042442F" w14:paraId="183C01E3" w14:textId="77777777">
        <w:trPr>
          <w:trHeight w:val="454"/>
          <w:jc w:val="center"/>
        </w:trPr>
        <w:tc>
          <w:tcPr>
            <w:tcW w:w="1193" w:type="dxa"/>
            <w:vAlign w:val="center"/>
          </w:tcPr>
          <w:p w14:paraId="5D07FBEB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bookmarkStart w:id="0" w:name="_Hlk144449835"/>
            <w:r>
              <w:rPr>
                <w:rFonts w:ascii="宋体" w:hAnsi="宋体" w:cs="宋体" w:hint="eastAsia"/>
                <w:b/>
                <w:bCs/>
                <w:sz w:val="24"/>
              </w:rPr>
              <w:t>课    题</w:t>
            </w:r>
          </w:p>
        </w:tc>
        <w:tc>
          <w:tcPr>
            <w:tcW w:w="1769" w:type="dxa"/>
            <w:vAlign w:val="center"/>
          </w:tcPr>
          <w:p w14:paraId="165854D1" w14:textId="77777777" w:rsidR="0042442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、队列：立正、稍息、看齐、解散、集合；</w:t>
            </w:r>
          </w:p>
          <w:p w14:paraId="55BAA5B9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、跳跃：各种方法的跳跃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 w14:paraId="74749534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 w14:paraId="378CD46B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47" w:type="dxa"/>
            <w:vAlign w:val="center"/>
          </w:tcPr>
          <w:p w14:paraId="30BDCF55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 w14:paraId="7CC7CE23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第2周</w:t>
            </w:r>
          </w:p>
        </w:tc>
      </w:tr>
      <w:tr w:rsidR="0042442F" w14:paraId="284FDB05" w14:textId="77777777">
        <w:trPr>
          <w:trHeight w:val="1832"/>
          <w:jc w:val="center"/>
        </w:trPr>
        <w:tc>
          <w:tcPr>
            <w:tcW w:w="1193" w:type="dxa"/>
            <w:vAlign w:val="center"/>
          </w:tcPr>
          <w:p w14:paraId="51212DF7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 w14:paraId="00ED4808" w14:textId="77777777" w:rsidR="0042442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、复习队列的基本动作和方法；体会各种跳跃的方法。</w:t>
            </w:r>
          </w:p>
          <w:p w14:paraId="29F11294" w14:textId="77777777" w:rsidR="0042442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、形成正确的身体姿势，增强下肢力量，提高跳力和灵敏。</w:t>
            </w:r>
          </w:p>
          <w:p w14:paraId="20629009" w14:textId="77777777" w:rsidR="0042442F" w:rsidRDefault="0000000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、乐于进行各种跳跃练习和游戏，培养注意力集中和自信的心理品质。</w:t>
            </w:r>
          </w:p>
          <w:p w14:paraId="003C6734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10" w:hangingChars="100" w:hanging="21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、培养遵守纪律、行动一致、团结互助、热爱集体的良好品质</w:t>
            </w:r>
          </w:p>
        </w:tc>
      </w:tr>
      <w:tr w:rsidR="0042442F" w14:paraId="71530600" w14:textId="77777777">
        <w:trPr>
          <w:trHeight w:val="528"/>
          <w:jc w:val="center"/>
        </w:trPr>
        <w:tc>
          <w:tcPr>
            <w:tcW w:w="8276" w:type="dxa"/>
            <w:gridSpan w:val="6"/>
            <w:vAlign w:val="center"/>
          </w:tcPr>
          <w:p w14:paraId="1A921597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4B4A8EF7" w14:textId="77777777">
        <w:trPr>
          <w:trHeight w:val="454"/>
          <w:jc w:val="center"/>
        </w:trPr>
        <w:tc>
          <w:tcPr>
            <w:tcW w:w="8276" w:type="dxa"/>
            <w:gridSpan w:val="6"/>
          </w:tcPr>
          <w:p w14:paraId="191A22C7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 w14:paraId="1AB4F66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一、课堂常规</w:t>
            </w:r>
          </w:p>
          <w:p w14:paraId="2B5D732F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1、教师整队</w:t>
            </w:r>
          </w:p>
          <w:p w14:paraId="3B189A88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2、师生问好</w:t>
            </w:r>
          </w:p>
          <w:p w14:paraId="39ED1FAF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3、宣布课的内容</w:t>
            </w:r>
          </w:p>
          <w:p w14:paraId="58E552F7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70ACB82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队列</w:t>
            </w:r>
          </w:p>
          <w:p w14:paraId="2D20A122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1、立正、稍息</w:t>
            </w:r>
          </w:p>
          <w:p w14:paraId="57D2526B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3AB0AE22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27153155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731261B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2、解散、集合、看齐</w:t>
            </w:r>
          </w:p>
          <w:p w14:paraId="233ABF02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1FBE855F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6B0F5896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46C672D8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各种方法跳跃</w:t>
            </w:r>
          </w:p>
          <w:p w14:paraId="4630A827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按动作方向分：像前后跳、向左右跳、向上下跳；</w:t>
            </w:r>
          </w:p>
          <w:p w14:paraId="53AFB848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1放松</w:t>
            </w:r>
          </w:p>
          <w:p w14:paraId="173D936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2小结</w:t>
            </w:r>
          </w:p>
          <w:p w14:paraId="304B8EF6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5DB838F9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7F6E9ED7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51D09E0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6BE411D6" w14:textId="77777777">
        <w:trPr>
          <w:trHeight w:val="454"/>
          <w:jc w:val="center"/>
        </w:trPr>
        <w:tc>
          <w:tcPr>
            <w:tcW w:w="8276" w:type="dxa"/>
            <w:gridSpan w:val="6"/>
            <w:vAlign w:val="center"/>
          </w:tcPr>
          <w:p w14:paraId="065B6437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7B203438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1D8048EC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5D7A53E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38F0F040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0E3D975A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  <w:bookmarkEnd w:id="0"/>
      <w:tr w:rsidR="0042442F" w14:paraId="68D13DFE" w14:textId="77777777">
        <w:trPr>
          <w:trHeight w:val="454"/>
          <w:jc w:val="center"/>
        </w:trPr>
        <w:tc>
          <w:tcPr>
            <w:tcW w:w="1193" w:type="dxa"/>
            <w:vAlign w:val="center"/>
          </w:tcPr>
          <w:p w14:paraId="278D3D26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课    题</w:t>
            </w:r>
          </w:p>
        </w:tc>
        <w:tc>
          <w:tcPr>
            <w:tcW w:w="1769" w:type="dxa"/>
            <w:vAlign w:val="center"/>
          </w:tcPr>
          <w:p w14:paraId="706F9EC3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走和跑：各种姿势的走；</w:t>
            </w:r>
          </w:p>
          <w:p w14:paraId="052A956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 w14:paraId="4DB16B80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 w14:paraId="2A75EF5C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47" w:type="dxa"/>
            <w:vAlign w:val="center"/>
          </w:tcPr>
          <w:p w14:paraId="096C587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 w14:paraId="1C89AD7C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第3周</w:t>
            </w:r>
          </w:p>
        </w:tc>
      </w:tr>
      <w:tr w:rsidR="0042442F" w14:paraId="38E76907" w14:textId="77777777">
        <w:trPr>
          <w:trHeight w:val="1832"/>
          <w:jc w:val="center"/>
        </w:trPr>
        <w:tc>
          <w:tcPr>
            <w:tcW w:w="1193" w:type="dxa"/>
            <w:vAlign w:val="center"/>
          </w:tcPr>
          <w:p w14:paraId="3E443235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 w14:paraId="5946FB89" w14:textId="77777777" w:rsidR="0042442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复习上周内容，体会各种姿势的走，走的自然。</w:t>
            </w:r>
          </w:p>
          <w:p w14:paraId="132CA046" w14:textId="77777777" w:rsidR="0042442F" w:rsidRDefault="00000000">
            <w:pPr>
              <w:numPr>
                <w:ilvl w:val="0"/>
                <w:numId w:val="1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发展学生身体的协调性，提高奔跑能力。</w:t>
            </w:r>
          </w:p>
          <w:p w14:paraId="320D4751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、激发学生乐学情绪，提高学生学习的自信心。</w:t>
            </w:r>
          </w:p>
          <w:p w14:paraId="4275B682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180" w:hangingChars="100" w:hanging="18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、培养学生节奏感和自我评价意识。</w:t>
            </w:r>
          </w:p>
        </w:tc>
      </w:tr>
      <w:tr w:rsidR="0042442F" w14:paraId="595504DF" w14:textId="77777777">
        <w:trPr>
          <w:trHeight w:val="528"/>
          <w:jc w:val="center"/>
        </w:trPr>
        <w:tc>
          <w:tcPr>
            <w:tcW w:w="8276" w:type="dxa"/>
            <w:gridSpan w:val="6"/>
            <w:vAlign w:val="center"/>
          </w:tcPr>
          <w:p w14:paraId="20B4F62E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66692220" w14:textId="77777777">
        <w:trPr>
          <w:trHeight w:val="454"/>
          <w:jc w:val="center"/>
        </w:trPr>
        <w:tc>
          <w:tcPr>
            <w:tcW w:w="8276" w:type="dxa"/>
            <w:gridSpan w:val="6"/>
          </w:tcPr>
          <w:p w14:paraId="2DA8C7C3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 w14:paraId="3F045B22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课堂常规：</w:t>
            </w:r>
          </w:p>
          <w:p w14:paraId="2528F248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1．</w:t>
            </w:r>
            <w:r>
              <w:rPr>
                <w:rFonts w:ascii="宋体" w:hAnsi="宋体" w:cs="宋体" w:hint="eastAsia"/>
                <w:sz w:val="24"/>
              </w:rPr>
              <w:tab/>
              <w:t>小干部整队</w:t>
            </w:r>
          </w:p>
          <w:p w14:paraId="2EE3803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2．</w:t>
            </w:r>
            <w:r>
              <w:rPr>
                <w:rFonts w:ascii="宋体" w:hAnsi="宋体" w:cs="宋体" w:hint="eastAsia"/>
                <w:sz w:val="24"/>
              </w:rPr>
              <w:tab/>
              <w:t>师生问好</w:t>
            </w:r>
          </w:p>
          <w:p w14:paraId="68BA591A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3．</w:t>
            </w:r>
            <w:r>
              <w:rPr>
                <w:rFonts w:ascii="宋体" w:hAnsi="宋体" w:cs="宋体" w:hint="eastAsia"/>
                <w:sz w:val="24"/>
              </w:rPr>
              <w:tab/>
              <w:t>教师宣布上课内容</w:t>
            </w:r>
          </w:p>
          <w:p w14:paraId="4FF93135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走和跑：</w:t>
            </w:r>
          </w:p>
          <w:p w14:paraId="25E1944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各种姿势的走</w:t>
            </w:r>
          </w:p>
          <w:p w14:paraId="5A0208FC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1B1F974C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韵律：希望风帆：跟着音乐走2</w:t>
            </w:r>
            <w:r>
              <w:rPr>
                <w:rFonts w:ascii="宋体" w:hAnsi="宋体" w:cs="宋体"/>
                <w:sz w:val="24"/>
              </w:rPr>
              <w:t>4</w:t>
            </w:r>
            <w:r>
              <w:rPr>
                <w:rFonts w:ascii="宋体" w:hAnsi="宋体" w:cs="宋体" w:hint="eastAsia"/>
                <w:sz w:val="24"/>
              </w:rPr>
              <w:t>步</w:t>
            </w:r>
          </w:p>
          <w:p w14:paraId="25FBF9BB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1放松</w:t>
            </w:r>
          </w:p>
          <w:p w14:paraId="4EA83A79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2小结</w:t>
            </w:r>
          </w:p>
          <w:p w14:paraId="26D80EFF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3师生再见</w:t>
            </w:r>
          </w:p>
          <w:p w14:paraId="49C41AB6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03419C4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0715E3D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6DD21C26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308ED05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71DC3FFF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29900D07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165094E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2C6CD661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73AE2807" w14:textId="77777777">
        <w:trPr>
          <w:trHeight w:val="454"/>
          <w:jc w:val="center"/>
        </w:trPr>
        <w:tc>
          <w:tcPr>
            <w:tcW w:w="8276" w:type="dxa"/>
            <w:gridSpan w:val="6"/>
            <w:vAlign w:val="center"/>
          </w:tcPr>
          <w:p w14:paraId="6A4F0C20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7591140B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59BAE3D4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71C32357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662FACF3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E0AD94B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113EE51F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34E885B1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575DB051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041E52C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3B01A958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9CA5F13" w14:textId="77777777" w:rsidR="0042442F" w:rsidRDefault="0042442F">
            <w:pPr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  <w:tr w:rsidR="0042442F" w14:paraId="0DA2B558" w14:textId="77777777">
        <w:trPr>
          <w:trHeight w:val="454"/>
          <w:jc w:val="center"/>
        </w:trPr>
        <w:tc>
          <w:tcPr>
            <w:tcW w:w="1193" w:type="dxa"/>
            <w:vAlign w:val="center"/>
          </w:tcPr>
          <w:p w14:paraId="7B42835C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课    题</w:t>
            </w:r>
          </w:p>
        </w:tc>
        <w:tc>
          <w:tcPr>
            <w:tcW w:w="1769" w:type="dxa"/>
            <w:vAlign w:val="center"/>
          </w:tcPr>
          <w:p w14:paraId="41B65323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队列：立正、稍息、看齐、解散、集合；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 w14:paraId="0AA04327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 w14:paraId="413CF60D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47" w:type="dxa"/>
            <w:vAlign w:val="center"/>
          </w:tcPr>
          <w:p w14:paraId="5AB8241E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 w14:paraId="654E731B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第4周</w:t>
            </w:r>
          </w:p>
        </w:tc>
      </w:tr>
      <w:tr w:rsidR="0042442F" w14:paraId="6CA1D65F" w14:textId="77777777">
        <w:trPr>
          <w:trHeight w:val="1832"/>
          <w:jc w:val="center"/>
        </w:trPr>
        <w:tc>
          <w:tcPr>
            <w:tcW w:w="1193" w:type="dxa"/>
            <w:vAlign w:val="center"/>
          </w:tcPr>
          <w:p w14:paraId="36139EFA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 w14:paraId="29C6A487" w14:textId="77777777" w:rsidR="0042442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、复习</w:t>
            </w: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4</w:t>
            </w:r>
            <w:r>
              <w:rPr>
                <w:rFonts w:hint="eastAsia"/>
                <w:sz w:val="18"/>
              </w:rPr>
              <w:t>步</w:t>
            </w:r>
          </w:p>
          <w:p w14:paraId="44A2A25D" w14:textId="77777777" w:rsidR="0042442F" w:rsidRDefault="0000000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发展学生身体的协调性，促进生长发育。</w:t>
            </w:r>
          </w:p>
          <w:p w14:paraId="2E3BA307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</w:rPr>
              <w:t>3</w:t>
            </w:r>
            <w:r>
              <w:rPr>
                <w:rFonts w:hint="eastAsia"/>
                <w:sz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主动友好</w:t>
            </w:r>
            <w:proofErr w:type="gramEnd"/>
            <w:r>
              <w:rPr>
                <w:rFonts w:hint="eastAsia"/>
                <w:sz w:val="18"/>
                <w:szCs w:val="18"/>
              </w:rPr>
              <w:t>地与伙伴一起进行活动、交流。</w:t>
            </w:r>
          </w:p>
          <w:p w14:paraId="40EA03D5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180" w:hangingChars="100" w:hanging="18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、培养学生自我评价意识</w:t>
            </w:r>
          </w:p>
        </w:tc>
      </w:tr>
      <w:tr w:rsidR="0042442F" w14:paraId="6CD3895E" w14:textId="77777777">
        <w:trPr>
          <w:trHeight w:val="528"/>
          <w:jc w:val="center"/>
        </w:trPr>
        <w:tc>
          <w:tcPr>
            <w:tcW w:w="8276" w:type="dxa"/>
            <w:gridSpan w:val="6"/>
            <w:vAlign w:val="center"/>
          </w:tcPr>
          <w:p w14:paraId="17A9EC1B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1EF87216" w14:textId="77777777">
        <w:trPr>
          <w:trHeight w:val="454"/>
          <w:jc w:val="center"/>
        </w:trPr>
        <w:tc>
          <w:tcPr>
            <w:tcW w:w="8276" w:type="dxa"/>
            <w:gridSpan w:val="6"/>
          </w:tcPr>
          <w:p w14:paraId="0A49D8E2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 w14:paraId="4E1201C9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课堂常规：</w:t>
            </w:r>
          </w:p>
          <w:p w14:paraId="23DB51E4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</w:t>
            </w:r>
            <w:r>
              <w:rPr>
                <w:rFonts w:ascii="宋体" w:hAnsi="宋体" w:cs="宋体" w:hint="eastAsia"/>
                <w:sz w:val="24"/>
              </w:rPr>
              <w:tab/>
              <w:t>小干部整队</w:t>
            </w:r>
          </w:p>
          <w:p w14:paraId="2FE1517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 w:hint="eastAsia"/>
                <w:sz w:val="24"/>
              </w:rPr>
              <w:tab/>
              <w:t>师生问好</w:t>
            </w:r>
          </w:p>
          <w:p w14:paraId="71FE766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r>
              <w:rPr>
                <w:rFonts w:ascii="宋体" w:hAnsi="宋体" w:cs="宋体" w:hint="eastAsia"/>
                <w:sz w:val="24"/>
              </w:rPr>
              <w:tab/>
              <w:t>教师宣布上课内容</w:t>
            </w:r>
          </w:p>
          <w:p w14:paraId="4A112E2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准备练习：</w:t>
            </w:r>
          </w:p>
          <w:p w14:paraId="102454D4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自编操：2</w:t>
            </w:r>
            <w:r>
              <w:rPr>
                <w:rFonts w:ascii="宋体" w:hAnsi="宋体" w:cs="宋体"/>
                <w:b/>
                <w:bCs/>
                <w:sz w:val="24"/>
              </w:rPr>
              <w:t>4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>步</w:t>
            </w:r>
          </w:p>
          <w:p w14:paraId="5CD70781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4047CC6F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队列：</w:t>
            </w:r>
          </w:p>
          <w:p w14:paraId="1D7A9FBC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</w:t>
            </w:r>
            <w:r>
              <w:rPr>
                <w:rFonts w:ascii="宋体" w:hAnsi="宋体" w:cs="宋体" w:hint="eastAsia"/>
                <w:sz w:val="24"/>
              </w:rPr>
              <w:tab/>
              <w:t>立正、稍息、</w:t>
            </w:r>
          </w:p>
          <w:p w14:paraId="044EA7DF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 w:hint="eastAsia"/>
                <w:sz w:val="24"/>
              </w:rPr>
              <w:tab/>
              <w:t>看齐、解散、集合</w:t>
            </w:r>
          </w:p>
          <w:p w14:paraId="588ACECE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韵律：希望风帆</w:t>
            </w:r>
          </w:p>
          <w:p w14:paraId="602CA8E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</w:t>
            </w:r>
            <w:r>
              <w:rPr>
                <w:rFonts w:ascii="宋体" w:hAnsi="宋体" w:cs="宋体" w:hint="eastAsia"/>
                <w:sz w:val="24"/>
              </w:rPr>
              <w:tab/>
              <w:t>复习</w:t>
            </w:r>
          </w:p>
          <w:p w14:paraId="2C586742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</w:t>
            </w:r>
            <w:r>
              <w:rPr>
                <w:rFonts w:ascii="宋体" w:hAnsi="宋体" w:cs="宋体" w:hint="eastAsia"/>
                <w:sz w:val="24"/>
              </w:rPr>
              <w:tab/>
              <w:t>四肢运动</w:t>
            </w:r>
          </w:p>
          <w:p w14:paraId="567E117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1放松</w:t>
            </w:r>
          </w:p>
          <w:p w14:paraId="3D6FD3F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2小结</w:t>
            </w:r>
          </w:p>
          <w:p w14:paraId="0622D817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3师生再见</w:t>
            </w:r>
          </w:p>
          <w:p w14:paraId="01C8906C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06593D34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288DAFB0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5E99BB7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4AB961D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44EC4216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36B027E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15E74C46" w14:textId="77777777">
        <w:trPr>
          <w:trHeight w:val="454"/>
          <w:jc w:val="center"/>
        </w:trPr>
        <w:tc>
          <w:tcPr>
            <w:tcW w:w="8276" w:type="dxa"/>
            <w:gridSpan w:val="6"/>
            <w:vAlign w:val="center"/>
          </w:tcPr>
          <w:p w14:paraId="3C3D784E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1D3D18A9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4BE7DA72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18B41318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F4D44BA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6252789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10E8738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0A59B06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2C3914D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24E23A67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  <w:tr w:rsidR="0042442F" w14:paraId="19D4EF34" w14:textId="77777777">
        <w:trPr>
          <w:trHeight w:val="454"/>
          <w:jc w:val="center"/>
        </w:trPr>
        <w:tc>
          <w:tcPr>
            <w:tcW w:w="1193" w:type="dxa"/>
            <w:vAlign w:val="center"/>
          </w:tcPr>
          <w:p w14:paraId="6565DE83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课    题</w:t>
            </w:r>
          </w:p>
        </w:tc>
        <w:tc>
          <w:tcPr>
            <w:tcW w:w="1769" w:type="dxa"/>
            <w:vAlign w:val="center"/>
          </w:tcPr>
          <w:p w14:paraId="1016339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Cs w:val="21"/>
              </w:rPr>
              <w:t>综合练习：老鹰捉小鸡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135" w:type="dxa"/>
            <w:vAlign w:val="center"/>
          </w:tcPr>
          <w:p w14:paraId="3EC4EB56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32" w:type="dxa"/>
            <w:vAlign w:val="center"/>
          </w:tcPr>
          <w:p w14:paraId="23851BC9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47" w:type="dxa"/>
            <w:vAlign w:val="center"/>
          </w:tcPr>
          <w:p w14:paraId="4487A3D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00" w:type="dxa"/>
            <w:vAlign w:val="center"/>
          </w:tcPr>
          <w:p w14:paraId="22A472CD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第5周</w:t>
            </w:r>
          </w:p>
        </w:tc>
      </w:tr>
      <w:tr w:rsidR="0042442F" w14:paraId="71015107" w14:textId="77777777">
        <w:trPr>
          <w:trHeight w:val="1832"/>
          <w:jc w:val="center"/>
        </w:trPr>
        <w:tc>
          <w:tcPr>
            <w:tcW w:w="1193" w:type="dxa"/>
            <w:vAlign w:val="center"/>
          </w:tcPr>
          <w:p w14:paraId="18E9515E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083" w:type="dxa"/>
            <w:gridSpan w:val="5"/>
            <w:vAlign w:val="center"/>
          </w:tcPr>
          <w:p w14:paraId="49E354D2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1、初步掌握游戏的方法。</w:t>
            </w:r>
          </w:p>
          <w:p w14:paraId="3139D5AE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2、发展学生身体的协调性，促进生长发育。</w:t>
            </w:r>
          </w:p>
          <w:p w14:paraId="12C74270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主动友好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地与伙伴一起进行活动、交流。</w:t>
            </w:r>
          </w:p>
          <w:p w14:paraId="014C8E72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4、培养学生自我评价意识。</w:t>
            </w:r>
          </w:p>
        </w:tc>
      </w:tr>
      <w:tr w:rsidR="0042442F" w14:paraId="222FE7BC" w14:textId="77777777">
        <w:trPr>
          <w:trHeight w:val="528"/>
          <w:jc w:val="center"/>
        </w:trPr>
        <w:tc>
          <w:tcPr>
            <w:tcW w:w="8276" w:type="dxa"/>
            <w:gridSpan w:val="6"/>
            <w:vAlign w:val="center"/>
          </w:tcPr>
          <w:p w14:paraId="5A8E5A6D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61156ABE" w14:textId="77777777">
        <w:trPr>
          <w:trHeight w:val="454"/>
          <w:jc w:val="center"/>
        </w:trPr>
        <w:tc>
          <w:tcPr>
            <w:tcW w:w="8276" w:type="dxa"/>
            <w:gridSpan w:val="6"/>
          </w:tcPr>
          <w:p w14:paraId="22D9CC80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 w14:paraId="1886FCA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课堂常规：</w:t>
            </w:r>
          </w:p>
          <w:p w14:paraId="0D9673D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1、小干部整队</w:t>
            </w:r>
          </w:p>
          <w:p w14:paraId="5FE6162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2、师生问好</w:t>
            </w:r>
          </w:p>
          <w:p w14:paraId="18EBDDD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3、教师宣布上课内容</w:t>
            </w:r>
          </w:p>
          <w:p w14:paraId="2BAA1929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队列：</w:t>
            </w:r>
          </w:p>
          <w:p w14:paraId="3793F92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立正、稍息</w:t>
            </w:r>
          </w:p>
          <w:p w14:paraId="42C972E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向右看齐—向前看</w:t>
            </w:r>
          </w:p>
          <w:p w14:paraId="4549004C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韵律活动：</w:t>
            </w:r>
          </w:p>
          <w:p w14:paraId="1C9D464B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儿童广播操</w:t>
            </w:r>
          </w:p>
          <w:p w14:paraId="589E6730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4FE98244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综合游戏：</w:t>
            </w:r>
          </w:p>
          <w:p w14:paraId="4C373EC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老鹰捉小鸡</w:t>
            </w:r>
          </w:p>
          <w:p w14:paraId="7E70041F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2A5B236E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1、整队集合</w:t>
            </w:r>
          </w:p>
          <w:p w14:paraId="056B0AB5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768669C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2、放松</w:t>
            </w:r>
          </w:p>
          <w:p w14:paraId="1D945DE5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5FE2DE0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总结全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课</w:t>
            </w:r>
          </w:p>
          <w:p w14:paraId="1D6B8E9A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424A734D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4、师生再见</w:t>
            </w:r>
          </w:p>
          <w:p w14:paraId="3D36242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6C291334" w14:textId="77777777">
        <w:trPr>
          <w:trHeight w:val="454"/>
          <w:jc w:val="center"/>
        </w:trPr>
        <w:tc>
          <w:tcPr>
            <w:tcW w:w="8276" w:type="dxa"/>
            <w:gridSpan w:val="6"/>
            <w:vAlign w:val="center"/>
          </w:tcPr>
          <w:p w14:paraId="0DACE9EC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3D96AF9E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58DC12AB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0DC514E6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5CBF68CF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3624C250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3B3F4D3B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0682A5EE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5D24589A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5667EE2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 w14:paraId="7ED2B071" w14:textId="77777777" w:rsidR="0042442F" w:rsidRDefault="0042442F"/>
    <w:p w14:paraId="73C7D74F" w14:textId="77777777" w:rsidR="0042442F" w:rsidRDefault="0042442F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1698"/>
        <w:gridCol w:w="1205"/>
        <w:gridCol w:w="1433"/>
        <w:gridCol w:w="1047"/>
        <w:gridCol w:w="1700"/>
      </w:tblGrid>
      <w:tr w:rsidR="0042442F" w14:paraId="3FB7F5F3" w14:textId="77777777">
        <w:trPr>
          <w:trHeight w:val="454"/>
          <w:jc w:val="center"/>
        </w:trPr>
        <w:tc>
          <w:tcPr>
            <w:tcW w:w="1217" w:type="dxa"/>
            <w:vAlign w:val="center"/>
          </w:tcPr>
          <w:p w14:paraId="549BE01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课    题</w:t>
            </w:r>
          </w:p>
        </w:tc>
        <w:tc>
          <w:tcPr>
            <w:tcW w:w="1734" w:type="dxa"/>
            <w:vAlign w:val="center"/>
          </w:tcPr>
          <w:p w14:paraId="7AEFDB7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滚翻：各种滚动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 w14:paraId="5EC27423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14:paraId="64EE46BE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66" w:type="dxa"/>
            <w:vAlign w:val="center"/>
          </w:tcPr>
          <w:p w14:paraId="241CD3AC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14:paraId="00F12F80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第7周</w:t>
            </w:r>
          </w:p>
        </w:tc>
      </w:tr>
      <w:tr w:rsidR="0042442F" w14:paraId="6C72620D" w14:textId="77777777">
        <w:trPr>
          <w:trHeight w:val="1832"/>
          <w:jc w:val="center"/>
        </w:trPr>
        <w:tc>
          <w:tcPr>
            <w:tcW w:w="1217" w:type="dxa"/>
            <w:vAlign w:val="center"/>
          </w:tcPr>
          <w:p w14:paraId="0F634AD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14:paraId="6F39E334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1、初步学会前后以及左右滚动和队列：报数 原地踏步 </w:t>
            </w:r>
          </w:p>
          <w:p w14:paraId="1ACE3356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2、发展学生身体的柔韧、协调和灵敏素质。</w:t>
            </w:r>
          </w:p>
          <w:p w14:paraId="73941E04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3、激发学生乐学情绪，提高学生学习的自信心。</w:t>
            </w:r>
          </w:p>
          <w:p w14:paraId="14506D00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240" w:hangingChars="100" w:hanging="24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4、培养学生</w:t>
            </w:r>
            <w:proofErr w:type="gramStart"/>
            <w:r>
              <w:rPr>
                <w:rFonts w:ascii="宋体" w:hAnsi="宋体" w:cs="宋体" w:hint="eastAsia"/>
                <w:sz w:val="24"/>
              </w:rPr>
              <w:t>主动友好</w:t>
            </w:r>
            <w:proofErr w:type="gramEnd"/>
            <w:r>
              <w:rPr>
                <w:rFonts w:ascii="宋体" w:hAnsi="宋体" w:cs="宋体" w:hint="eastAsia"/>
                <w:sz w:val="24"/>
              </w:rPr>
              <w:t>地与伙伴进行活动、交流，培养互帮互助的精神。</w:t>
            </w:r>
          </w:p>
        </w:tc>
      </w:tr>
      <w:tr w:rsidR="0042442F" w14:paraId="5E45CB52" w14:textId="77777777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14:paraId="7B2890BE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1EAF8E63" w14:textId="77777777">
        <w:trPr>
          <w:trHeight w:val="454"/>
          <w:jc w:val="center"/>
        </w:trPr>
        <w:tc>
          <w:tcPr>
            <w:tcW w:w="8450" w:type="dxa"/>
            <w:gridSpan w:val="6"/>
          </w:tcPr>
          <w:p w14:paraId="36960432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sz w:val="24"/>
              </w:rPr>
            </w:pPr>
          </w:p>
          <w:p w14:paraId="342BD239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课堂常规：</w:t>
            </w:r>
          </w:p>
          <w:p w14:paraId="102CA94E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1、小干部整队</w:t>
            </w:r>
          </w:p>
          <w:p w14:paraId="1C67CB9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2、师生问好</w:t>
            </w:r>
          </w:p>
          <w:p w14:paraId="54FA0073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3、教师宣布上课内容</w:t>
            </w:r>
          </w:p>
          <w:p w14:paraId="15F01625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热身操</w:t>
            </w:r>
          </w:p>
          <w:p w14:paraId="368E3F2A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0A1A112B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队列：</w:t>
            </w:r>
          </w:p>
          <w:p w14:paraId="2511491B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报数 </w:t>
            </w:r>
          </w:p>
          <w:p w14:paraId="232E6A4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原地踏步 —立定</w:t>
            </w:r>
          </w:p>
          <w:p w14:paraId="46AFD4A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 xml:space="preserve">滚翻：各种滚动  </w:t>
            </w:r>
          </w:p>
          <w:p w14:paraId="627CC5C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1前后滚动</w:t>
            </w:r>
          </w:p>
          <w:p w14:paraId="67BB6FD4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2左右滚动</w:t>
            </w:r>
          </w:p>
          <w:p w14:paraId="1CBDF56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3创想练习</w:t>
            </w:r>
          </w:p>
          <w:p w14:paraId="3E7B4A27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1、放松</w:t>
            </w:r>
          </w:p>
          <w:p w14:paraId="1AD891B0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2、师生互评、再见</w:t>
            </w:r>
          </w:p>
          <w:p w14:paraId="0159C669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6C1D69D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3F71F95B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1277E98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1D45E4B7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1D63F4B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47A2E80F" w14:textId="77777777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14:paraId="4FF61C25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2FA2896A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097E7669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539157E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09E56CB8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1888CBC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2E8BE37C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 w14:paraId="4FAD6363" w14:textId="77777777" w:rsidR="0042442F" w:rsidRDefault="0042442F"/>
    <w:p w14:paraId="49CAA1EF" w14:textId="77777777" w:rsidR="0042442F" w:rsidRDefault="0042442F"/>
    <w:p w14:paraId="7DB326E9" w14:textId="77777777" w:rsidR="0042442F" w:rsidRDefault="0042442F"/>
    <w:p w14:paraId="5CE8B7B9" w14:textId="77777777" w:rsidR="0042442F" w:rsidRDefault="0042442F"/>
    <w:p w14:paraId="66DD1071" w14:textId="77777777" w:rsidR="0042442F" w:rsidRDefault="0042442F"/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93"/>
        <w:gridCol w:w="1698"/>
        <w:gridCol w:w="1205"/>
        <w:gridCol w:w="1433"/>
        <w:gridCol w:w="1047"/>
        <w:gridCol w:w="1700"/>
      </w:tblGrid>
      <w:tr w:rsidR="0042442F" w14:paraId="555DA5EE" w14:textId="77777777">
        <w:trPr>
          <w:trHeight w:val="454"/>
          <w:jc w:val="center"/>
        </w:trPr>
        <w:tc>
          <w:tcPr>
            <w:tcW w:w="1217" w:type="dxa"/>
            <w:vAlign w:val="center"/>
          </w:tcPr>
          <w:p w14:paraId="49CCAFE4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lastRenderedPageBreak/>
              <w:t>课    题</w:t>
            </w:r>
          </w:p>
        </w:tc>
        <w:tc>
          <w:tcPr>
            <w:tcW w:w="1734" w:type="dxa"/>
            <w:vAlign w:val="center"/>
          </w:tcPr>
          <w:p w14:paraId="4C84ACCC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投掷：地滚小皮球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24"/>
              </w:rPr>
              <w:t xml:space="preserve">    </w:t>
            </w:r>
          </w:p>
        </w:tc>
        <w:tc>
          <w:tcPr>
            <w:tcW w:w="1229" w:type="dxa"/>
            <w:vAlign w:val="center"/>
          </w:tcPr>
          <w:p w14:paraId="18E5E853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班级</w:t>
            </w:r>
          </w:p>
        </w:tc>
        <w:tc>
          <w:tcPr>
            <w:tcW w:w="1464" w:type="dxa"/>
            <w:vAlign w:val="center"/>
          </w:tcPr>
          <w:p w14:paraId="470E864D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b/>
                <w:bCs/>
                <w:sz w:val="24"/>
              </w:rPr>
              <w:t>启慧班</w:t>
            </w:r>
            <w:proofErr w:type="gramEnd"/>
          </w:p>
        </w:tc>
        <w:tc>
          <w:tcPr>
            <w:tcW w:w="1066" w:type="dxa"/>
            <w:vAlign w:val="center"/>
          </w:tcPr>
          <w:p w14:paraId="13432320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周次</w:t>
            </w:r>
          </w:p>
        </w:tc>
        <w:tc>
          <w:tcPr>
            <w:tcW w:w="1740" w:type="dxa"/>
            <w:vAlign w:val="center"/>
          </w:tcPr>
          <w:p w14:paraId="11A72C5D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第8周</w:t>
            </w:r>
          </w:p>
        </w:tc>
      </w:tr>
      <w:tr w:rsidR="0042442F" w14:paraId="6DAA3D6C" w14:textId="77777777">
        <w:trPr>
          <w:trHeight w:val="1832"/>
          <w:jc w:val="center"/>
        </w:trPr>
        <w:tc>
          <w:tcPr>
            <w:tcW w:w="1217" w:type="dxa"/>
            <w:vAlign w:val="center"/>
          </w:tcPr>
          <w:p w14:paraId="04B37381" w14:textId="77777777" w:rsidR="0042442F" w:rsidRDefault="00000000">
            <w:pPr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教学目标</w:t>
            </w:r>
          </w:p>
        </w:tc>
        <w:tc>
          <w:tcPr>
            <w:tcW w:w="7233" w:type="dxa"/>
            <w:gridSpan w:val="5"/>
            <w:vAlign w:val="center"/>
          </w:tcPr>
          <w:p w14:paraId="7362DFBF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、进一步学会全身运动的动作，初步学会地滚球的方法。</w:t>
            </w:r>
          </w:p>
          <w:p w14:paraId="332E91F5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、发展学生身体的协调性，提高</w:t>
            </w:r>
            <w:proofErr w:type="gramStart"/>
            <w:r>
              <w:rPr>
                <w:rFonts w:hint="eastAsia"/>
                <w:sz w:val="18"/>
                <w:szCs w:val="18"/>
              </w:rPr>
              <w:t>学生滚掷能力</w:t>
            </w:r>
            <w:proofErr w:type="gramEnd"/>
            <w:r>
              <w:rPr>
                <w:rFonts w:hint="eastAsia"/>
                <w:sz w:val="18"/>
                <w:szCs w:val="18"/>
              </w:rPr>
              <w:t>。</w:t>
            </w:r>
          </w:p>
          <w:p w14:paraId="1CA22951" w14:textId="77777777" w:rsidR="0042442F" w:rsidRDefault="0000000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、激发学生乐学情绪，提高学生学习的自信心。</w:t>
            </w:r>
          </w:p>
          <w:p w14:paraId="1417BC94" w14:textId="77777777" w:rsidR="0042442F" w:rsidRDefault="00000000">
            <w:pPr>
              <w:tabs>
                <w:tab w:val="left" w:pos="1224"/>
              </w:tabs>
              <w:snapToGrid w:val="0"/>
              <w:spacing w:line="312" w:lineRule="auto"/>
              <w:ind w:left="180" w:hangingChars="100" w:hanging="180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、培养相互协作共同游戏的意识。</w:t>
            </w:r>
          </w:p>
        </w:tc>
      </w:tr>
      <w:tr w:rsidR="0042442F" w14:paraId="16843117" w14:textId="77777777">
        <w:trPr>
          <w:trHeight w:val="528"/>
          <w:jc w:val="center"/>
        </w:trPr>
        <w:tc>
          <w:tcPr>
            <w:tcW w:w="8450" w:type="dxa"/>
            <w:gridSpan w:val="6"/>
            <w:vAlign w:val="center"/>
          </w:tcPr>
          <w:p w14:paraId="37035943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教学过程</w:t>
            </w:r>
          </w:p>
        </w:tc>
      </w:tr>
      <w:tr w:rsidR="0042442F" w14:paraId="34CCC44C" w14:textId="77777777">
        <w:trPr>
          <w:trHeight w:val="454"/>
          <w:jc w:val="center"/>
        </w:trPr>
        <w:tc>
          <w:tcPr>
            <w:tcW w:w="8450" w:type="dxa"/>
            <w:gridSpan w:val="6"/>
          </w:tcPr>
          <w:p w14:paraId="685BF959" w14:textId="77777777" w:rsidR="0042442F" w:rsidRDefault="0042442F">
            <w:pPr>
              <w:tabs>
                <w:tab w:val="left" w:pos="0"/>
              </w:tabs>
              <w:jc w:val="left"/>
              <w:rPr>
                <w:rFonts w:ascii="宋体" w:hAnsi="宋体" w:cs="宋体"/>
                <w:b/>
                <w:bCs/>
                <w:sz w:val="24"/>
              </w:rPr>
            </w:pPr>
          </w:p>
          <w:p w14:paraId="2B79BBCD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课堂常规：</w:t>
            </w:r>
          </w:p>
          <w:p w14:paraId="78267399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1、小干部整队</w:t>
            </w:r>
          </w:p>
          <w:p w14:paraId="762DA366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2、师生问好</w:t>
            </w:r>
          </w:p>
          <w:p w14:paraId="4FE272C5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3、教师宣布上课内容</w:t>
            </w:r>
          </w:p>
          <w:p w14:paraId="3D59CD0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1学习</w:t>
            </w:r>
          </w:p>
          <w:p w14:paraId="391A663F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44D15248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2复习</w:t>
            </w:r>
          </w:p>
          <w:p w14:paraId="2D4E745E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投掷：</w:t>
            </w:r>
          </w:p>
          <w:p w14:paraId="35D2F65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地滚小皮球</w:t>
            </w:r>
          </w:p>
          <w:p w14:paraId="794055CB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1、放松</w:t>
            </w:r>
          </w:p>
          <w:p w14:paraId="34283AD1" w14:textId="77777777" w:rsidR="0042442F" w:rsidRDefault="00000000">
            <w:pPr>
              <w:ind w:firstLineChars="100" w:firstLine="24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2、师生互评、再见</w:t>
            </w:r>
          </w:p>
          <w:p w14:paraId="06653753" w14:textId="77777777" w:rsidR="0042442F" w:rsidRDefault="0042442F">
            <w:pPr>
              <w:ind w:firstLineChars="100" w:firstLine="240"/>
              <w:rPr>
                <w:rFonts w:ascii="宋体" w:hAnsi="宋体" w:cs="宋体"/>
                <w:sz w:val="24"/>
              </w:rPr>
            </w:pPr>
          </w:p>
          <w:p w14:paraId="740824FE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77802D2A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0B519F1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55501DED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7D98E343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  <w:p w14:paraId="6D537D32" w14:textId="77777777" w:rsidR="0042442F" w:rsidRDefault="0042442F">
            <w:pPr>
              <w:rPr>
                <w:rFonts w:ascii="宋体" w:hAnsi="宋体" w:cs="宋体"/>
                <w:b/>
                <w:bCs/>
                <w:sz w:val="24"/>
              </w:rPr>
            </w:pPr>
          </w:p>
          <w:p w14:paraId="36F6CABF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sz w:val="24"/>
              </w:rPr>
            </w:pPr>
          </w:p>
        </w:tc>
      </w:tr>
      <w:tr w:rsidR="0042442F" w14:paraId="19F8E5C5" w14:textId="77777777">
        <w:trPr>
          <w:trHeight w:val="454"/>
          <w:jc w:val="center"/>
        </w:trPr>
        <w:tc>
          <w:tcPr>
            <w:tcW w:w="8450" w:type="dxa"/>
            <w:gridSpan w:val="6"/>
            <w:vAlign w:val="center"/>
          </w:tcPr>
          <w:p w14:paraId="2E937951" w14:textId="77777777" w:rsidR="0042442F" w:rsidRDefault="00000000">
            <w:pPr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sz w:val="24"/>
              </w:rPr>
              <w:t>教学随笔：</w:t>
            </w:r>
          </w:p>
          <w:p w14:paraId="6AA1ECDE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6108F5AF" w14:textId="77777777" w:rsidR="0042442F" w:rsidRDefault="00000000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800080"/>
                <w:sz w:val="24"/>
              </w:rPr>
              <w:t xml:space="preserve"> </w:t>
            </w:r>
          </w:p>
          <w:p w14:paraId="2FC63023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61318854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4447E1A5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  <w:p w14:paraId="14A85CB2" w14:textId="77777777" w:rsidR="0042442F" w:rsidRDefault="0042442F">
            <w:pPr>
              <w:ind w:firstLineChars="100" w:firstLine="241"/>
              <w:rPr>
                <w:rFonts w:ascii="宋体" w:hAnsi="宋体" w:cs="宋体"/>
                <w:b/>
                <w:bCs/>
                <w:color w:val="800080"/>
                <w:sz w:val="24"/>
              </w:rPr>
            </w:pPr>
          </w:p>
        </w:tc>
      </w:tr>
    </w:tbl>
    <w:p w14:paraId="7C936684" w14:textId="77777777" w:rsidR="0042442F" w:rsidRDefault="0042442F"/>
    <w:p w14:paraId="3DD0DFBF" w14:textId="77777777" w:rsidR="0042442F" w:rsidRDefault="0042442F"/>
    <w:sectPr w:rsidR="00424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F874" w14:textId="77777777" w:rsidR="00A372C2" w:rsidRDefault="00A372C2" w:rsidP="00327C86">
      <w:r>
        <w:separator/>
      </w:r>
    </w:p>
  </w:endnote>
  <w:endnote w:type="continuationSeparator" w:id="0">
    <w:p w14:paraId="49C75CE5" w14:textId="77777777" w:rsidR="00A372C2" w:rsidRDefault="00A372C2" w:rsidP="00327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8E100" w14:textId="77777777" w:rsidR="00A372C2" w:rsidRDefault="00A372C2" w:rsidP="00327C86">
      <w:r>
        <w:separator/>
      </w:r>
    </w:p>
  </w:footnote>
  <w:footnote w:type="continuationSeparator" w:id="0">
    <w:p w14:paraId="7E8FA4BE" w14:textId="77777777" w:rsidR="00A372C2" w:rsidRDefault="00A372C2" w:rsidP="00327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AF28CA"/>
    <w:multiLevelType w:val="singleLevel"/>
    <w:tmpl w:val="7CAF28C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 w16cid:durableId="658653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IxMzYxZWQwMWNhZDc5N2UwYmU1ZmZlZWQ4OTFjNzkifQ=="/>
  </w:docVars>
  <w:rsids>
    <w:rsidRoot w:val="003914EF"/>
    <w:rsid w:val="00022B0B"/>
    <w:rsid w:val="00327C86"/>
    <w:rsid w:val="003914EF"/>
    <w:rsid w:val="003E72B7"/>
    <w:rsid w:val="0042442F"/>
    <w:rsid w:val="006B4FA9"/>
    <w:rsid w:val="00905F19"/>
    <w:rsid w:val="009E78AC"/>
    <w:rsid w:val="00A372C2"/>
    <w:rsid w:val="00D46F8D"/>
    <w:rsid w:val="1CDB3382"/>
    <w:rsid w:val="1E30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F840BF"/>
  <w15:docId w15:val="{13613A90-569D-490E-B761-BB04B642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ckinsna ckinsna</cp:lastModifiedBy>
  <cp:revision>5</cp:revision>
  <dcterms:created xsi:type="dcterms:W3CDTF">2023-09-01T00:38:00Z</dcterms:created>
  <dcterms:modified xsi:type="dcterms:W3CDTF">2023-09-21T02:26:00Z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854E6714AADB4FE891EE3445C99D43A7_12</vt:lpwstr>
  </property>
</Properties>
</file>