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87"/>
        <w:gridCol w:w="4514"/>
        <w:gridCol w:w="673"/>
        <w:gridCol w:w="854"/>
        <w:gridCol w:w="1322"/>
      </w:tblGrid>
      <w:tr w:rsidR="00BE49A2" w:rsidRPr="005643A6" w14:paraId="67A74FB6" w14:textId="77777777" w:rsidTr="00A52DD4">
        <w:trPr>
          <w:trHeight w:val="454"/>
          <w:jc w:val="center"/>
        </w:trPr>
        <w:tc>
          <w:tcPr>
            <w:tcW w:w="1087" w:type="dxa"/>
            <w:vAlign w:val="center"/>
          </w:tcPr>
          <w:p w14:paraId="57CC1898" w14:textId="77777777" w:rsidR="00BE49A2" w:rsidRPr="005643A6" w:rsidRDefault="00BE49A2" w:rsidP="00A52DD4">
            <w:pPr>
              <w:rPr>
                <w:szCs w:val="21"/>
              </w:rPr>
            </w:pPr>
            <w:r w:rsidRPr="005643A6">
              <w:rPr>
                <w:rFonts w:hint="eastAsia"/>
                <w:szCs w:val="21"/>
              </w:rPr>
              <w:t>课</w:t>
            </w:r>
            <w:r w:rsidRPr="005643A6">
              <w:rPr>
                <w:szCs w:val="21"/>
              </w:rPr>
              <w:t xml:space="preserve">    </w:t>
            </w:r>
            <w:r w:rsidRPr="005643A6">
              <w:rPr>
                <w:rFonts w:hint="eastAsia"/>
                <w:szCs w:val="21"/>
              </w:rPr>
              <w:t>题</w:t>
            </w:r>
          </w:p>
        </w:tc>
        <w:tc>
          <w:tcPr>
            <w:tcW w:w="5187" w:type="dxa"/>
            <w:gridSpan w:val="2"/>
            <w:vAlign w:val="center"/>
          </w:tcPr>
          <w:p w14:paraId="4BD86472" w14:textId="6A059382" w:rsidR="00BE49A2" w:rsidRPr="005643A6" w:rsidRDefault="00BE49A2" w:rsidP="00A52DD4">
            <w:pPr>
              <w:pStyle w:val="1"/>
              <w:spacing w:before="0" w:after="0" w:line="240" w:lineRule="auto"/>
              <w:rPr>
                <w:b w:val="0"/>
                <w:sz w:val="21"/>
                <w:szCs w:val="21"/>
              </w:rPr>
            </w:pPr>
          </w:p>
        </w:tc>
        <w:tc>
          <w:tcPr>
            <w:tcW w:w="854" w:type="dxa"/>
            <w:vAlign w:val="center"/>
          </w:tcPr>
          <w:p w14:paraId="47925277" w14:textId="77777777" w:rsidR="00BE49A2" w:rsidRPr="005643A6" w:rsidRDefault="00BE49A2" w:rsidP="00A52DD4">
            <w:pPr>
              <w:rPr>
                <w:szCs w:val="21"/>
              </w:rPr>
            </w:pPr>
            <w:r w:rsidRPr="005643A6">
              <w:rPr>
                <w:rFonts w:hint="eastAsia"/>
                <w:szCs w:val="21"/>
              </w:rPr>
              <w:t>教时</w:t>
            </w:r>
          </w:p>
        </w:tc>
        <w:tc>
          <w:tcPr>
            <w:tcW w:w="1322" w:type="dxa"/>
            <w:vAlign w:val="center"/>
          </w:tcPr>
          <w:p w14:paraId="53726C08" w14:textId="72F8C3A1" w:rsidR="00BE49A2" w:rsidRPr="005643A6" w:rsidRDefault="00BE49A2" w:rsidP="00A52DD4">
            <w:pPr>
              <w:rPr>
                <w:szCs w:val="21"/>
              </w:rPr>
            </w:pPr>
          </w:p>
        </w:tc>
      </w:tr>
      <w:tr w:rsidR="00BE49A2" w:rsidRPr="005643A6" w14:paraId="6C092143" w14:textId="77777777" w:rsidTr="0012302E">
        <w:trPr>
          <w:trHeight w:val="1779"/>
          <w:jc w:val="center"/>
        </w:trPr>
        <w:tc>
          <w:tcPr>
            <w:tcW w:w="1087" w:type="dxa"/>
            <w:vAlign w:val="center"/>
          </w:tcPr>
          <w:p w14:paraId="18A9ED09" w14:textId="77777777" w:rsidR="00BE49A2" w:rsidRPr="005643A6" w:rsidRDefault="00BE49A2" w:rsidP="00A52DD4">
            <w:pPr>
              <w:rPr>
                <w:szCs w:val="21"/>
              </w:rPr>
            </w:pPr>
            <w:r w:rsidRPr="005643A6">
              <w:rPr>
                <w:rFonts w:hint="eastAsia"/>
                <w:szCs w:val="21"/>
              </w:rPr>
              <w:t>教学目标</w:t>
            </w:r>
          </w:p>
        </w:tc>
        <w:tc>
          <w:tcPr>
            <w:tcW w:w="7363" w:type="dxa"/>
            <w:gridSpan w:val="4"/>
          </w:tcPr>
          <w:p w14:paraId="6A9EE020" w14:textId="4C75FCC9" w:rsidR="0012302E" w:rsidRPr="005643A6" w:rsidRDefault="0012302E" w:rsidP="0012302E">
            <w:pPr>
              <w:adjustRightInd w:val="0"/>
              <w:snapToGrid w:val="0"/>
              <w:rPr>
                <w:szCs w:val="21"/>
              </w:rPr>
            </w:pPr>
          </w:p>
        </w:tc>
      </w:tr>
      <w:tr w:rsidR="00BE49A2" w:rsidRPr="005643A6" w14:paraId="5B4F6A05" w14:textId="77777777" w:rsidTr="00A52DD4">
        <w:trPr>
          <w:trHeight w:val="454"/>
          <w:jc w:val="center"/>
        </w:trPr>
        <w:tc>
          <w:tcPr>
            <w:tcW w:w="1087" w:type="dxa"/>
            <w:vAlign w:val="center"/>
          </w:tcPr>
          <w:p w14:paraId="354DE7EC" w14:textId="77777777" w:rsidR="00BE49A2" w:rsidRPr="005643A6" w:rsidRDefault="00BE49A2" w:rsidP="00A52DD4">
            <w:pPr>
              <w:rPr>
                <w:szCs w:val="21"/>
              </w:rPr>
            </w:pPr>
            <w:r w:rsidRPr="005643A6">
              <w:rPr>
                <w:rFonts w:hint="eastAsia"/>
                <w:szCs w:val="21"/>
              </w:rPr>
              <w:t>重</w:t>
            </w:r>
            <w:r w:rsidRPr="005643A6">
              <w:rPr>
                <w:szCs w:val="21"/>
              </w:rPr>
              <w:t xml:space="preserve">    </w:t>
            </w:r>
            <w:r w:rsidRPr="005643A6">
              <w:rPr>
                <w:rFonts w:hint="eastAsia"/>
                <w:szCs w:val="21"/>
              </w:rPr>
              <w:t>点</w:t>
            </w:r>
          </w:p>
        </w:tc>
        <w:tc>
          <w:tcPr>
            <w:tcW w:w="7363" w:type="dxa"/>
            <w:gridSpan w:val="4"/>
            <w:shd w:val="clear" w:color="auto" w:fill="auto"/>
            <w:vAlign w:val="center"/>
          </w:tcPr>
          <w:p w14:paraId="08C727D2" w14:textId="656F8A40" w:rsidR="00BE49A2" w:rsidRPr="005643A6" w:rsidRDefault="00BE49A2" w:rsidP="00A52DD4">
            <w:pPr>
              <w:adjustRightInd w:val="0"/>
              <w:snapToGrid w:val="0"/>
              <w:rPr>
                <w:szCs w:val="21"/>
              </w:rPr>
            </w:pPr>
          </w:p>
        </w:tc>
      </w:tr>
      <w:tr w:rsidR="00BE49A2" w:rsidRPr="005643A6" w14:paraId="1DAB918B" w14:textId="77777777" w:rsidTr="00A52DD4">
        <w:trPr>
          <w:trHeight w:val="454"/>
          <w:jc w:val="center"/>
        </w:trPr>
        <w:tc>
          <w:tcPr>
            <w:tcW w:w="1087" w:type="dxa"/>
            <w:vAlign w:val="center"/>
          </w:tcPr>
          <w:p w14:paraId="10A32DA4" w14:textId="77777777" w:rsidR="00BE49A2" w:rsidRPr="005643A6" w:rsidRDefault="00BE49A2" w:rsidP="00A52DD4">
            <w:pPr>
              <w:rPr>
                <w:szCs w:val="21"/>
              </w:rPr>
            </w:pPr>
            <w:r w:rsidRPr="005643A6">
              <w:rPr>
                <w:rFonts w:hint="eastAsia"/>
                <w:szCs w:val="21"/>
              </w:rPr>
              <w:t>难</w:t>
            </w:r>
            <w:r w:rsidRPr="005643A6">
              <w:rPr>
                <w:szCs w:val="21"/>
              </w:rPr>
              <w:t xml:space="preserve">    </w:t>
            </w:r>
            <w:r w:rsidRPr="005643A6">
              <w:rPr>
                <w:rFonts w:hint="eastAsia"/>
                <w:szCs w:val="21"/>
              </w:rPr>
              <w:t>点</w:t>
            </w:r>
          </w:p>
        </w:tc>
        <w:tc>
          <w:tcPr>
            <w:tcW w:w="7363" w:type="dxa"/>
            <w:gridSpan w:val="4"/>
            <w:shd w:val="clear" w:color="auto" w:fill="auto"/>
            <w:vAlign w:val="center"/>
          </w:tcPr>
          <w:p w14:paraId="5F1AAEAA" w14:textId="0317B449" w:rsidR="00BE49A2" w:rsidRPr="005643A6" w:rsidRDefault="00BE49A2" w:rsidP="00AC75F9">
            <w:pPr>
              <w:rPr>
                <w:szCs w:val="21"/>
              </w:rPr>
            </w:pPr>
          </w:p>
        </w:tc>
      </w:tr>
      <w:tr w:rsidR="00BE49A2" w:rsidRPr="005643A6" w14:paraId="60BAA914" w14:textId="77777777" w:rsidTr="00A52DD4">
        <w:trPr>
          <w:trHeight w:val="454"/>
          <w:jc w:val="center"/>
        </w:trPr>
        <w:tc>
          <w:tcPr>
            <w:tcW w:w="1087" w:type="dxa"/>
            <w:vAlign w:val="center"/>
          </w:tcPr>
          <w:p w14:paraId="59FB368B" w14:textId="77777777" w:rsidR="00BE49A2" w:rsidRPr="005643A6" w:rsidRDefault="00BE49A2" w:rsidP="00A52DD4">
            <w:pPr>
              <w:rPr>
                <w:szCs w:val="21"/>
              </w:rPr>
            </w:pPr>
            <w:r w:rsidRPr="005643A6">
              <w:rPr>
                <w:rFonts w:hint="eastAsia"/>
                <w:szCs w:val="21"/>
              </w:rPr>
              <w:t>教学准备</w:t>
            </w:r>
          </w:p>
        </w:tc>
        <w:tc>
          <w:tcPr>
            <w:tcW w:w="7363" w:type="dxa"/>
            <w:gridSpan w:val="4"/>
            <w:shd w:val="clear" w:color="auto" w:fill="auto"/>
            <w:vAlign w:val="center"/>
          </w:tcPr>
          <w:p w14:paraId="1568636A" w14:textId="72C5DA82" w:rsidR="00BE49A2" w:rsidRPr="005643A6" w:rsidRDefault="00BE49A2" w:rsidP="00A52DD4">
            <w:pPr>
              <w:rPr>
                <w:szCs w:val="21"/>
              </w:rPr>
            </w:pPr>
          </w:p>
        </w:tc>
      </w:tr>
      <w:tr w:rsidR="00BE49A2" w:rsidRPr="005643A6" w14:paraId="5074588F" w14:textId="77777777" w:rsidTr="00A85C1F">
        <w:trPr>
          <w:trHeight w:val="454"/>
          <w:jc w:val="center"/>
        </w:trPr>
        <w:tc>
          <w:tcPr>
            <w:tcW w:w="5601" w:type="dxa"/>
            <w:gridSpan w:val="2"/>
            <w:vAlign w:val="center"/>
          </w:tcPr>
          <w:p w14:paraId="73F560B8" w14:textId="77777777" w:rsidR="00BE49A2" w:rsidRPr="005643A6" w:rsidRDefault="00BE49A2" w:rsidP="00A52DD4">
            <w:pPr>
              <w:rPr>
                <w:szCs w:val="21"/>
              </w:rPr>
            </w:pPr>
            <w:r w:rsidRPr="005643A6">
              <w:rPr>
                <w:rFonts w:hint="eastAsia"/>
                <w:szCs w:val="21"/>
              </w:rPr>
              <w:t>教学过程</w:t>
            </w:r>
          </w:p>
        </w:tc>
        <w:tc>
          <w:tcPr>
            <w:tcW w:w="2849" w:type="dxa"/>
            <w:gridSpan w:val="3"/>
            <w:vAlign w:val="center"/>
          </w:tcPr>
          <w:p w14:paraId="278C67BC" w14:textId="1A7847DC" w:rsidR="00BE49A2" w:rsidRPr="005643A6" w:rsidRDefault="00A85C1F" w:rsidP="00A52D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设计意图</w:t>
            </w:r>
          </w:p>
        </w:tc>
      </w:tr>
      <w:tr w:rsidR="00BE49A2" w:rsidRPr="005643A6" w14:paraId="35E21389" w14:textId="77777777" w:rsidTr="00A85C1F">
        <w:trPr>
          <w:trHeight w:val="454"/>
          <w:jc w:val="center"/>
        </w:trPr>
        <w:tc>
          <w:tcPr>
            <w:tcW w:w="5601" w:type="dxa"/>
            <w:gridSpan w:val="2"/>
            <w:vAlign w:val="center"/>
          </w:tcPr>
          <w:p w14:paraId="50F4C00F" w14:textId="2B5C929B" w:rsidR="00D833F9" w:rsidRPr="00D833F9" w:rsidRDefault="00D833F9" w:rsidP="00D833F9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2849" w:type="dxa"/>
            <w:gridSpan w:val="3"/>
            <w:vAlign w:val="center"/>
          </w:tcPr>
          <w:p w14:paraId="5878E1C1" w14:textId="77777777" w:rsidR="00056321" w:rsidRDefault="00056321" w:rsidP="00A52DD4">
            <w:pPr>
              <w:rPr>
                <w:szCs w:val="21"/>
              </w:rPr>
            </w:pPr>
          </w:p>
          <w:p w14:paraId="30798EF1" w14:textId="77777777" w:rsidR="00056321" w:rsidRDefault="00056321" w:rsidP="00A52DD4">
            <w:pPr>
              <w:rPr>
                <w:szCs w:val="21"/>
              </w:rPr>
            </w:pPr>
          </w:p>
          <w:p w14:paraId="426D879F" w14:textId="77777777" w:rsidR="00056321" w:rsidRDefault="00056321" w:rsidP="00A52DD4">
            <w:pPr>
              <w:rPr>
                <w:szCs w:val="21"/>
              </w:rPr>
            </w:pPr>
          </w:p>
          <w:p w14:paraId="7EF8B0F4" w14:textId="77777777" w:rsidR="00056321" w:rsidRDefault="00056321" w:rsidP="00A52DD4">
            <w:pPr>
              <w:rPr>
                <w:szCs w:val="21"/>
              </w:rPr>
            </w:pPr>
          </w:p>
          <w:p w14:paraId="25A98ACF" w14:textId="77777777" w:rsidR="00056321" w:rsidRDefault="00056321" w:rsidP="00A52DD4">
            <w:pPr>
              <w:rPr>
                <w:szCs w:val="21"/>
              </w:rPr>
            </w:pPr>
          </w:p>
          <w:p w14:paraId="743EFEF0" w14:textId="77777777" w:rsidR="00056321" w:rsidRDefault="00056321" w:rsidP="00A52DD4">
            <w:pPr>
              <w:rPr>
                <w:szCs w:val="21"/>
              </w:rPr>
            </w:pPr>
          </w:p>
          <w:p w14:paraId="2FC731ED" w14:textId="77777777" w:rsidR="00056321" w:rsidRDefault="00056321" w:rsidP="00A52DD4">
            <w:pPr>
              <w:rPr>
                <w:szCs w:val="21"/>
              </w:rPr>
            </w:pPr>
          </w:p>
          <w:p w14:paraId="07D32AF1" w14:textId="77777777" w:rsidR="00056321" w:rsidRDefault="00056321" w:rsidP="00A52DD4">
            <w:pPr>
              <w:rPr>
                <w:szCs w:val="21"/>
              </w:rPr>
            </w:pPr>
          </w:p>
          <w:p w14:paraId="4B230ADC" w14:textId="77777777" w:rsidR="00056321" w:rsidRDefault="00056321" w:rsidP="00A52DD4">
            <w:pPr>
              <w:rPr>
                <w:szCs w:val="21"/>
              </w:rPr>
            </w:pPr>
          </w:p>
          <w:p w14:paraId="1A647350" w14:textId="77777777" w:rsidR="00056321" w:rsidRDefault="00056321" w:rsidP="00A52DD4">
            <w:pPr>
              <w:rPr>
                <w:szCs w:val="21"/>
              </w:rPr>
            </w:pPr>
          </w:p>
          <w:p w14:paraId="42D5D0AC" w14:textId="77777777" w:rsidR="00056321" w:rsidRDefault="00056321" w:rsidP="00A52DD4">
            <w:pPr>
              <w:rPr>
                <w:szCs w:val="21"/>
              </w:rPr>
            </w:pPr>
          </w:p>
          <w:p w14:paraId="1FB328D5" w14:textId="77777777" w:rsidR="00056321" w:rsidRDefault="00056321" w:rsidP="00A52DD4">
            <w:pPr>
              <w:rPr>
                <w:szCs w:val="21"/>
              </w:rPr>
            </w:pPr>
          </w:p>
          <w:p w14:paraId="37323EC2" w14:textId="77777777" w:rsidR="00056321" w:rsidRDefault="00056321" w:rsidP="00A52DD4">
            <w:pPr>
              <w:rPr>
                <w:szCs w:val="21"/>
              </w:rPr>
            </w:pPr>
          </w:p>
          <w:p w14:paraId="1D9E67FA" w14:textId="77777777" w:rsidR="00056321" w:rsidRDefault="00056321" w:rsidP="00A52DD4">
            <w:pPr>
              <w:rPr>
                <w:szCs w:val="21"/>
              </w:rPr>
            </w:pPr>
          </w:p>
          <w:p w14:paraId="6107B0F1" w14:textId="77777777" w:rsidR="00056321" w:rsidRDefault="00056321" w:rsidP="00A52DD4">
            <w:pPr>
              <w:rPr>
                <w:szCs w:val="21"/>
              </w:rPr>
            </w:pPr>
          </w:p>
          <w:p w14:paraId="7F1C068E" w14:textId="77777777" w:rsidR="00056321" w:rsidRDefault="00056321" w:rsidP="00A52DD4">
            <w:pPr>
              <w:rPr>
                <w:szCs w:val="21"/>
              </w:rPr>
            </w:pPr>
          </w:p>
          <w:p w14:paraId="71348333" w14:textId="77777777" w:rsidR="00056321" w:rsidRDefault="00056321" w:rsidP="00A52DD4">
            <w:pPr>
              <w:rPr>
                <w:szCs w:val="21"/>
              </w:rPr>
            </w:pPr>
          </w:p>
          <w:p w14:paraId="069A210F" w14:textId="77777777" w:rsidR="00056321" w:rsidRDefault="00056321" w:rsidP="00A52DD4">
            <w:pPr>
              <w:rPr>
                <w:szCs w:val="21"/>
              </w:rPr>
            </w:pPr>
          </w:p>
          <w:p w14:paraId="61F2F4B8" w14:textId="77777777" w:rsidR="00056321" w:rsidRDefault="00056321" w:rsidP="00A52DD4">
            <w:pPr>
              <w:rPr>
                <w:szCs w:val="21"/>
              </w:rPr>
            </w:pPr>
          </w:p>
          <w:p w14:paraId="40A3207E" w14:textId="77777777" w:rsidR="00056321" w:rsidRDefault="00056321" w:rsidP="00A52DD4">
            <w:pPr>
              <w:rPr>
                <w:szCs w:val="21"/>
              </w:rPr>
            </w:pPr>
          </w:p>
          <w:p w14:paraId="4D225FF5" w14:textId="77777777" w:rsidR="00056321" w:rsidRDefault="00056321" w:rsidP="00A52DD4">
            <w:pPr>
              <w:rPr>
                <w:szCs w:val="21"/>
              </w:rPr>
            </w:pPr>
          </w:p>
          <w:p w14:paraId="3AC82035" w14:textId="77777777" w:rsidR="00056321" w:rsidRDefault="00056321" w:rsidP="00A52DD4">
            <w:pPr>
              <w:rPr>
                <w:szCs w:val="21"/>
              </w:rPr>
            </w:pPr>
          </w:p>
          <w:p w14:paraId="2A8861CE" w14:textId="77777777" w:rsidR="00056321" w:rsidRDefault="00056321" w:rsidP="00A52DD4">
            <w:pPr>
              <w:rPr>
                <w:szCs w:val="21"/>
              </w:rPr>
            </w:pPr>
          </w:p>
          <w:p w14:paraId="4D1CD96D" w14:textId="77777777" w:rsidR="00056321" w:rsidRDefault="00056321" w:rsidP="00A52DD4">
            <w:pPr>
              <w:rPr>
                <w:szCs w:val="21"/>
              </w:rPr>
            </w:pPr>
          </w:p>
          <w:p w14:paraId="66CE1046" w14:textId="77777777" w:rsidR="00056321" w:rsidRDefault="00056321" w:rsidP="00A52DD4">
            <w:pPr>
              <w:rPr>
                <w:szCs w:val="21"/>
              </w:rPr>
            </w:pPr>
          </w:p>
          <w:p w14:paraId="0A5339EE" w14:textId="77777777" w:rsidR="00056321" w:rsidRPr="005643A6" w:rsidRDefault="00056321" w:rsidP="00A52DD4">
            <w:pPr>
              <w:rPr>
                <w:szCs w:val="21"/>
              </w:rPr>
            </w:pPr>
          </w:p>
        </w:tc>
      </w:tr>
      <w:tr w:rsidR="00BE49A2" w:rsidRPr="005643A6" w14:paraId="78959BE8" w14:textId="77777777" w:rsidTr="00A52DD4">
        <w:trPr>
          <w:trHeight w:val="454"/>
          <w:jc w:val="center"/>
        </w:trPr>
        <w:tc>
          <w:tcPr>
            <w:tcW w:w="8450" w:type="dxa"/>
            <w:gridSpan w:val="5"/>
            <w:vAlign w:val="center"/>
          </w:tcPr>
          <w:p w14:paraId="3D1451D3" w14:textId="77777777" w:rsidR="00BE49A2" w:rsidRPr="005643A6" w:rsidRDefault="00BE49A2" w:rsidP="00A52DD4">
            <w:pPr>
              <w:rPr>
                <w:szCs w:val="21"/>
              </w:rPr>
            </w:pPr>
            <w:r w:rsidRPr="005643A6">
              <w:rPr>
                <w:rFonts w:hint="eastAsia"/>
                <w:szCs w:val="21"/>
              </w:rPr>
              <w:t>教学随笔：</w:t>
            </w:r>
          </w:p>
          <w:p w14:paraId="43E4499B" w14:textId="77777777" w:rsidR="00BE49A2" w:rsidRDefault="00D80FF6" w:rsidP="00D80F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  <w:p w14:paraId="7A7DF456" w14:textId="77777777" w:rsidR="00E15096" w:rsidRDefault="00E15096" w:rsidP="00D80FF6">
            <w:pPr>
              <w:rPr>
                <w:szCs w:val="21"/>
              </w:rPr>
            </w:pPr>
          </w:p>
          <w:p w14:paraId="4F93EA70" w14:textId="223FB942" w:rsidR="00E15096" w:rsidRPr="0034471B" w:rsidRDefault="00E15096" w:rsidP="00D80FF6">
            <w:pPr>
              <w:rPr>
                <w:szCs w:val="21"/>
              </w:rPr>
            </w:pPr>
          </w:p>
        </w:tc>
      </w:tr>
    </w:tbl>
    <w:p w14:paraId="1E8B0F97" w14:textId="77777777" w:rsidR="00205F1C" w:rsidRDefault="00205F1C" w:rsidP="00D833F9"/>
    <w:sectPr w:rsidR="00205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9DA68B" w14:textId="77777777" w:rsidR="00AE2301" w:rsidRDefault="00AE2301" w:rsidP="008D6985">
      <w:r>
        <w:separator/>
      </w:r>
    </w:p>
  </w:endnote>
  <w:endnote w:type="continuationSeparator" w:id="0">
    <w:p w14:paraId="5DA3F131" w14:textId="77777777" w:rsidR="00AE2301" w:rsidRDefault="00AE2301" w:rsidP="008D6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5BF33" w14:textId="77777777" w:rsidR="00AE2301" w:rsidRDefault="00AE2301" w:rsidP="008D6985">
      <w:r>
        <w:separator/>
      </w:r>
    </w:p>
  </w:footnote>
  <w:footnote w:type="continuationSeparator" w:id="0">
    <w:p w14:paraId="1ADA53D7" w14:textId="77777777" w:rsidR="00AE2301" w:rsidRDefault="00AE2301" w:rsidP="008D6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57FE1"/>
    <w:multiLevelType w:val="hybridMultilevel"/>
    <w:tmpl w:val="45D8DA82"/>
    <w:lvl w:ilvl="0" w:tplc="ECEC9718">
      <w:start w:val="1"/>
      <w:numFmt w:val="none"/>
      <w:lvlText w:val="一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5BB2D52"/>
    <w:multiLevelType w:val="hybridMultilevel"/>
    <w:tmpl w:val="2C0AC384"/>
    <w:lvl w:ilvl="0" w:tplc="B41873C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3114AE"/>
    <w:multiLevelType w:val="hybridMultilevel"/>
    <w:tmpl w:val="90741BA0"/>
    <w:lvl w:ilvl="0" w:tplc="B92C6D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502011284">
    <w:abstractNumId w:val="0"/>
  </w:num>
  <w:num w:numId="2" w16cid:durableId="1827434394">
    <w:abstractNumId w:val="2"/>
  </w:num>
  <w:num w:numId="3" w16cid:durableId="1188711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9A2"/>
    <w:rsid w:val="00056321"/>
    <w:rsid w:val="000B6CB8"/>
    <w:rsid w:val="0012302E"/>
    <w:rsid w:val="00126CCC"/>
    <w:rsid w:val="00205F1C"/>
    <w:rsid w:val="002279E3"/>
    <w:rsid w:val="002D5DCD"/>
    <w:rsid w:val="0034471B"/>
    <w:rsid w:val="004246B8"/>
    <w:rsid w:val="005463C9"/>
    <w:rsid w:val="00551F1D"/>
    <w:rsid w:val="005977E5"/>
    <w:rsid w:val="00607DD1"/>
    <w:rsid w:val="0061415D"/>
    <w:rsid w:val="007332DF"/>
    <w:rsid w:val="007B38F0"/>
    <w:rsid w:val="007F4B5D"/>
    <w:rsid w:val="008553E1"/>
    <w:rsid w:val="008640BA"/>
    <w:rsid w:val="008D6985"/>
    <w:rsid w:val="008E0B5B"/>
    <w:rsid w:val="008E2E39"/>
    <w:rsid w:val="008F5E1F"/>
    <w:rsid w:val="009C7F61"/>
    <w:rsid w:val="00A85C1F"/>
    <w:rsid w:val="00A92CDE"/>
    <w:rsid w:val="00AC75F9"/>
    <w:rsid w:val="00AE2301"/>
    <w:rsid w:val="00B34AAB"/>
    <w:rsid w:val="00BE49A2"/>
    <w:rsid w:val="00C80A5B"/>
    <w:rsid w:val="00CD104A"/>
    <w:rsid w:val="00D36781"/>
    <w:rsid w:val="00D7163E"/>
    <w:rsid w:val="00D80FF6"/>
    <w:rsid w:val="00D833F9"/>
    <w:rsid w:val="00E05617"/>
    <w:rsid w:val="00E15096"/>
    <w:rsid w:val="00EB4747"/>
    <w:rsid w:val="00F8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549A2"/>
  <w15:docId w15:val="{3F74514B-93A0-42D5-9D1D-ACEDCB49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9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E49A2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E49A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Normal (Web)"/>
    <w:basedOn w:val="a"/>
    <w:rsid w:val="00BE49A2"/>
    <w:pPr>
      <w:widowControl/>
      <w:spacing w:before="100" w:beforeAutospacing="1" w:after="100" w:afterAutospacing="1" w:line="300" w:lineRule="atLeast"/>
      <w:jc w:val="left"/>
    </w:pPr>
    <w:rPr>
      <w:rFonts w:ascii="ˎ̥" w:hAnsi="ˎ̥" w:cs="宋体"/>
      <w:kern w:val="0"/>
      <w:sz w:val="18"/>
      <w:szCs w:val="18"/>
    </w:rPr>
  </w:style>
  <w:style w:type="paragraph" w:styleId="a4">
    <w:name w:val="List Paragraph"/>
    <w:basedOn w:val="a"/>
    <w:uiPriority w:val="34"/>
    <w:qFormat/>
    <w:rsid w:val="0012302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D6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D698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6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D698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yanping yan</cp:lastModifiedBy>
  <cp:revision>28</cp:revision>
  <dcterms:created xsi:type="dcterms:W3CDTF">2015-01-26T05:16:00Z</dcterms:created>
  <dcterms:modified xsi:type="dcterms:W3CDTF">2025-02-14T01:07:00Z</dcterms:modified>
</cp:coreProperties>
</file>