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913540">
        <w:trPr>
          <w:trHeight w:val="454"/>
          <w:jc w:val="center"/>
        </w:trPr>
        <w:tc>
          <w:tcPr>
            <w:tcW w:w="1087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:rsidR="00913540" w:rsidRDefault="00000000">
            <w:r>
              <w:rPr>
                <w:rFonts w:hint="eastAsia"/>
              </w:rPr>
              <w:t>开始行动</w:t>
            </w:r>
          </w:p>
        </w:tc>
        <w:tc>
          <w:tcPr>
            <w:tcW w:w="854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:rsidR="00913540" w:rsidRDefault="00913540">
            <w:pPr>
              <w:jc w:val="center"/>
            </w:pPr>
          </w:p>
        </w:tc>
      </w:tr>
      <w:tr w:rsidR="00913540">
        <w:trPr>
          <w:trHeight w:val="1935"/>
          <w:jc w:val="center"/>
        </w:trPr>
        <w:tc>
          <w:tcPr>
            <w:tcW w:w="1087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:rsidR="00913540" w:rsidRDefault="00000000">
            <w:r>
              <w:rPr>
                <w:rFonts w:hint="eastAsia"/>
              </w:rPr>
              <w:t xml:space="preserve">* </w:t>
            </w:r>
            <w:r>
              <w:rPr>
                <w:rFonts w:hint="eastAsia"/>
              </w:rPr>
              <w:t>学生能够了解数码相机的基本知识，明确选购数码相机的重要指标，建立相关性能的一览表。</w:t>
            </w:r>
          </w:p>
          <w:p w:rsidR="00913540" w:rsidRDefault="00000000">
            <w:r>
              <w:rPr>
                <w:rFonts w:hint="eastAsia"/>
              </w:rPr>
              <w:t xml:space="preserve">* </w:t>
            </w:r>
            <w:r>
              <w:rPr>
                <w:rFonts w:hint="eastAsia"/>
              </w:rPr>
              <w:t>学生通过利用多种方法，收集数码相机品牌、性能指标和相应的参数数据，培养收集、整理信息的能力，通过建立数码相机性能的一览表，培养分类比较事物的能力。</w:t>
            </w:r>
          </w:p>
        </w:tc>
      </w:tr>
      <w:tr w:rsidR="00913540">
        <w:trPr>
          <w:trHeight w:val="454"/>
          <w:jc w:val="center"/>
        </w:trPr>
        <w:tc>
          <w:tcPr>
            <w:tcW w:w="1087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:rsidR="00913540" w:rsidRDefault="00000000">
            <w:r>
              <w:rPr>
                <w:rFonts w:hint="eastAsia"/>
              </w:rPr>
              <w:t>通过收集、整理、筛选信息掌握数码相机的比较方法</w:t>
            </w:r>
          </w:p>
        </w:tc>
      </w:tr>
      <w:tr w:rsidR="00913540">
        <w:trPr>
          <w:trHeight w:val="454"/>
          <w:jc w:val="center"/>
        </w:trPr>
        <w:tc>
          <w:tcPr>
            <w:tcW w:w="1087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:rsidR="00913540" w:rsidRDefault="00000000">
            <w:r>
              <w:rPr>
                <w:rFonts w:hint="eastAsia"/>
              </w:rPr>
              <w:t>由于学生之间的理解能力、辨别能力存在差异，教师如何指导学生判别得到信息的正确性，如何筛选获得自己所需要的信息。</w:t>
            </w:r>
          </w:p>
        </w:tc>
      </w:tr>
      <w:tr w:rsidR="00913540">
        <w:trPr>
          <w:trHeight w:val="454"/>
          <w:jc w:val="center"/>
        </w:trPr>
        <w:tc>
          <w:tcPr>
            <w:tcW w:w="1087" w:type="dxa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:rsidR="00913540" w:rsidRDefault="00913540"/>
        </w:tc>
      </w:tr>
      <w:tr w:rsidR="00913540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:rsidR="00913540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:rsidR="00913540" w:rsidRDefault="00870D93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913540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:rsidR="00180196" w:rsidRDefault="00180196" w:rsidP="00180196">
            <w:pPr>
              <w:rPr>
                <w:kern w:val="0"/>
                <w:sz w:val="36"/>
                <w:szCs w:val="36"/>
              </w:rPr>
            </w:pPr>
            <w:r>
              <w:t>一、导入新课</w:t>
            </w:r>
          </w:p>
          <w:p w:rsidR="00180196" w:rsidRDefault="00180196" w:rsidP="00180196">
            <w:pPr>
              <w:rPr>
                <w:rStyle w:val="a3"/>
              </w:rPr>
            </w:pPr>
            <w:r>
              <w:t>向学生展示不同品牌和型号的数码相机实物或图片，询问学生对数码相机的了解程度及其选购时的考虑因素。</w:t>
            </w:r>
          </w:p>
          <w:p w:rsidR="00180196" w:rsidRDefault="00180196" w:rsidP="00180196">
            <w:pPr>
              <w:rPr>
                <w:rStyle w:val="a3"/>
              </w:rPr>
            </w:pPr>
          </w:p>
          <w:p w:rsidR="00180196" w:rsidRDefault="00180196" w:rsidP="00180196">
            <w:r>
              <w:t>二、知识讲解</w:t>
            </w:r>
          </w:p>
          <w:p w:rsidR="00180196" w:rsidRDefault="00180196" w:rsidP="00180196">
            <w:r>
              <w:t>详细讲解数码相机的基本构造、工作原理及选购时的重要指标，如像素、镜头、传感器等。</w:t>
            </w:r>
          </w:p>
          <w:p w:rsidR="00180196" w:rsidRDefault="00180196" w:rsidP="00180196"/>
          <w:p w:rsidR="00180196" w:rsidRDefault="00180196" w:rsidP="00180196">
            <w:r>
              <w:t>三、信息收集与整理</w:t>
            </w:r>
          </w:p>
          <w:p w:rsidR="00180196" w:rsidRDefault="00180196" w:rsidP="00180196">
            <w:r>
              <w:t>布置任务，让学生利用网络收集不同品牌数码相机的性能指标和参数数据。</w:t>
            </w:r>
          </w:p>
          <w:p w:rsidR="00180196" w:rsidRDefault="00180196" w:rsidP="00180196">
            <w:r>
              <w:t>指导学生对收集到的信息进行整理，筛选出关键数据。</w:t>
            </w:r>
          </w:p>
          <w:p w:rsidR="00180196" w:rsidRDefault="00180196" w:rsidP="00180196">
            <w:r>
              <w:t>帮助学生建立数码相机性能的一览表。</w:t>
            </w:r>
            <w:r>
              <w:t xml:space="preserve"> </w:t>
            </w:r>
          </w:p>
          <w:p w:rsidR="00180196" w:rsidRDefault="00180196" w:rsidP="00180196"/>
          <w:p w:rsidR="00180196" w:rsidRDefault="00180196" w:rsidP="00180196">
            <w:r>
              <w:t>四、分类比较与讨论</w:t>
            </w:r>
          </w:p>
          <w:p w:rsidR="00180196" w:rsidRDefault="00180196" w:rsidP="00180196">
            <w:r>
              <w:t>指导学生根据一览表对不同品牌的数码相机进行分类比较。</w:t>
            </w:r>
          </w:p>
          <w:p w:rsidR="00180196" w:rsidRDefault="00180196" w:rsidP="00180196">
            <w:r>
              <w:t>讨论分享自己的比较结果。</w:t>
            </w:r>
          </w:p>
          <w:p w:rsidR="00913540" w:rsidRDefault="00180196" w:rsidP="00180196">
            <w:pPr>
              <w:rPr>
                <w:rStyle w:val="a3"/>
              </w:rPr>
            </w:pPr>
            <w:r>
              <w:t>教师对学生的讨论进行点评和总结，强调比较方法和选购要点。</w:t>
            </w:r>
          </w:p>
          <w:p w:rsidR="00180196" w:rsidRPr="00180196" w:rsidRDefault="00180196" w:rsidP="00180196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:rsidR="00180196" w:rsidRDefault="00180196" w:rsidP="00180196">
            <w:pPr>
              <w:rPr>
                <w:rFonts w:hint="eastAsia"/>
              </w:rPr>
            </w:pPr>
          </w:p>
          <w:p w:rsidR="00913540" w:rsidRDefault="00913540"/>
          <w:p w:rsidR="00180196" w:rsidRDefault="00180196">
            <w:pPr>
              <w:rPr>
                <w:rFonts w:hint="eastAsia"/>
              </w:rPr>
            </w:pPr>
          </w:p>
          <w:p w:rsidR="00913540" w:rsidRDefault="00913540"/>
          <w:p w:rsidR="00913540" w:rsidRDefault="00180196">
            <w:r>
              <w:t>培养学生的信息收集、整理能力，通过实际操作加深对数码相机性能指标的理解。</w:t>
            </w:r>
          </w:p>
          <w:p w:rsidR="00913540" w:rsidRDefault="00913540"/>
          <w:p w:rsidR="00913540" w:rsidRDefault="00913540"/>
          <w:p w:rsidR="00913540" w:rsidRDefault="00913540"/>
          <w:p w:rsidR="00913540" w:rsidRDefault="00913540"/>
          <w:p w:rsidR="00913540" w:rsidRDefault="00913540"/>
        </w:tc>
      </w:tr>
      <w:tr w:rsidR="00913540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:rsidR="00913540" w:rsidRDefault="00000000">
            <w:r>
              <w:rPr>
                <w:rFonts w:hint="eastAsia"/>
              </w:rPr>
              <w:t>教学随笔：</w:t>
            </w:r>
          </w:p>
          <w:p w:rsidR="00913540" w:rsidRDefault="00180196">
            <w:pPr>
              <w:rPr>
                <w:color w:val="FF0000"/>
              </w:rPr>
            </w:pPr>
            <w:r>
              <w:t>性能指标决定着数码相机的品质与价值。认识这些指标，并判别它们的重要程度，有助于学生了解数码相机，掌握比较方法。首先让学生了解数码相机的性能指标，接着挑选理解能力较好的同学向其他同学讲述这些指标的作用，以此让学生理解其作用和价值。个别同学资料收集筛选能力较差，可在教师提供的根据自身需求选取资料，从而在有限时间里获得足够的上机锻炼机会，帮助自己在筛选过程中快速完成电子表格的简单分析。</w:t>
            </w:r>
          </w:p>
          <w:p w:rsidR="00913540" w:rsidRDefault="00913540"/>
        </w:tc>
      </w:tr>
    </w:tbl>
    <w:p w:rsidR="00913540" w:rsidRDefault="00913540"/>
    <w:sectPr w:rsidR="0091354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307"/>
    <w:multiLevelType w:val="multilevel"/>
    <w:tmpl w:val="EE2E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62BAF"/>
    <w:multiLevelType w:val="multilevel"/>
    <w:tmpl w:val="195EB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E79C0"/>
    <w:multiLevelType w:val="multilevel"/>
    <w:tmpl w:val="3962D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41376"/>
    <w:multiLevelType w:val="multilevel"/>
    <w:tmpl w:val="6DB0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E4C73"/>
    <w:multiLevelType w:val="multilevel"/>
    <w:tmpl w:val="2D9C3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71C16"/>
    <w:multiLevelType w:val="multilevel"/>
    <w:tmpl w:val="56AEC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8874">
    <w:abstractNumId w:val="0"/>
  </w:num>
  <w:num w:numId="2" w16cid:durableId="574126349">
    <w:abstractNumId w:val="4"/>
  </w:num>
  <w:num w:numId="3" w16cid:durableId="2119982966">
    <w:abstractNumId w:val="1"/>
  </w:num>
  <w:num w:numId="4" w16cid:durableId="1495343852">
    <w:abstractNumId w:val="3"/>
  </w:num>
  <w:num w:numId="5" w16cid:durableId="61801429">
    <w:abstractNumId w:val="2"/>
  </w:num>
  <w:num w:numId="6" w16cid:durableId="875653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C07FFD"/>
    <w:rsid w:val="B8BE05DF"/>
    <w:rsid w:val="00060C0C"/>
    <w:rsid w:val="00180196"/>
    <w:rsid w:val="001F3540"/>
    <w:rsid w:val="002B6052"/>
    <w:rsid w:val="0062478E"/>
    <w:rsid w:val="00652B4D"/>
    <w:rsid w:val="0068336F"/>
    <w:rsid w:val="00870D93"/>
    <w:rsid w:val="00913540"/>
    <w:rsid w:val="00981B87"/>
    <w:rsid w:val="00985B88"/>
    <w:rsid w:val="00A80C91"/>
    <w:rsid w:val="00BB0F6E"/>
    <w:rsid w:val="00C07FFD"/>
    <w:rsid w:val="00C83142"/>
    <w:rsid w:val="00D727DF"/>
    <w:rsid w:val="00DB5B0E"/>
    <w:rsid w:val="00FB7941"/>
    <w:rsid w:val="00FD4721"/>
    <w:rsid w:val="29524399"/>
    <w:rsid w:val="2DDA613F"/>
    <w:rsid w:val="6E002E3F"/>
    <w:rsid w:val="7E66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38458E4"/>
  <w15:docId w15:val="{7ADFED0B-542A-444A-9CA0-A336408E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18019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0196"/>
    <w:rPr>
      <w:b/>
      <w:bCs/>
    </w:rPr>
  </w:style>
  <w:style w:type="paragraph" w:customStyle="1" w:styleId="break-all">
    <w:name w:val="break-all"/>
    <w:basedOn w:val="a"/>
    <w:rsid w:val="001801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664</Characters>
  <Application>Microsoft Office Word</Application>
  <DocSecurity>0</DocSecurity>
  <Lines>5</Lines>
  <Paragraphs>1</Paragraphs>
  <ScaleCrop>false</ScaleCrop>
  <Company>qyxx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owen</cp:lastModifiedBy>
  <cp:revision>15</cp:revision>
  <dcterms:created xsi:type="dcterms:W3CDTF">2008-08-30T10:36:00Z</dcterms:created>
  <dcterms:modified xsi:type="dcterms:W3CDTF">2025-03-06T02:54:00Z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784D1D929EECE6AF6C941B674D9E2383_43</vt:lpwstr>
  </property>
</Properties>
</file>