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74" w:rsidRPr="00462A74" w:rsidRDefault="00462A74" w:rsidP="00462A74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4" w:history="1">
        <w:r w:rsidRPr="00462A74">
          <w:rPr>
            <w:rFonts w:ascii="Verdana" w:eastAsia="宋体" w:hAnsi="Verdana" w:cs="宋体"/>
            <w:b/>
            <w:bCs/>
            <w:color w:val="000000"/>
            <w:kern w:val="0"/>
            <w:sz w:val="22"/>
          </w:rPr>
          <w:t>[</w:t>
        </w:r>
        <w:r w:rsidRPr="00462A74">
          <w:rPr>
            <w:rFonts w:ascii="Verdana" w:eastAsia="宋体" w:hAnsi="Verdana" w:cs="宋体"/>
            <w:b/>
            <w:bCs/>
            <w:color w:val="000000"/>
            <w:kern w:val="0"/>
            <w:sz w:val="22"/>
          </w:rPr>
          <w:t>转</w:t>
        </w:r>
        <w:r w:rsidRPr="00462A74">
          <w:rPr>
            <w:rFonts w:ascii="Verdana" w:eastAsia="宋体" w:hAnsi="Verdana" w:cs="宋体"/>
            <w:b/>
            <w:bCs/>
            <w:color w:val="000000"/>
            <w:kern w:val="0"/>
            <w:sz w:val="22"/>
          </w:rPr>
          <w:t>]pycharm</w:t>
        </w:r>
        <w:r w:rsidRPr="00462A74">
          <w:rPr>
            <w:rFonts w:ascii="Verdana" w:eastAsia="宋体" w:hAnsi="Verdana" w:cs="宋体"/>
            <w:b/>
            <w:bCs/>
            <w:color w:val="000000"/>
            <w:kern w:val="0"/>
            <w:sz w:val="22"/>
          </w:rPr>
          <w:t>的一些快捷键</w:t>
        </w:r>
      </w:hyperlink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忙了好一阵终于忙完了，最近在重构代码，有许多地方要注释什么的，在多行注释时总是很麻烦，就想着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pycharm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有没有快捷键，就像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visual studio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一样。于是上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Google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搜一下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PyCharm Default Keymap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，找到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JetBrains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的官方文档看了看，谷歌翻译的不太好，转了一点别人的（地址：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http://www.2cto.com/os/201410/341542.html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），在这总结一下，有些可能不准确了，没有都试一下，仅供参考。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编辑类：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Ctrl + Space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基本的代码完成（类、方法、属性）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Alt + Space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类名完成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Enter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语句完成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P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参数信息（在方法中调用参数）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Q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快速查看文档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Shift + F1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外部文档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鼠标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简介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F1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显示错误描述或警告信息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Alt + Insert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自动生成代码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O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重新方法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Alt + T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选中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62A74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Ctrl + / </w:t>
      </w:r>
      <w:r w:rsidRPr="00462A74">
        <w:rPr>
          <w:rFonts w:ascii="Verdana" w:eastAsia="宋体" w:hAnsi="Verdana" w:cs="宋体"/>
          <w:color w:val="FF0000"/>
          <w:kern w:val="0"/>
          <w:sz w:val="20"/>
          <w:szCs w:val="20"/>
        </w:rPr>
        <w:t>行注释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/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块注释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W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选中增加的代码块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W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回到之前状态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]/[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选定代码块结束、开始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Alt + Enter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快速修正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Alt + L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代码格式化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Alt + O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优化导入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Alt + I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自动缩进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Tab / Shift + Tab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缩进、不缩进当前行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Ctrl+X/Shift+Delete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剪切当前行或选定的代码块到剪贴板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Ctrl+C/Ctrl+Insert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复制当前行或选定的代码块到剪贴板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Ctrl+V/Shift+Insert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从剪贴板粘贴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V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从最近的缓冲区粘贴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D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复制选定的区域或行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Y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删除选定的行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J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添加智能线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Enter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智能线切割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Shift + Enter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另起一行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U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在选定的区域或代码块间切换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Delete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删除到字符结束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Backspace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删除到字符开始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Numpad+/-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展开折叠代码块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Numpad+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全部展开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Ctrl + Numpad-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全部折叠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F4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关闭运行的选项卡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运行类：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Alt + Shift + F10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运行模式配置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Alt + Shift + F9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调试模式配置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Shift + F10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运行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Shift + F9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调试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F10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运行编辑器配置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Alt + R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运行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manage.py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任务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调试类：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F8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跳过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F7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进入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Shift + F8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退出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Alt + F9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运行游标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Alt + F8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验证表达式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Alt + F8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快速验证表达式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F9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恢复程序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F8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断点开关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F8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查看断点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导航类：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Ctrl + N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跳转到类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N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跳转到符号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Alt + Right/Left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跳转到下一个、前一个编辑的选项卡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F12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回到先前的工具窗口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Esc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从工具窗口回到编辑窗口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Shift + Esc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隐藏运行的、最近运行的窗口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F4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关闭主动运行的选项卡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G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查看当前行号、字符号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E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当前文件弹出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Ctrl+Alt+Left/Right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后退、前进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Ctrl+Shift+Backspace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导航到最近编辑区域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Alt + F1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查找当前文件或标识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Ctrl+B / Ctrl+Click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跳转到声明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Alt + B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跳转到实现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Shift + I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查看快速定义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Shift + B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跳转到类型声明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U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跳转到父方法、父类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Alt + Up/Down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跳转到上一个、下一个方法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]/[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跳转到代码块结束、开始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F12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弹出文件结构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H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类型层次结构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Ctrl + Shift + H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方法层次结构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H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调用层次结构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F2 / Shift + F2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下一条、前一条高亮的错误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F4 / Ctrl + Enter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编辑资源、查看资源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Alt + Home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显示导航条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F11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书签开关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Shift + F11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书签助记开关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#[0-9]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跳转到标识的书签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Shift + F11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显示书签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查找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替换类：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F3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下一个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Shift + F3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前一个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R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替换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F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全局查找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Ctrl + Shift + R 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全局替换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搜索类：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Alt + F7/Ctrl + F7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文件中查询用法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Shift + F7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文件中用法高亮显示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F7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显示用法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重构类：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F5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复制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F6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剪切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Alt + Delete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安全删除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Shift + F6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重命名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F6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更改签名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N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内联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M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提取方法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V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提取属性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F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提取字段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C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提取常量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P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提取参数</w:t>
      </w:r>
    </w:p>
    <w:p w:rsidR="00462A74" w:rsidRPr="00462A74" w:rsidRDefault="00462A74" w:rsidP="00462A74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一般：</w:t>
      </w:r>
    </w:p>
    <w:p w:rsidR="00462A74" w:rsidRPr="00462A74" w:rsidRDefault="00462A74" w:rsidP="00462A74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Alt + #[0-9]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打开相应的工具窗口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Y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同步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Shift + F12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最大化编辑开关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Alt + Shift + F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添加到最喜欢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Alt + Shift + I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根据配置检查当前文件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BackQuote(’)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快速切换当前计划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Alt + S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打开设置页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Shift + A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查找编辑器里所有的动作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Ctrl + Tab</w:t>
      </w:r>
      <w:r w:rsidRPr="00462A74">
        <w:rPr>
          <w:rFonts w:ascii="Verdana" w:eastAsia="宋体" w:hAnsi="Verdana" w:cs="宋体"/>
          <w:color w:val="4B4B4B"/>
          <w:kern w:val="0"/>
          <w:sz w:val="20"/>
          <w:szCs w:val="20"/>
        </w:rPr>
        <w:t>在窗口间进行切换</w:t>
      </w:r>
    </w:p>
    <w:p w:rsidR="007A0677" w:rsidRPr="00462A74" w:rsidRDefault="007A0677" w:rsidP="00462A74">
      <w:bookmarkStart w:id="0" w:name="_GoBack"/>
      <w:bookmarkEnd w:id="0"/>
    </w:p>
    <w:sectPr w:rsidR="007A0677" w:rsidRPr="0046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7C"/>
    <w:rsid w:val="00462A74"/>
    <w:rsid w:val="007A0677"/>
    <w:rsid w:val="00E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FFBAF-8073-4A69-A9D5-2972459A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2A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2A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littleseven/p/559901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2213</Characters>
  <Application>Microsoft Office Word</Application>
  <DocSecurity>0</DocSecurity>
  <Lines>18</Lines>
  <Paragraphs>5</Paragraphs>
  <ScaleCrop>false</ScaleCrop>
  <Company>China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2018-02-06T06:11:00Z</dcterms:created>
  <dcterms:modified xsi:type="dcterms:W3CDTF">2018-02-06T06:12:00Z</dcterms:modified>
</cp:coreProperties>
</file>