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5C" w:rsidRDefault="0020435C" w:rsidP="0020435C">
      <w:r>
        <w:t xml:space="preserve">Dans les feuilles Fours, </w:t>
      </w:r>
      <w:proofErr w:type="spellStart"/>
      <w:r>
        <w:t>Magnetoscopes</w:t>
      </w:r>
      <w:proofErr w:type="spellEnd"/>
      <w:r>
        <w:t xml:space="preserve"> et Hifi, les données doivent être triées par ville puis par mois :</w:t>
      </w:r>
    </w:p>
    <w:p w:rsidR="0020435C" w:rsidRPr="0020435C" w:rsidRDefault="0020435C" w:rsidP="0020435C">
      <w:pPr>
        <w:jc w:val="center"/>
      </w:pPr>
      <w:r>
        <w:rPr>
          <w:noProof/>
        </w:rPr>
        <w:drawing>
          <wp:inline distT="0" distB="0" distL="0" distR="0">
            <wp:extent cx="3581400" cy="2988693"/>
            <wp:effectExtent l="171450" t="133350" r="361950" b="306957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2059" r="60783" b="1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88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435C" w:rsidRPr="0020435C" w:rsidSect="000D3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A01" w:rsidRDefault="006A1A01" w:rsidP="0020435C">
      <w:pPr>
        <w:spacing w:after="0" w:line="240" w:lineRule="auto"/>
      </w:pPr>
      <w:r>
        <w:separator/>
      </w:r>
    </w:p>
  </w:endnote>
  <w:endnote w:type="continuationSeparator" w:id="0">
    <w:p w:rsidR="006A1A01" w:rsidRDefault="006A1A01" w:rsidP="0020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A01" w:rsidRDefault="006A1A01" w:rsidP="0020435C">
      <w:pPr>
        <w:spacing w:after="0" w:line="240" w:lineRule="auto"/>
      </w:pPr>
      <w:r>
        <w:separator/>
      </w:r>
    </w:p>
  </w:footnote>
  <w:footnote w:type="continuationSeparator" w:id="0">
    <w:p w:rsidR="006A1A01" w:rsidRDefault="006A1A01" w:rsidP="00204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435C"/>
    <w:rsid w:val="000D09BE"/>
    <w:rsid w:val="000D380C"/>
    <w:rsid w:val="0020435C"/>
    <w:rsid w:val="00211F44"/>
    <w:rsid w:val="002C3D2A"/>
    <w:rsid w:val="005166C5"/>
    <w:rsid w:val="006840CD"/>
    <w:rsid w:val="006A1A01"/>
    <w:rsid w:val="006E535C"/>
    <w:rsid w:val="00812402"/>
    <w:rsid w:val="008A0D69"/>
    <w:rsid w:val="00B27CFE"/>
    <w:rsid w:val="00BB54D3"/>
    <w:rsid w:val="00C751F9"/>
    <w:rsid w:val="00DF280F"/>
    <w:rsid w:val="00EC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04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0435C"/>
  </w:style>
  <w:style w:type="paragraph" w:styleId="Pieddepage">
    <w:name w:val="footer"/>
    <w:basedOn w:val="Normal"/>
    <w:link w:val="PieddepageCar"/>
    <w:uiPriority w:val="99"/>
    <w:semiHidden/>
    <w:unhideWhenUsed/>
    <w:rsid w:val="00204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0435C"/>
  </w:style>
  <w:style w:type="paragraph" w:styleId="Titre">
    <w:name w:val="Title"/>
    <w:basedOn w:val="Normal"/>
    <w:next w:val="Normal"/>
    <w:link w:val="TitreCar"/>
    <w:uiPriority w:val="10"/>
    <w:qFormat/>
    <w:rsid w:val="00204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4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3</cp:revision>
  <dcterms:created xsi:type="dcterms:W3CDTF">2011-01-12T14:31:00Z</dcterms:created>
  <dcterms:modified xsi:type="dcterms:W3CDTF">2011-01-12T14:33:00Z</dcterms:modified>
</cp:coreProperties>
</file>