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FD" w:rsidRDefault="004603FD" w:rsidP="004603FD">
      <w:pPr>
        <w:pStyle w:val="Titre1"/>
      </w:pPr>
      <w:r>
        <w:t>Pour la semaine du 15/11 :</w:t>
      </w:r>
    </w:p>
    <w:p w:rsidR="004603FD" w:rsidRPr="004603FD" w:rsidRDefault="004603FD" w:rsidP="004603FD"/>
    <w:p w:rsidR="004603FD" w:rsidRDefault="004603FD" w:rsidP="004603FD">
      <w:r>
        <w:t xml:space="preserve">Finir l’intégration des jointures, ordre des requêtes, suivi du message des erreurs afin de préparer une démo à tout le groupe pour qu’il puisse voir le fonctionnement de </w:t>
      </w:r>
      <w:proofErr w:type="spellStart"/>
      <w:r>
        <w:t>talend</w:t>
      </w:r>
      <w:proofErr w:type="spellEnd"/>
      <w:r>
        <w:t>.</w:t>
      </w:r>
    </w:p>
    <w:p w:rsidR="004603FD" w:rsidRPr="004603FD" w:rsidRDefault="004603FD" w:rsidP="004603FD">
      <w:r>
        <w:t>Trouver un créneau dans la semaine pour faire la présentation</w:t>
      </w:r>
    </w:p>
    <w:p w:rsidR="003A0736" w:rsidRDefault="003A0736"/>
    <w:sectPr w:rsidR="003A0736" w:rsidSect="003A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771" w:rsidRDefault="00646771" w:rsidP="004603FD">
      <w:pPr>
        <w:spacing w:after="0" w:line="240" w:lineRule="auto"/>
      </w:pPr>
      <w:r>
        <w:separator/>
      </w:r>
    </w:p>
  </w:endnote>
  <w:endnote w:type="continuationSeparator" w:id="0">
    <w:p w:rsidR="00646771" w:rsidRDefault="00646771" w:rsidP="0046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771" w:rsidRDefault="00646771" w:rsidP="004603FD">
      <w:pPr>
        <w:spacing w:after="0" w:line="240" w:lineRule="auto"/>
      </w:pPr>
      <w:r>
        <w:separator/>
      </w:r>
    </w:p>
  </w:footnote>
  <w:footnote w:type="continuationSeparator" w:id="0">
    <w:p w:rsidR="00646771" w:rsidRDefault="00646771" w:rsidP="0046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E1022"/>
    <w:multiLevelType w:val="hybridMultilevel"/>
    <w:tmpl w:val="37FC2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92A7B"/>
    <w:multiLevelType w:val="hybridMultilevel"/>
    <w:tmpl w:val="DB084956"/>
    <w:lvl w:ilvl="0" w:tplc="10FE5D30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F314F"/>
    <w:multiLevelType w:val="hybridMultilevel"/>
    <w:tmpl w:val="C93211EE"/>
    <w:lvl w:ilvl="0" w:tplc="1CBE05C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A85369"/>
    <w:multiLevelType w:val="hybridMultilevel"/>
    <w:tmpl w:val="5E6A845C"/>
    <w:lvl w:ilvl="0" w:tplc="10FE5D30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603FD"/>
    <w:rsid w:val="001F413B"/>
    <w:rsid w:val="00313CAD"/>
    <w:rsid w:val="003442C8"/>
    <w:rsid w:val="003A0736"/>
    <w:rsid w:val="004603FD"/>
    <w:rsid w:val="005E1E87"/>
    <w:rsid w:val="0061527A"/>
    <w:rsid w:val="00646771"/>
    <w:rsid w:val="00DA4B53"/>
    <w:rsid w:val="00FB0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36"/>
  </w:style>
  <w:style w:type="paragraph" w:styleId="Titre1">
    <w:name w:val="heading 1"/>
    <w:basedOn w:val="Normal"/>
    <w:next w:val="Normal"/>
    <w:link w:val="Titre1Car"/>
    <w:uiPriority w:val="9"/>
    <w:qFormat/>
    <w:rsid w:val="00460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0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603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6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603FD"/>
  </w:style>
  <w:style w:type="paragraph" w:styleId="Pieddepage">
    <w:name w:val="footer"/>
    <w:basedOn w:val="Normal"/>
    <w:link w:val="PieddepageCar"/>
    <w:uiPriority w:val="99"/>
    <w:semiHidden/>
    <w:unhideWhenUsed/>
    <w:rsid w:val="0046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60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</dc:creator>
  <cp:keywords/>
  <dc:description/>
  <cp:lastModifiedBy>Coucou</cp:lastModifiedBy>
  <cp:revision>6</cp:revision>
  <dcterms:created xsi:type="dcterms:W3CDTF">2010-11-14T15:48:00Z</dcterms:created>
  <dcterms:modified xsi:type="dcterms:W3CDTF">2010-11-14T16:40:00Z</dcterms:modified>
</cp:coreProperties>
</file>