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5E" w:rsidRDefault="0086235E" w:rsidP="00903300">
      <w:r>
        <w:t>Fichier Anneemodif.xls :</w:t>
      </w:r>
    </w:p>
    <w:p w:rsidR="00903300" w:rsidRDefault="00903300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t xml:space="preserve">Pour le CA d’Alençon : valeur de </w:t>
      </w:r>
      <w:r w:rsidRPr="00903300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R_Janvier</w:t>
      </w: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  <w:lang w:eastAsia="fr-FR"/>
        </w:rPr>
        <w:t>modifiée en valeur négative en rajoutant un ‘ devant.</w:t>
      </w:r>
    </w:p>
    <w:p w:rsidR="00903300" w:rsidRDefault="00903300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Pour VE_Magnetoscope pour bourges : 95 remplacée par « deux » dans </w:t>
      </w:r>
      <w:r>
        <w:rPr>
          <w:rFonts w:ascii="Arial" w:eastAsia="Times New Roman" w:hAnsi="Arial" w:cs="Arial"/>
          <w:bCs/>
          <w:sz w:val="20"/>
          <w:szCs w:val="20"/>
          <w:lang w:eastAsia="fr-FR"/>
        </w:rPr>
        <w:t>O_Fevrier</w:t>
      </w:r>
    </w:p>
    <w:p w:rsidR="00903300" w:rsidRDefault="00903300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Pour VE_Hifi d’Arras : dans O_Mars valeur non-entière 0,24 au lieu de 24.</w:t>
      </w:r>
    </w:p>
    <w:p w:rsidR="00903300" w:rsidRDefault="00903300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86235E" w:rsidRDefault="0086235E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Fichier Annemodif2.xls :</w:t>
      </w:r>
    </w:p>
    <w:p w:rsidR="0086235E" w:rsidRDefault="0086235E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Suppression de la colonne O_Mars dans toutes les feuilles.</w:t>
      </w:r>
    </w:p>
    <w:p w:rsidR="0086235E" w:rsidRDefault="0086235E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86235E" w:rsidRDefault="0086235E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Fichier Annemodif3.xls :</w:t>
      </w:r>
    </w:p>
    <w:p w:rsidR="0086235E" w:rsidRDefault="0086235E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Modification du nom de feuille darties en DARTIES1</w:t>
      </w:r>
    </w:p>
    <w:p w:rsidR="0086235E" w:rsidRDefault="0086235E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86235E" w:rsidRDefault="0086235E" w:rsidP="0086235E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Fichier Annemodif</w:t>
      </w:r>
      <w:r>
        <w:rPr>
          <w:rFonts w:ascii="Arial" w:eastAsia="Times New Roman" w:hAnsi="Arial" w:cs="Arial"/>
          <w:bCs/>
          <w:sz w:val="20"/>
          <w:szCs w:val="20"/>
          <w:lang w:eastAsia="fr-FR"/>
        </w:rPr>
        <w:t>4</w:t>
      </w:r>
      <w:r>
        <w:rPr>
          <w:rFonts w:ascii="Arial" w:eastAsia="Times New Roman" w:hAnsi="Arial" w:cs="Arial"/>
          <w:bCs/>
          <w:sz w:val="20"/>
          <w:szCs w:val="20"/>
          <w:lang w:eastAsia="fr-FR"/>
        </w:rPr>
        <w:t>.xls :</w:t>
      </w:r>
    </w:p>
    <w:p w:rsidR="0086235E" w:rsidRDefault="0086235E" w:rsidP="0086235E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Amiens, Nb_caisses : 15,11 au lieu de 15.</w:t>
      </w:r>
      <w:bookmarkStart w:id="0" w:name="_GoBack"/>
      <w:bookmarkEnd w:id="0"/>
    </w:p>
    <w:p w:rsidR="0086235E" w:rsidRDefault="0086235E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86235E" w:rsidRDefault="0086235E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903300" w:rsidRPr="00903300" w:rsidRDefault="00903300" w:rsidP="00903300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904644" w:rsidRDefault="00904644"/>
    <w:sectPr w:rsidR="00904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04"/>
    <w:rsid w:val="00424304"/>
    <w:rsid w:val="0086235E"/>
    <w:rsid w:val="00903300"/>
    <w:rsid w:val="009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B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0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SIOUL</dc:creator>
  <cp:lastModifiedBy>SIOUL</cp:lastModifiedBy>
  <cp:revision>3</cp:revision>
  <dcterms:created xsi:type="dcterms:W3CDTF">2011-01-19T08:32:00Z</dcterms:created>
  <dcterms:modified xsi:type="dcterms:W3CDTF">2011-01-19T08:50:00Z</dcterms:modified>
</cp:coreProperties>
</file>