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239" w:rsidRPr="005D5911" w:rsidRDefault="00FC2239" w:rsidP="00FC2239">
      <w:pPr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40"/>
          <w:lang w:val="kk-KZ" w:eastAsia="ru-RU"/>
        </w:rPr>
      </w:pPr>
      <w:r w:rsidRPr="005D5911">
        <w:rPr>
          <w:rFonts w:ascii="Times New Roman" w:eastAsia="Times New Roman" w:hAnsi="Times New Roman" w:cs="Times New Roman"/>
          <w:b/>
          <w:i/>
          <w:noProof/>
          <w:color w:val="000000" w:themeColor="text1"/>
          <w:sz w:val="32"/>
          <w:szCs w:val="40"/>
          <w:lang w:eastAsia="ru-RU"/>
        </w:rPr>
        <w:drawing>
          <wp:inline distT="0" distB="0" distL="0" distR="0" wp14:anchorId="1819DB18" wp14:editId="32F6D3ED">
            <wp:extent cx="1941830" cy="708660"/>
            <wp:effectExtent l="19050" t="0" r="1270" b="0"/>
            <wp:docPr id="9" name="Рисунок 7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239" w:rsidRPr="005D5911" w:rsidRDefault="00FC2239" w:rsidP="00FC2239">
      <w:pPr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 w:rsidRPr="005D5911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  <w:lang w:eastAsia="ru-RU"/>
        </w:rPr>
        <w:t xml:space="preserve">Евразийский </w:t>
      </w:r>
      <w:r w:rsidRPr="005D5911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  <w:lang w:val="kk-KZ" w:eastAsia="ru-RU"/>
        </w:rPr>
        <w:t>национальный</w:t>
      </w:r>
      <w:r w:rsidRPr="005D5911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  <w:lang w:eastAsia="ru-RU"/>
        </w:rPr>
        <w:t xml:space="preserve"> университет им. </w:t>
      </w:r>
      <w:proofErr w:type="spellStart"/>
      <w:r w:rsidRPr="005D5911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32"/>
          <w:lang w:eastAsia="ru-RU"/>
        </w:rPr>
        <w:t>Л.Н.Гумилева</w:t>
      </w:r>
      <w:proofErr w:type="spellEnd"/>
    </w:p>
    <w:p w:rsidR="00FC2239" w:rsidRPr="005D5911" w:rsidRDefault="00FC2239" w:rsidP="00FC2239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6"/>
          <w:szCs w:val="36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FC2239" w:rsidRPr="005D5911" w:rsidRDefault="00FC2239" w:rsidP="00FC223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40"/>
          <w:lang w:eastAsia="ru-RU"/>
        </w:rPr>
      </w:pPr>
    </w:p>
    <w:p w:rsidR="00FC2239" w:rsidRPr="005D5911" w:rsidRDefault="00FC2239" w:rsidP="00FC223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40"/>
          <w:lang w:eastAsia="ru-RU"/>
        </w:rPr>
      </w:pPr>
    </w:p>
    <w:p w:rsidR="00FC2239" w:rsidRPr="005D5911" w:rsidRDefault="00FC2239" w:rsidP="00FC223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40"/>
          <w:lang w:eastAsia="ru-RU"/>
        </w:rPr>
      </w:pPr>
    </w:p>
    <w:p w:rsidR="00FC2239" w:rsidRPr="005D5911" w:rsidRDefault="00FC2239" w:rsidP="00FC223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40"/>
          <w:lang w:eastAsia="ru-RU"/>
        </w:rPr>
      </w:pPr>
    </w:p>
    <w:p w:rsidR="00FC2239" w:rsidRPr="001F1650" w:rsidRDefault="00FC2239" w:rsidP="00FC2239">
      <w:pPr>
        <w:rPr>
          <w:rFonts w:ascii="Times New Roman" w:eastAsia="Times New Roman" w:hAnsi="Times New Roman" w:cs="Times New Roman"/>
          <w:color w:val="000000" w:themeColor="text1"/>
          <w:sz w:val="72"/>
          <w:szCs w:val="96"/>
          <w:lang w:val="kk-KZ" w:eastAsia="ru-RU"/>
        </w:rPr>
      </w:pPr>
    </w:p>
    <w:p w:rsidR="00FC2239" w:rsidRPr="00C86E28" w:rsidRDefault="00FC2239" w:rsidP="00FC2239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>
        <w:rPr>
          <w:rFonts w:ascii="Times New Roman" w:hAnsi="Times New Roman" w:cs="Times New Roman"/>
          <w:b/>
          <w:sz w:val="44"/>
          <w:szCs w:val="36"/>
        </w:rPr>
        <w:t>Отчет по проекту</w:t>
      </w:r>
    </w:p>
    <w:p w:rsidR="00FC2239" w:rsidRPr="00FC2239" w:rsidRDefault="00FC2239" w:rsidP="00FC223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  <w:lang w:val="kk-KZ" w:eastAsia="ru-RU"/>
        </w:rPr>
      </w:pPr>
      <w:r w:rsidRPr="00FC2239">
        <w:rPr>
          <w:rFonts w:ascii="Times New Roman" w:hAnsi="Times New Roman" w:cs="Times New Roman"/>
          <w:b/>
          <w:color w:val="000000" w:themeColor="text1"/>
          <w:sz w:val="44"/>
          <w:szCs w:val="36"/>
        </w:rPr>
        <w:t xml:space="preserve">По предмету: </w:t>
      </w:r>
      <w:r w:rsidRPr="00FC2239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Распределенные вычисления</w:t>
      </w:r>
    </w:p>
    <w:p w:rsidR="00FC2239" w:rsidRPr="005D5911" w:rsidRDefault="00FC2239" w:rsidP="00FC2239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6"/>
          <w:lang w:eastAsia="ru-RU"/>
        </w:rPr>
      </w:pPr>
    </w:p>
    <w:p w:rsidR="00FC2239" w:rsidRPr="005D5911" w:rsidRDefault="00FC2239" w:rsidP="00FC2239">
      <w:pPr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6"/>
          <w:lang w:eastAsia="ru-RU"/>
        </w:rPr>
      </w:pPr>
    </w:p>
    <w:p w:rsidR="00FC2239" w:rsidRPr="005D5911" w:rsidRDefault="00FC2239" w:rsidP="00FC2239">
      <w:pPr>
        <w:jc w:val="right"/>
        <w:rPr>
          <w:rFonts w:ascii="Times New Roman" w:eastAsia="Times New Roman" w:hAnsi="Times New Roman" w:cs="Times New Roman"/>
          <w:b/>
          <w:color w:val="000000" w:themeColor="text1"/>
          <w:sz w:val="32"/>
          <w:szCs w:val="36"/>
          <w:lang w:eastAsia="ru-RU"/>
        </w:rPr>
      </w:pPr>
    </w:p>
    <w:p w:rsidR="00FC2239" w:rsidRPr="00FC2239" w:rsidRDefault="00FC223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6"/>
          <w:lang w:eastAsia="ru-RU"/>
        </w:rPr>
        <w:t xml:space="preserve">                                                 </w:t>
      </w:r>
      <w:r w:rsidRPr="005D5911">
        <w:rPr>
          <w:rFonts w:ascii="Times New Roman" w:eastAsia="Times New Roman" w:hAnsi="Times New Roman" w:cs="Times New Roman"/>
          <w:b/>
          <w:color w:val="000000" w:themeColor="text1"/>
          <w:sz w:val="32"/>
          <w:szCs w:val="36"/>
          <w:lang w:eastAsia="ru-RU"/>
        </w:rPr>
        <w:t>Подготовил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6"/>
          <w:lang w:eastAsia="ru-RU"/>
        </w:rPr>
        <w:t>и</w:t>
      </w:r>
      <w:r w:rsidRPr="005D5911">
        <w:rPr>
          <w:rFonts w:ascii="Times New Roman" w:eastAsia="Times New Roman" w:hAnsi="Times New Roman" w:cs="Times New Roman"/>
          <w:b/>
          <w:color w:val="000000" w:themeColor="text1"/>
          <w:sz w:val="32"/>
          <w:szCs w:val="36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6"/>
          <w:lang w:eastAsia="ru-RU"/>
        </w:rPr>
        <w:t xml:space="preserve"> </w:t>
      </w:r>
      <w:proofErr w:type="spellStart"/>
      <w:r w:rsidRPr="00FC22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Сартаев</w:t>
      </w:r>
      <w:proofErr w:type="spellEnd"/>
      <w:r w:rsidRPr="00FC22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proofErr w:type="spellStart"/>
      <w:r w:rsidRPr="00FC22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Диас</w:t>
      </w:r>
      <w:proofErr w:type="spellEnd"/>
    </w:p>
    <w:p w:rsidR="00FC2239" w:rsidRPr="00FC2239" w:rsidRDefault="00FC2239" w:rsidP="00FC223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FC22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   </w:t>
      </w:r>
      <w:r w:rsidRPr="00FC22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Каримов Дамир</w:t>
      </w:r>
    </w:p>
    <w:p w:rsidR="00FC2239" w:rsidRPr="00FC2239" w:rsidRDefault="00FC223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  <w:r w:rsidRPr="00FC22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                                                                     </w:t>
      </w:r>
      <w:proofErr w:type="spellStart"/>
      <w:r w:rsidRPr="00FC22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Аксимбаев</w:t>
      </w:r>
      <w:proofErr w:type="spellEnd"/>
      <w:r w:rsidRPr="00FC22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  <w:proofErr w:type="spellStart"/>
      <w:r w:rsidRPr="00FC22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Данияр</w:t>
      </w:r>
      <w:proofErr w:type="spellEnd"/>
      <w:r w:rsidRPr="00FC2239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</w:t>
      </w:r>
    </w:p>
    <w:p w:rsidR="00FC2239" w:rsidRPr="00FC2239" w:rsidRDefault="00FC2239" w:rsidP="00FC2239">
      <w:pPr>
        <w:rPr>
          <w:rFonts w:ascii="Times New Roman" w:eastAsia="Times New Roman" w:hAnsi="Times New Roman" w:cs="Times New Roman"/>
          <w:color w:val="000000" w:themeColor="text1"/>
          <w:sz w:val="36"/>
          <w:szCs w:val="4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 xml:space="preserve">                                                                           Лукьянченко Андрей</w:t>
      </w:r>
    </w:p>
    <w:p w:rsidR="00FC2239" w:rsidRPr="005D5911" w:rsidRDefault="00FC2239" w:rsidP="00FC2239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32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6"/>
          <w:lang w:val="kk-KZ" w:eastAsia="ru-RU"/>
        </w:rPr>
        <w:t xml:space="preserve">        Группа: ВТ-44</w:t>
      </w:r>
    </w:p>
    <w:p w:rsidR="00FC2239" w:rsidRPr="005D5911" w:rsidRDefault="00FC2239" w:rsidP="00FC2239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40"/>
          <w:lang w:val="kk-KZ" w:eastAsia="ru-RU"/>
        </w:rPr>
      </w:pPr>
    </w:p>
    <w:p w:rsidR="00FC2239" w:rsidRPr="005D5911" w:rsidRDefault="00FC2239" w:rsidP="00FC2239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40"/>
          <w:lang w:val="kk-KZ" w:eastAsia="ru-RU"/>
        </w:rPr>
      </w:pPr>
    </w:p>
    <w:p w:rsidR="00FC2239" w:rsidRPr="005D5911" w:rsidRDefault="00FC2239" w:rsidP="00FC2239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40"/>
          <w:lang w:val="kk-KZ" w:eastAsia="ru-RU"/>
        </w:rPr>
      </w:pPr>
    </w:p>
    <w:p w:rsidR="00FC2239" w:rsidRPr="005D5911" w:rsidRDefault="00FC2239" w:rsidP="00FC2239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40"/>
          <w:lang w:val="kk-KZ" w:eastAsia="ru-RU"/>
        </w:rPr>
      </w:pPr>
    </w:p>
    <w:p w:rsidR="00FC2239" w:rsidRDefault="00FC223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6"/>
          <w:szCs w:val="40"/>
          <w:lang w:val="kk-KZ"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  <w:t>Нур-Султан, 2021</w:t>
      </w:r>
    </w:p>
    <w:p w:rsidR="001A4E29" w:rsidRDefault="001A4E2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</w:p>
    <w:p w:rsidR="001A4E29" w:rsidRPr="001A4E29" w:rsidRDefault="001A4E29" w:rsidP="00EC7046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  <w:r w:rsidRPr="001A4E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lastRenderedPageBreak/>
        <w:t>Сделали форму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 авторизации пользователя.</w:t>
      </w:r>
      <w:r w:rsidRPr="001A4E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 </w:t>
      </w:r>
    </w:p>
    <w:p w:rsidR="001A4E29" w:rsidRDefault="001A4E2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5pt;height:260.2pt">
            <v:imagedata r:id="rId5" o:title="WhatsApp Image 2021-12-07 at 16.19.13"/>
          </v:shape>
        </w:pict>
      </w:r>
    </w:p>
    <w:p w:rsidR="001A4E29" w:rsidRPr="001A4E29" w:rsidRDefault="001A4E29" w:rsidP="00EC7046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  <w:r w:rsidRPr="001A4E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Сделали проверку на правильность введенной почты пользователя</w:t>
      </w:r>
      <w:r w:rsid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.</w:t>
      </w:r>
    </w:p>
    <w:p w:rsidR="001A4E29" w:rsidRDefault="001A4E2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  <w:pict>
          <v:shape id="_x0000_i1027" type="#_x0000_t75" style="width:467.45pt;height:54.55pt">
            <v:imagedata r:id="rId6" o:title="WhatsApp Image 2021-12-07 at 16.19.27"/>
          </v:shape>
        </w:pict>
      </w:r>
    </w:p>
    <w:p w:rsidR="001A4E29" w:rsidRPr="001A4E29" w:rsidRDefault="001A4E29" w:rsidP="00EC7046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  <w:r w:rsidRPr="001A4E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Так же есть форма для создания аккаунта.</w:t>
      </w:r>
    </w:p>
    <w:p w:rsidR="001A4E29" w:rsidRDefault="001A4E2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  <w:pict>
          <v:shape id="_x0000_i1028" type="#_x0000_t75" style="width:467.45pt;height:250.9pt">
            <v:imagedata r:id="rId7" o:title="WhatsApp Image 2021-12-07 at 16.19.46"/>
          </v:shape>
        </w:pict>
      </w:r>
    </w:p>
    <w:p w:rsidR="001A4E29" w:rsidRDefault="001A4E2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</w:p>
    <w:p w:rsidR="001A4E29" w:rsidRDefault="001A4E2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</w:p>
    <w:p w:rsidR="001A4E29" w:rsidRPr="001A4E29" w:rsidRDefault="001A4E29" w:rsidP="00EC7046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lastRenderedPageBreak/>
        <w:t>Сам календарь выглядит след. образом:</w:t>
      </w:r>
    </w:p>
    <w:p w:rsidR="001A4E29" w:rsidRDefault="001A4E2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  <w:pict>
          <v:shape id="_x0000_i1029" type="#_x0000_t75" style="width:467.45pt;height:255.8pt">
            <v:imagedata r:id="rId8" o:title="WhatsApp Image 2021-12-07 at 16.20.29"/>
          </v:shape>
        </w:pict>
      </w:r>
    </w:p>
    <w:p w:rsidR="00EC7046" w:rsidRPr="001A4E29" w:rsidRDefault="00EC7046" w:rsidP="00EC7046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Для добавления новой заметки нужно нажать на интересующий вас день в календаре.</w:t>
      </w:r>
    </w:p>
    <w:p w:rsidR="00EC7046" w:rsidRDefault="00EC7046" w:rsidP="00FC223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  <w:tab/>
      </w: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Форма добавления заметки выглядит так:</w:t>
      </w:r>
    </w:p>
    <w:p w:rsidR="00EC7046" w:rsidRDefault="00EC7046" w:rsidP="00FC223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Title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– для названия темы заметки</w:t>
      </w:r>
    </w:p>
    <w:p w:rsidR="00EC7046" w:rsidRDefault="00EC7046" w:rsidP="00FC223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Desctiption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текста заметки</w:t>
      </w:r>
    </w:p>
    <w:p w:rsidR="00EC7046" w:rsidRPr="00EC7046" w:rsidRDefault="00EC7046" w:rsidP="00FC223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Так же есть возможность выбора цвета для заметки.</w:t>
      </w:r>
    </w:p>
    <w:p w:rsidR="001A4E29" w:rsidRDefault="00EC7046" w:rsidP="00EC7046">
      <w:pPr>
        <w:ind w:left="708" w:firstLine="708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  <w:pict>
          <v:shape id="_x0000_i1030" type="#_x0000_t75" style="width:312pt;height:281.45pt">
            <v:imagedata r:id="rId9" o:title="WhatsApp Image 2021-12-07 at 16.20.58"/>
          </v:shape>
        </w:pict>
      </w:r>
    </w:p>
    <w:p w:rsidR="00EC7046" w:rsidRPr="00EC7046" w:rsidRDefault="00EC7046" w:rsidP="00EC7046">
      <w:pPr>
        <w:ind w:left="708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lastRenderedPageBreak/>
        <w:t>После добавления заметки, календарь выглядит след. образом:</w:t>
      </w:r>
    </w:p>
    <w:p w:rsidR="00EC7046" w:rsidRDefault="001A4E2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  <w:pict>
          <v:shape id="_x0000_i1031" type="#_x0000_t75" style="width:467.45pt;height:253.1pt">
            <v:imagedata r:id="rId10" o:title="WhatsApp Image 2021-12-07 at 16.21.17"/>
          </v:shape>
        </w:pict>
      </w:r>
    </w:p>
    <w:p w:rsidR="001A4E29" w:rsidRDefault="001A4E2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  <w:pict>
          <v:shape id="_x0000_i1032" type="#_x0000_t75" style="width:467.45pt;height:254.75pt">
            <v:imagedata r:id="rId11" o:title="WhatsApp Image 2021-12-07 at 16.22.03"/>
          </v:shape>
        </w:pict>
      </w:r>
    </w:p>
    <w:p w:rsidR="00EC7046" w:rsidRDefault="00EC7046" w:rsidP="00EC7046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В верхнем левом углу находятся кнопки «</w:t>
      </w: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Today</w:t>
      </w: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»</w:t>
      </w: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«</w:t>
      </w: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Sign</w:t>
      </w: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</w:t>
      </w: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 xml:space="preserve"> :</w:t>
      </w:r>
    </w:p>
    <w:p w:rsidR="00EC7046" w:rsidRDefault="00EC7046" w:rsidP="00FC223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ab/>
        <w:t>Кнопка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Today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>»</w:t>
      </w: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переносит пользователя на сегодняшний день.</w:t>
      </w:r>
    </w:p>
    <w:p w:rsidR="00EC7046" w:rsidRPr="00EC7046" w:rsidRDefault="00EC7046" w:rsidP="00FC223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Кнопка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Sign</w:t>
      </w: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Out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нужна для выхода со своего аккаунта.</w:t>
      </w:r>
    </w:p>
    <w:p w:rsidR="001A4E29" w:rsidRDefault="001A4E2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  <w:pict>
          <v:shape id="_x0000_i1033" type="#_x0000_t75" style="width:467.45pt;height:37.1pt">
            <v:imagedata r:id="rId12" o:title="WhatsApp Image 2021-12-07 at 16.22.24"/>
          </v:shape>
        </w:pict>
      </w:r>
    </w:p>
    <w:p w:rsidR="00EC7046" w:rsidRDefault="00EC7046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</w:p>
    <w:p w:rsidR="00EC7046" w:rsidRDefault="00EC7046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</w:p>
    <w:p w:rsidR="00EC7046" w:rsidRPr="00EC7046" w:rsidRDefault="00EC7046" w:rsidP="00EC7046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C70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Сам календарь и месяц и год в меню асинхронны.</w:t>
      </w:r>
      <w:r w:rsidR="00E955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Это нужно для удобного просмотра календаря.</w:t>
      </w:r>
      <w:bookmarkStart w:id="0" w:name="_GoBack"/>
      <w:bookmarkEnd w:id="0"/>
    </w:p>
    <w:p w:rsidR="001A4E29" w:rsidRDefault="001A4E29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  <w:pict>
          <v:shape id="_x0000_i1034" type="#_x0000_t75" style="width:466.9pt;height:313.65pt">
            <v:imagedata r:id="rId13" o:title="WhatsApp Image 2021-12-07 at 16.22.48"/>
          </v:shape>
        </w:pict>
      </w:r>
    </w:p>
    <w:p w:rsidR="00EC7046" w:rsidRPr="00EC7046" w:rsidRDefault="00EC7046" w:rsidP="00FC223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</w:p>
    <w:p w:rsidR="00EC7046" w:rsidRPr="00EC7046" w:rsidRDefault="00EC7046" w:rsidP="00FC223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k-KZ" w:eastAsia="ru-RU"/>
        </w:rPr>
        <w:tab/>
        <w:t>Далее показана возможность отключения заметок определенного цвета, для более удобного просмотра.</w:t>
      </w:r>
    </w:p>
    <w:p w:rsidR="001A4E29" w:rsidRDefault="00EC7046" w:rsidP="00FC2239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  <w:pict>
          <v:shape id="_x0000_i1035" type="#_x0000_t75" style="width:224.75pt;height:164.2pt">
            <v:imagedata r:id="rId14" o:title="WhatsApp Image 2021-12-07 at 16.24.01"/>
          </v:shape>
        </w:pic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kk-KZ" w:eastAsia="ru-RU"/>
        </w:rPr>
        <w:pict>
          <v:shape id="_x0000_i1036" type="#_x0000_t75" style="width:223.1pt;height:156.55pt">
            <v:imagedata r:id="rId15" o:title="WhatsApp Image 2021-12-07 at 16.24.13"/>
          </v:shape>
        </w:pict>
      </w:r>
    </w:p>
    <w:p w:rsidR="006D793B" w:rsidRDefault="006D793B"/>
    <w:sectPr w:rsidR="006D7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9A"/>
    <w:rsid w:val="001A4E29"/>
    <w:rsid w:val="006D793B"/>
    <w:rsid w:val="0084599A"/>
    <w:rsid w:val="00E95554"/>
    <w:rsid w:val="00EC7046"/>
    <w:rsid w:val="00FC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789A0-E040-4EC6-9626-033FEEA0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3</cp:revision>
  <dcterms:created xsi:type="dcterms:W3CDTF">2021-12-07T10:27:00Z</dcterms:created>
  <dcterms:modified xsi:type="dcterms:W3CDTF">2021-12-07T10:51:00Z</dcterms:modified>
</cp:coreProperties>
</file>