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698" w:rsidRDefault="005E763B">
      <w:r>
        <w:rPr>
          <w:noProof/>
        </w:rPr>
        <mc:AlternateContent>
          <mc:Choice Requires="wpc">
            <w:drawing>
              <wp:inline distT="0" distB="0" distL="0" distR="0">
                <wp:extent cx="5563870" cy="7602222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55276" y="2934137"/>
                            <a:ext cx="5158427" cy="46323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85748" y="4453465"/>
                            <a:ext cx="1112839" cy="3536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763B" w:rsidRDefault="005E763B" w:rsidP="005E763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54227" y="4904119"/>
                            <a:ext cx="1112520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763B" w:rsidRDefault="005E763B" w:rsidP="005E763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550878" y="5471485"/>
                            <a:ext cx="2244076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763B" w:rsidRDefault="005E763B" w:rsidP="005E763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电话</w:t>
                              </w:r>
                              <w:r>
                                <w:t>号码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561864" y="4925306"/>
                            <a:ext cx="2218129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763B" w:rsidRDefault="005E763B" w:rsidP="005E763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536538" y="6010921"/>
                            <a:ext cx="2243455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763B" w:rsidRDefault="005E763B" w:rsidP="005E763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家庭</w:t>
                              </w:r>
                              <w:r>
                                <w:t>住址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537173" y="6575127"/>
                            <a:ext cx="2242820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763B" w:rsidRDefault="005E763B" w:rsidP="005E763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可选</w:t>
                              </w:r>
                              <w:r>
                                <w:t>地址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3885227" y="5167944"/>
                            <a:ext cx="1112520" cy="353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763B" w:rsidRDefault="005E763B" w:rsidP="005E763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3949028" y="5711049"/>
                            <a:ext cx="1112520" cy="353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763B" w:rsidRDefault="005E763B" w:rsidP="005E763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3928438" y="6202215"/>
                            <a:ext cx="1111885" cy="353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763B" w:rsidRDefault="005E763B" w:rsidP="005E763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注销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36217" y="238124"/>
                            <a:ext cx="5158270" cy="26670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103925" y="1314452"/>
                            <a:ext cx="2218055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CEF" w:rsidRDefault="007C1CEF" w:rsidP="007C1C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搜索</w:t>
                              </w:r>
                              <w:r>
                                <w:t>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3550580" y="4210049"/>
                            <a:ext cx="1675131" cy="353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CEF" w:rsidRPr="007C1CEF" w:rsidRDefault="00670AAD" w:rsidP="007C1CE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发布和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修改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3850851" y="3209927"/>
                            <a:ext cx="1111250" cy="353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CEF" w:rsidRDefault="007C1CEF" w:rsidP="007C1C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购买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3850851" y="3704592"/>
                            <a:ext cx="1111250" cy="353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CEF" w:rsidRDefault="007C1CEF" w:rsidP="007C1CE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加入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3875587" y="4705352"/>
                            <a:ext cx="1111250" cy="353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CEF" w:rsidRDefault="007C1CEF" w:rsidP="007C1CEF">
                              <w:pPr>
                                <w:pStyle w:val="a3"/>
                                <w:spacing w:before="0" w:beforeAutospacing="0" w:after="0" w:afterAutospacing="0"/>
                                <w:ind w:firstLineChars="150" w:firstLine="315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留言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可选过程 24"/>
                        <wps:cNvSpPr/>
                        <wps:spPr>
                          <a:xfrm>
                            <a:off x="285750" y="5420702"/>
                            <a:ext cx="1066800" cy="3714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CEF" w:rsidRDefault="007C1CEF" w:rsidP="007C1C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75243" y="1800227"/>
                            <a:ext cx="1763108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CEF" w:rsidRDefault="007C1CEF" w:rsidP="007C1C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商品搜索标准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2332572" y="1781177"/>
                            <a:ext cx="1753653" cy="353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CEF" w:rsidRDefault="00082F4B" w:rsidP="007C1C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产品</w:t>
                              </w:r>
                              <w:r>
                                <w:t>号</w:t>
                              </w:r>
                              <w:r>
                                <w:rPr>
                                  <w:rFonts w:hint="eastAsia"/>
                                </w:rPr>
                                <w:t>/品牌</w:t>
                              </w:r>
                              <w:r>
                                <w:t>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695394" y="2390778"/>
                            <a:ext cx="1409799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CEF" w:rsidRDefault="00086522" w:rsidP="007C1C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21951" y="2381252"/>
                            <a:ext cx="14097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6522" w:rsidRDefault="00086522" w:rsidP="0008652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搜索量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314325" y="333375"/>
                            <a:ext cx="2200275" cy="8191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AD" w:rsidRDefault="00670AAD" w:rsidP="00670AAD">
                              <w:pPr>
                                <w:pStyle w:val="1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展示模型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38.1pt;height:598.6pt;mso-position-horizontal-relative:char;mso-position-vertical-relative:line" coordsize="55638,76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">
                <v:shape id="_x0000_s1027" type="#_x0000_t75" style="position:absolute;width:55638;height:76022;visibility:visible;mso-wrap-style:square">
                  <v:fill o:detectmouseclick="t"/>
                  <v:path o:connecttype="none"/>
                </v:shape>
                <v:rect id="矩形 2" o:spid="_x0000_s1028" style="position:absolute;left:1552;top:29341;width:51585;height:4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rQFMIA&#10;AADaAAAADwAAAGRycy9kb3ducmV2LnhtbESPQYvCMBSE78L+h/AEL6KpHlSqUWTRRRAP1mXPj+bZ&#10;FJuX2mRt999vBMHjMDPfMKtNZyvxoMaXjhVMxgkI4tzpkgsF35f9aAHCB2SNlWNS8EceNuuP3gpT&#10;7Vo+0yMLhYgQ9ikqMCHUqZQ+N2TRj11NHL2rayyGKJtC6gbbCLeVnCbJTFosOS4YrOnTUH7Lfq2C&#10;3dfk59jNzeKW74v7aXtq9XzYKjXod9sliEBdeIdf7YNWMIXnlX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+tAUwgAAANoAAAAPAAAAAAAAAAAAAAAAAJgCAABkcnMvZG93&#10;bnJldi54bWxQSwUGAAAAAAQABAD1AAAAhwMAAAAA&#10;" filled="f" strokecolor="#70ad47 [3209]" strokeweight="1pt"/>
                <v:rect id="矩形 3" o:spid="_x0000_s1029" style="position:absolute;left:2857;top:44534;width:11128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x38IA&#10;AADaAAAADwAAAGRycy9kb3ducmV2LnhtbESP3YrCMBSE74V9h3AW9k5TFVS6pkV2EYQFwR/2+tAc&#10;02JzUpuo7dsbQfBymJlvmGXe2VrcqPWVYwXjUQKCuHC6YqPgeFgPFyB8QNZYOyYFPXnIs4/BElPt&#10;7ryj2z4YESHsU1RQhtCkUvqiJIt+5Bri6J1cazFE2RqpW7xHuK3lJElm0mLFcaHEhn5KKs77q1Ww&#10;5d/53+V8vJq+P/yvu8nKXoxR6uuzW32DCNSFd/jV3mgFU3heiTd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SvHfwgAAANoAAAAPAAAAAAAAAAAAAAAAAJgCAABkcnMvZG93&#10;bnJldi54bWxQSwUGAAAAAAQABAD1AAAAhwM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5E763B" w:rsidRDefault="005E763B" w:rsidP="005E76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rect>
                <v:rect id="矩形 4" o:spid="_x0000_s1030" style="position:absolute;left:2542;top:49041;width:1112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Npq8IA&#10;AADaAAAADwAAAGRycy9kb3ducmV2LnhtbESP3YrCMBSE74V9h3AW9k5TRVS6pkV2EYQFwR/2+tAc&#10;02JzUpuo7dsbQfBymJlvmGXe2VrcqPWVYwXjUQKCuHC6YqPgeFgPFyB8QNZYOyYFPXnIs4/BElPt&#10;7ryj2z4YESHsU1RQhtCkUvqiJIt+5Bri6J1cazFE2RqpW7xHuK3lJElm0mLFcaHEhn5KKs77q1Ww&#10;5d/53+V8vJq+P/yvu8nKXoxR6uuzW32DCNSFd/jV3mgFU3heiTd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o2mrwgAAANoAAAAPAAAAAAAAAAAAAAAAAJgCAABkcnMvZG93&#10;bnJldi54bWxQSwUGAAAAAAQABAD1AAAAhwM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5E763B" w:rsidRDefault="005E763B" w:rsidP="005E763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密码</w:t>
                        </w:r>
                      </w:p>
                    </w:txbxContent>
                  </v:textbox>
                </v:rect>
                <v:rect id="矩形 5" o:spid="_x0000_s1031" style="position:absolute;left:15508;top:54714;width:22441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/MMMIA&#10;AADaAAAADwAAAGRycy9kb3ducmV2LnhtbESPW4vCMBSE34X9D+Es7JumCl7omhbZRRAWBC/s86E5&#10;psXmpDZR239vBMHHYWa+YZZ5Z2txo9ZXjhWMRwkI4sLpio2C42E9XIDwAVlj7ZgU9OQhzz4GS0y1&#10;u/OObvtgRISwT1FBGUKTSumLkiz6kWuIo3dyrcUQZWukbvEe4baWkySZSYsVx4USG/opqTjvr1bB&#10;ln/nf5fz8Wr6/vC/7iYrezFGqa/PbvUNIlAX3uFXe6MVTOF5Jd4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78wwwgAAANoAAAAPAAAAAAAAAAAAAAAAAJgCAABkcnMvZG93&#10;bnJldi54bWxQSwUGAAAAAAQABAD1AAAAhwM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5E763B" w:rsidRDefault="005E763B" w:rsidP="005E763B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电话</w:t>
                        </w:r>
                        <w:r>
                          <w:t>号码</w:t>
                        </w:r>
                      </w:p>
                    </w:txbxContent>
                  </v:textbox>
                </v:rect>
                <v:rect id="矩形 8" o:spid="_x0000_s1032" style="position:absolute;left:15618;top:49253;width:22181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5jrrwA&#10;AADaAAAADwAAAGRycy9kb3ducmV2LnhtbERPSwrCMBDdC94hjOBOU12oVKOIIgiC4AfXQzOmxWZS&#10;m6jt7c1CcPl4/8WqsaV4U+0LxwpGwwQEceZ0wUbB9bIbzED4gKyxdEwKWvKwWnY7C0y1+/CJ3udg&#10;RAxhn6KCPIQqldJnOVn0Q1cRR+7uaoshwtpIXeMnhttSjpNkIi0WHBtyrGiTU/Y4v6yCI2+nh+fj&#10;+jJte7ntmvHaPo1Rqt9r1nMQgZrwF//ce60gbo1X4g2Qy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Y7mOuvAAAANoAAAAPAAAAAAAAAAAAAAAAAJgCAABkcnMvZG93bnJldi54&#10;bWxQSwUGAAAAAAQABAD1AAAAgQM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5E763B" w:rsidRDefault="005E763B" w:rsidP="005E763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Email</w:t>
                        </w:r>
                      </w:p>
                    </w:txbxContent>
                  </v:textbox>
                </v:rect>
                <v:rect id="矩形 9" o:spid="_x0000_s1033" style="position:absolute;left:15365;top:60109;width:22434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LGNcIA&#10;AADaAAAADwAAAGRycy9kb3ducmV2LnhtbESPW4vCMBSE34X9D+Es7Jum+uCla1pkF0FYELywz4fm&#10;mBabk9pEbf+9EQQfh5n5hlnmna3FjVpfOVYwHiUgiAunKzYKjof1cA7CB2SNtWNS0JOHPPsYLDHV&#10;7s47uu2DERHCPkUFZQhNKqUvSrLoR64hjt7JtRZDlK2RusV7hNtaTpJkKi1WHBdKbOinpOK8v1oF&#10;W/6d/V3Ox6vp+8P/upus7MUYpb4+u9U3iEBdeIdf7Y1WsIDnlXgDZP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sY1wgAAANoAAAAPAAAAAAAAAAAAAAAAAJgCAABkcnMvZG93&#10;bnJldi54bWxQSwUGAAAAAAQABAD1AAAAhwM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5E763B" w:rsidRDefault="005E763B" w:rsidP="005E763B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家庭</w:t>
                        </w:r>
                        <w:r>
                          <w:t>住址</w:t>
                        </w:r>
                      </w:p>
                    </w:txbxContent>
                  </v:textbox>
                </v:rect>
                <v:rect id="矩形 10" o:spid="_x0000_s1034" style="position:absolute;left:15371;top:65751;width:2242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sIjcIA&#10;AADbAAAADwAAAGRycy9kb3ducmV2LnhtbESPQYvCMBCF7wv+hzCCtzXVg7tUo4giCMLCqngemjEt&#10;NpPaRG3/vXNY2NsM78173yxWna/Vk9pYBTYwGWegiItgK3YGzqfd5zeomJAt1oHJQE8RVsvBxwJz&#10;G178S89jckpCOOZooEypybWORUke4zg0xKJdQ+sxydo6bVt8Sbiv9TTLZtpjxdJQYkObkorb8eEN&#10;/PD263C/nR+u70+XXTdd+7tzxoyG3XoOKlGX/s1/13sr+EIvv8gAe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wiNwgAAANsAAAAPAAAAAAAAAAAAAAAAAJgCAABkcnMvZG93&#10;bnJldi54bWxQSwUGAAAAAAQABAD1AAAAhwM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5E763B" w:rsidRDefault="005E763B" w:rsidP="005E763B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可选</w:t>
                        </w:r>
                        <w:r>
                          <w:t>地址</w:t>
                        </w:r>
                      </w:p>
                    </w:txbxContent>
                  </v:textbox>
                </v:rect>
                <v:oval id="椭圆 11" o:spid="_x0000_s1035" style="position:absolute;left:38852;top:51679;width:11125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gyMEA&#10;AADbAAAADwAAAGRycy9kb3ducmV2LnhtbERPTWvCQBC9F/oflil4qxs9aImuIkLRo0ka8DhmxySY&#10;nU2zaxL767tCobd5vM9Zb0fTiJ46V1tWMJtGIIgLq2suFXxln+8fIJxH1thYJgUPcrDdvL6sMdZ2&#10;4IT61JcihLCLUUHlfRtL6YqKDLqpbYkDd7WdQR9gV0rd4RDCTSPnUbSQBmsODRW2tK+ouKV3o+Dg&#10;8uX921zOuSnwdNklP+f0mCk1eRt3KxCeRv8v/nMfdZg/g+cv4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ioMjBAAAA2wAAAA8AAAAAAAAAAAAAAAAAmAIAAGRycy9kb3du&#10;cmV2LnhtbFBLBQYAAAAABAAEAPUAAACGAwAAAAA=&#10;" fillcolor="#a5a5a5 [3206]" strokecolor="white [3201]" strokeweight="1.5pt">
                  <v:stroke joinstyle="miter"/>
                  <v:textbox>
                    <w:txbxContent>
                      <w:p w:rsidR="005E763B" w:rsidRDefault="005E763B" w:rsidP="005E763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登录</w:t>
                        </w:r>
                      </w:p>
                    </w:txbxContent>
                  </v:textbox>
                </v:oval>
                <v:oval id="椭圆 12" o:spid="_x0000_s1036" style="position:absolute;left:39490;top:57110;width:11125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+v8AA&#10;AADbAAAADwAAAGRycy9kb3ducmV2LnhtbERPTYvCMBC9C/6HMII3TfXgSrepiCB61KrgcWxm22Iz&#10;qU3Uur9+syB4m8f7nGTRmVo8qHWVZQWTcQSCOLe64kLB8bAezUE4j6yxtkwKXuRgkfZ7CcbaPnlP&#10;j8wXIoSwi1FB6X0TS+nykgy6sW2IA/djW4M+wLaQusVnCDe1nEbRTBqsODSU2NCqpPya3Y2CjTt9&#10;3W/mcj6ZHHeX5f73nG0PSg0H3fIbhKfOf8Rv91aH+VP4/yUcIN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A+v8AAAADbAAAADwAAAAAAAAAAAAAAAACYAgAAZHJzL2Rvd25y&#10;ZXYueG1sUEsFBgAAAAAEAAQA9QAAAIUDAAAAAA==&#10;" fillcolor="#a5a5a5 [3206]" strokecolor="white [3201]" strokeweight="1.5pt">
                  <v:stroke joinstyle="miter"/>
                  <v:textbox>
                    <w:txbxContent>
                      <w:p w:rsidR="005E763B" w:rsidRDefault="005E763B" w:rsidP="005E763B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注册</w:t>
                        </w:r>
                      </w:p>
                    </w:txbxContent>
                  </v:textbox>
                </v:oval>
                <v:oval id="椭圆 13" o:spid="_x0000_s1037" style="position:absolute;left:39284;top:62022;width:11119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ybJMIA&#10;AADbAAAADwAAAGRycy9kb3ducmV2LnhtbERPTWvCQBC9F/oflhF6qxtbsCV1E0JBmmONFTyO2TEJ&#10;ZmdjdhNTf70rFHqbx/ucVTqZVozUu8aygsU8AkFcWt1wpeBnu35+B+E8ssbWMin4JQdp8viwwljb&#10;C29oLHwlQgi7GBXU3nexlK6syaCb2444cEfbG/QB9pXUPV5CuGnlSxQtpcGGQ0ONHX3WVJ6KwSj4&#10;cru34WwO+50p8fuQba77It8q9TSbsg8Qnib/L/5z5zrMf4X7L+EAm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/JskwgAAANsAAAAPAAAAAAAAAAAAAAAAAJgCAABkcnMvZG93&#10;bnJldi54bWxQSwUGAAAAAAQABAD1AAAAhwMAAAAA&#10;" fillcolor="#a5a5a5 [3206]" strokecolor="white [3201]" strokeweight="1.5pt">
                  <v:stroke joinstyle="miter"/>
                  <v:textbox>
                    <w:txbxContent>
                      <w:p w:rsidR="005E763B" w:rsidRDefault="005E763B" w:rsidP="005E763B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注销</w:t>
                        </w:r>
                      </w:p>
                    </w:txbxContent>
                  </v:textbox>
                </v:oval>
                <v:rect id="矩形 15" o:spid="_x0000_s1038" style="position:absolute;left:1362;top:2381;width:51582;height:26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2lMMA&#10;AADbAAAADwAAAGRycy9kb3ducmV2LnhtbERP32vCMBB+H/g/hBP2NtMJyqxGGQ5BQRx2A/XtaM6m&#10;rrl0TbTdf78MBr7dx/fzZovOVuJGjS8dK3geJCCIc6dLLhR8fqyeXkD4gKyxckwKfsjDYt57mGGq&#10;Xct7umWhEDGEfYoKTAh1KqXPDVn0A1cTR+7sGoshwqaQusE2httKDpNkLC2WHBsM1rQ0lH9lV6tg&#10;tGvl+/I7m5jz+vi2OZw2dns5KfXY716nIAJ14S7+d691nD+Cv1/i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P2lMMAAADbAAAADwAAAAAAAAAAAAAAAACYAgAAZHJzL2Rv&#10;d25yZXYueG1sUEsFBgAAAAAEAAQA9QAAAIgDAAAAAA==&#10;" fillcolor="white [3201]" strokecolor="#4472c4 [3208]" strokeweight="1pt"/>
                <v:rect id="矩形 16" o:spid="_x0000_s1039" style="position:absolute;left:11039;top:13144;width:22180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41YsAA&#10;AADbAAAADwAAAGRycy9kb3ducmV2LnhtbERPS4vCMBC+L+x/CLPgbU31UKVrFHERFoQFq3gemtm0&#10;2ExqE/v49xtB8DYf33NWm8HWoqPWV44VzKYJCOLC6YqNgvNp/7kE4QOyxtoxKRjJw2b9/rbCTLue&#10;j9TlwYgYwj5DBWUITSalL0qy6KeuIY7cn2sthghbI3WLfQy3tZwnSSotVhwbSmxoV1Jxze9WwS9/&#10;Lw636/luxvF02Q/zrb0Zo9TkY9h+gQg0hJf46f7RcX4Kj1/i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41YsAAAADbAAAADwAAAAAAAAAAAAAAAACYAgAAZHJzL2Rvd25y&#10;ZXYueG1sUEsFBgAAAAAEAAQA9QAAAIU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7C1CEF" w:rsidRDefault="007C1CEF" w:rsidP="007C1CE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搜索</w:t>
                        </w:r>
                        <w:r>
                          <w:t>商品</w:t>
                        </w:r>
                      </w:p>
                    </w:txbxContent>
                  </v:textbox>
                </v:rect>
                <v:oval id="椭圆 18" o:spid="_x0000_s1040" style="position:absolute;left:35505;top:42100;width:16752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JVcMA&#10;AADbAAAADwAAAGRycy9kb3ducmV2LnhtbESPQYvCQAyF74L/YYjgTafuQZfqKCKIHte6gsfYiW2x&#10;k6mdUbv7681hYW8J7+W9L4tV52r1pDZUng1Mxgko4tzbigsD38ft6BNUiMgWa89k4IcCrJb93gJT&#10;6198oGcWCyUhHFI0UMbYpFqHvCSHYewbYtGuvnUYZW0LbVt8Sbir9UeSTLXDiqWhxIY2JeW37OEM&#10;7MJp9ri7y/nkcvy6rA+/52x/NGY46NZzUJG6+G/+u95bwRdY+UUG0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gJVcMAAADbAAAADwAAAAAAAAAAAAAAAACYAgAAZHJzL2Rv&#10;d25yZXYueG1sUEsFBgAAAAAEAAQA9QAAAIgDAAAAAA==&#10;" fillcolor="#a5a5a5 [3206]" strokecolor="white [3201]" strokeweight="1.5pt">
                  <v:stroke joinstyle="miter"/>
                  <v:textbox>
                    <w:txbxContent>
                      <w:p w:rsidR="007C1CEF" w:rsidRPr="007C1CEF" w:rsidRDefault="00670AAD" w:rsidP="007C1CEF">
                        <w:pPr>
                          <w:pStyle w:val="a3"/>
                          <w:spacing w:before="0" w:beforeAutospacing="0" w:after="0" w:afterAutospacing="0"/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发布和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修改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商品</w:t>
                        </w:r>
                      </w:p>
                    </w:txbxContent>
                  </v:textbox>
                </v:oval>
                <v:oval id="椭圆 19" o:spid="_x0000_s1041" style="position:absolute;left:38508;top:32099;width:11113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RiJ8IA&#10;AADbAAAADwAAAGRycy9kb3ducmV2LnhtbERPTWvCQBC9F/wPywjemk1zEJtmFSkWoieNHuxtyI5J&#10;MDsbslsT++u7gtDbPN7nZKvRtOJGvWssK3iLYhDEpdUNVwpOx6/XBQjnkTW2lknBnRyslpOXDFNt&#10;Bz7QrfCVCCHsUlRQe9+lUrqyJoMush1x4C62N+gD7CupexxCuGllEsdzabDh0FBjR581ldfixyjY&#10;DHq8JPstl0WT/+7Om+p7J/dKzabj+gOEp9H/i5/uXIf57/D4JRw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JGInwgAAANsAAAAPAAAAAAAAAAAAAAAAAJgCAABkcnMvZG93&#10;bnJldi54bWxQSwUGAAAAAAQABAD1AAAAhwMAAAAA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C1CEF" w:rsidRDefault="007C1CEF" w:rsidP="007C1C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购买</w:t>
                        </w:r>
                      </w:p>
                    </w:txbxContent>
                  </v:textbox>
                </v:oval>
                <v:oval id="椭圆 21" o:spid="_x0000_s1042" style="position:absolute;left:38508;top:37045;width:1111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5qdcIA&#10;AADbAAAADwAAAGRycy9kb3ducmV2LnhtbESPQYvCMBSE7wv+h/AEb2uqB12qqYiwrEetK3h8Ns+2&#10;2LzUJtXqrzeC4HGYmW+Y+aIzlbhS40rLCkbDCARxZnXJuYL/3e/3DwjnkTVWlknBnRwskt7XHGNt&#10;b7yla+pzESDsYlRQeF/HUrqsIINuaGvi4J1sY9AH2eRSN3gLcFPJcRRNpMGSw0KBNa0Kys5paxT8&#10;uf20vZjjYW8y3ByX28chXe+UGvS75QyEp85/wu/2WisYj+D1JfwAm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mp1wgAAANsAAAAPAAAAAAAAAAAAAAAAAJgCAABkcnMvZG93&#10;bnJldi54bWxQSwUGAAAAAAQABAD1AAAAhwMAAAAA&#10;" fillcolor="#a5a5a5 [3206]" strokecolor="white [3201]" strokeweight="1.5pt">
                  <v:stroke joinstyle="miter"/>
                  <v:textbox>
                    <w:txbxContent>
                      <w:p w:rsidR="007C1CEF" w:rsidRDefault="007C1CEF" w:rsidP="007C1CEF">
                        <w:pPr>
                          <w:pStyle w:val="a3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加入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购物车</w:t>
                        </w:r>
                      </w:p>
                    </w:txbxContent>
                  </v:textbox>
                </v:oval>
                <v:oval id="椭圆 23" o:spid="_x0000_s1043" style="position:absolute;left:38755;top:47053;width:1111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BRmcMA&#10;AADbAAAADwAAAGRycy9kb3ducmV2LnhtbESPQYvCMBSE7wv7H8Jb8LamKqzSbRQRRI9aFTy+Nm/b&#10;YvNSm6h1f70RBI/DzHzDJLPO1OJKrassKxj0IxDEudUVFwr2u+X3BITzyBpry6TgTg5m08+PBGNt&#10;b7yla+oLESDsYlRQet/EUrq8JIOubxvi4P3Z1qAPsi2kbvEW4KaWwyj6kQYrDgslNrQoKT+lF6Ng&#10;5Q7jy9lkx4PJcZPNt//HdL1TqvfVzX9BeOr8O/xqr7WC4QieX8IP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BRmcMAAADbAAAADwAAAAAAAAAAAAAAAACYAgAAZHJzL2Rv&#10;d25yZXYueG1sUEsFBgAAAAAEAAQA9QAAAIgDAAAAAA==&#10;" fillcolor="#a5a5a5 [3206]" strokecolor="white [3201]" strokeweight="1.5pt">
                  <v:stroke joinstyle="miter"/>
                  <v:textbox>
                    <w:txbxContent>
                      <w:p w:rsidR="007C1CEF" w:rsidRDefault="007C1CEF" w:rsidP="007C1CEF">
                        <w:pPr>
                          <w:pStyle w:val="a3"/>
                          <w:spacing w:before="0" w:beforeAutospacing="0" w:after="0" w:afterAutospacing="0"/>
                          <w:ind w:firstLineChars="150" w:firstLine="315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留言</w:t>
                        </w:r>
                      </w:p>
                    </w:txbxContent>
                  </v:textbox>
                </v:oval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4" o:spid="_x0000_s1044" type="#_x0000_t176" style="position:absolute;left:2857;top:54207;width:10668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QysMA&#10;AADbAAAADwAAAGRycy9kb3ducmV2LnhtbESPQWsCMRSE7wX/Q3iCt5pVpJTVKK244MGD1UU8vm5e&#10;N4ublyWJuv57Uyj0OMzMN8xi1dtW3MiHxrGCyTgDQVw53XCtoDwWr+8gQkTW2DomBQ8KsFoOXhaY&#10;a3fnL7odYi0ShEOOCkyMXS5lqAxZDGPXESfvx3mLMUlfS+3xnuC2ldMse5MWG04LBjtaG6ouh6tV&#10;IL93/nNfWmNKupxPu01RzE4TpUbD/mMOIlIf/8N/7a1WMJ3B75f0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nQysMAAADbAAAADwAAAAAAAAAAAAAAAACYAgAAZHJzL2Rv&#10;d25yZXYueG1sUEsFBgAAAAAEAAQA9QAAAIg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7C1CEF" w:rsidRDefault="007C1CEF" w:rsidP="007C1C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图片</w:t>
                        </w:r>
                      </w:p>
                    </w:txbxContent>
                  </v:textbox>
                </v:shape>
                <v:rect id="矩形 25" o:spid="_x0000_s1045" style="position:absolute;left:2752;top:18002;width:17631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Iu7cEA&#10;AADbAAAADwAAAGRycy9kb3ducmV2LnhtbESPQYvCMBSE78L+h/CEvWmqy6pUoyyCoqdFq/dH8myK&#10;zUtpotZ/bxYWPA4z8w2zWHWuFndqQ+VZwWiYgSDW3lRcKjgVm8EMRIjIBmvPpOBJAVbLj94Cc+Mf&#10;fKD7MZYiQTjkqMDG2ORSBm3JYRj6hjh5F986jEm2pTQtPhLc1XKcZRPpsOK0YLGhtSV9Pd6cAjp3&#10;B+32s2J7/rV6G9fTr0JPlfrsdz9zEJG6+A7/t3dGwfgb/r6k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yLu3BAAAA2wAAAA8AAAAAAAAAAAAAAAAAmAIAAGRycy9kb3du&#10;cmV2LnhtbFBLBQYAAAAABAAEAPUAAACGAwAAAAA=&#10;" fillcolor="#a5a5a5 [3206]" strokecolor="white [3201]" strokeweight="1.5pt">
                  <v:textbox>
                    <w:txbxContent>
                      <w:p w:rsidR="007C1CEF" w:rsidRDefault="007C1CEF" w:rsidP="007C1CE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商品搜索标准</w:t>
                        </w:r>
                      </w:p>
                    </w:txbxContent>
                  </v:textbox>
                </v:rect>
                <v:rect id="矩形 26" o:spid="_x0000_s1046" style="position:absolute;left:23325;top:17811;width:175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2khsQA&#10;AADbAAAADwAAAGRycy9kb3ducmV2LnhtbESPQWvCQBSE7wX/w/IKXkrdNEioqatIQfEm2h7S2yP7&#10;ups2+zZk1xj/vSsUehxm5htmuR5dKwbqQ+NZwcssA0Fce92wUfD5sX1+BREissbWMym4UoD1avKw&#10;xFL7Cx9pOEUjEoRDiQpsjF0pZagtOQwz3xEn79v3DmOSvZG6x0uCu1bmWVZIhw2nBYsdvVuqf09n&#10;p2AxP8R5cTU/ebUbvp7MYh9sVyk1fRw3byAijfE//NfeawV5Afcv6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9pIbEAAAA2wAAAA8AAAAAAAAAAAAAAAAAmAIAAGRycy9k&#10;b3ducmV2LnhtbFBLBQYAAAAABAAEAPUAAACJAwAAAAA=&#10;" fillcolor="#a5a5a5 [3206]" strokecolor="#525252 [1606]" strokeweight="1pt">
                  <v:textbox>
                    <w:txbxContent>
                      <w:p w:rsidR="007C1CEF" w:rsidRDefault="00082F4B" w:rsidP="007C1CE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产品</w:t>
                        </w:r>
                        <w:r>
                          <w:t>号</w:t>
                        </w:r>
                        <w:r>
                          <w:rPr>
                            <w:rFonts w:hint="eastAsia"/>
                          </w:rPr>
                          <w:t>/品牌</w:t>
                        </w:r>
                        <w:r>
                          <w:t>搜索</w:t>
                        </w:r>
                      </w:p>
                    </w:txbxContent>
                  </v:textbox>
                </v:rect>
                <v:rect id="矩形 28" o:spid="_x0000_s1047" style="position:absolute;left:16953;top:23907;width:14098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HONsAA&#10;AADbAAAADwAAAGRycy9kb3ducmV2LnhtbERPyWrDMBC9F/oPYgq9NXJ9SIsbOYSWQCEQqGNyHqyp&#10;bGyNHEve/r46BHp8vH23X2wnJhp841jB6yYBQVw53bBRUF6OL+8gfEDW2DkmBSt52OePDzvMtJv5&#10;h6YiGBFD2GeooA6hz6T0VU0W/cb1xJH7dYPFEOFgpB5wjuG2k2mSbKXFhmNDjT191lS1xWgVnPnr&#10;7XRry9Gs6+V6XNKDvRmj1PPTcvgAEWgJ/+K7+1srSOPY+CX+AJ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HONsAAAADbAAAADwAAAAAAAAAAAAAAAACYAgAAZHJzL2Rvd25y&#10;ZXYueG1sUEsFBgAAAAAEAAQA9QAAAIU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7C1CEF" w:rsidRDefault="00086522" w:rsidP="007C1C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价格</w:t>
                        </w:r>
                      </w:p>
                    </w:txbxContent>
                  </v:textbox>
                </v:rect>
                <v:rect id="矩形 33" o:spid="_x0000_s1048" style="position:absolute;left:2219;top:23812;width:1409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zKmsMA&#10;AADbAAAADwAAAGRycy9kb3ducmV2LnhtbESP3WrCQBSE7wu+w3IE7+pGA22JriIWoSAIjdLrQ/a4&#10;CWbPxuyan7d3C4VeDjPzDbPeDrYWHbW+cqxgMU9AEBdOV2wUXM6H1w8QPiBrrB2TgpE8bDeTlzVm&#10;2vX8TV0ejIgQ9hkqKENoMil9UZJFP3cNcfSurrUYomyN1C32EW5ruUySN2mx4rhQYkP7kopb/rAK&#10;Tvz5frzfLg8zjuefw7Dc2bsxSs2mw24FItAQ/sN/7S+tIE3h90v8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zKmsMAAADbAAAADwAAAAAAAAAAAAAAAACYAgAAZHJzL2Rv&#10;d25yZXYueG1sUEsFBgAAAAAEAAQA9QAAAIg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086522" w:rsidRDefault="00086522" w:rsidP="0008652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搜索量</w:t>
                        </w:r>
                      </w:p>
                    </w:txbxContent>
                  </v:textbox>
                </v:rect>
                <v:rect id="矩形 35" o:spid="_x0000_s1049" style="position:absolute;left:3143;top:3333;width:22003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3qvsAA&#10;AADbAAAADwAAAGRycy9kb3ducmV2LnhtbESPQYvCMBSE74L/IbwFb5paUZauaSmK4LXuXvb2aN62&#10;ZZuXmkSt/94IgsdhZr5htsVoenEl5zvLCpaLBARxbXXHjYKf78P8E4QPyBp7y6TgTh6KfDrZYqbt&#10;jSu6nkIjIoR9hgraEIZMSl+3ZNAv7EAcvT/rDIYoXSO1w1uEm16mSbKRBjuOCy0OtGup/j9djIJ9&#10;Xy5/7ZlLPIbq3HQurUaXKjX7GMsvEIHG8A6/2ketYLWG55f4A2T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3qvsAAAADbAAAADwAAAAAAAAAAAAAAAACYAgAAZHJzL2Rvd25y&#10;ZXYueG1sUEsFBgAAAAAEAAQA9QAAAIUDAAAAAA==&#10;" fillcolor="white [3201]" strokecolor="white [3212]" strokeweight="1pt">
                  <v:textbox>
                    <w:txbxContent>
                      <w:p w:rsidR="00670AAD" w:rsidRDefault="00670AAD" w:rsidP="00670AAD">
                        <w:pPr>
                          <w:pStyle w:val="1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展示模型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0" w:name="_GoBack"/>
      <w:bookmarkEnd w:id="0"/>
    </w:p>
    <w:p w:rsidR="005E763B" w:rsidRDefault="005E763B"/>
    <w:p w:rsidR="005E763B" w:rsidRDefault="005E763B"/>
    <w:p w:rsidR="005E763B" w:rsidRDefault="005E763B"/>
    <w:p w:rsidR="005E763B" w:rsidRDefault="005E763B"/>
    <w:sectPr w:rsidR="005E7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6pt;height:7.5pt;visibility:visible;mso-wrap-style:square" o:bullet="t">
        <v:imagedata r:id="rId1" o:title=""/>
      </v:shape>
    </w:pict>
  </w:numPicBullet>
  <w:abstractNum w:abstractNumId="0">
    <w:nsid w:val="7ABB3481"/>
    <w:multiLevelType w:val="hybridMultilevel"/>
    <w:tmpl w:val="030078AC"/>
    <w:lvl w:ilvl="0" w:tplc="F5CE701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C96C61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22E5F5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558EB7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E2C3C0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8CB6D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F46F05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C40510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2BAB70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35"/>
    <w:rsid w:val="00082F4B"/>
    <w:rsid w:val="00086522"/>
    <w:rsid w:val="003D0D31"/>
    <w:rsid w:val="00594542"/>
    <w:rsid w:val="005E763B"/>
    <w:rsid w:val="00670AAD"/>
    <w:rsid w:val="007C1CEF"/>
    <w:rsid w:val="007C44F9"/>
    <w:rsid w:val="008348AA"/>
    <w:rsid w:val="008A148A"/>
    <w:rsid w:val="00CF6FAF"/>
    <w:rsid w:val="00D474BB"/>
    <w:rsid w:val="00E6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B7AB9-9AAD-4029-A4C5-B70BFAA7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0A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76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865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0A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越陵殇</dc:creator>
  <cp:keywords/>
  <dc:description/>
  <cp:lastModifiedBy>越陵殇</cp:lastModifiedBy>
  <cp:revision>14</cp:revision>
  <dcterms:created xsi:type="dcterms:W3CDTF">2016-05-27T14:29:00Z</dcterms:created>
  <dcterms:modified xsi:type="dcterms:W3CDTF">2016-05-27T15:12:00Z</dcterms:modified>
</cp:coreProperties>
</file>