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A7FE" w14:textId="77777777" w:rsidR="00D6783E" w:rsidRPr="00D6783E" w:rsidRDefault="00D6783E" w:rsidP="00D6783E">
      <w:pPr>
        <w:jc w:val="center"/>
        <w:rPr>
          <w:sz w:val="24"/>
          <w:szCs w:val="24"/>
          <w:u w:val="single"/>
        </w:rPr>
      </w:pPr>
      <w:r w:rsidRPr="00D6783E">
        <w:rPr>
          <w:sz w:val="24"/>
          <w:szCs w:val="24"/>
          <w:u w:val="single"/>
        </w:rPr>
        <w:t>TP diagramas de flujo.</w:t>
      </w:r>
    </w:p>
    <w:p w14:paraId="1D67B602" w14:textId="7E21A1BC" w:rsidR="00D6783E" w:rsidRDefault="00D6783E" w:rsidP="00D6783E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783E">
        <w:rPr>
          <w:rFonts w:asciiTheme="minorHAnsi" w:eastAsiaTheme="minorHAnsi" w:hAnsiTheme="minorHAnsi" w:cstheme="minorBidi"/>
          <w:sz w:val="22"/>
          <w:szCs w:val="22"/>
          <w:lang w:eastAsia="en-US"/>
        </w:rPr>
        <w:t>Escribir un programa que calcule el módulo de un número complejo y su ángulo (fase) ingresando su parte real y su parte imaginaria. </w:t>
      </w:r>
    </w:p>
    <w:p w14:paraId="2EBE326F" w14:textId="77777777" w:rsidR="00D6783E" w:rsidRDefault="00D6783E" w:rsidP="00D6783E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1A19FA5" w14:textId="77777777" w:rsidR="00D6783E" w:rsidRDefault="00D6783E" w:rsidP="00D6783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783E">
        <w:rPr>
          <w:rFonts w:asciiTheme="minorHAnsi" w:eastAsiaTheme="minorHAnsi" w:hAnsiTheme="minorHAnsi" w:cstheme="minorBidi"/>
          <w:sz w:val="22"/>
          <w:szCs w:val="22"/>
          <w:lang w:eastAsia="en-US"/>
        </w:rPr>
        <w:t>Escribir un programa que devuelva el número complejo en formato rectangular (su parte real + j su parte imaginaria), ingresando su módulo y ángulo (fase).</w:t>
      </w:r>
    </w:p>
    <w:p w14:paraId="4076562E" w14:textId="77777777" w:rsidR="00D6783E" w:rsidRDefault="00D6783E" w:rsidP="00D6783E">
      <w:pPr>
        <w:pStyle w:val="Prrafodelista"/>
      </w:pPr>
    </w:p>
    <w:p w14:paraId="16D5095E" w14:textId="77777777" w:rsidR="00D6783E" w:rsidRDefault="00D6783E" w:rsidP="00D6783E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6783E">
        <w:rPr>
          <w:rFonts w:asciiTheme="minorHAnsi" w:eastAsiaTheme="minorHAnsi" w:hAnsiTheme="minorHAnsi" w:cstheme="minorBidi"/>
          <w:sz w:val="22"/>
          <w:szCs w:val="22"/>
          <w:lang w:eastAsia="en-US"/>
        </w:rPr>
        <w:t>Escribir un programa que sume dos números complejos en formato rectangular y pregunte al final como desea ver el resultado si en polar o rectangular y lo muestre en el formato que el usuario quiera.</w:t>
      </w:r>
    </w:p>
    <w:p w14:paraId="05D508C9" w14:textId="77777777" w:rsidR="00D6783E" w:rsidRDefault="00D6783E" w:rsidP="00D6783E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Escribir un programa que al recibir una impedancia (parte real y parte imaginaria) y la frecuencia de trabajo, indique el valor de la resistencia y el capacitor o inductor según corresponda.</w:t>
      </w:r>
    </w:p>
    <w:p w14:paraId="58BEABE2" w14:textId="77777777" w:rsidR="00D6783E" w:rsidRPr="00D6783E" w:rsidRDefault="00D6783E" w:rsidP="00D6783E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Escribir un programa que ingresada una tensión y una corriente (con su modulo y ángulo) y la frecuencia de trabajo, informe el valor de la impedancia (parte real y parte imaginaria, y luego el valor de los componentes asociados, resistor y capacitor o inductor según corresponda. Para este programa deberá utilizar lo realizado en el punto anterior como subprograma. </w:t>
      </w:r>
    </w:p>
    <w:p w14:paraId="25D4E507" w14:textId="77777777" w:rsidR="00D6783E" w:rsidRPr="00D6783E" w:rsidRDefault="00D6783E" w:rsidP="00D6783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sectPr w:rsidR="00D6783E" w:rsidRPr="00D678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38A9B" w14:textId="77777777" w:rsidR="00742531" w:rsidRDefault="00742531" w:rsidP="0042533C">
      <w:pPr>
        <w:spacing w:after="0" w:line="240" w:lineRule="auto"/>
      </w:pPr>
      <w:r>
        <w:separator/>
      </w:r>
    </w:p>
  </w:endnote>
  <w:endnote w:type="continuationSeparator" w:id="0">
    <w:p w14:paraId="75C1A613" w14:textId="77777777" w:rsidR="00742531" w:rsidRDefault="00742531" w:rsidP="0042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3CDE" w14:textId="77777777" w:rsidR="00742531" w:rsidRDefault="00742531" w:rsidP="0042533C">
      <w:pPr>
        <w:spacing w:after="0" w:line="240" w:lineRule="auto"/>
      </w:pPr>
      <w:r>
        <w:separator/>
      </w:r>
    </w:p>
  </w:footnote>
  <w:footnote w:type="continuationSeparator" w:id="0">
    <w:p w14:paraId="19759645" w14:textId="77777777" w:rsidR="00742531" w:rsidRDefault="00742531" w:rsidP="00425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9A15" w14:textId="7AB4565A" w:rsidR="0042533C" w:rsidRDefault="00AD36B3" w:rsidP="0042533C">
    <w:pPr>
      <w:spacing w:after="0" w:line="240" w:lineRule="auto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509896FF" wp14:editId="0160719F">
          <wp:extent cx="1533525" cy="581391"/>
          <wp:effectExtent l="0" t="0" r="0" b="9525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99" cy="586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533C">
      <w:rPr>
        <w:rFonts w:ascii="Arial" w:hAnsi="Arial" w:cs="Arial"/>
        <w:sz w:val="20"/>
        <w:szCs w:val="20"/>
      </w:rPr>
      <w:t xml:space="preserve">              </w:t>
    </w:r>
    <w:r w:rsidR="004B4FE9">
      <w:rPr>
        <w:rFonts w:ascii="Arial" w:hAnsi="Arial" w:cs="Arial"/>
        <w:b/>
        <w:sz w:val="20"/>
        <w:szCs w:val="20"/>
      </w:rPr>
      <w:t>Lenguajes Electrónicos 5to TEL</w:t>
    </w:r>
  </w:p>
  <w:p w14:paraId="6A741821" w14:textId="77777777" w:rsidR="0042533C" w:rsidRDefault="0042533C" w:rsidP="0042533C">
    <w:pPr>
      <w:pStyle w:val="Encabezado"/>
    </w:pPr>
    <w:r w:rsidRPr="00E54A0A">
      <w:rPr>
        <w:rFonts w:ascii="Arial" w:hAnsi="Arial" w:cs="Arial"/>
        <w:b/>
        <w:noProof/>
        <w:color w:val="969696"/>
        <w:sz w:val="20"/>
        <w:szCs w:val="20"/>
        <w:lang w:eastAsia="es-AR"/>
      </w:rPr>
      <w:drawing>
        <wp:inline distT="0" distB="0" distL="0" distR="0" wp14:anchorId="0C287EFA" wp14:editId="089C03C8">
          <wp:extent cx="5612130" cy="48895"/>
          <wp:effectExtent l="0" t="0" r="7620" b="8255"/>
          <wp:docPr id="9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8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CE979D" w14:textId="77777777" w:rsidR="0042533C" w:rsidRDefault="0042533C" w:rsidP="0042533C">
    <w:pPr>
      <w:pStyle w:val="Encabezado"/>
    </w:pPr>
  </w:p>
  <w:p w14:paraId="4A9B0B8C" w14:textId="77777777" w:rsidR="0042533C" w:rsidRPr="0042533C" w:rsidRDefault="0042533C" w:rsidP="004253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352"/>
    <w:multiLevelType w:val="multilevel"/>
    <w:tmpl w:val="06CC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E2C06"/>
    <w:multiLevelType w:val="hybridMultilevel"/>
    <w:tmpl w:val="5E22A21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29227EB"/>
    <w:multiLevelType w:val="hybridMultilevel"/>
    <w:tmpl w:val="14D0DDD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A700DC"/>
    <w:multiLevelType w:val="hybridMultilevel"/>
    <w:tmpl w:val="3FE0C02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0E56C5"/>
    <w:multiLevelType w:val="hybridMultilevel"/>
    <w:tmpl w:val="CF7EB08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169812">
    <w:abstractNumId w:val="1"/>
  </w:num>
  <w:num w:numId="2" w16cid:durableId="744179825">
    <w:abstractNumId w:val="2"/>
  </w:num>
  <w:num w:numId="3" w16cid:durableId="936132859">
    <w:abstractNumId w:val="3"/>
  </w:num>
  <w:num w:numId="4" w16cid:durableId="824011435">
    <w:abstractNumId w:val="4"/>
  </w:num>
  <w:num w:numId="5" w16cid:durableId="2996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3C"/>
    <w:rsid w:val="000044FE"/>
    <w:rsid w:val="000A431F"/>
    <w:rsid w:val="00154353"/>
    <w:rsid w:val="001952AA"/>
    <w:rsid w:val="00226DD1"/>
    <w:rsid w:val="00373460"/>
    <w:rsid w:val="0038666E"/>
    <w:rsid w:val="003C14B3"/>
    <w:rsid w:val="0042533C"/>
    <w:rsid w:val="004650F9"/>
    <w:rsid w:val="00483B8D"/>
    <w:rsid w:val="004B4FE9"/>
    <w:rsid w:val="00742531"/>
    <w:rsid w:val="007519FD"/>
    <w:rsid w:val="008037C6"/>
    <w:rsid w:val="0081745E"/>
    <w:rsid w:val="0086305A"/>
    <w:rsid w:val="0086504D"/>
    <w:rsid w:val="00977C86"/>
    <w:rsid w:val="00982D77"/>
    <w:rsid w:val="00AD36B3"/>
    <w:rsid w:val="00AE5259"/>
    <w:rsid w:val="00B003FC"/>
    <w:rsid w:val="00C930B0"/>
    <w:rsid w:val="00D6783E"/>
    <w:rsid w:val="00E75BD0"/>
    <w:rsid w:val="00E82443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E01D"/>
  <w15:chartTrackingRefBased/>
  <w15:docId w15:val="{59B88F95-DB99-4393-B12F-2C187C24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3C"/>
  </w:style>
  <w:style w:type="paragraph" w:styleId="Piedepgina">
    <w:name w:val="footer"/>
    <w:basedOn w:val="Normal"/>
    <w:link w:val="PiedepginaCar"/>
    <w:uiPriority w:val="99"/>
    <w:unhideWhenUsed/>
    <w:rsid w:val="004253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33C"/>
  </w:style>
  <w:style w:type="table" w:styleId="Tablaconcuadrcula">
    <w:name w:val="Table Grid"/>
    <w:basedOn w:val="Tablanormal"/>
    <w:uiPriority w:val="39"/>
    <w:rsid w:val="00B0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66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Pavelek</dc:creator>
  <cp:keywords/>
  <dc:description/>
  <cp:lastModifiedBy>Israel Pavelek</cp:lastModifiedBy>
  <cp:revision>4</cp:revision>
  <cp:lastPrinted>2023-03-31T17:30:00Z</cp:lastPrinted>
  <dcterms:created xsi:type="dcterms:W3CDTF">2021-08-13T11:52:00Z</dcterms:created>
  <dcterms:modified xsi:type="dcterms:W3CDTF">2023-03-31T17:39:00Z</dcterms:modified>
</cp:coreProperties>
</file>