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BAF59" w14:textId="72F3AC86" w:rsidR="7BBEBBF5" w:rsidRPr="005529E2" w:rsidRDefault="7BBEBBF5" w:rsidP="2830BBBD">
      <w:pPr>
        <w:jc w:val="center"/>
        <w:rPr>
          <w:rFonts w:ascii="Times New Roman" w:hAnsi="Times New Roman" w:cs="Times New Roman"/>
          <w:sz w:val="40"/>
          <w:szCs w:val="40"/>
        </w:rPr>
      </w:pPr>
      <w:r w:rsidRPr="005529E2">
        <w:rPr>
          <w:rFonts w:ascii="Times New Roman" w:hAnsi="Times New Roman" w:cs="Times New Roman"/>
          <w:sz w:val="40"/>
          <w:szCs w:val="40"/>
        </w:rPr>
        <w:t>Trabaj</w:t>
      </w:r>
      <w:r w:rsidR="005529E2" w:rsidRPr="005529E2">
        <w:rPr>
          <w:rFonts w:ascii="Times New Roman" w:hAnsi="Times New Roman" w:cs="Times New Roman"/>
          <w:sz w:val="40"/>
          <w:szCs w:val="40"/>
        </w:rPr>
        <w:t xml:space="preserve">o </w:t>
      </w:r>
      <w:r w:rsidR="005529E2">
        <w:rPr>
          <w:rFonts w:ascii="Times New Roman" w:hAnsi="Times New Roman" w:cs="Times New Roman"/>
          <w:sz w:val="40"/>
          <w:szCs w:val="40"/>
        </w:rPr>
        <w:t>prá</w:t>
      </w:r>
      <w:r w:rsidRPr="005529E2">
        <w:rPr>
          <w:rFonts w:ascii="Times New Roman" w:hAnsi="Times New Roman" w:cs="Times New Roman"/>
          <w:sz w:val="40"/>
          <w:szCs w:val="40"/>
        </w:rPr>
        <w:t>ctico</w:t>
      </w:r>
      <w:r w:rsidR="005529E2" w:rsidRPr="005529E2">
        <w:rPr>
          <w:rFonts w:ascii="Times New Roman" w:hAnsi="Times New Roman" w:cs="Times New Roman"/>
          <w:sz w:val="40"/>
          <w:szCs w:val="40"/>
        </w:rPr>
        <w:t xml:space="preserve">           </w:t>
      </w:r>
      <w:r w:rsidRPr="005529E2">
        <w:rPr>
          <w:rFonts w:ascii="Times New Roman" w:hAnsi="Times New Roman" w:cs="Times New Roman"/>
          <w:sz w:val="40"/>
          <w:szCs w:val="40"/>
        </w:rPr>
        <w:t xml:space="preserve"> D.A.S.E N°2</w:t>
      </w:r>
    </w:p>
    <w:p w14:paraId="651E5940" w14:textId="234E9EB0" w:rsidR="2830BBBD" w:rsidRPr="005529E2" w:rsidRDefault="2830BBBD" w:rsidP="2830BBBD">
      <w:pPr>
        <w:jc w:val="center"/>
        <w:rPr>
          <w:rFonts w:ascii="Times New Roman" w:hAnsi="Times New Roman" w:cs="Times New Roman"/>
        </w:rPr>
      </w:pPr>
    </w:p>
    <w:p w14:paraId="49449FE2" w14:textId="59726C43" w:rsidR="2830BBBD" w:rsidRPr="005529E2" w:rsidRDefault="7BBEBBF5" w:rsidP="005529E2">
      <w:pPr>
        <w:rPr>
          <w:rFonts w:ascii="Times New Roman" w:hAnsi="Times New Roman" w:cs="Times New Roman"/>
        </w:rPr>
      </w:pPr>
      <w:r w:rsidRPr="005529E2">
        <w:rPr>
          <w:rFonts w:ascii="Times New Roman" w:hAnsi="Times New Roman" w:cs="Times New Roman"/>
        </w:rPr>
        <w:t xml:space="preserve">Alumnos: </w:t>
      </w:r>
      <w:r w:rsidR="005529E2">
        <w:rPr>
          <w:rFonts w:ascii="Times New Roman" w:hAnsi="Times New Roman" w:cs="Times New Roman"/>
        </w:rPr>
        <w:t>Zaracho Elias y Ferreyra Facundo</w:t>
      </w:r>
    </w:p>
    <w:p w14:paraId="7BD261E0" w14:textId="548383EE" w:rsidR="584B8084" w:rsidRDefault="008639A5" w:rsidP="6860BD0E">
      <w:pPr>
        <w:rPr>
          <w:rFonts w:ascii="Times New Roman" w:hAnsi="Times New Roman" w:cs="Times New Roman"/>
        </w:rPr>
      </w:pPr>
      <w:bookmarkStart w:id="0" w:name="Bookmark1"/>
      <w:r w:rsidRPr="008639A5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37C45FA5" wp14:editId="546924F7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2899410" cy="1724025"/>
            <wp:effectExtent l="0" t="0" r="0" b="9525"/>
            <wp:wrapThrough wrapText="bothSides">
              <wp:wrapPolygon edited="0">
                <wp:start x="0" y="0"/>
                <wp:lineTo x="0" y="21481"/>
                <wp:lineTo x="21430" y="21481"/>
                <wp:lineTo x="2143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84B8084" w:rsidRPr="005529E2">
        <w:rPr>
          <w:rFonts w:ascii="Times New Roman" w:hAnsi="Times New Roman" w:cs="Times New Roman"/>
        </w:rPr>
        <w:t>ACTIVIDAD 1:</w:t>
      </w:r>
      <w:bookmarkEnd w:id="0"/>
    </w:p>
    <w:p w14:paraId="3187BC3D" w14:textId="6A62A2BD" w:rsidR="00341198" w:rsidRDefault="008639A5" w:rsidP="2830B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 w:rsidR="00341198">
        <w:rPr>
          <w:rFonts w:ascii="Times New Roman" w:hAnsi="Times New Roman" w:cs="Times New Roman"/>
        </w:rPr>
        <w:t xml:space="preserve"> Si la onda senoidal es positiva </w:t>
      </w:r>
      <w:r w:rsidR="000662EA">
        <w:rPr>
          <w:rFonts w:ascii="Times New Roman" w:hAnsi="Times New Roman" w:cs="Times New Roman"/>
        </w:rPr>
        <w:t>la corriente va a pasar por D2, La resistencia y por D3</w:t>
      </w:r>
      <w:r w:rsidR="000662EA">
        <w:rPr>
          <w:rFonts w:ascii="Times New Roman" w:hAnsi="Times New Roman" w:cs="Times New Roman"/>
        </w:rPr>
        <w:br/>
        <w:t xml:space="preserve"> Si no, si es negativa, va a pasar por D1, la resistencia y D4 para finalizar</w:t>
      </w:r>
      <w:r w:rsidR="00341198">
        <w:rPr>
          <w:rFonts w:ascii="Times New Roman" w:hAnsi="Times New Roman" w:cs="Times New Roman"/>
        </w:rPr>
        <w:t xml:space="preserve">  </w:t>
      </w:r>
    </w:p>
    <w:p w14:paraId="04411FE6" w14:textId="2C2AC8E2" w:rsidR="005529E2" w:rsidRDefault="005529E2" w:rsidP="008639A5">
      <w:pPr>
        <w:rPr>
          <w:rFonts w:ascii="Times New Roman" w:hAnsi="Times New Roman" w:cs="Times New Roman"/>
        </w:rPr>
      </w:pPr>
    </w:p>
    <w:p w14:paraId="006961F8" w14:textId="65E00EBB" w:rsidR="000662EA" w:rsidRDefault="000662EA" w:rsidP="008639A5">
      <w:pPr>
        <w:rPr>
          <w:rFonts w:ascii="Times New Roman" w:hAnsi="Times New Roman" w:cs="Times New Roman"/>
        </w:rPr>
      </w:pPr>
    </w:p>
    <w:p w14:paraId="5FA1F925" w14:textId="77777777" w:rsidR="000662EA" w:rsidRDefault="000662EA" w:rsidP="008639A5">
      <w:pPr>
        <w:rPr>
          <w:rFonts w:ascii="Times New Roman" w:hAnsi="Times New Roman" w:cs="Times New Roman"/>
        </w:rPr>
      </w:pPr>
    </w:p>
    <w:p w14:paraId="05861261" w14:textId="3BC14A0E" w:rsidR="005529E2" w:rsidRDefault="00341198" w:rsidP="2830BBBD">
      <w:pPr>
        <w:jc w:val="center"/>
        <w:rPr>
          <w:rFonts w:ascii="Times New Roman" w:hAnsi="Times New Roman" w:cs="Times New Roman"/>
        </w:rPr>
      </w:pPr>
      <w:r w:rsidRPr="00341198"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2CD41BAF" wp14:editId="7BD29B0F">
            <wp:simplePos x="0" y="0"/>
            <wp:positionH relativeFrom="margin">
              <wp:posOffset>3067050</wp:posOffset>
            </wp:positionH>
            <wp:positionV relativeFrom="paragraph">
              <wp:posOffset>12700</wp:posOffset>
            </wp:positionV>
            <wp:extent cx="2419350" cy="2092325"/>
            <wp:effectExtent l="0" t="0" r="0" b="3175"/>
            <wp:wrapThrough wrapText="bothSides">
              <wp:wrapPolygon edited="0">
                <wp:start x="0" y="0"/>
                <wp:lineTo x="0" y="21436"/>
                <wp:lineTo x="21430" y="21436"/>
                <wp:lineTo x="21430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EF12B" w14:textId="43E07146" w:rsidR="00341198" w:rsidRDefault="00341198" w:rsidP="6860BD0E">
      <w:pPr>
        <w:jc w:val="center"/>
        <w:rPr>
          <w:rFonts w:ascii="Times New Roman" w:hAnsi="Times New Roman" w:cs="Times New Roman"/>
        </w:rPr>
      </w:pPr>
    </w:p>
    <w:p w14:paraId="26BF36EB" w14:textId="68220C3C" w:rsidR="00341198" w:rsidRDefault="00341198" w:rsidP="6860BD0E">
      <w:pPr>
        <w:jc w:val="center"/>
        <w:rPr>
          <w:rFonts w:ascii="Times New Roman" w:hAnsi="Times New Roman" w:cs="Times New Roman"/>
        </w:rPr>
      </w:pPr>
    </w:p>
    <w:p w14:paraId="41FF5144" w14:textId="6B5CDF63" w:rsidR="60F2537D" w:rsidRPr="005529E2" w:rsidRDefault="00341198" w:rsidP="6860BD0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el grafico muestra la caída de tensión en la fuente y la tensión de </w:t>
      </w:r>
      <w:proofErr w:type="spellStart"/>
      <w:r>
        <w:rPr>
          <w:rFonts w:ascii="Times New Roman" w:hAnsi="Times New Roman" w:cs="Times New Roman"/>
        </w:rPr>
        <w:t>Vsalida</w:t>
      </w:r>
      <w:proofErr w:type="spellEnd"/>
      <w:r>
        <w:rPr>
          <w:rFonts w:ascii="Times New Roman" w:hAnsi="Times New Roman" w:cs="Times New Roman"/>
        </w:rPr>
        <w:t xml:space="preserve">. Lo realice con </w:t>
      </w:r>
      <w:proofErr w:type="gramStart"/>
      <w:r>
        <w:rPr>
          <w:rFonts w:ascii="Times New Roman" w:hAnsi="Times New Roman" w:cs="Times New Roman"/>
        </w:rPr>
        <w:t>un .</w:t>
      </w:r>
      <w:proofErr w:type="spellStart"/>
      <w:r>
        <w:rPr>
          <w:rFonts w:ascii="Times New Roman" w:hAnsi="Times New Roman" w:cs="Times New Roman"/>
        </w:rPr>
        <w:t>tran</w:t>
      </w:r>
      <w:proofErr w:type="spellEnd"/>
      <w:proofErr w:type="gramEnd"/>
      <w:r>
        <w:rPr>
          <w:rFonts w:ascii="Times New Roman" w:hAnsi="Times New Roman" w:cs="Times New Roman"/>
        </w:rPr>
        <w:t xml:space="preserve"> {1/50}</w:t>
      </w:r>
    </w:p>
    <w:p w14:paraId="577A5DE3" w14:textId="73B08F80" w:rsidR="005529E2" w:rsidRDefault="005529E2" w:rsidP="2830BBBD">
      <w:pPr>
        <w:jc w:val="center"/>
        <w:rPr>
          <w:rFonts w:ascii="Times New Roman" w:hAnsi="Times New Roman" w:cs="Times New Roman"/>
        </w:rPr>
      </w:pPr>
    </w:p>
    <w:p w14:paraId="5B53100A" w14:textId="37F881EE" w:rsidR="005529E2" w:rsidRDefault="005529E2" w:rsidP="2830BBBD">
      <w:pPr>
        <w:jc w:val="center"/>
        <w:rPr>
          <w:rFonts w:ascii="Times New Roman" w:hAnsi="Times New Roman" w:cs="Times New Roman"/>
        </w:rPr>
      </w:pPr>
    </w:p>
    <w:p w14:paraId="07259D8C" w14:textId="46D57351" w:rsidR="005529E2" w:rsidRDefault="005529E2" w:rsidP="2830BBBD">
      <w:pPr>
        <w:jc w:val="center"/>
        <w:rPr>
          <w:rFonts w:ascii="Times New Roman" w:hAnsi="Times New Roman" w:cs="Times New Roman"/>
        </w:rPr>
      </w:pPr>
    </w:p>
    <w:p w14:paraId="7B02AB41" w14:textId="1AC0D733" w:rsidR="005529E2" w:rsidRDefault="00341198" w:rsidP="2830BBBD">
      <w:pPr>
        <w:jc w:val="center"/>
        <w:rPr>
          <w:rFonts w:ascii="Times New Roman" w:hAnsi="Times New Roman" w:cs="Times New Roman"/>
        </w:rPr>
      </w:pPr>
      <w:r w:rsidRPr="00341198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5E597DCD" wp14:editId="544A7815">
            <wp:simplePos x="0" y="0"/>
            <wp:positionH relativeFrom="margin">
              <wp:posOffset>-9525</wp:posOffset>
            </wp:positionH>
            <wp:positionV relativeFrom="paragraph">
              <wp:posOffset>206375</wp:posOffset>
            </wp:positionV>
            <wp:extent cx="2867025" cy="2471420"/>
            <wp:effectExtent l="0" t="0" r="9525" b="5080"/>
            <wp:wrapThrough wrapText="bothSides">
              <wp:wrapPolygon edited="0">
                <wp:start x="0" y="0"/>
                <wp:lineTo x="0" y="21478"/>
                <wp:lineTo x="21528" y="21478"/>
                <wp:lineTo x="21528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374235" w14:textId="77777777" w:rsidR="00341198" w:rsidRDefault="00341198" w:rsidP="2830BBBD">
      <w:pPr>
        <w:jc w:val="center"/>
        <w:rPr>
          <w:rFonts w:ascii="Times New Roman" w:hAnsi="Times New Roman" w:cs="Times New Roman"/>
        </w:rPr>
      </w:pPr>
    </w:p>
    <w:p w14:paraId="4D9F630D" w14:textId="77777777" w:rsidR="000662EA" w:rsidRDefault="000662EA" w:rsidP="2830BBBD">
      <w:pPr>
        <w:jc w:val="center"/>
        <w:rPr>
          <w:rFonts w:ascii="Times New Roman" w:hAnsi="Times New Roman" w:cs="Times New Roman"/>
        </w:rPr>
      </w:pPr>
    </w:p>
    <w:p w14:paraId="1B964D8A" w14:textId="77777777" w:rsidR="000662EA" w:rsidRDefault="000662EA" w:rsidP="2830BBBD">
      <w:pPr>
        <w:jc w:val="center"/>
        <w:rPr>
          <w:rFonts w:ascii="Times New Roman" w:hAnsi="Times New Roman" w:cs="Times New Roman"/>
        </w:rPr>
      </w:pPr>
    </w:p>
    <w:p w14:paraId="546F781B" w14:textId="76A7B9F8" w:rsidR="00341198" w:rsidRDefault="00341198" w:rsidP="2830BB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grafico muestra la tensión generada por la fuente y la tensión el diodo de salida. Esto lo logré tomando mediciones de la fuente y el diodo</w:t>
      </w:r>
    </w:p>
    <w:p w14:paraId="570E4445" w14:textId="0D819F43" w:rsidR="00341198" w:rsidRDefault="00341198" w:rsidP="2830BBBD">
      <w:pPr>
        <w:jc w:val="center"/>
        <w:rPr>
          <w:rFonts w:ascii="Times New Roman" w:hAnsi="Times New Roman" w:cs="Times New Roman"/>
        </w:rPr>
      </w:pPr>
    </w:p>
    <w:p w14:paraId="40C787A2" w14:textId="1B198A23" w:rsidR="00341198" w:rsidRDefault="00341198" w:rsidP="2830BBBD">
      <w:pPr>
        <w:jc w:val="center"/>
        <w:rPr>
          <w:rFonts w:ascii="Times New Roman" w:hAnsi="Times New Roman" w:cs="Times New Roman"/>
        </w:rPr>
      </w:pPr>
    </w:p>
    <w:p w14:paraId="3DD51EE8" w14:textId="6246DC0E" w:rsidR="00341198" w:rsidRPr="005529E2" w:rsidRDefault="00341198" w:rsidP="2830BBBD">
      <w:pPr>
        <w:jc w:val="center"/>
        <w:rPr>
          <w:rFonts w:ascii="Times New Roman" w:hAnsi="Times New Roman" w:cs="Times New Roman"/>
        </w:rPr>
      </w:pPr>
    </w:p>
    <w:p w14:paraId="451B0BF6" w14:textId="10D7A9B1" w:rsidR="000662EA" w:rsidRDefault="000662EA" w:rsidP="6860BD0E">
      <w:pPr>
        <w:rPr>
          <w:rFonts w:ascii="Times New Roman" w:hAnsi="Times New Roman" w:cs="Times New Roman"/>
        </w:rPr>
      </w:pPr>
      <w:bookmarkStart w:id="1" w:name="Bookmark2"/>
      <w:r w:rsidRPr="000662EA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4384" behindDoc="0" locked="0" layoutInCell="1" allowOverlap="1" wp14:anchorId="7E646CCD" wp14:editId="1A9FAAF4">
            <wp:simplePos x="0" y="0"/>
            <wp:positionH relativeFrom="margin">
              <wp:posOffset>3371850</wp:posOffset>
            </wp:positionH>
            <wp:positionV relativeFrom="paragraph">
              <wp:posOffset>276225</wp:posOffset>
            </wp:positionV>
            <wp:extent cx="2657475" cy="2282825"/>
            <wp:effectExtent l="0" t="0" r="0" b="3175"/>
            <wp:wrapThrough wrapText="bothSides">
              <wp:wrapPolygon edited="0">
                <wp:start x="0" y="0"/>
                <wp:lineTo x="0" y="21450"/>
                <wp:lineTo x="21368" y="21450"/>
                <wp:lineTo x="21368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62EA">
        <w:rPr>
          <w:rFonts w:ascii="Times New Roman" w:hAnsi="Times New Roman" w:cs="Times New Roman"/>
        </w:rPr>
        <w:drawing>
          <wp:anchor distT="0" distB="0" distL="114300" distR="114300" simplePos="0" relativeHeight="251665408" behindDoc="0" locked="0" layoutInCell="1" allowOverlap="1" wp14:anchorId="3C4B1029" wp14:editId="475E241C">
            <wp:simplePos x="0" y="0"/>
            <wp:positionH relativeFrom="margin">
              <wp:align>left</wp:align>
            </wp:positionH>
            <wp:positionV relativeFrom="paragraph">
              <wp:posOffset>257175</wp:posOffset>
            </wp:positionV>
            <wp:extent cx="3086100" cy="1943100"/>
            <wp:effectExtent l="0" t="0" r="0" b="0"/>
            <wp:wrapThrough wrapText="bothSides">
              <wp:wrapPolygon edited="0">
                <wp:start x="0" y="0"/>
                <wp:lineTo x="0" y="21388"/>
                <wp:lineTo x="21467" y="21388"/>
                <wp:lineTo x="21467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5B57F7F" w:rsidRPr="005529E2">
        <w:rPr>
          <w:rFonts w:ascii="Times New Roman" w:hAnsi="Times New Roman" w:cs="Times New Roman"/>
        </w:rPr>
        <w:t>ACTIVIDAD 2:</w:t>
      </w:r>
      <w:bookmarkEnd w:id="1"/>
      <w:r w:rsidR="75B57F7F" w:rsidRPr="005529E2">
        <w:rPr>
          <w:rFonts w:ascii="Times New Roman" w:hAnsi="Times New Roman" w:cs="Times New Roman"/>
        </w:rPr>
        <w:br/>
      </w:r>
      <w:r w:rsidRPr="000662EA">
        <w:rPr>
          <w:noProof/>
        </w:rPr>
        <w:t xml:space="preserve"> </w:t>
      </w:r>
    </w:p>
    <w:p w14:paraId="6FA1B0B6" w14:textId="1D112C15" w:rsidR="75B57F7F" w:rsidRPr="005529E2" w:rsidRDefault="75B57F7F" w:rsidP="6860BD0E">
      <w:pPr>
        <w:rPr>
          <w:rFonts w:ascii="Times New Roman" w:hAnsi="Times New Roman" w:cs="Times New Roman"/>
        </w:rPr>
      </w:pPr>
    </w:p>
    <w:p w14:paraId="129F95C8" w14:textId="5F920054" w:rsidR="00D40C13" w:rsidRDefault="000662EA" w:rsidP="6860BD0E">
      <w:pPr>
        <w:rPr>
          <w:rFonts w:ascii="Times New Roman" w:hAnsi="Times New Roman" w:cs="Times New Roman"/>
        </w:rPr>
      </w:pPr>
      <w:bookmarkStart w:id="2" w:name="Bookmark3"/>
      <w:r>
        <w:rPr>
          <w:rFonts w:ascii="Times New Roman" w:hAnsi="Times New Roman" w:cs="Times New Roman"/>
        </w:rPr>
        <w:t>Acá mido la caída de tensión en la batería y la caída de tensión en el capacitor, como cambia el valor del capacitor cambia el tiempo que tarda en cargarse por lo que esto vemos en el gráfico.</w:t>
      </w:r>
    </w:p>
    <w:p w14:paraId="260B3870" w14:textId="24303906" w:rsidR="000662EA" w:rsidRDefault="000662EA" w:rsidP="6860BD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El .step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param</w:t>
      </w:r>
      <w:proofErr w:type="spellEnd"/>
      <w:r>
        <w:rPr>
          <w:rFonts w:ascii="Times New Roman" w:hAnsi="Times New Roman" w:cs="Times New Roman"/>
        </w:rPr>
        <w:t xml:space="preserve"> lo uso en este caso para crear la lista y hacer que varie el valor del capacitor</w:t>
      </w:r>
    </w:p>
    <w:p w14:paraId="38DB6F4A" w14:textId="39ADE9D3" w:rsidR="32BF1399" w:rsidRPr="005529E2" w:rsidRDefault="00981819" w:rsidP="6860BD0E">
      <w:pPr>
        <w:rPr>
          <w:rFonts w:ascii="Times New Roman" w:hAnsi="Times New Roman" w:cs="Times New Roman"/>
        </w:rPr>
      </w:pPr>
      <w:r w:rsidRPr="00981819">
        <w:rPr>
          <w:rFonts w:ascii="Times New Roman" w:hAnsi="Times New Roman" w:cs="Times New Roman"/>
        </w:rPr>
        <w:drawing>
          <wp:anchor distT="0" distB="0" distL="114300" distR="114300" simplePos="0" relativeHeight="251667456" behindDoc="0" locked="0" layoutInCell="1" allowOverlap="1" wp14:anchorId="69AB2A10" wp14:editId="6C1226E5">
            <wp:simplePos x="0" y="0"/>
            <wp:positionH relativeFrom="margin">
              <wp:posOffset>3295650</wp:posOffset>
            </wp:positionH>
            <wp:positionV relativeFrom="paragraph">
              <wp:posOffset>369570</wp:posOffset>
            </wp:positionV>
            <wp:extent cx="2320290" cy="1990725"/>
            <wp:effectExtent l="0" t="0" r="3810" b="9525"/>
            <wp:wrapThrough wrapText="bothSides">
              <wp:wrapPolygon edited="0">
                <wp:start x="0" y="0"/>
                <wp:lineTo x="0" y="21497"/>
                <wp:lineTo x="21458" y="21497"/>
                <wp:lineTo x="21458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2BF1399" w:rsidRPr="005529E2">
        <w:rPr>
          <w:rFonts w:ascii="Times New Roman" w:hAnsi="Times New Roman" w:cs="Times New Roman"/>
        </w:rPr>
        <w:t>ACTIVIDAD 3:</w:t>
      </w:r>
      <w:bookmarkEnd w:id="2"/>
    </w:p>
    <w:p w14:paraId="49D9F5EF" w14:textId="5FF01626" w:rsidR="00981819" w:rsidRDefault="00981819" w:rsidP="6860BD0E">
      <w:pPr>
        <w:rPr>
          <w:rFonts w:ascii="Times New Roman" w:hAnsi="Times New Roman" w:cs="Times New Roman"/>
        </w:rPr>
      </w:pPr>
      <w:r w:rsidRPr="00981819">
        <w:rPr>
          <w:rFonts w:ascii="Times New Roman" w:hAnsi="Times New Roman" w:cs="Times New Roman"/>
        </w:rPr>
        <w:drawing>
          <wp:anchor distT="0" distB="0" distL="114300" distR="114300" simplePos="0" relativeHeight="251666432" behindDoc="0" locked="0" layoutInCell="1" allowOverlap="1" wp14:anchorId="1F6229B3" wp14:editId="7BA2FD1C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133725" cy="1950085"/>
            <wp:effectExtent l="0" t="0" r="0" b="0"/>
            <wp:wrapThrough wrapText="bothSides">
              <wp:wrapPolygon edited="0">
                <wp:start x="0" y="0"/>
                <wp:lineTo x="0" y="21312"/>
                <wp:lineTo x="21403" y="21312"/>
                <wp:lineTo x="21403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289" cy="1952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0E17E" w14:textId="61AB965C" w:rsidR="5F88D44A" w:rsidRDefault="00981819" w:rsidP="6860BD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5F88D44A" w:rsidRPr="005529E2">
        <w:rPr>
          <w:rFonts w:ascii="Times New Roman" w:hAnsi="Times New Roman" w:cs="Times New Roman"/>
        </w:rPr>
        <w:t xml:space="preserve">El puente diodos </w:t>
      </w:r>
      <w:r>
        <w:rPr>
          <w:rFonts w:ascii="Times New Roman" w:hAnsi="Times New Roman" w:cs="Times New Roman"/>
        </w:rPr>
        <w:t>sirve para convertir la fuente de alterna a continua como un filtro</w:t>
      </w:r>
    </w:p>
    <w:p w14:paraId="3342C49E" w14:textId="18A9BF86" w:rsidR="00981819" w:rsidRPr="005529E2" w:rsidRDefault="009738A6" w:rsidP="6860BD0E">
      <w:pPr>
        <w:rPr>
          <w:rFonts w:ascii="Times New Roman" w:hAnsi="Times New Roman" w:cs="Times New Roman"/>
        </w:rPr>
      </w:pPr>
      <w:r w:rsidRPr="009738A6">
        <w:rPr>
          <w:rFonts w:ascii="Times New Roman" w:hAnsi="Times New Roman" w:cs="Times New Roman"/>
        </w:rPr>
        <w:drawing>
          <wp:anchor distT="0" distB="0" distL="114300" distR="114300" simplePos="0" relativeHeight="251669504" behindDoc="0" locked="0" layoutInCell="1" allowOverlap="1" wp14:anchorId="38B94E00" wp14:editId="53A4F3D9">
            <wp:simplePos x="0" y="0"/>
            <wp:positionH relativeFrom="margin">
              <wp:posOffset>3768090</wp:posOffset>
            </wp:positionH>
            <wp:positionV relativeFrom="paragraph">
              <wp:posOffset>268605</wp:posOffset>
            </wp:positionV>
            <wp:extent cx="2488565" cy="2133600"/>
            <wp:effectExtent l="0" t="0" r="6985" b="0"/>
            <wp:wrapThrough wrapText="bothSides">
              <wp:wrapPolygon edited="0">
                <wp:start x="0" y="0"/>
                <wp:lineTo x="0" y="21407"/>
                <wp:lineTo x="21495" y="21407"/>
                <wp:lineTo x="21495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819">
        <w:rPr>
          <w:rFonts w:ascii="Times New Roman" w:hAnsi="Times New Roman" w:cs="Times New Roman"/>
        </w:rPr>
        <w:t>Y tome la tensión de salida de este filtro en el grafico anteriormente mostrado</w:t>
      </w:r>
    </w:p>
    <w:p w14:paraId="7899900C" w14:textId="075C6805" w:rsidR="009738A6" w:rsidRDefault="34C44FB8" w:rsidP="6860BD0E">
      <w:pPr>
        <w:rPr>
          <w:rFonts w:ascii="Times New Roman" w:hAnsi="Times New Roman" w:cs="Times New Roman"/>
        </w:rPr>
      </w:pPr>
      <w:r w:rsidRPr="005529E2">
        <w:rPr>
          <w:rFonts w:ascii="Times New Roman" w:hAnsi="Times New Roman" w:cs="Times New Roman"/>
        </w:rPr>
        <w:t xml:space="preserve">           </w:t>
      </w:r>
      <w:r w:rsidR="581BD0DA" w:rsidRPr="005529E2">
        <w:rPr>
          <w:rFonts w:ascii="Times New Roman" w:hAnsi="Times New Roman" w:cs="Times New Roman"/>
        </w:rPr>
        <w:tab/>
      </w:r>
      <w:r w:rsidR="009738A6" w:rsidRPr="009738A6">
        <w:rPr>
          <w:rFonts w:ascii="Times New Roman" w:hAnsi="Times New Roman" w:cs="Times New Roman"/>
        </w:rPr>
        <w:drawing>
          <wp:anchor distT="0" distB="0" distL="114300" distR="114300" simplePos="0" relativeHeight="251668480" behindDoc="0" locked="0" layoutInCell="1" allowOverlap="1" wp14:anchorId="1E785CB3" wp14:editId="2783331D">
            <wp:simplePos x="0" y="0"/>
            <wp:positionH relativeFrom="margin">
              <wp:posOffset>-514350</wp:posOffset>
            </wp:positionH>
            <wp:positionV relativeFrom="paragraph">
              <wp:posOffset>335915</wp:posOffset>
            </wp:positionV>
            <wp:extent cx="4123690" cy="1438275"/>
            <wp:effectExtent l="0" t="0" r="0" b="0"/>
            <wp:wrapThrough wrapText="bothSides">
              <wp:wrapPolygon edited="0">
                <wp:start x="0" y="0"/>
                <wp:lineTo x="0" y="21171"/>
                <wp:lineTo x="21454" y="21171"/>
                <wp:lineTo x="21454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Bookmark4"/>
    </w:p>
    <w:p w14:paraId="7874D1B1" w14:textId="14B93059" w:rsidR="009738A6" w:rsidRDefault="009738A6" w:rsidP="6860BD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Agregando el resto del circuito (capacitor, resistores y </w:t>
      </w:r>
      <w:proofErr w:type="spellStart"/>
      <w:r>
        <w:rPr>
          <w:rFonts w:ascii="Times New Roman" w:hAnsi="Times New Roman" w:cs="Times New Roman"/>
        </w:rPr>
        <w:t>zenner</w:t>
      </w:r>
      <w:proofErr w:type="spellEnd"/>
      <w:r>
        <w:rPr>
          <w:rFonts w:ascii="Times New Roman" w:hAnsi="Times New Roman" w:cs="Times New Roman"/>
        </w:rPr>
        <w:t>) podemos tomar la caída de tensión en el capacitor y en la carga, la carga nos muestra como el circuito finaliza con una tensión continua y en el capacitor vemos como nos muestra la carga y descarga del mismo después de haber pasado la tensión por el filtro de diodos</w:t>
      </w:r>
    </w:p>
    <w:p w14:paraId="7A065834" w14:textId="2D53261A" w:rsidR="009738A6" w:rsidRDefault="009738A6" w:rsidP="6860BD0E">
      <w:pPr>
        <w:rPr>
          <w:rFonts w:ascii="Times New Roman" w:hAnsi="Times New Roman" w:cs="Times New Roman"/>
        </w:rPr>
      </w:pPr>
    </w:p>
    <w:p w14:paraId="4E7E3B2A" w14:textId="1F55A1DE" w:rsidR="009738A6" w:rsidRDefault="009738A6" w:rsidP="6860BD0E">
      <w:pPr>
        <w:rPr>
          <w:rFonts w:ascii="Times New Roman" w:hAnsi="Times New Roman" w:cs="Times New Roman"/>
        </w:rPr>
      </w:pPr>
    </w:p>
    <w:p w14:paraId="4F0E35B6" w14:textId="071BF497" w:rsidR="0D02C77E" w:rsidRPr="005529E2" w:rsidRDefault="006747DE" w:rsidP="6860BD0E">
      <w:pPr>
        <w:rPr>
          <w:rFonts w:ascii="Times New Roman" w:hAnsi="Times New Roman" w:cs="Times New Roman"/>
        </w:rPr>
      </w:pPr>
      <w:r w:rsidRPr="006747DE">
        <w:rPr>
          <w:rFonts w:ascii="Times New Roman" w:hAnsi="Times New Roman" w:cs="Times New Roman"/>
        </w:rPr>
        <w:drawing>
          <wp:anchor distT="0" distB="0" distL="114300" distR="114300" simplePos="0" relativeHeight="251671552" behindDoc="0" locked="0" layoutInCell="1" allowOverlap="1" wp14:anchorId="0150F420" wp14:editId="292BB3B4">
            <wp:simplePos x="0" y="0"/>
            <wp:positionH relativeFrom="column">
              <wp:posOffset>3141980</wp:posOffset>
            </wp:positionH>
            <wp:positionV relativeFrom="paragraph">
              <wp:posOffset>236220</wp:posOffset>
            </wp:positionV>
            <wp:extent cx="3001010" cy="2619375"/>
            <wp:effectExtent l="0" t="0" r="8890" b="9525"/>
            <wp:wrapThrough wrapText="bothSides">
              <wp:wrapPolygon edited="0">
                <wp:start x="0" y="0"/>
                <wp:lineTo x="0" y="21521"/>
                <wp:lineTo x="21527" y="21521"/>
                <wp:lineTo x="21527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38A6" w:rsidRPr="009738A6">
        <w:rPr>
          <w:rFonts w:ascii="Times New Roman" w:hAnsi="Times New Roman" w:cs="Times New Roman"/>
        </w:rPr>
        <w:drawing>
          <wp:anchor distT="0" distB="0" distL="114300" distR="114300" simplePos="0" relativeHeight="251670528" behindDoc="0" locked="0" layoutInCell="1" allowOverlap="1" wp14:anchorId="02A2B1D0" wp14:editId="7D705E68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2946400" cy="2514600"/>
            <wp:effectExtent l="0" t="0" r="6350" b="0"/>
            <wp:wrapThrough wrapText="bothSides">
              <wp:wrapPolygon edited="0">
                <wp:start x="0" y="0"/>
                <wp:lineTo x="0" y="21436"/>
                <wp:lineTo x="21507" y="21436"/>
                <wp:lineTo x="21507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D02C77E" w:rsidRPr="005529E2">
        <w:rPr>
          <w:rFonts w:ascii="Times New Roman" w:hAnsi="Times New Roman" w:cs="Times New Roman"/>
        </w:rPr>
        <w:t>ACTIVIDAD 4:</w:t>
      </w:r>
      <w:bookmarkEnd w:id="3"/>
    </w:p>
    <w:p w14:paraId="223C500C" w14:textId="6FB4D352" w:rsidR="1ECF313F" w:rsidRPr="005529E2" w:rsidRDefault="1ECF313F" w:rsidP="6860BD0E">
      <w:pPr>
        <w:rPr>
          <w:rFonts w:ascii="Times New Roman" w:hAnsi="Times New Roman" w:cs="Times New Roman"/>
        </w:rPr>
      </w:pPr>
    </w:p>
    <w:p w14:paraId="6B2E99F4" w14:textId="02679A05" w:rsidR="3A1E8C86" w:rsidRPr="005529E2" w:rsidRDefault="006747DE" w:rsidP="6860BD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circuito funciona a simple vista como </w:t>
      </w:r>
      <w:r w:rsidR="00915A37">
        <w:rPr>
          <w:rFonts w:ascii="Times New Roman" w:hAnsi="Times New Roman" w:cs="Times New Roman"/>
        </w:rPr>
        <w:t>un step</w:t>
      </w:r>
      <w:r>
        <w:rPr>
          <w:rFonts w:ascii="Times New Roman" w:hAnsi="Times New Roman" w:cs="Times New Roman"/>
        </w:rPr>
        <w:t xml:space="preserve"> up, sube el voltaje de tensión respecto a la tensión de entrada, acá se ve como duplica casi su tensión y esto es porque los capacitores trabajan en ambos ciclos de la señal senoidal, cuando el semiciclo es positivo se polariza D1 y viceversa, esto hacer que el voltaje alcance un valor mayor de tensión debido a la carga y descarga de ambos capacitores</w:t>
      </w:r>
    </w:p>
    <w:p w14:paraId="4641CA9D" w14:textId="20A44D19" w:rsidR="6860BD0E" w:rsidRPr="005529E2" w:rsidRDefault="6860BD0E" w:rsidP="6860BD0E">
      <w:pPr>
        <w:rPr>
          <w:rFonts w:ascii="Times New Roman" w:hAnsi="Times New Roman" w:cs="Times New Roman"/>
        </w:rPr>
      </w:pPr>
    </w:p>
    <w:p w14:paraId="371A793B" w14:textId="77777777" w:rsidR="00FB7D08" w:rsidRDefault="00FB7D08" w:rsidP="6860BD0E">
      <w:pPr>
        <w:rPr>
          <w:rFonts w:ascii="Times New Roman" w:hAnsi="Times New Roman" w:cs="Times New Roman"/>
        </w:rPr>
      </w:pPr>
      <w:bookmarkStart w:id="4" w:name="Bookmark5"/>
    </w:p>
    <w:p w14:paraId="1E2914B7" w14:textId="1FF9395D" w:rsidR="4AE39B7B" w:rsidRPr="005529E2" w:rsidRDefault="4AE39B7B" w:rsidP="6860BD0E">
      <w:pPr>
        <w:rPr>
          <w:rFonts w:ascii="Times New Roman" w:hAnsi="Times New Roman" w:cs="Times New Roman"/>
        </w:rPr>
      </w:pPr>
      <w:r w:rsidRPr="005529E2">
        <w:rPr>
          <w:rFonts w:ascii="Times New Roman" w:hAnsi="Times New Roman" w:cs="Times New Roman"/>
        </w:rPr>
        <w:t>ACTIVIDAD 5:</w:t>
      </w:r>
      <w:bookmarkEnd w:id="4"/>
    </w:p>
    <w:p w14:paraId="3888AC36" w14:textId="75D555A0" w:rsidR="37BBB06B" w:rsidRPr="005529E2" w:rsidRDefault="37BBB06B" w:rsidP="6860BD0E">
      <w:pPr>
        <w:rPr>
          <w:rFonts w:ascii="Times New Roman" w:hAnsi="Times New Roman" w:cs="Times New Roman"/>
        </w:rPr>
      </w:pPr>
    </w:p>
    <w:p w14:paraId="18E32EFC" w14:textId="7A3009E9" w:rsidR="00FB7D08" w:rsidRDefault="001C6764" w:rsidP="6860BD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FB7D08" w:rsidRPr="001C6764">
        <w:rPr>
          <w:rFonts w:ascii="Times New Roman" w:hAnsi="Times New Roman" w:cs="Times New Roman"/>
        </w:rPr>
        <w:drawing>
          <wp:anchor distT="0" distB="0" distL="114300" distR="114300" simplePos="0" relativeHeight="251672576" behindDoc="0" locked="0" layoutInCell="1" allowOverlap="1" wp14:anchorId="67B13F4E" wp14:editId="0245879A">
            <wp:simplePos x="0" y="0"/>
            <wp:positionH relativeFrom="column">
              <wp:posOffset>47625</wp:posOffset>
            </wp:positionH>
            <wp:positionV relativeFrom="paragraph">
              <wp:posOffset>335915</wp:posOffset>
            </wp:positionV>
            <wp:extent cx="2372056" cy="1971950"/>
            <wp:effectExtent l="0" t="0" r="9525" b="9525"/>
            <wp:wrapThrough wrapText="bothSides">
              <wp:wrapPolygon edited="0">
                <wp:start x="0" y="0"/>
                <wp:lineTo x="0" y="21496"/>
                <wp:lineTo x="21513" y="21496"/>
                <wp:lineTo x="21513" y="0"/>
                <wp:lineTo x="0" y="0"/>
              </wp:wrapPolygon>
            </wp:wrapThrough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6ECA5" w14:textId="77777777" w:rsidR="00FB7D08" w:rsidRDefault="00FB7D08" w:rsidP="6860BD0E">
      <w:pPr>
        <w:rPr>
          <w:rFonts w:ascii="Times New Roman" w:hAnsi="Times New Roman" w:cs="Times New Roman"/>
        </w:rPr>
      </w:pPr>
    </w:p>
    <w:p w14:paraId="75845A7B" w14:textId="5E8E4200" w:rsidR="001C6764" w:rsidRDefault="001C6764" w:rsidP="6860BD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Armamos el esquemático pedido, aplicamos </w:t>
      </w:r>
      <w:proofErr w:type="gramStart"/>
      <w:r>
        <w:rPr>
          <w:rFonts w:ascii="Times New Roman" w:hAnsi="Times New Roman" w:cs="Times New Roman"/>
        </w:rPr>
        <w:t>un .</w:t>
      </w:r>
      <w:proofErr w:type="spellStart"/>
      <w:r>
        <w:rPr>
          <w:rFonts w:ascii="Times New Roman" w:hAnsi="Times New Roman" w:cs="Times New Roman"/>
        </w:rPr>
        <w:t>tran</w:t>
      </w:r>
      <w:proofErr w:type="spellEnd"/>
      <w:proofErr w:type="gramEnd"/>
      <w:r>
        <w:rPr>
          <w:rFonts w:ascii="Times New Roman" w:hAnsi="Times New Roman" w:cs="Times New Roman"/>
        </w:rPr>
        <w:t xml:space="preserve"> para graficar en el tiempo y jugamos con los pulsos en cada batería para tener niveles de tensión de 0 y 5 volts</w:t>
      </w:r>
      <w:r w:rsidR="00FB7D08">
        <w:rPr>
          <w:rFonts w:ascii="Times New Roman" w:hAnsi="Times New Roman" w:cs="Times New Roman"/>
        </w:rPr>
        <w:br/>
      </w:r>
      <w:r w:rsidR="00FB7D08">
        <w:rPr>
          <w:rFonts w:ascii="Times New Roman" w:hAnsi="Times New Roman" w:cs="Times New Roman"/>
        </w:rPr>
        <w:br/>
        <w:t xml:space="preserve"> El PULSE tiene varios apartados, donde definimos el tiempo de subida del pulso, el tiempo de bajada, el tiempo que dura y la cantidad de veces que se repite en ciclos</w:t>
      </w:r>
    </w:p>
    <w:p w14:paraId="40F9F9D5" w14:textId="77777777" w:rsidR="001C6764" w:rsidRDefault="001C6764" w:rsidP="6860BD0E">
      <w:pPr>
        <w:rPr>
          <w:rFonts w:ascii="Times New Roman" w:hAnsi="Times New Roman" w:cs="Times New Roman"/>
        </w:rPr>
      </w:pPr>
    </w:p>
    <w:p w14:paraId="78B8BC1D" w14:textId="77777777" w:rsidR="001C6764" w:rsidRDefault="001C6764" w:rsidP="6860BD0E">
      <w:pPr>
        <w:rPr>
          <w:rFonts w:ascii="Times New Roman" w:hAnsi="Times New Roman" w:cs="Times New Roman"/>
        </w:rPr>
      </w:pPr>
    </w:p>
    <w:p w14:paraId="7D762AC2" w14:textId="39535E7F" w:rsidR="001C6764" w:rsidRDefault="001C6764" w:rsidP="6860BD0E">
      <w:pPr>
        <w:rPr>
          <w:rFonts w:ascii="Times New Roman" w:hAnsi="Times New Roman" w:cs="Times New Roman"/>
        </w:rPr>
      </w:pPr>
    </w:p>
    <w:p w14:paraId="4E5CF817" w14:textId="77777777" w:rsidR="001C6764" w:rsidRDefault="001C6764" w:rsidP="6860BD0E">
      <w:pPr>
        <w:rPr>
          <w:rFonts w:ascii="Times New Roman" w:hAnsi="Times New Roman" w:cs="Times New Roman"/>
        </w:rPr>
      </w:pPr>
    </w:p>
    <w:p w14:paraId="5A1AD82D" w14:textId="77777777" w:rsidR="001C6764" w:rsidRDefault="001C6764" w:rsidP="6860BD0E">
      <w:pPr>
        <w:rPr>
          <w:rFonts w:ascii="Times New Roman" w:hAnsi="Times New Roman" w:cs="Times New Roman"/>
        </w:rPr>
      </w:pPr>
    </w:p>
    <w:p w14:paraId="4221E9BE" w14:textId="412194EA" w:rsidR="001C6764" w:rsidRDefault="6F27A059" w:rsidP="6860BD0E">
      <w:pPr>
        <w:rPr>
          <w:rFonts w:ascii="Times New Roman" w:hAnsi="Times New Roman" w:cs="Times New Roman"/>
        </w:rPr>
      </w:pPr>
      <w:r w:rsidRPr="005529E2">
        <w:rPr>
          <w:rFonts w:ascii="Times New Roman" w:hAnsi="Times New Roman" w:cs="Times New Roman"/>
        </w:rPr>
        <w:t xml:space="preserve">Graficaremos </w:t>
      </w:r>
      <w:r w:rsidR="00FB7D08">
        <w:rPr>
          <w:rFonts w:ascii="Times New Roman" w:hAnsi="Times New Roman" w:cs="Times New Roman"/>
        </w:rPr>
        <w:t xml:space="preserve">y </w:t>
      </w:r>
      <w:r w:rsidR="272FF6EA" w:rsidRPr="005529E2">
        <w:rPr>
          <w:rFonts w:ascii="Times New Roman" w:hAnsi="Times New Roman" w:cs="Times New Roman"/>
        </w:rPr>
        <w:t>observamos lo siguiente:</w:t>
      </w:r>
    </w:p>
    <w:p w14:paraId="3271EA2D" w14:textId="6F347B20" w:rsidR="001C6764" w:rsidRDefault="001C6764" w:rsidP="6860BD0E">
      <w:pPr>
        <w:rPr>
          <w:rFonts w:ascii="Times New Roman" w:hAnsi="Times New Roman" w:cs="Times New Roman"/>
        </w:rPr>
      </w:pPr>
      <w:r w:rsidRPr="001C6764">
        <w:rPr>
          <w:rFonts w:ascii="Times New Roman" w:hAnsi="Times New Roman" w:cs="Times New Roman"/>
        </w:rPr>
        <w:drawing>
          <wp:inline distT="0" distB="0" distL="0" distR="0" wp14:anchorId="4B646579" wp14:editId="64D0BE04">
            <wp:extent cx="5731510" cy="1125855"/>
            <wp:effectExtent l="0" t="0" r="254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1B41" w14:textId="0368A90E" w:rsidR="001C6764" w:rsidRDefault="001C6764" w:rsidP="6860BD0E">
      <w:pPr>
        <w:rPr>
          <w:rFonts w:ascii="Times New Roman" w:hAnsi="Times New Roman" w:cs="Times New Roman"/>
        </w:rPr>
      </w:pPr>
      <w:r w:rsidRPr="001C6764">
        <w:rPr>
          <w:rFonts w:ascii="Times New Roman" w:hAnsi="Times New Roman" w:cs="Times New Roman"/>
        </w:rPr>
        <w:drawing>
          <wp:inline distT="0" distB="0" distL="0" distR="0" wp14:anchorId="0C7DE5AF" wp14:editId="2C0B36ED">
            <wp:extent cx="5731510" cy="1116330"/>
            <wp:effectExtent l="0" t="0" r="254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C081" w14:textId="5C21A67E" w:rsidR="001C6764" w:rsidRDefault="001C6764" w:rsidP="6860BD0E">
      <w:pPr>
        <w:rPr>
          <w:rFonts w:ascii="Times New Roman" w:hAnsi="Times New Roman" w:cs="Times New Roman"/>
        </w:rPr>
      </w:pPr>
      <w:r w:rsidRPr="001C6764">
        <w:rPr>
          <w:rFonts w:ascii="Times New Roman" w:hAnsi="Times New Roman" w:cs="Times New Roman"/>
        </w:rPr>
        <w:drawing>
          <wp:inline distT="0" distB="0" distL="0" distR="0" wp14:anchorId="6C49DA3C" wp14:editId="09692C18">
            <wp:extent cx="5731510" cy="1123950"/>
            <wp:effectExtent l="0" t="0" r="254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34D9" w14:textId="55195CF0" w:rsidR="6860BD0E" w:rsidRPr="005529E2" w:rsidRDefault="00FB7D08" w:rsidP="6860BD0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Despues</w:t>
      </w:r>
      <w:proofErr w:type="spellEnd"/>
      <w:r>
        <w:rPr>
          <w:rFonts w:ascii="Times New Roman" w:hAnsi="Times New Roman" w:cs="Times New Roman"/>
        </w:rPr>
        <w:t xml:space="preserve"> de graficar todo podemos darnos cuenta que el circuito responde a una OR porque únicamente nos da un 0 en la salida cuando ambas entradas están en 0</w:t>
      </w:r>
    </w:p>
    <w:p w14:paraId="36ABCA95" w14:textId="03FAD193" w:rsidR="4B7FABFE" w:rsidRPr="005529E2" w:rsidRDefault="4B7FABFE" w:rsidP="6860BD0E">
      <w:pPr>
        <w:rPr>
          <w:rFonts w:ascii="Times New Roman" w:hAnsi="Times New Roman" w:cs="Times New Roman"/>
        </w:rPr>
      </w:pPr>
      <w:bookmarkStart w:id="5" w:name="Bookmark6"/>
      <w:r w:rsidRPr="005529E2">
        <w:rPr>
          <w:rFonts w:ascii="Times New Roman" w:hAnsi="Times New Roman" w:cs="Times New Roman"/>
        </w:rPr>
        <w:t>ACTIVIDAD 6:</w:t>
      </w:r>
      <w:bookmarkEnd w:id="5"/>
    </w:p>
    <w:p w14:paraId="76D32CE4" w14:textId="4846A375" w:rsidR="00FB7D08" w:rsidRDefault="00FB7D08" w:rsidP="6860BD0E">
      <w:pPr>
        <w:rPr>
          <w:rFonts w:ascii="Times New Roman" w:hAnsi="Times New Roman" w:cs="Times New Roman"/>
        </w:rPr>
      </w:pPr>
      <w:r w:rsidRPr="00FB7D08">
        <w:rPr>
          <w:rFonts w:ascii="Times New Roman" w:hAnsi="Times New Roman" w:cs="Times New Roman"/>
        </w:rPr>
        <w:drawing>
          <wp:anchor distT="0" distB="0" distL="114300" distR="114300" simplePos="0" relativeHeight="251673600" behindDoc="0" locked="0" layoutInCell="1" allowOverlap="1" wp14:anchorId="30EBA71A" wp14:editId="38049C35">
            <wp:simplePos x="0" y="0"/>
            <wp:positionH relativeFrom="column">
              <wp:posOffset>266700</wp:posOffset>
            </wp:positionH>
            <wp:positionV relativeFrom="paragraph">
              <wp:posOffset>251460</wp:posOffset>
            </wp:positionV>
            <wp:extent cx="2671445" cy="3067050"/>
            <wp:effectExtent l="0" t="0" r="0" b="0"/>
            <wp:wrapThrough wrapText="bothSides">
              <wp:wrapPolygon edited="0">
                <wp:start x="0" y="0"/>
                <wp:lineTo x="0" y="21466"/>
                <wp:lineTo x="21410" y="21466"/>
                <wp:lineTo x="21410" y="0"/>
                <wp:lineTo x="0" y="0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 </w:t>
      </w:r>
    </w:p>
    <w:p w14:paraId="022717BB" w14:textId="77777777" w:rsidR="00FB7D08" w:rsidRDefault="00FB7D08" w:rsidP="6860BD0E">
      <w:pPr>
        <w:rPr>
          <w:rFonts w:ascii="Times New Roman" w:hAnsi="Times New Roman" w:cs="Times New Roman"/>
        </w:rPr>
      </w:pPr>
    </w:p>
    <w:p w14:paraId="38A281FC" w14:textId="77777777" w:rsidR="00FB7D08" w:rsidRDefault="00FB7D08" w:rsidP="6860BD0E">
      <w:pPr>
        <w:rPr>
          <w:rFonts w:ascii="Times New Roman" w:hAnsi="Times New Roman" w:cs="Times New Roman"/>
        </w:rPr>
      </w:pPr>
    </w:p>
    <w:p w14:paraId="6846E924" w14:textId="3FC90ABB" w:rsidR="4788C540" w:rsidRDefault="00FB7D08" w:rsidP="6860BD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Armamos el circuito pedido, agregando una fuente de 5v continua y cambiando la polarización de los diodos. Y nos quedaría el siguiente circuito:</w:t>
      </w:r>
    </w:p>
    <w:p w14:paraId="602720CB" w14:textId="4242DF0B" w:rsidR="00FB7D08" w:rsidRDefault="00FB7D08" w:rsidP="6860BD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Deje la misma configuración que para la anterior compuerta </w:t>
      </w:r>
    </w:p>
    <w:p w14:paraId="2CDC3F0B" w14:textId="1A7390C6" w:rsidR="00FB7D08" w:rsidRDefault="00FB7D08" w:rsidP="6860BD0E">
      <w:pPr>
        <w:rPr>
          <w:rFonts w:ascii="Times New Roman" w:hAnsi="Times New Roman" w:cs="Times New Roman"/>
        </w:rPr>
      </w:pPr>
    </w:p>
    <w:p w14:paraId="5E85C55C" w14:textId="4CF1348F" w:rsidR="00FB7D08" w:rsidRDefault="00FB7D08" w:rsidP="6860BD0E">
      <w:pPr>
        <w:rPr>
          <w:rFonts w:ascii="Times New Roman" w:hAnsi="Times New Roman" w:cs="Times New Roman"/>
        </w:rPr>
      </w:pPr>
    </w:p>
    <w:p w14:paraId="5C7A3F7E" w14:textId="58E2B40A" w:rsidR="00FB7D08" w:rsidRDefault="00FB7D08" w:rsidP="6860BD0E">
      <w:pPr>
        <w:rPr>
          <w:rFonts w:ascii="Times New Roman" w:hAnsi="Times New Roman" w:cs="Times New Roman"/>
        </w:rPr>
      </w:pPr>
    </w:p>
    <w:p w14:paraId="2198D799" w14:textId="7F93C1C0" w:rsidR="00FB7D08" w:rsidRDefault="00FB7D08" w:rsidP="6860BD0E">
      <w:pPr>
        <w:rPr>
          <w:rFonts w:ascii="Times New Roman" w:hAnsi="Times New Roman" w:cs="Times New Roman"/>
        </w:rPr>
      </w:pPr>
    </w:p>
    <w:p w14:paraId="627CD34A" w14:textId="3239E5DE" w:rsidR="00FB7D08" w:rsidRDefault="00FB7D08" w:rsidP="6860BD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Nos pusimos a graficar y obtuvimos lo siguiente:</w:t>
      </w:r>
    </w:p>
    <w:p w14:paraId="723440F3" w14:textId="72496FBB" w:rsidR="00FB7D08" w:rsidRDefault="00FB7D08" w:rsidP="6860BD0E">
      <w:pPr>
        <w:rPr>
          <w:rFonts w:ascii="Times New Roman" w:hAnsi="Times New Roman" w:cs="Times New Roman"/>
        </w:rPr>
      </w:pPr>
      <w:r w:rsidRPr="00FB7D08">
        <w:rPr>
          <w:rFonts w:ascii="Times New Roman" w:hAnsi="Times New Roman" w:cs="Times New Roman"/>
        </w:rPr>
        <w:drawing>
          <wp:inline distT="0" distB="0" distL="0" distR="0" wp14:anchorId="316F2839" wp14:editId="1EF9DABE">
            <wp:extent cx="5731510" cy="1137920"/>
            <wp:effectExtent l="0" t="0" r="2540" b="50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486E" w14:textId="760D99C8" w:rsidR="00FB7D08" w:rsidRDefault="00FB7D08" w:rsidP="6860BD0E">
      <w:pPr>
        <w:rPr>
          <w:rFonts w:ascii="Times New Roman" w:hAnsi="Times New Roman" w:cs="Times New Roman"/>
        </w:rPr>
      </w:pPr>
      <w:r w:rsidRPr="00FB7D08">
        <w:rPr>
          <w:rFonts w:ascii="Times New Roman" w:hAnsi="Times New Roman" w:cs="Times New Roman"/>
        </w:rPr>
        <w:drawing>
          <wp:inline distT="0" distB="0" distL="0" distR="0" wp14:anchorId="5B1D1FCD" wp14:editId="65D9F80B">
            <wp:extent cx="5731510" cy="1130935"/>
            <wp:effectExtent l="0" t="0" r="254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7B0E" w14:textId="7237AC0E" w:rsidR="00FB7D08" w:rsidRDefault="00FB7D08" w:rsidP="6860BD0E">
      <w:pPr>
        <w:rPr>
          <w:rFonts w:ascii="Times New Roman" w:hAnsi="Times New Roman" w:cs="Times New Roman"/>
        </w:rPr>
      </w:pPr>
      <w:r w:rsidRPr="00FB7D08">
        <w:rPr>
          <w:rFonts w:ascii="Times New Roman" w:hAnsi="Times New Roman" w:cs="Times New Roman"/>
        </w:rPr>
        <w:drawing>
          <wp:inline distT="0" distB="0" distL="0" distR="0" wp14:anchorId="4C5CB8D3" wp14:editId="22967050">
            <wp:extent cx="5731510" cy="1145540"/>
            <wp:effectExtent l="0" t="0" r="254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E254" w14:textId="53957D22" w:rsidR="0041011D" w:rsidRDefault="0041011D" w:rsidP="6860BD0E">
      <w:pPr>
        <w:rPr>
          <w:rFonts w:ascii="Times New Roman" w:hAnsi="Times New Roman" w:cs="Times New Roman"/>
        </w:rPr>
      </w:pPr>
    </w:p>
    <w:p w14:paraId="28EE76B1" w14:textId="4127F6BB" w:rsidR="0041011D" w:rsidRPr="005529E2" w:rsidRDefault="0041011D" w:rsidP="6860BD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Con esto nos damos cuenta que el funcionamiento cumple con el de una AND porque el único momento donde la salida es 1 es cuando ambas entradas también lo son</w:t>
      </w:r>
    </w:p>
    <w:sectPr w:rsidR="0041011D" w:rsidRPr="005529E2">
      <w:headerReference w:type="default" r:id="rId25"/>
      <w:footerReference w:type="default" r:id="rId2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1D54E" w14:textId="77777777" w:rsidR="00B33670" w:rsidRDefault="00B33670">
      <w:pPr>
        <w:spacing w:after="0" w:line="240" w:lineRule="auto"/>
      </w:pPr>
      <w:r>
        <w:separator/>
      </w:r>
    </w:p>
  </w:endnote>
  <w:endnote w:type="continuationSeparator" w:id="0">
    <w:p w14:paraId="0E95E7B9" w14:textId="77777777" w:rsidR="00B33670" w:rsidRDefault="00B33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860BD0E" w14:paraId="7F9CEEFB" w14:textId="77777777" w:rsidTr="6860BD0E">
      <w:trPr>
        <w:trHeight w:val="300"/>
      </w:trPr>
      <w:tc>
        <w:tcPr>
          <w:tcW w:w="3005" w:type="dxa"/>
        </w:tcPr>
        <w:p w14:paraId="3E2A67B9" w14:textId="1FD4ADBD" w:rsidR="6860BD0E" w:rsidRDefault="6860BD0E" w:rsidP="6860BD0E">
          <w:pPr>
            <w:pStyle w:val="Encabezado"/>
            <w:ind w:left="-115"/>
          </w:pPr>
        </w:p>
      </w:tc>
      <w:tc>
        <w:tcPr>
          <w:tcW w:w="3005" w:type="dxa"/>
        </w:tcPr>
        <w:p w14:paraId="00F8CFE0" w14:textId="24E920A9" w:rsidR="6860BD0E" w:rsidRDefault="6860BD0E" w:rsidP="6860BD0E">
          <w:pPr>
            <w:pStyle w:val="Encabezado"/>
            <w:jc w:val="center"/>
          </w:pPr>
        </w:p>
      </w:tc>
      <w:tc>
        <w:tcPr>
          <w:tcW w:w="3005" w:type="dxa"/>
        </w:tcPr>
        <w:p w14:paraId="6084CED2" w14:textId="75EFCD70" w:rsidR="6860BD0E" w:rsidRDefault="6860BD0E" w:rsidP="6860BD0E">
          <w:pPr>
            <w:pStyle w:val="Encabezado"/>
            <w:ind w:right="-115"/>
            <w:jc w:val="right"/>
          </w:pPr>
        </w:p>
      </w:tc>
    </w:tr>
  </w:tbl>
  <w:p w14:paraId="57C7F48A" w14:textId="4AB797F5" w:rsidR="6860BD0E" w:rsidRDefault="6860BD0E" w:rsidP="6860BD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BC4B7" w14:textId="77777777" w:rsidR="00B33670" w:rsidRDefault="00B33670">
      <w:pPr>
        <w:spacing w:after="0" w:line="240" w:lineRule="auto"/>
      </w:pPr>
      <w:r>
        <w:separator/>
      </w:r>
    </w:p>
  </w:footnote>
  <w:footnote w:type="continuationSeparator" w:id="0">
    <w:p w14:paraId="5AE8BF5D" w14:textId="77777777" w:rsidR="00B33670" w:rsidRDefault="00B33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860BD0E" w14:paraId="0A37020B" w14:textId="77777777" w:rsidTr="6860BD0E">
      <w:trPr>
        <w:trHeight w:val="300"/>
      </w:trPr>
      <w:tc>
        <w:tcPr>
          <w:tcW w:w="3005" w:type="dxa"/>
        </w:tcPr>
        <w:p w14:paraId="19103CDC" w14:textId="767E90C1" w:rsidR="6860BD0E" w:rsidRDefault="6860BD0E" w:rsidP="6860BD0E">
          <w:pPr>
            <w:pStyle w:val="Encabezado"/>
            <w:ind w:left="-115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529E2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193ECA63" w14:textId="7A2CDF3A" w:rsidR="6860BD0E" w:rsidRDefault="6860BD0E" w:rsidP="6860BD0E">
          <w:pPr>
            <w:pStyle w:val="Encabezado"/>
            <w:jc w:val="center"/>
          </w:pPr>
        </w:p>
      </w:tc>
      <w:tc>
        <w:tcPr>
          <w:tcW w:w="3005" w:type="dxa"/>
        </w:tcPr>
        <w:p w14:paraId="1D4AFDE6" w14:textId="456DBF9C" w:rsidR="6860BD0E" w:rsidRDefault="6860BD0E" w:rsidP="6860BD0E">
          <w:pPr>
            <w:pStyle w:val="Encabezado"/>
            <w:ind w:right="-115"/>
            <w:jc w:val="right"/>
          </w:pPr>
        </w:p>
      </w:tc>
    </w:tr>
  </w:tbl>
  <w:p w14:paraId="4C064825" w14:textId="1FDA9A91" w:rsidR="6860BD0E" w:rsidRDefault="6860BD0E" w:rsidP="6860BD0E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pyAJ0J/eJP/CUH" int2:id="aTx5bAim">
      <int2:state int2:type="AugLoop_Text_Critique" int2:value="Rejected"/>
    </int2:textHash>
    <int2:textHash int2:hashCode="Ah2uQYdoJlbH5P" int2:id="D3VOgzPK">
      <int2:state int2:type="AugLoop_Text_Critique" int2:value="Rejected"/>
    </int2:textHash>
    <int2:textHash int2:hashCode="VabIvd2c2kPxXU" int2:id="uI8n9OM4">
      <int2:state int2:type="AugLoop_Text_Critique" int2:value="Rejected"/>
    </int2:textHash>
    <int2:textHash int2:hashCode="OqDWk9l+uaCq1a" int2:id="pNUnzybs">
      <int2:state int2:type="AugLoop_Text_Critique" int2:value="Rejected"/>
    </int2:textHash>
    <int2:textHash int2:hashCode="5snaaL7aG6oz6Z" int2:id="JSZKKVUB">
      <int2:state int2:type="AugLoop_Text_Critique" int2:value="Rejected"/>
    </int2:textHash>
    <int2:textHash int2:hashCode="2eg4dNJg8vENSN" int2:id="K3oBkVNZ">
      <int2:state int2:type="AugLoop_Text_Critique" int2:value="Rejected"/>
    </int2:textHash>
    <int2:textHash int2:hashCode="1GreD+yAIaQ7cx" int2:id="2Gf9zePh">
      <int2:state int2:type="AugLoop_Text_Critique" int2:value="Rejected"/>
    </int2:textHash>
    <int2:textHash int2:hashCode="RFWE7cTMe88bB1" int2:id="B7F4nHs6">
      <int2:state int2:type="AugLoop_Text_Critique" int2:value="Rejected"/>
    </int2:textHash>
    <int2:textHash int2:hashCode="3ccmCuu0dj4xgv" int2:id="xDJ9B8wK">
      <int2:state int2:type="AugLoop_Text_Critique" int2:value="Rejected"/>
    </int2:textHash>
    <int2:textHash int2:hashCode="uT7FZgj7MC/qeo" int2:id="kwWEH0Ac">
      <int2:state int2:type="AugLoop_Text_Critique" int2:value="Rejected"/>
    </int2:textHash>
    <int2:textHash int2:hashCode="jMJ9E0eAovOYZ6" int2:id="LlQdFizK">
      <int2:state int2:type="AugLoop_Text_Critique" int2:value="Rejected"/>
    </int2:textHash>
    <int2:textHash int2:hashCode="BuQutr9FpJZQlQ" int2:id="kOaLORtZ">
      <int2:state int2:type="AugLoop_Text_Critique" int2:value="Rejected"/>
    </int2:textHash>
    <int2:textHash int2:hashCode="hUepIhs4cNqtzt" int2:id="i4VhF0ya">
      <int2:state int2:type="AugLoop_Text_Critique" int2:value="Rejected"/>
    </int2:textHash>
    <int2:textHash int2:hashCode="e6mXnE08RH9j/2" int2:id="7L8tf334">
      <int2:state int2:type="AugLoop_Text_Critique" int2:value="Rejected"/>
    </int2:textHash>
    <int2:textHash int2:hashCode="OYV9blpqIuQK7s" int2:id="CNs7yN7e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41E77D"/>
    <w:rsid w:val="000662EA"/>
    <w:rsid w:val="000F7CCF"/>
    <w:rsid w:val="001C6764"/>
    <w:rsid w:val="00341198"/>
    <w:rsid w:val="0041011D"/>
    <w:rsid w:val="005529E2"/>
    <w:rsid w:val="006747DE"/>
    <w:rsid w:val="008639A5"/>
    <w:rsid w:val="00915A37"/>
    <w:rsid w:val="0092A061"/>
    <w:rsid w:val="009738A6"/>
    <w:rsid w:val="00981819"/>
    <w:rsid w:val="009E5001"/>
    <w:rsid w:val="00A27B10"/>
    <w:rsid w:val="00A2D63A"/>
    <w:rsid w:val="00A60AF1"/>
    <w:rsid w:val="00B33670"/>
    <w:rsid w:val="00D40C13"/>
    <w:rsid w:val="00F9629B"/>
    <w:rsid w:val="00FB7D08"/>
    <w:rsid w:val="012776A1"/>
    <w:rsid w:val="01A34AD9"/>
    <w:rsid w:val="01D9A573"/>
    <w:rsid w:val="020C8848"/>
    <w:rsid w:val="0234E226"/>
    <w:rsid w:val="023C2BAE"/>
    <w:rsid w:val="0263DD17"/>
    <w:rsid w:val="0268652D"/>
    <w:rsid w:val="0285AC7F"/>
    <w:rsid w:val="02A57B16"/>
    <w:rsid w:val="02F342B3"/>
    <w:rsid w:val="02FA263B"/>
    <w:rsid w:val="0310E5AC"/>
    <w:rsid w:val="032CF99F"/>
    <w:rsid w:val="03537CD1"/>
    <w:rsid w:val="03629057"/>
    <w:rsid w:val="04A4AEA7"/>
    <w:rsid w:val="04D92F49"/>
    <w:rsid w:val="05496684"/>
    <w:rsid w:val="0552166B"/>
    <w:rsid w:val="05A9127A"/>
    <w:rsid w:val="05C45EDB"/>
    <w:rsid w:val="05D3032F"/>
    <w:rsid w:val="060436A1"/>
    <w:rsid w:val="0607098D"/>
    <w:rsid w:val="062DFAA2"/>
    <w:rsid w:val="0635023B"/>
    <w:rsid w:val="068CB01B"/>
    <w:rsid w:val="069AED47"/>
    <w:rsid w:val="06E8B988"/>
    <w:rsid w:val="0709D1B0"/>
    <w:rsid w:val="07497474"/>
    <w:rsid w:val="075D938C"/>
    <w:rsid w:val="0799E775"/>
    <w:rsid w:val="07C8371C"/>
    <w:rsid w:val="088489E9"/>
    <w:rsid w:val="0891A4B3"/>
    <w:rsid w:val="089381E1"/>
    <w:rsid w:val="08E544D5"/>
    <w:rsid w:val="08ECC0CF"/>
    <w:rsid w:val="0964077D"/>
    <w:rsid w:val="0971D268"/>
    <w:rsid w:val="0A478025"/>
    <w:rsid w:val="0A87391F"/>
    <w:rsid w:val="0A9A2818"/>
    <w:rsid w:val="0AA810CF"/>
    <w:rsid w:val="0AC68188"/>
    <w:rsid w:val="0AF31CA8"/>
    <w:rsid w:val="0BF19700"/>
    <w:rsid w:val="0C41E77D"/>
    <w:rsid w:val="0CC8A2B3"/>
    <w:rsid w:val="0CD6D0E7"/>
    <w:rsid w:val="0CE4D080"/>
    <w:rsid w:val="0D02C77E"/>
    <w:rsid w:val="0D4BA333"/>
    <w:rsid w:val="0D57FB0C"/>
    <w:rsid w:val="0DBEBD46"/>
    <w:rsid w:val="0DCC5542"/>
    <w:rsid w:val="0DDC41D7"/>
    <w:rsid w:val="0E1C956E"/>
    <w:rsid w:val="0E73F168"/>
    <w:rsid w:val="0E9E3271"/>
    <w:rsid w:val="0ECC2028"/>
    <w:rsid w:val="0EDB6BC7"/>
    <w:rsid w:val="0F1821C9"/>
    <w:rsid w:val="0F300EC8"/>
    <w:rsid w:val="0F9A5803"/>
    <w:rsid w:val="0FF0B748"/>
    <w:rsid w:val="10296D56"/>
    <w:rsid w:val="103C21F7"/>
    <w:rsid w:val="1067F089"/>
    <w:rsid w:val="106858C2"/>
    <w:rsid w:val="108DB6AD"/>
    <w:rsid w:val="108F9BCE"/>
    <w:rsid w:val="10978B99"/>
    <w:rsid w:val="109A9A57"/>
    <w:rsid w:val="109F665E"/>
    <w:rsid w:val="10A8C42B"/>
    <w:rsid w:val="10AB72CC"/>
    <w:rsid w:val="10EA6537"/>
    <w:rsid w:val="10F84440"/>
    <w:rsid w:val="111509EE"/>
    <w:rsid w:val="11547F2E"/>
    <w:rsid w:val="118D4F1D"/>
    <w:rsid w:val="11CECC59"/>
    <w:rsid w:val="11F0ED21"/>
    <w:rsid w:val="11FC09A2"/>
    <w:rsid w:val="1203C0EA"/>
    <w:rsid w:val="12068371"/>
    <w:rsid w:val="122EA92F"/>
    <w:rsid w:val="12366AB8"/>
    <w:rsid w:val="1245BEC0"/>
    <w:rsid w:val="1276A518"/>
    <w:rsid w:val="12A7FC52"/>
    <w:rsid w:val="12E4B7B4"/>
    <w:rsid w:val="134762E1"/>
    <w:rsid w:val="135757DA"/>
    <w:rsid w:val="13737682"/>
    <w:rsid w:val="137EE829"/>
    <w:rsid w:val="13948767"/>
    <w:rsid w:val="1404CFCB"/>
    <w:rsid w:val="140AC862"/>
    <w:rsid w:val="14160318"/>
    <w:rsid w:val="14456210"/>
    <w:rsid w:val="14C1E557"/>
    <w:rsid w:val="14F3283B"/>
    <w:rsid w:val="15022973"/>
    <w:rsid w:val="1543D45A"/>
    <w:rsid w:val="155CF5EE"/>
    <w:rsid w:val="156AFA77"/>
    <w:rsid w:val="15879F76"/>
    <w:rsid w:val="15CBB563"/>
    <w:rsid w:val="15EC8719"/>
    <w:rsid w:val="15F661B0"/>
    <w:rsid w:val="160F73BD"/>
    <w:rsid w:val="1679E89D"/>
    <w:rsid w:val="16D43C66"/>
    <w:rsid w:val="16FEDD52"/>
    <w:rsid w:val="16FF2A79"/>
    <w:rsid w:val="178B778C"/>
    <w:rsid w:val="17C377B4"/>
    <w:rsid w:val="18023DFC"/>
    <w:rsid w:val="182D4FEF"/>
    <w:rsid w:val="186823CB"/>
    <w:rsid w:val="1899DB1C"/>
    <w:rsid w:val="189AADB3"/>
    <w:rsid w:val="1902E499"/>
    <w:rsid w:val="192747ED"/>
    <w:rsid w:val="19832D8B"/>
    <w:rsid w:val="19B2BA2D"/>
    <w:rsid w:val="1A9146CE"/>
    <w:rsid w:val="1A96A991"/>
    <w:rsid w:val="1B0295C2"/>
    <w:rsid w:val="1B04036D"/>
    <w:rsid w:val="1B146920"/>
    <w:rsid w:val="1B5CF54C"/>
    <w:rsid w:val="1B9336A3"/>
    <w:rsid w:val="1BF0D6A8"/>
    <w:rsid w:val="1C1E2867"/>
    <w:rsid w:val="1C40FE35"/>
    <w:rsid w:val="1C52578A"/>
    <w:rsid w:val="1CC902F9"/>
    <w:rsid w:val="1CD7ADE9"/>
    <w:rsid w:val="1CE2E191"/>
    <w:rsid w:val="1CE8CA66"/>
    <w:rsid w:val="1CF895A9"/>
    <w:rsid w:val="1D03C021"/>
    <w:rsid w:val="1D1A02EF"/>
    <w:rsid w:val="1D55809E"/>
    <w:rsid w:val="1D570C58"/>
    <w:rsid w:val="1D59A7B5"/>
    <w:rsid w:val="1D6E1ED6"/>
    <w:rsid w:val="1D7B39A0"/>
    <w:rsid w:val="1DD3FDDE"/>
    <w:rsid w:val="1E4C5E31"/>
    <w:rsid w:val="1E832BF4"/>
    <w:rsid w:val="1EA7D380"/>
    <w:rsid w:val="1EC3A0D1"/>
    <w:rsid w:val="1EC95FF5"/>
    <w:rsid w:val="1ECF313F"/>
    <w:rsid w:val="1EDC73A8"/>
    <w:rsid w:val="1F04B95E"/>
    <w:rsid w:val="1F11DCBD"/>
    <w:rsid w:val="1F398441"/>
    <w:rsid w:val="1F6591CD"/>
    <w:rsid w:val="1F89E221"/>
    <w:rsid w:val="1FDBC9B0"/>
    <w:rsid w:val="2004E73B"/>
    <w:rsid w:val="200DD776"/>
    <w:rsid w:val="20624E9A"/>
    <w:rsid w:val="2076D5C2"/>
    <w:rsid w:val="20DD7A04"/>
    <w:rsid w:val="20F85AF1"/>
    <w:rsid w:val="20FDE016"/>
    <w:rsid w:val="2159E821"/>
    <w:rsid w:val="21A983DA"/>
    <w:rsid w:val="2212A623"/>
    <w:rsid w:val="2226816C"/>
    <w:rsid w:val="225E1CED"/>
    <w:rsid w:val="23241A5A"/>
    <w:rsid w:val="234C64FE"/>
    <w:rsid w:val="23AE7684"/>
    <w:rsid w:val="242EC273"/>
    <w:rsid w:val="24613E97"/>
    <w:rsid w:val="248291DB"/>
    <w:rsid w:val="249E9965"/>
    <w:rsid w:val="24C515BA"/>
    <w:rsid w:val="24D910D3"/>
    <w:rsid w:val="252031D6"/>
    <w:rsid w:val="25C0B73A"/>
    <w:rsid w:val="25D795E0"/>
    <w:rsid w:val="25F30741"/>
    <w:rsid w:val="25F87053"/>
    <w:rsid w:val="26505A53"/>
    <w:rsid w:val="26900EAC"/>
    <w:rsid w:val="26D9B204"/>
    <w:rsid w:val="272FF6EA"/>
    <w:rsid w:val="277B5646"/>
    <w:rsid w:val="278178AE"/>
    <w:rsid w:val="279C21DB"/>
    <w:rsid w:val="27D35AFA"/>
    <w:rsid w:val="2830BBBD"/>
    <w:rsid w:val="28FC13BA"/>
    <w:rsid w:val="293A35BB"/>
    <w:rsid w:val="29B1AF3A"/>
    <w:rsid w:val="29E62BA5"/>
    <w:rsid w:val="29F3A2F9"/>
    <w:rsid w:val="2A07B6AE"/>
    <w:rsid w:val="2A219D95"/>
    <w:rsid w:val="2A737917"/>
    <w:rsid w:val="2A845C4A"/>
    <w:rsid w:val="2ABCA17E"/>
    <w:rsid w:val="2ADFE9F2"/>
    <w:rsid w:val="2B09B725"/>
    <w:rsid w:val="2B325D12"/>
    <w:rsid w:val="2B3705E2"/>
    <w:rsid w:val="2B5D59D9"/>
    <w:rsid w:val="2BB44DBF"/>
    <w:rsid w:val="2CD0279F"/>
    <w:rsid w:val="2CD4EAB7"/>
    <w:rsid w:val="2CEA941C"/>
    <w:rsid w:val="2D2BB547"/>
    <w:rsid w:val="2D4B919A"/>
    <w:rsid w:val="2D9C92FE"/>
    <w:rsid w:val="2DEBCF23"/>
    <w:rsid w:val="2E306087"/>
    <w:rsid w:val="2E83BAF9"/>
    <w:rsid w:val="2E8DAE05"/>
    <w:rsid w:val="2ED5DDF0"/>
    <w:rsid w:val="2ED778C7"/>
    <w:rsid w:val="2EDA8CA3"/>
    <w:rsid w:val="2F6A18DC"/>
    <w:rsid w:val="2F934FDC"/>
    <w:rsid w:val="2FA0D71F"/>
    <w:rsid w:val="30534240"/>
    <w:rsid w:val="30B35EC0"/>
    <w:rsid w:val="30B7FED0"/>
    <w:rsid w:val="31118943"/>
    <w:rsid w:val="31134758"/>
    <w:rsid w:val="31251364"/>
    <w:rsid w:val="3145AC47"/>
    <w:rsid w:val="314CF3C5"/>
    <w:rsid w:val="31982113"/>
    <w:rsid w:val="319E6DC3"/>
    <w:rsid w:val="31B407D7"/>
    <w:rsid w:val="31CD0A47"/>
    <w:rsid w:val="32640351"/>
    <w:rsid w:val="32863EB7"/>
    <w:rsid w:val="32BF1399"/>
    <w:rsid w:val="32F9A6D6"/>
    <w:rsid w:val="331C8CE0"/>
    <w:rsid w:val="33317BC2"/>
    <w:rsid w:val="334FD838"/>
    <w:rsid w:val="33A0FE19"/>
    <w:rsid w:val="344214CE"/>
    <w:rsid w:val="3486CC38"/>
    <w:rsid w:val="34C44FB8"/>
    <w:rsid w:val="35328954"/>
    <w:rsid w:val="3535529B"/>
    <w:rsid w:val="35820B25"/>
    <w:rsid w:val="359A6F5E"/>
    <w:rsid w:val="35F8AB8D"/>
    <w:rsid w:val="36069E73"/>
    <w:rsid w:val="360EBF21"/>
    <w:rsid w:val="364EE08E"/>
    <w:rsid w:val="3659F10C"/>
    <w:rsid w:val="366808EB"/>
    <w:rsid w:val="3679CC6C"/>
    <w:rsid w:val="36B96F30"/>
    <w:rsid w:val="3721D9DA"/>
    <w:rsid w:val="372848F9"/>
    <w:rsid w:val="375B87A7"/>
    <w:rsid w:val="37698142"/>
    <w:rsid w:val="37BBB06B"/>
    <w:rsid w:val="389AC797"/>
    <w:rsid w:val="38A5BC61"/>
    <w:rsid w:val="38ED2A96"/>
    <w:rsid w:val="3953E467"/>
    <w:rsid w:val="39DE9DF1"/>
    <w:rsid w:val="3A0A384F"/>
    <w:rsid w:val="3A1E8C86"/>
    <w:rsid w:val="3AAE3800"/>
    <w:rsid w:val="3AD04678"/>
    <w:rsid w:val="3AEFB4C8"/>
    <w:rsid w:val="3B02B37F"/>
    <w:rsid w:val="3B3B7A0E"/>
    <w:rsid w:val="3B8CE053"/>
    <w:rsid w:val="3B9EB21C"/>
    <w:rsid w:val="3BA879FF"/>
    <w:rsid w:val="3C2F4108"/>
    <w:rsid w:val="3C90E010"/>
    <w:rsid w:val="3CD74A6F"/>
    <w:rsid w:val="3CDF31D1"/>
    <w:rsid w:val="3CEC1CAE"/>
    <w:rsid w:val="3CFC1128"/>
    <w:rsid w:val="3D0698D6"/>
    <w:rsid w:val="3D769060"/>
    <w:rsid w:val="3DA5B887"/>
    <w:rsid w:val="3DF2ACA8"/>
    <w:rsid w:val="3E081295"/>
    <w:rsid w:val="3E31DE51"/>
    <w:rsid w:val="3E57EFC8"/>
    <w:rsid w:val="3E9348C9"/>
    <w:rsid w:val="3E9D5079"/>
    <w:rsid w:val="3ECBFD0F"/>
    <w:rsid w:val="3ECDD14F"/>
    <w:rsid w:val="3EDBE1B8"/>
    <w:rsid w:val="3F38A86B"/>
    <w:rsid w:val="3F6517D0"/>
    <w:rsid w:val="3FA3FA82"/>
    <w:rsid w:val="4018BEE7"/>
    <w:rsid w:val="405E2BB4"/>
    <w:rsid w:val="4067CD70"/>
    <w:rsid w:val="4080F5CD"/>
    <w:rsid w:val="40BE3574"/>
    <w:rsid w:val="41A7A521"/>
    <w:rsid w:val="41B48F48"/>
    <w:rsid w:val="41BC7F13"/>
    <w:rsid w:val="41D06646"/>
    <w:rsid w:val="42216685"/>
    <w:rsid w:val="423E1C03"/>
    <w:rsid w:val="4302B68F"/>
    <w:rsid w:val="4315CBDA"/>
    <w:rsid w:val="439F6E32"/>
    <w:rsid w:val="43BFBC11"/>
    <w:rsid w:val="43D77C5F"/>
    <w:rsid w:val="441F5060"/>
    <w:rsid w:val="44EF597D"/>
    <w:rsid w:val="4515A468"/>
    <w:rsid w:val="45274EB4"/>
    <w:rsid w:val="452A436A"/>
    <w:rsid w:val="4640ADE9"/>
    <w:rsid w:val="467C6124"/>
    <w:rsid w:val="46AD9550"/>
    <w:rsid w:val="46C87C43"/>
    <w:rsid w:val="46F75CD3"/>
    <w:rsid w:val="47077DF2"/>
    <w:rsid w:val="47541819"/>
    <w:rsid w:val="477837E0"/>
    <w:rsid w:val="4788C540"/>
    <w:rsid w:val="47F0DEFD"/>
    <w:rsid w:val="47F825C0"/>
    <w:rsid w:val="4872DF55"/>
    <w:rsid w:val="488AB184"/>
    <w:rsid w:val="48932D34"/>
    <w:rsid w:val="48A6A78F"/>
    <w:rsid w:val="48D99926"/>
    <w:rsid w:val="495AB6EF"/>
    <w:rsid w:val="495D5382"/>
    <w:rsid w:val="497E7898"/>
    <w:rsid w:val="499B3CBC"/>
    <w:rsid w:val="4A1A71D0"/>
    <w:rsid w:val="4ACCED36"/>
    <w:rsid w:val="4AE39B7B"/>
    <w:rsid w:val="4B141F0C"/>
    <w:rsid w:val="4B172EBD"/>
    <w:rsid w:val="4B2C2EF3"/>
    <w:rsid w:val="4B38757B"/>
    <w:rsid w:val="4B7FABFE"/>
    <w:rsid w:val="4BCACDF6"/>
    <w:rsid w:val="4BD15024"/>
    <w:rsid w:val="4BF36891"/>
    <w:rsid w:val="4C1139E8"/>
    <w:rsid w:val="4C35E10A"/>
    <w:rsid w:val="4C823808"/>
    <w:rsid w:val="4C96C710"/>
    <w:rsid w:val="4CD445DC"/>
    <w:rsid w:val="4DAD0A49"/>
    <w:rsid w:val="4DD9CC50"/>
    <w:rsid w:val="4DEBD746"/>
    <w:rsid w:val="4E02364B"/>
    <w:rsid w:val="4E98C934"/>
    <w:rsid w:val="4EBF8276"/>
    <w:rsid w:val="4EC5A1BD"/>
    <w:rsid w:val="4EEFFDD6"/>
    <w:rsid w:val="4F3843D1"/>
    <w:rsid w:val="4F503889"/>
    <w:rsid w:val="4F85062E"/>
    <w:rsid w:val="4FE2C885"/>
    <w:rsid w:val="504020C8"/>
    <w:rsid w:val="50BFD51F"/>
    <w:rsid w:val="513EE99C"/>
    <w:rsid w:val="5165622F"/>
    <w:rsid w:val="517D2A32"/>
    <w:rsid w:val="51BFE99F"/>
    <w:rsid w:val="523193CA"/>
    <w:rsid w:val="529B79F2"/>
    <w:rsid w:val="52AD3D73"/>
    <w:rsid w:val="52BF34BB"/>
    <w:rsid w:val="52CF5BCF"/>
    <w:rsid w:val="52E2FC61"/>
    <w:rsid w:val="531B673C"/>
    <w:rsid w:val="53506525"/>
    <w:rsid w:val="53982A29"/>
    <w:rsid w:val="53D44FBF"/>
    <w:rsid w:val="53F716F0"/>
    <w:rsid w:val="54452A7F"/>
    <w:rsid w:val="54A4E8A6"/>
    <w:rsid w:val="54B639A8"/>
    <w:rsid w:val="54C3E85F"/>
    <w:rsid w:val="54CC1ECA"/>
    <w:rsid w:val="54D369FE"/>
    <w:rsid w:val="54E74547"/>
    <w:rsid w:val="55392D03"/>
    <w:rsid w:val="553A0E40"/>
    <w:rsid w:val="555852C9"/>
    <w:rsid w:val="5571AEAA"/>
    <w:rsid w:val="55C2EA01"/>
    <w:rsid w:val="55D7CCFA"/>
    <w:rsid w:val="55EA44AF"/>
    <w:rsid w:val="5632DAF2"/>
    <w:rsid w:val="566F3A5F"/>
    <w:rsid w:val="56EEFED7"/>
    <w:rsid w:val="571B9184"/>
    <w:rsid w:val="5730FABD"/>
    <w:rsid w:val="5769CBA9"/>
    <w:rsid w:val="578B9C19"/>
    <w:rsid w:val="579BD784"/>
    <w:rsid w:val="5805BDAC"/>
    <w:rsid w:val="581BD0DA"/>
    <w:rsid w:val="583D592D"/>
    <w:rsid w:val="584B8084"/>
    <w:rsid w:val="584D03DA"/>
    <w:rsid w:val="58A4AA76"/>
    <w:rsid w:val="58AC1669"/>
    <w:rsid w:val="59A18E0D"/>
    <w:rsid w:val="59C06105"/>
    <w:rsid w:val="59CA5DAA"/>
    <w:rsid w:val="59D9298E"/>
    <w:rsid w:val="5A421681"/>
    <w:rsid w:val="5A974C7E"/>
    <w:rsid w:val="5AA522B7"/>
    <w:rsid w:val="5AB84D13"/>
    <w:rsid w:val="5ABB5E16"/>
    <w:rsid w:val="5ABF2863"/>
    <w:rsid w:val="5AEAF3EA"/>
    <w:rsid w:val="5B36AC7A"/>
    <w:rsid w:val="5B54601F"/>
    <w:rsid w:val="5B87805C"/>
    <w:rsid w:val="5C890056"/>
    <w:rsid w:val="5D10CA50"/>
    <w:rsid w:val="5D319737"/>
    <w:rsid w:val="5D6E7CAA"/>
    <w:rsid w:val="5DBC14F9"/>
    <w:rsid w:val="5E378064"/>
    <w:rsid w:val="5E3D27CE"/>
    <w:rsid w:val="5E74CD10"/>
    <w:rsid w:val="5E8E278D"/>
    <w:rsid w:val="5F45BF95"/>
    <w:rsid w:val="5F519544"/>
    <w:rsid w:val="5F88D44A"/>
    <w:rsid w:val="5F8BBE36"/>
    <w:rsid w:val="5FD1890B"/>
    <w:rsid w:val="5FD799FE"/>
    <w:rsid w:val="605FD42C"/>
    <w:rsid w:val="60F2537D"/>
    <w:rsid w:val="611DBAE1"/>
    <w:rsid w:val="611FA111"/>
    <w:rsid w:val="61278E97"/>
    <w:rsid w:val="616F2126"/>
    <w:rsid w:val="6231ABD4"/>
    <w:rsid w:val="6267AB64"/>
    <w:rsid w:val="62AEB326"/>
    <w:rsid w:val="62DD3CBD"/>
    <w:rsid w:val="636198B0"/>
    <w:rsid w:val="636FD40C"/>
    <w:rsid w:val="646195FB"/>
    <w:rsid w:val="64865534"/>
    <w:rsid w:val="648CE03C"/>
    <w:rsid w:val="649520E9"/>
    <w:rsid w:val="64A8249C"/>
    <w:rsid w:val="6513E439"/>
    <w:rsid w:val="65B8E1D4"/>
    <w:rsid w:val="65F31234"/>
    <w:rsid w:val="6680BF3C"/>
    <w:rsid w:val="669843B5"/>
    <w:rsid w:val="6714C53F"/>
    <w:rsid w:val="676B0818"/>
    <w:rsid w:val="67BB1A36"/>
    <w:rsid w:val="67BDF5F6"/>
    <w:rsid w:val="67D1F731"/>
    <w:rsid w:val="684FB3B9"/>
    <w:rsid w:val="6860BD0E"/>
    <w:rsid w:val="689EE980"/>
    <w:rsid w:val="68B1582E"/>
    <w:rsid w:val="68C0B8E8"/>
    <w:rsid w:val="68C7FC6D"/>
    <w:rsid w:val="69445F64"/>
    <w:rsid w:val="69626D62"/>
    <w:rsid w:val="6976DB44"/>
    <w:rsid w:val="6981AF05"/>
    <w:rsid w:val="6A0AE0E9"/>
    <w:rsid w:val="6A2665B4"/>
    <w:rsid w:val="6A5994EC"/>
    <w:rsid w:val="6A61AABE"/>
    <w:rsid w:val="6ACE70DD"/>
    <w:rsid w:val="6B1B9FD5"/>
    <w:rsid w:val="6B1D7F66"/>
    <w:rsid w:val="6B78FB16"/>
    <w:rsid w:val="6B7A7A9D"/>
    <w:rsid w:val="6BCB7F27"/>
    <w:rsid w:val="6BCEB627"/>
    <w:rsid w:val="6CDF8656"/>
    <w:rsid w:val="6D936231"/>
    <w:rsid w:val="6DA52534"/>
    <w:rsid w:val="6DA596C0"/>
    <w:rsid w:val="6E140F1D"/>
    <w:rsid w:val="6E48B5D8"/>
    <w:rsid w:val="6E491295"/>
    <w:rsid w:val="6E988B87"/>
    <w:rsid w:val="6EB772AA"/>
    <w:rsid w:val="6EBFABA0"/>
    <w:rsid w:val="6F27A059"/>
    <w:rsid w:val="6F4E7EB2"/>
    <w:rsid w:val="70D549FC"/>
    <w:rsid w:val="70E586C3"/>
    <w:rsid w:val="711931A9"/>
    <w:rsid w:val="711AB64E"/>
    <w:rsid w:val="71317C95"/>
    <w:rsid w:val="713DB261"/>
    <w:rsid w:val="715B84EB"/>
    <w:rsid w:val="71810718"/>
    <w:rsid w:val="71837D36"/>
    <w:rsid w:val="718B4C3E"/>
    <w:rsid w:val="719FA3DF"/>
    <w:rsid w:val="71C71B73"/>
    <w:rsid w:val="721630D3"/>
    <w:rsid w:val="729B71A7"/>
    <w:rsid w:val="72B7B169"/>
    <w:rsid w:val="72CB58EE"/>
    <w:rsid w:val="72FC6D75"/>
    <w:rsid w:val="72FEA990"/>
    <w:rsid w:val="73A492BE"/>
    <w:rsid w:val="73E7E55A"/>
    <w:rsid w:val="73F7E79C"/>
    <w:rsid w:val="73FA4CB0"/>
    <w:rsid w:val="74075808"/>
    <w:rsid w:val="744FD24A"/>
    <w:rsid w:val="747D10D0"/>
    <w:rsid w:val="74AF4C3C"/>
    <w:rsid w:val="756158EE"/>
    <w:rsid w:val="756F3FA6"/>
    <w:rsid w:val="75B57F7F"/>
    <w:rsid w:val="763B93DB"/>
    <w:rsid w:val="76497E12"/>
    <w:rsid w:val="765453BA"/>
    <w:rsid w:val="7701339D"/>
    <w:rsid w:val="7720A0FC"/>
    <w:rsid w:val="77611F7D"/>
    <w:rsid w:val="776EE2CA"/>
    <w:rsid w:val="78739362"/>
    <w:rsid w:val="7876181C"/>
    <w:rsid w:val="78BCB921"/>
    <w:rsid w:val="78D5A023"/>
    <w:rsid w:val="7912E90F"/>
    <w:rsid w:val="79628A59"/>
    <w:rsid w:val="796A8F91"/>
    <w:rsid w:val="79CFCB4D"/>
    <w:rsid w:val="79D90DFB"/>
    <w:rsid w:val="7A22E7D4"/>
    <w:rsid w:val="7ABC6FE0"/>
    <w:rsid w:val="7AD9CB34"/>
    <w:rsid w:val="7B33A330"/>
    <w:rsid w:val="7B85064B"/>
    <w:rsid w:val="7BB8F00B"/>
    <w:rsid w:val="7BBEBBF5"/>
    <w:rsid w:val="7C269E1F"/>
    <w:rsid w:val="7C389CF1"/>
    <w:rsid w:val="7C4634A8"/>
    <w:rsid w:val="7C6F2BFD"/>
    <w:rsid w:val="7C806508"/>
    <w:rsid w:val="7CCF7391"/>
    <w:rsid w:val="7CE66FE4"/>
    <w:rsid w:val="7D09D5B5"/>
    <w:rsid w:val="7D0C8573"/>
    <w:rsid w:val="7D227143"/>
    <w:rsid w:val="7D3881CA"/>
    <w:rsid w:val="7D41D741"/>
    <w:rsid w:val="7D9A5096"/>
    <w:rsid w:val="7DB8DAE3"/>
    <w:rsid w:val="7E4388E4"/>
    <w:rsid w:val="7E572BF6"/>
    <w:rsid w:val="7E5D1ECF"/>
    <w:rsid w:val="7E6B1F26"/>
    <w:rsid w:val="7EB5A05F"/>
    <w:rsid w:val="7F62CB67"/>
    <w:rsid w:val="7F6BEB9E"/>
    <w:rsid w:val="7F797F73"/>
    <w:rsid w:val="7FCA9C2C"/>
    <w:rsid w:val="7FEFC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1E77D"/>
  <w15:chartTrackingRefBased/>
  <w15:docId w15:val="{41F55714-7A93-43F5-A915-D1E331E6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6c5013e3c9654350" Type="http://schemas.microsoft.com/office/2020/10/relationships/intelligence" Target="intelligence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Viani</dc:creator>
  <cp:keywords/>
  <dc:description/>
  <cp:lastModifiedBy>Elias Benjamin Zaracho</cp:lastModifiedBy>
  <cp:revision>2</cp:revision>
  <dcterms:created xsi:type="dcterms:W3CDTF">2023-06-30T14:43:00Z</dcterms:created>
  <dcterms:modified xsi:type="dcterms:W3CDTF">2023-06-30T14:43:00Z</dcterms:modified>
</cp:coreProperties>
</file>