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Theme="majorEastAsia" w:hAnsiTheme="majorEastAsia" w:eastAsiaTheme="majorEastAsia" w:cstheme="majorEastAsia"/>
          <w:sz w:val="44"/>
          <w:szCs w:val="4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44"/>
          <w:szCs w:val="44"/>
          <w:lang w:val="en-US" w:eastAsia="zh-CN"/>
        </w:rPr>
        <w:t>安卓背单词</w:t>
      </w:r>
    </w:p>
    <w:p>
      <w:pPr>
        <w:jc w:val="both"/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一 简介</w:t>
      </w:r>
    </w:p>
    <w:p>
      <w:pPr>
        <w:jc w:val="both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该App是基于AS1.4环境下开发的背单词软件，包含3个词库，及学习，复习，测试，生词本4种基本功能。</w:t>
      </w:r>
    </w:p>
    <w:p>
      <w:pPr>
        <w:jc w:val="both"/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二 技术范围：</w:t>
      </w:r>
    </w:p>
    <w:p>
      <w:pPr>
        <w:numPr>
          <w:ilvl w:val="0"/>
          <w:numId w:val="1"/>
        </w:numPr>
        <w:jc w:val="both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数据库操作</w:t>
      </w:r>
    </w:p>
    <w:p>
      <w:pPr>
        <w:numPr>
          <w:ilvl w:val="0"/>
          <w:numId w:val="1"/>
        </w:numPr>
        <w:jc w:val="both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Fragment</w:t>
      </w:r>
    </w:p>
    <w:p>
      <w:pPr>
        <w:numPr>
          <w:ilvl w:val="0"/>
          <w:numId w:val="1"/>
        </w:numPr>
        <w:jc w:val="both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Listview+自定义适配器</w:t>
      </w:r>
    </w:p>
    <w:p>
      <w:pPr>
        <w:numPr>
          <w:numId w:val="0"/>
        </w:numPr>
        <w:jc w:val="both"/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三 功能演示：</w:t>
      </w:r>
    </w:p>
    <w:p>
      <w:pPr>
        <w:numPr>
          <w:numId w:val="0"/>
        </w:numPr>
        <w:jc w:val="both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1.主界面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1351915" cy="2299335"/>
            <wp:effectExtent l="0" t="0" r="63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51915" cy="2299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点击广告下方的文字选择词库，共有3个词库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1409700" cy="502920"/>
            <wp:effectExtent l="0" t="0" r="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502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  <w:r>
        <w:rPr>
          <w:rFonts w:hint="eastAsia"/>
          <w:lang w:eastAsia="zh-CN"/>
        </w:rPr>
        <w:t>黄色文本块显示词库信息，学习进度和复习进度</w:t>
      </w:r>
      <w:r>
        <w:rPr>
          <w:rFonts w:hint="eastAsia"/>
          <w:lang w:eastAsia="zh-CN"/>
        </w:rPr>
        <w:br w:type="textWrapping"/>
      </w:r>
      <w:r>
        <w:drawing>
          <wp:inline distT="0" distB="0" distL="114300" distR="114300">
            <wp:extent cx="1647825" cy="17621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both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学习界面(点击主界面下方的学习按钮)</w:t>
      </w:r>
    </w:p>
    <w:p>
      <w:pPr>
        <w:widowControl w:val="0"/>
        <w:numPr>
          <w:numId w:val="0"/>
        </w:numPr>
        <w:jc w:val="both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2-1学习界面有2个碎片，分别显示未学习的单词，和所有单词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1123315" cy="1888490"/>
            <wp:effectExtent l="0" t="0" r="635" b="165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23315" cy="1888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104265" cy="1892300"/>
            <wp:effectExtent l="0" t="0" r="635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04265" cy="1892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点击每一个</w:t>
      </w:r>
      <w:r>
        <w:rPr>
          <w:rFonts w:hint="eastAsia"/>
          <w:lang w:val="en-US" w:eastAsia="zh-CN"/>
        </w:rPr>
        <w:t>list弹出对话框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228850" cy="10858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点击确定进入单词学习界面</w:t>
      </w:r>
    </w:p>
    <w:p>
      <w:pPr>
        <w:widowControl w:val="0"/>
        <w:numPr>
          <w:numId w:val="0"/>
        </w:numPr>
        <w:jc w:val="both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2-2单词学习界面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1457325" cy="2337435"/>
            <wp:effectExtent l="0" t="0" r="952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2337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点击单词右侧的麦克风发音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下方的上一个，下一个可以在单词之间切换，加入生词本则会将单词保存进生词本中，不能重复添加同一个单词，会提示单词已存在。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当一个单元学习完成，会弹出这学习完成对话框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1172845" cy="624205"/>
            <wp:effectExtent l="0" t="0" r="8255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72845" cy="624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点击确定，表示学习完成，你在未学完页面就看不到该单元了，并且在所有页面会标记为已学完。</w:t>
      </w:r>
    </w:p>
    <w:p>
      <w:pPr>
        <w:numPr>
          <w:numId w:val="0"/>
        </w:numPr>
        <w:jc w:val="both"/>
        <w:rPr>
          <w:rFonts w:hint="eastAsia"/>
          <w:lang w:eastAsia="zh-CN"/>
        </w:rPr>
      </w:pPr>
    </w:p>
    <w:p>
      <w:pPr>
        <w:numPr>
          <w:ilvl w:val="0"/>
          <w:numId w:val="2"/>
        </w:numPr>
        <w:jc w:val="both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复习界面</w:t>
      </w:r>
    </w:p>
    <w:p>
      <w:pPr>
        <w:numPr>
          <w:numId w:val="0"/>
        </w:numPr>
        <w:jc w:val="both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复习界面由3个页面组成，1个是当天该复习的单元，一个是所有单元，一个是复习计划</w:t>
      </w:r>
    </w:p>
    <w:p>
      <w:pPr>
        <w:numPr>
          <w:numId w:val="0"/>
        </w:numPr>
        <w:jc w:val="both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3-1 复习单元页面</w:t>
      </w:r>
    </w:p>
    <w:p>
      <w:pPr>
        <w:numPr>
          <w:numId w:val="0"/>
        </w:numPr>
        <w:jc w:val="both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显示了当天需要复习的内容，内容包括了上次复习时间，和复习次数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1533525" cy="2398395"/>
            <wp:effectExtent l="0" t="0" r="952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2398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点击弹出对话框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1285875" cy="680085"/>
            <wp:effectExtent l="0" t="0" r="9525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680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确定进入单词复习界面</w:t>
      </w:r>
    </w:p>
    <w:p>
      <w:pPr>
        <w:numPr>
          <w:numId w:val="0"/>
        </w:numPr>
        <w:jc w:val="both"/>
        <w:rPr>
          <w:rFonts w:hint="eastAsia"/>
          <w:lang w:eastAsia="zh-CN"/>
        </w:rPr>
      </w:pPr>
      <w:r>
        <w:drawing>
          <wp:inline distT="0" distB="0" distL="114300" distR="114300">
            <wp:extent cx="1392555" cy="2269490"/>
            <wp:effectExtent l="0" t="0" r="17145" b="165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92555" cy="2269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只有全部记得并且记对了才算复习完成，复习完成弹出对话框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1743075" cy="827405"/>
            <wp:effectExtent l="0" t="0" r="9525" b="1079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827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点击确定后，在复习页面将见不到该单元，所有页面将会提示暂不需要复习。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3-2所有单元页面 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该页面显示了各个单元的复习情况，如果单元未学过提示未学完，今天需要复习提示该复习了，反之则提示暂不需要复习，当一个单元复习完5次，则提示复习完成。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1471930" cy="2371725"/>
            <wp:effectExtent l="0" t="0" r="1397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7193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3-3 学习计划页面 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该页面根据记忆曲线提示你该复习的内容，如果时间差为1,1,2,3,8，计划或不断更新，知道你复习完5次为止。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1561465" cy="2466975"/>
            <wp:effectExtent l="0" t="0" r="63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6146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4 测试界面 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由主界面下方的测试按钮进入，该界面显示了各个单元的最高测试成绩。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1445895" cy="2313940"/>
            <wp:effectExtent l="0" t="0" r="1905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45895" cy="2313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点击每一个单元会进入，检测界面</w:t>
      </w:r>
    </w:p>
    <w:p>
      <w:pPr>
        <w:numPr>
          <w:numId w:val="0"/>
        </w:numPr>
        <w:jc w:val="both"/>
        <w:rPr>
          <w:rFonts w:hint="eastAsia"/>
          <w:lang w:eastAsia="zh-CN"/>
        </w:rPr>
      </w:pP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1471930" cy="2352675"/>
            <wp:effectExtent l="0" t="0" r="1397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7193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检测结束弹出对话框</w:t>
      </w:r>
      <w:r>
        <w:rPr>
          <w:rFonts w:hint="eastAsia"/>
          <w:lang w:val="en-US" w:eastAsia="zh-CN"/>
        </w:rPr>
        <w:t xml:space="preserve"> 计算测试结果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2257425" cy="12287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点击返回会带测试界面，更新数据</w:t>
      </w:r>
    </w:p>
    <w:p>
      <w:pPr>
        <w:numPr>
          <w:numId w:val="0"/>
        </w:numPr>
        <w:jc w:val="both"/>
        <w:rPr>
          <w:rFonts w:hint="eastAsia"/>
          <w:lang w:eastAsia="zh-CN"/>
        </w:rPr>
      </w:pP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生词本界面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由主界面的测试按钮进入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2142490" cy="3448050"/>
            <wp:effectExtent l="0" t="0" r="1016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42490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点击每一个词条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2228850" cy="11334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选择编辑该词条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1278890" cy="2047240"/>
            <wp:effectExtent l="0" t="0" r="16510" b="1016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78890" cy="2047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编辑完成返回生词界面，刷新单词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点击删除则在生词本移除该单词。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 缺陷与不足：</w:t>
      </w:r>
    </w:p>
    <w:p>
      <w:pPr>
        <w:numPr>
          <w:ilvl w:val="0"/>
          <w:numId w:val="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复习界面中，由复习和计划页面切换到所有页面过程有明显卡顿，大概0.5秒</w:t>
      </w:r>
    </w:p>
    <w:p>
      <w:pPr>
        <w:numPr>
          <w:ilvl w:val="0"/>
          <w:numId w:val="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App运行内存大，100M左右</w:t>
      </w:r>
    </w:p>
    <w:p>
      <w:pPr>
        <w:numPr>
          <w:ilvl w:val="0"/>
          <w:numId w:val="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在夜神虚拟机上运行，程序除了上面2点没什么大问题。在我的手机上运行，疯狂切换活动或碎片，程序会崩，好像是内存泄漏。百度了学习了一下，在数据库查询后，关闭curcor，</w:t>
      </w:r>
      <w:bookmarkStart w:id="0" w:name="_GoBack"/>
      <w:bookmarkEnd w:id="0"/>
      <w:r>
        <w:rPr>
          <w:rFonts w:hint="eastAsia"/>
          <w:lang w:val="en-US" w:eastAsia="zh-CN"/>
        </w:rPr>
        <w:t>还是会崩，几经折腾还是解决不了，已经束手无策了。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E75E38"/>
    <w:multiLevelType w:val="singleLevel"/>
    <w:tmpl w:val="57E75E38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7E762F2"/>
    <w:multiLevelType w:val="singleLevel"/>
    <w:tmpl w:val="57E762F2"/>
    <w:lvl w:ilvl="0" w:tentative="0">
      <w:start w:val="2"/>
      <w:numFmt w:val="decimal"/>
      <w:suff w:val="nothing"/>
      <w:lvlText w:val="%1."/>
      <w:lvlJc w:val="left"/>
    </w:lvl>
  </w:abstractNum>
  <w:abstractNum w:abstractNumId="2">
    <w:nsid w:val="57E77257"/>
    <w:multiLevelType w:val="singleLevel"/>
    <w:tmpl w:val="57E77257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99A52EA"/>
    <w:rsid w:val="1A105119"/>
    <w:rsid w:val="371241EE"/>
    <w:rsid w:val="699A52E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Office_10.1.0.5975_F1E327BC-269C-435d-A152-05C5408002CA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2016-09-25T04:59:00Z</dcterms:created>
  <dc:creator>Administrator</dc:creator>
  <cp:lastModifiedBy>Administrator</cp:lastModifiedBy>
  <dcterms:modified xsi:type="dcterms:W3CDTF">2016-09-25T07:42:28Z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2052-10.1.0.5975</vt:lpwstr>
  </property>
</Properties>
</file>