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员工名单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公司名称：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打印时间：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{{printTime}}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72"/>
        <w:gridCol w:w="1116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{{members}}会员号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37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[id]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[name]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[age]</w:t>
            </w:r>
          </w:p>
        </w:tc>
        <w:tc>
          <w:tcPr>
            <w:tcW w:w="37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[description]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762F9"/>
    <w:rsid w:val="2FA637BD"/>
    <w:rsid w:val="33C95C79"/>
    <w:rsid w:val="4D5D123D"/>
    <w:rsid w:val="6587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2021-02-17T04:03:00Z</dcterms:created>
  <dc:creator>18838</dc:creator>
  <cp:lastModifiedBy>Ht7_WeChat</cp:lastModifiedBy>
  <dcterms:modified xsi:type="dcterms:W3CDTF">2021-02-17T08:54:50Z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