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44E02" w14:textId="579EA122" w:rsidR="00F46046" w:rsidRDefault="000F4EE8"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Deniz </w:t>
      </w:r>
      <w:bookmarkStart w:id="0" w:name="_GoBack"/>
      <w:bookmarkEnd w:id="0"/>
    </w:p>
    <w:sectPr w:rsidR="00F46046" w:rsidSect="00062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E8"/>
    <w:rsid w:val="000628FB"/>
    <w:rsid w:val="000F4EE8"/>
    <w:rsid w:val="00EE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09AA0D"/>
  <w15:chartTrackingRefBased/>
  <w15:docId w15:val="{9F9B628D-5047-B646-996B-37BAE558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yilmaz</dc:creator>
  <cp:keywords/>
  <dc:description/>
  <cp:lastModifiedBy>deniz yilmaz</cp:lastModifiedBy>
  <cp:revision>1</cp:revision>
  <dcterms:created xsi:type="dcterms:W3CDTF">2020-06-10T04:40:00Z</dcterms:created>
  <dcterms:modified xsi:type="dcterms:W3CDTF">2020-06-10T04:41:00Z</dcterms:modified>
</cp:coreProperties>
</file>