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13F5" w14:textId="77777777" w:rsidR="00692064" w:rsidRDefault="00692064" w:rsidP="006920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МІНІСТЕРСТВО ОСВІТИ І НАУКИ УКРАЇНИ </w:t>
      </w:r>
    </w:p>
    <w:p w14:paraId="31977F30" w14:textId="77777777" w:rsidR="00692064" w:rsidRDefault="00692064" w:rsidP="006920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ЛЬВІВСЬКИЙ НАЦІОНАЛЬНИЙ УНІВЕРСИТЕТ ІМЕНІ ІВАНА ФРАНКА</w:t>
      </w:r>
    </w:p>
    <w:p w14:paraId="1BF71E8B" w14:textId="77777777" w:rsidR="00692064" w:rsidRDefault="00692064" w:rsidP="00692064">
      <w:pPr>
        <w:widowControl w:val="0"/>
        <w:spacing w:before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УПРАВЛІННЯ ФІНАНСАМИ ТА БІЗНЕСУ</w:t>
      </w:r>
    </w:p>
    <w:p w14:paraId="725B869F" w14:textId="77777777" w:rsidR="00692064" w:rsidRDefault="00692064" w:rsidP="00692064">
      <w:pPr>
        <w:widowControl w:val="0"/>
        <w:spacing w:before="1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3C487095" w14:textId="77777777" w:rsidR="00692064" w:rsidRDefault="00692064" w:rsidP="006920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250" w:right="24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цифрової економіки та бізнес-аналітики</w:t>
      </w:r>
    </w:p>
    <w:p w14:paraId="0D31DC0C" w14:textId="77777777" w:rsidR="00692064" w:rsidRDefault="00692064" w:rsidP="0069206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6965818D" w14:textId="77777777" w:rsidR="000A0EFC" w:rsidRDefault="00692064" w:rsidP="000A0E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 w:right="243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РЕЦЕНЗІЯ</w:t>
      </w:r>
    </w:p>
    <w:p w14:paraId="7F2889A0" w14:textId="77777777" w:rsidR="000A0EFC" w:rsidRDefault="000A0EFC" w:rsidP="000A0E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 w:right="243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7B9ECF2" w14:textId="0F45ADC8" w:rsidR="00692064" w:rsidRPr="001875D7" w:rsidRDefault="00692064" w:rsidP="001875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9" w:right="24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875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курсову роботу з дисциплін</w:t>
      </w:r>
      <w:r w:rsidR="000A0EFC" w:rsidRPr="001875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професійної та практичної підготовки</w:t>
      </w:r>
    </w:p>
    <w:p w14:paraId="62C3DFBF" w14:textId="537B6777" w:rsidR="00692064" w:rsidRPr="000A0EFC" w:rsidRDefault="00692064" w:rsidP="00692064">
      <w:pPr>
        <w:widowControl w:val="0"/>
        <w:spacing w:line="240" w:lineRule="auto"/>
        <w:ind w:left="251" w:right="243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F6B8871" w14:textId="1B7E8533" w:rsidR="00692064" w:rsidRPr="00347FE1" w:rsidRDefault="00692064" w:rsidP="00692064">
      <w:pPr>
        <w:widowControl w:val="0"/>
        <w:tabs>
          <w:tab w:val="left" w:pos="4427"/>
        </w:tabs>
        <w:spacing w:before="227" w:line="240" w:lineRule="auto"/>
        <w:ind w:left="1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групи </w:t>
      </w:r>
      <w:r w:rsidRPr="00347FE1">
        <w:rPr>
          <w:rFonts w:ascii="Times New Roman" w:eastAsia="Times New Roman" w:hAnsi="Times New Roman" w:cs="Times New Roman"/>
          <w:sz w:val="28"/>
          <w:szCs w:val="28"/>
        </w:rPr>
        <w:t>УФЕ-31 с</w:t>
      </w:r>
      <w:r w:rsidR="00347F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r w:rsidR="00347FE1" w:rsidRPr="00347FE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Гнатіва Назарія Мироновича</w:t>
      </w:r>
    </w:p>
    <w:p w14:paraId="2B5E19AA" w14:textId="22D20AE2" w:rsidR="00692064" w:rsidRDefault="00692064" w:rsidP="00692064">
      <w:pPr>
        <w:widowControl w:val="0"/>
        <w:spacing w:before="1" w:line="240" w:lineRule="auto"/>
        <w:ind w:left="4034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прізвище, ім’я, по батькові студента(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ки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14:paraId="30D2EA7B" w14:textId="77777777" w:rsidR="00347FE1" w:rsidRDefault="00692064" w:rsidP="00347FE1">
      <w:pPr>
        <w:widowControl w:val="0"/>
        <w:tabs>
          <w:tab w:val="left" w:pos="1919"/>
          <w:tab w:val="left" w:pos="3049"/>
          <w:tab w:val="left" w:pos="9735"/>
        </w:tabs>
        <w:spacing w:before="186" w:line="246" w:lineRule="auto"/>
        <w:ind w:left="2949" w:right="249" w:hanging="258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 w:rsidR="00347FE1" w:rsidRPr="00347F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Інформаційна система </w:t>
      </w:r>
      <w:r w:rsidR="00347FE1">
        <w:rPr>
          <w:rFonts w:ascii="Times New Roman" w:eastAsia="Times New Roman" w:hAnsi="Times New Roman" w:cs="Times New Roman"/>
          <w:sz w:val="28"/>
          <w:szCs w:val="28"/>
          <w:lang w:val="uk-UA"/>
        </w:rPr>
        <w:t>продажу автомобілів</w:t>
      </w:r>
      <w:r w:rsidR="00347FE1" w:rsidRPr="00347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40B5497" w14:textId="58A44409" w:rsidR="00692064" w:rsidRPr="00347FE1" w:rsidRDefault="00347FE1" w:rsidP="00347FE1">
      <w:pPr>
        <w:widowControl w:val="0"/>
        <w:tabs>
          <w:tab w:val="left" w:pos="1919"/>
          <w:tab w:val="left" w:pos="3049"/>
          <w:tab w:val="left" w:pos="9735"/>
        </w:tabs>
        <w:spacing w:before="186" w:line="246" w:lineRule="auto"/>
        <w:ind w:left="2949" w:right="249" w:hanging="25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47FE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Дилерський</w:t>
      </w:r>
      <w:proofErr w:type="spellEnd"/>
      <w:r w:rsidRPr="00347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центр</w:t>
      </w:r>
      <w:r w:rsidRPr="00347FE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51B909C8" w14:textId="77777777" w:rsidR="00692064" w:rsidRDefault="00692064" w:rsidP="00692064">
      <w:pPr>
        <w:widowControl w:val="0"/>
        <w:spacing w:line="20" w:lineRule="auto"/>
        <w:ind w:left="245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114300" distR="114300" wp14:anchorId="02709DBB" wp14:editId="355FD3A5">
                <wp:extent cx="6026150" cy="6350"/>
                <wp:effectExtent l="0" t="0" r="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0" cy="6350"/>
                          <a:chOff x="2332925" y="3776825"/>
                          <a:chExt cx="6026150" cy="635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332925" y="3776825"/>
                            <a:ext cx="6026150" cy="6350"/>
                            <a:chOff x="2332925" y="3776825"/>
                            <a:chExt cx="6026150" cy="635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2332925" y="3776825"/>
                              <a:ext cx="60261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3691F6" w14:textId="77777777" w:rsidR="00692064" w:rsidRDefault="00692064" w:rsidP="0069206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Группа 3"/>
                          <wpg:cNvGrpSpPr/>
                          <wpg:grpSpPr>
                            <a:xfrm>
                              <a:off x="2332925" y="3776825"/>
                              <a:ext cx="6026150" cy="6350"/>
                              <a:chOff x="2332925" y="3776825"/>
                              <a:chExt cx="6026150" cy="6350"/>
                            </a:xfrm>
                          </wpg:grpSpPr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2332925" y="3776825"/>
                                <a:ext cx="602615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3E6AE5" w14:textId="77777777" w:rsidR="00692064" w:rsidRDefault="00692064" w:rsidP="0069206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2332925" y="3776825"/>
                                <a:ext cx="6026150" cy="6350"/>
                                <a:chOff x="0" y="0"/>
                                <a:chExt cx="6026150" cy="6350"/>
                              </a:xfrm>
                            </wpg:grpSpPr>
                            <wps:wsp>
                              <wps:cNvPr id="6" name="Прямоугольник 6"/>
                              <wps:cNvSpPr/>
                              <wps:spPr>
                                <a:xfrm>
                                  <a:off x="0" y="0"/>
                                  <a:ext cx="60261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959B71" w14:textId="77777777" w:rsidR="00692064" w:rsidRDefault="00692064" w:rsidP="0069206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Прямоугольник 7"/>
                              <wps:cNvSpPr/>
                              <wps:spPr>
                                <a:xfrm>
                                  <a:off x="0" y="0"/>
                                  <a:ext cx="602615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D0C577" w14:textId="77777777" w:rsidR="00692064" w:rsidRDefault="00692064" w:rsidP="0069206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709DBB" id="Группа 8" o:spid="_x0000_s1027" style="width:474.5pt;height:.5pt;mso-position-horizontal-relative:char;mso-position-vertical-relative:line" coordorigin="23329,37768" coordsize="60261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">
                <v:group id="Группа 1" o:spid="_x0000_s1028" style="position:absolute;left:23329;top:37768;width:60261;height:63" coordorigin="23329,37768" coordsize="60261,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Прямоугольник 2" o:spid="_x0000_s1029" style="position:absolute;left:23329;top:37768;width:60261;height: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703691F6" w14:textId="77777777" w:rsidR="00692064" w:rsidRDefault="00692064" w:rsidP="0069206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3" o:spid="_x0000_s1030" style="position:absolute;left:23329;top:37768;width:60261;height:63" coordorigin="23329,37768" coordsize="60261,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rect id="Прямоугольник 4" o:spid="_x0000_s1031" style="position:absolute;left:23329;top:37768;width:60261;height: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14:paraId="713E6AE5" w14:textId="77777777" w:rsidR="00692064" w:rsidRDefault="00692064" w:rsidP="006920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5" o:spid="_x0000_s1032" style="position:absolute;left:23329;top:37768;width:60261;height:63" coordsize="60261,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rect id="Прямоугольник 6" o:spid="_x0000_s1033" style="position:absolute;width:60261;height: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15959B71" w14:textId="77777777" w:rsidR="00692064" w:rsidRDefault="00692064" w:rsidP="0069206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Прямоугольник 7" o:spid="_x0000_s1034" style="position:absolute;width:60261;height: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" fillcolor="black" stroked="f">
                        <v:textbox inset="2.53958mm,2.53958mm,2.53958mm,2.53958mm">
                          <w:txbxContent>
                            <w:p w14:paraId="66D0C577" w14:textId="77777777" w:rsidR="00692064" w:rsidRDefault="00692064" w:rsidP="0069206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p w14:paraId="42B93132" w14:textId="2D14AA8D" w:rsidR="00692064" w:rsidRPr="001875D7" w:rsidRDefault="00692064" w:rsidP="001875D7">
      <w:pPr>
        <w:widowControl w:val="0"/>
        <w:tabs>
          <w:tab w:val="left" w:pos="4093"/>
          <w:tab w:val="left" w:pos="9712"/>
        </w:tabs>
        <w:spacing w:line="240" w:lineRule="auto"/>
        <w:ind w:left="677" w:right="272" w:hanging="432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Позитивні сторони роботи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У роботі в</w:t>
      </w:r>
      <w:proofErr w:type="spellStart"/>
      <w:r w:rsidR="00347FE1"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val="uk-UA"/>
        </w:rPr>
        <w:t>ідтворено</w:t>
      </w:r>
      <w:proofErr w:type="spellEnd"/>
      <w:r w:rsidR="00347FE1"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val="uk-UA"/>
        </w:rPr>
        <w:t xml:space="preserve"> створення Дилерського центру автомобілів</w:t>
      </w:r>
      <w:r w:rsidR="00495C52"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val="ru-RU"/>
        </w:rPr>
        <w:t>.</w:t>
      </w:r>
      <w:r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4D1D00"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val="uk-UA"/>
        </w:rPr>
        <w:t>Створено</w:t>
      </w:r>
      <w:r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proofErr w:type="spellStart"/>
      <w:r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Use</w:t>
      </w:r>
      <w:proofErr w:type="spellEnd"/>
      <w:r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proofErr w:type="spellStart"/>
      <w:r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Case</w:t>
      </w:r>
      <w:proofErr w:type="spellEnd"/>
      <w:r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proofErr w:type="spellStart"/>
      <w:r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Diagram</w:t>
      </w:r>
      <w:proofErr w:type="spellEnd"/>
      <w:r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 xml:space="preserve"> та користувацькі вимоги. </w:t>
      </w:r>
      <w:r w:rsidR="004D1D00"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val="uk-UA"/>
        </w:rPr>
        <w:t xml:space="preserve">Також була побудована реляційна база даних, виконані відповідні </w:t>
      </w:r>
      <w:proofErr w:type="spellStart"/>
      <w:r w:rsidR="001875D7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val="uk-UA"/>
        </w:rPr>
        <w:t>селекти</w:t>
      </w:r>
      <w:proofErr w:type="spellEnd"/>
      <w:r w:rsidR="004D1D00"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val="uk-UA"/>
        </w:rPr>
        <w:t xml:space="preserve"> та розроблений веб-сайт</w:t>
      </w:r>
      <w:r w:rsidRPr="000A0EFC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</w:rPr>
        <w:t>.</w:t>
      </w:r>
    </w:p>
    <w:p w14:paraId="55A12873" w14:textId="10BDFAA5" w:rsidR="00692064" w:rsidRDefault="00692064" w:rsidP="00692064">
      <w:pPr>
        <w:widowControl w:val="0"/>
        <w:spacing w:line="240" w:lineRule="auto"/>
        <w:ind w:left="28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</w:p>
    <w:p w14:paraId="2299A317" w14:textId="77777777" w:rsidR="00692064" w:rsidRDefault="00692064" w:rsidP="00692064">
      <w:pPr>
        <w:widowControl w:val="0"/>
        <w:spacing w:before="7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0AC525F3" w14:textId="2418D165" w:rsidR="00692064" w:rsidRDefault="00692064" w:rsidP="00692064">
      <w:pPr>
        <w:widowControl w:val="0"/>
        <w:tabs>
          <w:tab w:val="left" w:pos="4529"/>
          <w:tab w:val="left" w:pos="9741"/>
        </w:tabs>
        <w:spacing w:line="244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Зауваження та рекомендації </w:t>
      </w:r>
    </w:p>
    <w:p w14:paraId="484D9EA3" w14:textId="77777777" w:rsidR="00692064" w:rsidRDefault="00692064" w:rsidP="00692064">
      <w:pPr>
        <w:widowControl w:val="0"/>
        <w:spacing w:line="20" w:lineRule="auto"/>
        <w:ind w:left="23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114300" distR="114300" wp14:anchorId="38472A13" wp14:editId="1D25F02C">
                <wp:extent cx="6033770" cy="6350"/>
                <wp:effectExtent l="0" t="0" r="0" b="0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3770" cy="6350"/>
                          <a:chOff x="2329100" y="3776825"/>
                          <a:chExt cx="6033800" cy="6350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2329115" y="3776825"/>
                            <a:ext cx="6033770" cy="6350"/>
                            <a:chOff x="2329115" y="3776825"/>
                            <a:chExt cx="6033770" cy="635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2329115" y="3776825"/>
                              <a:ext cx="60337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E0A94F" w14:textId="77777777" w:rsidR="00692064" w:rsidRDefault="00692064" w:rsidP="0069206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" name="Группа 13"/>
                          <wpg:cNvGrpSpPr/>
                          <wpg:grpSpPr>
                            <a:xfrm>
                              <a:off x="2329115" y="3776825"/>
                              <a:ext cx="6033770" cy="6350"/>
                              <a:chOff x="2329115" y="3776825"/>
                              <a:chExt cx="6033770" cy="6350"/>
                            </a:xfrm>
                          </wpg:grpSpPr>
                          <wps:wsp>
                            <wps:cNvPr id="14" name="Прямоугольник 14"/>
                            <wps:cNvSpPr/>
                            <wps:spPr>
                              <a:xfrm>
                                <a:off x="2329115" y="3776825"/>
                                <a:ext cx="6033750" cy="6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1D75DF" w14:textId="77777777" w:rsidR="00692064" w:rsidRDefault="00692064" w:rsidP="0069206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5" name="Группа 15"/>
                            <wpg:cNvGrpSpPr/>
                            <wpg:grpSpPr>
                              <a:xfrm>
                                <a:off x="2329115" y="3776825"/>
                                <a:ext cx="6033770" cy="6350"/>
                                <a:chOff x="0" y="0"/>
                                <a:chExt cx="6033770" cy="6350"/>
                              </a:xfrm>
                            </wpg:grpSpPr>
                            <wps:wsp>
                              <wps:cNvPr id="16" name="Прямоугольник 16"/>
                              <wps:cNvSpPr/>
                              <wps:spPr>
                                <a:xfrm>
                                  <a:off x="0" y="0"/>
                                  <a:ext cx="6033750" cy="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B37A9D" w14:textId="77777777" w:rsidR="00692064" w:rsidRDefault="00692064" w:rsidP="0069206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Прямоугольник 17"/>
                              <wps:cNvSpPr/>
                              <wps:spPr>
                                <a:xfrm>
                                  <a:off x="0" y="0"/>
                                  <a:ext cx="6033770" cy="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08802C6" w14:textId="77777777" w:rsidR="00692064" w:rsidRDefault="00692064" w:rsidP="0069206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8472A13" id="Группа 9" o:spid="_x0000_s1035" style="width:475.1pt;height:.5pt;mso-position-horizontal-relative:char;mso-position-vertical-relative:line" coordorigin="23291,37768" coordsize="60338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">
                <v:group id="Группа 11" o:spid="_x0000_s1036" style="position:absolute;left:23291;top:37768;width:60337;height:63" coordorigin="23291,37768" coordsize="60337,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Прямоугольник 12" o:spid="_x0000_s1037" style="position:absolute;left:23291;top:37768;width:60337;height: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BE0A94F" w14:textId="77777777" w:rsidR="00692064" w:rsidRDefault="00692064" w:rsidP="0069206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13" o:spid="_x0000_s1038" style="position:absolute;left:23291;top:37768;width:60337;height:63" coordorigin="23291,37768" coordsize="60337,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<v:rect id="Прямоугольник 14" o:spid="_x0000_s1039" style="position:absolute;left:23291;top:37768;width:60337;height: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" filled="f" stroked="f">
                      <v:textbox inset="2.53958mm,2.53958mm,2.53958mm,2.53958mm">
                        <w:txbxContent>
                          <w:p w14:paraId="381D75DF" w14:textId="77777777" w:rsidR="00692064" w:rsidRDefault="00692064" w:rsidP="0069206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15" o:spid="_x0000_s1040" style="position:absolute;left:23291;top:37768;width:60337;height:63" coordsize="60337,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<v:rect id="Прямоугольник 16" o:spid="_x0000_s1041" style="position:absolute;width:60337;height: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" filled="f" stroked="f">
                        <v:textbox inset="2.53958mm,2.53958mm,2.53958mm,2.53958mm">
                          <w:txbxContent>
                            <w:p w14:paraId="6EB37A9D" w14:textId="77777777" w:rsidR="00692064" w:rsidRDefault="00692064" w:rsidP="0069206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Прямоугольник 17" o:spid="_x0000_s1042" style="position:absolute;width:60337;height: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" fillcolor="black" stroked="f">
                        <v:textbox inset="2.53958mm,2.53958mm,2.53958mm,2.53958mm">
                          <w:txbxContent>
                            <w:p w14:paraId="508802C6" w14:textId="77777777" w:rsidR="00692064" w:rsidRDefault="00692064" w:rsidP="00692064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w10:anchorlock/>
              </v:group>
            </w:pict>
          </mc:Fallback>
        </mc:AlternateContent>
      </w:r>
    </w:p>
    <w:p w14:paraId="64CBB85E" w14:textId="77777777" w:rsidR="00692064" w:rsidRDefault="00692064" w:rsidP="00692064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459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24"/>
        <w:gridCol w:w="1749"/>
        <w:gridCol w:w="1986"/>
      </w:tblGrid>
      <w:tr w:rsidR="00692064" w14:paraId="22D6E9D7" w14:textId="77777777" w:rsidTr="00843E6B">
        <w:trPr>
          <w:trHeight w:val="827"/>
        </w:trPr>
        <w:tc>
          <w:tcPr>
            <w:tcW w:w="5724" w:type="dxa"/>
          </w:tcPr>
          <w:p w14:paraId="766CD03A" w14:textId="77777777" w:rsidR="00692064" w:rsidRDefault="00692064" w:rsidP="00843E6B">
            <w:pPr>
              <w:widowControl w:val="0"/>
              <w:spacing w:before="1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77D385B" w14:textId="77777777" w:rsidR="00692064" w:rsidRDefault="00692064" w:rsidP="00843E6B">
            <w:pPr>
              <w:widowControl w:val="0"/>
              <w:spacing w:line="240" w:lineRule="auto"/>
              <w:ind w:left="157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Параметри оцінювання</w:t>
            </w:r>
          </w:p>
        </w:tc>
        <w:tc>
          <w:tcPr>
            <w:tcW w:w="1749" w:type="dxa"/>
          </w:tcPr>
          <w:p w14:paraId="29E7DB7E" w14:textId="77777777" w:rsidR="00692064" w:rsidRDefault="00692064" w:rsidP="00843E6B">
            <w:pPr>
              <w:widowControl w:val="0"/>
              <w:ind w:left="107" w:right="9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Максимальна кількість балів</w:t>
            </w:r>
          </w:p>
        </w:tc>
        <w:tc>
          <w:tcPr>
            <w:tcW w:w="1986" w:type="dxa"/>
          </w:tcPr>
          <w:p w14:paraId="3EDC41D9" w14:textId="77777777" w:rsidR="00692064" w:rsidRDefault="00692064" w:rsidP="00843E6B">
            <w:pPr>
              <w:widowControl w:val="0"/>
              <w:ind w:left="116" w:right="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Кількість балів, які виставив викладач</w:t>
            </w:r>
          </w:p>
        </w:tc>
      </w:tr>
      <w:tr w:rsidR="00692064" w14:paraId="5311C04C" w14:textId="77777777" w:rsidTr="00692064">
        <w:trPr>
          <w:trHeight w:val="282"/>
        </w:trPr>
        <w:tc>
          <w:tcPr>
            <w:tcW w:w="5724" w:type="dxa"/>
          </w:tcPr>
          <w:p w14:paraId="29D5A5F0" w14:textId="77777777" w:rsidR="00692064" w:rsidRDefault="00692064" w:rsidP="00843E6B">
            <w:pPr>
              <w:widowControl w:val="0"/>
              <w:spacing w:line="261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Вступ</w:t>
            </w:r>
          </w:p>
        </w:tc>
        <w:tc>
          <w:tcPr>
            <w:tcW w:w="1749" w:type="dxa"/>
          </w:tcPr>
          <w:p w14:paraId="044BB0F2" w14:textId="77777777" w:rsidR="00692064" w:rsidRDefault="00692064" w:rsidP="00843E6B">
            <w:pPr>
              <w:widowControl w:val="0"/>
              <w:spacing w:before="2" w:line="260" w:lineRule="auto"/>
              <w:ind w:left="7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1-2</w:t>
            </w:r>
          </w:p>
        </w:tc>
        <w:tc>
          <w:tcPr>
            <w:tcW w:w="1986" w:type="dxa"/>
            <w:shd w:val="clear" w:color="auto" w:fill="FFFFFF" w:themeFill="background1"/>
          </w:tcPr>
          <w:p w14:paraId="66CFF5B3" w14:textId="32B67C8E" w:rsidR="00692064" w:rsidRPr="00692064" w:rsidRDefault="00692064" w:rsidP="00843E6B">
            <w:pPr>
              <w:widowControl w:val="0"/>
              <w:spacing w:before="2" w:line="260" w:lineRule="auto"/>
              <w:ind w:left="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92064" w14:paraId="68096795" w14:textId="77777777" w:rsidTr="00692064">
        <w:trPr>
          <w:trHeight w:val="282"/>
        </w:trPr>
        <w:tc>
          <w:tcPr>
            <w:tcW w:w="5724" w:type="dxa"/>
          </w:tcPr>
          <w:p w14:paraId="6B0B0F81" w14:textId="77777777" w:rsidR="00692064" w:rsidRDefault="00692064" w:rsidP="00843E6B">
            <w:pPr>
              <w:widowControl w:val="0"/>
              <w:spacing w:line="263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Розкриття основної частини</w:t>
            </w:r>
          </w:p>
        </w:tc>
        <w:tc>
          <w:tcPr>
            <w:tcW w:w="1749" w:type="dxa"/>
          </w:tcPr>
          <w:p w14:paraId="225EB749" w14:textId="77777777" w:rsidR="00692064" w:rsidRDefault="00692064" w:rsidP="00843E6B">
            <w:pPr>
              <w:widowControl w:val="0"/>
              <w:spacing w:before="2" w:line="260" w:lineRule="auto"/>
              <w:ind w:left="65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1-40</w:t>
            </w:r>
          </w:p>
        </w:tc>
        <w:tc>
          <w:tcPr>
            <w:tcW w:w="1986" w:type="dxa"/>
            <w:shd w:val="clear" w:color="auto" w:fill="FFFFFF" w:themeFill="background1"/>
          </w:tcPr>
          <w:p w14:paraId="26AA22E5" w14:textId="13D27C14" w:rsidR="00692064" w:rsidRPr="00692064" w:rsidRDefault="00692064" w:rsidP="00843E6B">
            <w:pPr>
              <w:widowControl w:val="0"/>
              <w:spacing w:before="2" w:line="260" w:lineRule="auto"/>
              <w:ind w:left="115" w:right="108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92064" w14:paraId="1CB58237" w14:textId="77777777" w:rsidTr="00692064">
        <w:trPr>
          <w:trHeight w:val="283"/>
        </w:trPr>
        <w:tc>
          <w:tcPr>
            <w:tcW w:w="5724" w:type="dxa"/>
          </w:tcPr>
          <w:p w14:paraId="4BD7A867" w14:textId="77777777" w:rsidR="00692064" w:rsidRDefault="00692064" w:rsidP="00843E6B">
            <w:pPr>
              <w:widowControl w:val="0"/>
              <w:spacing w:line="264" w:lineRule="auto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Висновки</w:t>
            </w:r>
          </w:p>
        </w:tc>
        <w:tc>
          <w:tcPr>
            <w:tcW w:w="1749" w:type="dxa"/>
          </w:tcPr>
          <w:p w14:paraId="2B645920" w14:textId="77777777" w:rsidR="00692064" w:rsidRDefault="00692064" w:rsidP="00843E6B">
            <w:pPr>
              <w:widowControl w:val="0"/>
              <w:spacing w:before="3" w:line="260" w:lineRule="auto"/>
              <w:ind w:left="7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1-3</w:t>
            </w:r>
          </w:p>
        </w:tc>
        <w:tc>
          <w:tcPr>
            <w:tcW w:w="1986" w:type="dxa"/>
            <w:shd w:val="clear" w:color="auto" w:fill="FFFFFF" w:themeFill="background1"/>
          </w:tcPr>
          <w:p w14:paraId="43BBF512" w14:textId="0CEEC1F7" w:rsidR="00692064" w:rsidRPr="00692064" w:rsidRDefault="00692064" w:rsidP="00843E6B">
            <w:pPr>
              <w:widowControl w:val="0"/>
              <w:spacing w:before="3" w:line="260" w:lineRule="auto"/>
              <w:ind w:left="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92064" w14:paraId="357167E9" w14:textId="77777777" w:rsidTr="00692064">
        <w:trPr>
          <w:trHeight w:val="551"/>
        </w:trPr>
        <w:tc>
          <w:tcPr>
            <w:tcW w:w="5724" w:type="dxa"/>
          </w:tcPr>
          <w:p w14:paraId="7A51472D" w14:textId="77777777" w:rsidR="00692064" w:rsidRDefault="00692064" w:rsidP="00843E6B">
            <w:pPr>
              <w:widowControl w:val="0"/>
              <w:ind w:left="109" w:right="4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Відповідність роботи встановленим термінам та вимогам щодо оформлення</w:t>
            </w:r>
          </w:p>
        </w:tc>
        <w:tc>
          <w:tcPr>
            <w:tcW w:w="1749" w:type="dxa"/>
          </w:tcPr>
          <w:p w14:paraId="1B248954" w14:textId="77777777" w:rsidR="00692064" w:rsidRDefault="00692064" w:rsidP="00843E6B">
            <w:pPr>
              <w:widowControl w:val="0"/>
              <w:spacing w:before="137" w:line="240" w:lineRule="auto"/>
              <w:ind w:left="7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1-5</w:t>
            </w:r>
          </w:p>
        </w:tc>
        <w:tc>
          <w:tcPr>
            <w:tcW w:w="1986" w:type="dxa"/>
            <w:shd w:val="clear" w:color="auto" w:fill="FFFFFF" w:themeFill="background1"/>
          </w:tcPr>
          <w:p w14:paraId="63B51848" w14:textId="3E93EB22" w:rsidR="00692064" w:rsidRPr="00692064" w:rsidRDefault="00692064" w:rsidP="00692064">
            <w:pPr>
              <w:widowControl w:val="0"/>
              <w:spacing w:before="137" w:line="240" w:lineRule="auto"/>
              <w:ind w:left="7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92064" w14:paraId="6329C68D" w14:textId="77777777" w:rsidTr="00692064">
        <w:trPr>
          <w:trHeight w:val="283"/>
        </w:trPr>
        <w:tc>
          <w:tcPr>
            <w:tcW w:w="5724" w:type="dxa"/>
          </w:tcPr>
          <w:p w14:paraId="5AAC22BF" w14:textId="77777777" w:rsidR="00692064" w:rsidRDefault="00692064" w:rsidP="00843E6B">
            <w:pPr>
              <w:widowControl w:val="0"/>
              <w:spacing w:line="264" w:lineRule="auto"/>
              <w:ind w:left="109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Сума балів</w:t>
            </w:r>
          </w:p>
        </w:tc>
        <w:tc>
          <w:tcPr>
            <w:tcW w:w="1749" w:type="dxa"/>
          </w:tcPr>
          <w:p w14:paraId="18BDCFB5" w14:textId="77777777" w:rsidR="00692064" w:rsidRDefault="00692064" w:rsidP="00843E6B">
            <w:pPr>
              <w:widowControl w:val="0"/>
              <w:spacing w:before="3" w:line="260" w:lineRule="auto"/>
              <w:ind w:left="75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1986" w:type="dxa"/>
            <w:shd w:val="clear" w:color="auto" w:fill="FFFFFF" w:themeFill="background1"/>
          </w:tcPr>
          <w:p w14:paraId="44D60FD2" w14:textId="4846DE08" w:rsidR="00692064" w:rsidRPr="00692064" w:rsidRDefault="00692064" w:rsidP="00843E6B">
            <w:pPr>
              <w:widowControl w:val="0"/>
              <w:spacing w:before="3" w:line="260" w:lineRule="auto"/>
              <w:ind w:left="115" w:right="108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4B2F234" w14:textId="77777777" w:rsidR="00692064" w:rsidRDefault="00692064" w:rsidP="00692064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0028CB4" w14:textId="12E8F12D" w:rsidR="00692064" w:rsidRDefault="00692064" w:rsidP="00692064">
      <w:pPr>
        <w:widowControl w:val="0"/>
        <w:spacing w:line="240" w:lineRule="auto"/>
        <w:ind w:left="249" w:right="2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Роботу виконано на  бали рекомендовано до захисту.</w:t>
      </w:r>
    </w:p>
    <w:p w14:paraId="2CDCD119" w14:textId="77777777" w:rsidR="00692064" w:rsidRDefault="00692064" w:rsidP="00692064">
      <w:pPr>
        <w:widowControl w:val="0"/>
        <w:spacing w:before="1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E4E81BA" w14:textId="05E27549" w:rsidR="00692064" w:rsidRDefault="00692064" w:rsidP="00692064">
      <w:pPr>
        <w:widowControl w:val="0"/>
        <w:tabs>
          <w:tab w:val="left" w:pos="3933"/>
          <w:tab w:val="left" w:pos="9383"/>
        </w:tabs>
        <w:spacing w:line="240" w:lineRule="auto"/>
        <w:ind w:left="1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Науковий керівник</w:t>
      </w:r>
      <w:r w:rsidR="0034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t xml:space="preserve">   </w:t>
      </w:r>
      <w:r w:rsidR="00347FE1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Депутат </w:t>
      </w:r>
      <w:r w:rsidR="00347FE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Богдан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347FE1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Ярославович              </w:t>
      </w:r>
    </w:p>
    <w:p w14:paraId="4CA17708" w14:textId="69604E7D" w:rsidR="004D1D00" w:rsidRDefault="00347FE1" w:rsidP="00347FE1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/>
        </w:rPr>
        <w:t xml:space="preserve">                                                  </w:t>
      </w:r>
      <w:r w:rsidR="00692064">
        <w:rPr>
          <w:rFonts w:ascii="Times New Roman" w:eastAsia="Times New Roman" w:hAnsi="Times New Roman" w:cs="Times New Roman"/>
          <w:sz w:val="20"/>
          <w:szCs w:val="20"/>
        </w:rPr>
        <w:t>(прізвище, ім’я, по батькові наукового керівника)</w:t>
      </w:r>
    </w:p>
    <w:p w14:paraId="5FCE2212" w14:textId="5134B343" w:rsidR="00692064" w:rsidRPr="000A0EFC" w:rsidRDefault="00692064" w:rsidP="000A0EFC">
      <w:pPr>
        <w:widowControl w:val="0"/>
        <w:tabs>
          <w:tab w:val="left" w:pos="1227"/>
          <w:tab w:val="left" w:pos="5135"/>
          <w:tab w:val="left" w:pos="6951"/>
        </w:tabs>
        <w:spacing w:line="321" w:lineRule="auto"/>
        <w:ind w:left="1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к.е.н., доцент кафедри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«» травня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sectPr w:rsidR="00692064" w:rsidRPr="000A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64"/>
    <w:rsid w:val="000A0EFC"/>
    <w:rsid w:val="001069D6"/>
    <w:rsid w:val="001875D7"/>
    <w:rsid w:val="00347FE1"/>
    <w:rsid w:val="00495C52"/>
    <w:rsid w:val="004D1D00"/>
    <w:rsid w:val="0069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BDDA6E"/>
  <w15:chartTrackingRefBased/>
  <w15:docId w15:val="{7994A311-0A62-424A-B626-37911C57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064"/>
    <w:pPr>
      <w:spacing w:line="276" w:lineRule="auto"/>
    </w:pPr>
    <w:rPr>
      <w:rFonts w:ascii="Arial" w:eastAsia="Arial" w:hAnsi="Arial" w:cs="Arial"/>
      <w:sz w:val="22"/>
      <w:szCs w:val="22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Donchuk</dc:creator>
  <cp:keywords/>
  <dc:description/>
  <cp:lastModifiedBy>Sasha Donchuk</cp:lastModifiedBy>
  <cp:revision>5</cp:revision>
  <dcterms:created xsi:type="dcterms:W3CDTF">2023-05-23T20:42:00Z</dcterms:created>
  <dcterms:modified xsi:type="dcterms:W3CDTF">2023-05-26T16:22:00Z</dcterms:modified>
</cp:coreProperties>
</file>