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179070</wp:posOffset>
                </wp:positionV>
                <wp:extent cx="2698750" cy="88900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920" cy="88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This is a text box.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8.55pt;margin-top:14.1pt;width:212.45pt;height:69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This is a text box.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LibreOffice/26.2.5.2$Windows_X86_64 LibreOffice_project/cd7284b4cbbfeb507e630c1aac019f4157393acb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2026-09-19T08:56:39Z</dcterms:created>
  <dc:creator/>
  <dc:description/>
  <dc:language>en-US</dc:language>
  <cp:lastModifiedBy/>
  <dcterms:modified xsi:type="dcterms:W3CDTF">2026-09-19T09:00:07Z</dcterms:modified>
  <cp:revision>1</cp:revision>
  <dc:subject/>
  <dc:title/>
</cp:coreProperties>
</file>