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C2FE86">
      <w:r>
        <w:drawing>
          <wp:inline distT="0" distB="0" distL="114300" distR="114300">
            <wp:extent cx="5570855" cy="3133090"/>
            <wp:effectExtent l="0" t="0" r="1079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2628"/>
    <w:p w14:paraId="15DD2456"/>
    <w:p w14:paraId="2EAA34A0"/>
    <w:p w14:paraId="387A4E0A">
      <w:r>
        <w:drawing>
          <wp:inline distT="0" distB="0" distL="114300" distR="114300">
            <wp:extent cx="5516245" cy="310197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236E"/>
    <w:p w14:paraId="6D90C64B"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9519"/>
    <w:p w14:paraId="5C1D076E"/>
    <w:p w14:paraId="7122F64F"/>
    <w:p w14:paraId="42CD2F98"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503A"/>
    <w:p w14:paraId="0B0D496C"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2595"/>
    <w:p w14:paraId="0785DAFF"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569B"/>
    <w:p w14:paraId="17822044"/>
    <w:p w14:paraId="526D558C"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5472"/>
    <w:p w14:paraId="686F4100"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C633"/>
    <w:p w14:paraId="7DC6109A"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D4D4"/>
    <w:p w14:paraId="7B03D2C9"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81E9"/>
    <w:p w14:paraId="74186608"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D1E1"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25E"/>
    <w:p w14:paraId="2E66F866"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B53C"/>
    <w:p w14:paraId="04954CD9"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0373"/>
    <w:p w14:paraId="44DE78FA"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EC28"/>
    <w:p w14:paraId="7F4FD255">
      <w: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4C99"/>
    <w:p w14:paraId="6C52D521">
      <w:r>
        <w:drawing>
          <wp:inline distT="0" distB="0" distL="114300" distR="114300">
            <wp:extent cx="5269230" cy="2962910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3777">
      <w:r>
        <w:drawing>
          <wp:inline distT="0" distB="0" distL="114300" distR="114300">
            <wp:extent cx="5269230" cy="2962910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654D">
      <w:r>
        <w:drawing>
          <wp:inline distT="0" distB="0" distL="114300" distR="114300">
            <wp:extent cx="5269230" cy="29629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25E6">
      <w:r>
        <w:drawing>
          <wp:inline distT="0" distB="0" distL="114300" distR="114300">
            <wp:extent cx="5269230" cy="2962910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5387"/>
    <w:p w14:paraId="79DC1C72">
      <w:r>
        <w:drawing>
          <wp:inline distT="0" distB="0" distL="114300" distR="114300">
            <wp:extent cx="5269230" cy="2962910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AEFA"/>
    <w:p w14:paraId="3F932CD7">
      <w:r>
        <w:drawing>
          <wp:inline distT="0" distB="0" distL="114300" distR="114300">
            <wp:extent cx="5269230" cy="2962910"/>
            <wp:effectExtent l="0" t="0" r="762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91D1"/>
    <w:p w14:paraId="13DA2472">
      <w:r>
        <w:drawing>
          <wp:inline distT="0" distB="0" distL="114300" distR="114300">
            <wp:extent cx="5269230" cy="2962910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4A79"/>
    <w:p w14:paraId="1DA3D0E0">
      <w:r>
        <w:drawing>
          <wp:inline distT="0" distB="0" distL="114300" distR="114300">
            <wp:extent cx="5269230" cy="2962910"/>
            <wp:effectExtent l="0" t="0" r="762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806E71"/>
    <w:rsid w:val="7880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2024-07-23T04:13:00Z</dcterms:created>
  <dc:creator>OJT1</dc:creator>
  <cp:lastModifiedBy>Adrian Buenaflor</cp:lastModifiedBy>
  <dcterms:modified xsi:type="dcterms:W3CDTF">2024-07-23T04:35:28Z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9056BB1336834DE89817DF4F313F8027_11</vt:lpwstr>
  </property>
</Properties>
</file>