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187AE" w14:textId="74EB3109" w:rsidR="007F520E" w:rsidRDefault="00B67AB8">
      <w:pPr>
        <w:rPr>
          <w:lang w:val="en-GB"/>
        </w:rPr>
      </w:pPr>
      <w:r>
        <w:rPr>
          <w:lang w:val="en-GB"/>
        </w:rPr>
        <w:t>Check git push</w:t>
      </w:r>
    </w:p>
    <w:p w14:paraId="7DC50B32" w14:textId="7BEB76EA" w:rsidR="00280DD2" w:rsidRDefault="00280DD2">
      <w:pPr>
        <w:rPr>
          <w:lang w:val="en-GB"/>
        </w:rPr>
      </w:pPr>
      <w:r>
        <w:rPr>
          <w:lang w:val="en-GB"/>
        </w:rPr>
        <w:t>This is master</w:t>
      </w:r>
    </w:p>
    <w:p w14:paraId="133DE134" w14:textId="48D32204" w:rsidR="004F083E" w:rsidRDefault="004F083E">
      <w:pPr>
        <w:rPr>
          <w:lang w:val="en-GB"/>
        </w:rPr>
      </w:pPr>
      <w:r>
        <w:rPr>
          <w:lang w:val="en-GB"/>
        </w:rPr>
        <w:t>Change master</w:t>
      </w:r>
    </w:p>
    <w:p w14:paraId="66CCBD68" w14:textId="77777777" w:rsidR="004F083E" w:rsidRPr="00B67AB8" w:rsidRDefault="004F083E">
      <w:pPr>
        <w:rPr>
          <w:lang w:val="en-GB"/>
        </w:rPr>
      </w:pPr>
      <w:bookmarkStart w:id="0" w:name="_GoBack"/>
      <w:bookmarkEnd w:id="0"/>
    </w:p>
    <w:sectPr w:rsidR="004F083E" w:rsidRPr="00B67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89"/>
    <w:rsid w:val="001E4689"/>
    <w:rsid w:val="00280DD2"/>
    <w:rsid w:val="004F083E"/>
    <w:rsid w:val="007F520E"/>
    <w:rsid w:val="00B6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8D72"/>
  <w15:chartTrackingRefBased/>
  <w15:docId w15:val="{086C515B-8190-4CC1-AC41-57B823FB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2024-02-04T19:47:00Z</dcterms:created>
  <dcterms:modified xsi:type="dcterms:W3CDTF">2024-02-05T19:00:00Z</dcterms:modified>
</cp:coreProperties>
</file>