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572" w:rsidRPr="000B5572" w:rsidRDefault="000B5572" w:rsidP="000B55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0B5572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Android Interview Questions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Android programming is growing day by day. The questions asked by interviewers in android is given below. A list of top android interview questions and answers are given below.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1) What is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Android is an open-source, linux-based operating system that is used in mobiles, tablets, televisions etc.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2) Who is the founder of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Andy Rubin.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3) Explain the Android application Architecture.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Following is a list of components of Android application architecture:</w:t>
      </w:r>
    </w:p>
    <w:p w:rsidR="000B5572" w:rsidRPr="000B5572" w:rsidRDefault="000B5572" w:rsidP="000B5572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Services:</w:t>
      </w: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 Used to perform background functionalities.</w:t>
      </w:r>
    </w:p>
    <w:p w:rsidR="000B5572" w:rsidRPr="000B5572" w:rsidRDefault="000B5572" w:rsidP="000B5572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Intent:</w:t>
      </w: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 Used to perform the inter connection between activities and the data passing mechanism.</w:t>
      </w:r>
    </w:p>
    <w:p w:rsidR="000B5572" w:rsidRPr="000B5572" w:rsidRDefault="000B5572" w:rsidP="000B5572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Resource Externalization:</w:t>
      </w: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 strings and graphics.</w:t>
      </w:r>
    </w:p>
    <w:p w:rsidR="000B5572" w:rsidRPr="000B5572" w:rsidRDefault="000B5572" w:rsidP="000B5572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Notification:</w:t>
      </w: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 light, sound, icon, notification, dialog box and toast.</w:t>
      </w:r>
    </w:p>
    <w:p w:rsidR="000B5572" w:rsidRPr="000B5572" w:rsidRDefault="000B5572" w:rsidP="000B5572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Content Providers:</w:t>
      </w: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 It will share the data between applications.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4) What are the code names of android?</w:t>
      </w:r>
    </w:p>
    <w:p w:rsidR="000B5572" w:rsidRPr="000B5572" w:rsidRDefault="000B5572" w:rsidP="000B55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Aestro</w:t>
      </w:r>
    </w:p>
    <w:p w:rsidR="000B5572" w:rsidRPr="000B5572" w:rsidRDefault="000B5572" w:rsidP="000B55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Blender</w:t>
      </w:r>
    </w:p>
    <w:p w:rsidR="000B5572" w:rsidRPr="000B5572" w:rsidRDefault="000B5572" w:rsidP="000B55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Cupcake</w:t>
      </w:r>
    </w:p>
    <w:p w:rsidR="000B5572" w:rsidRPr="000B5572" w:rsidRDefault="000B5572" w:rsidP="000B55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Donut</w:t>
      </w:r>
    </w:p>
    <w:p w:rsidR="000B5572" w:rsidRPr="000B5572" w:rsidRDefault="000B5572" w:rsidP="000B55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Eclair</w:t>
      </w:r>
    </w:p>
    <w:p w:rsidR="000B5572" w:rsidRPr="000B5572" w:rsidRDefault="000B5572" w:rsidP="000B55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Froyo</w:t>
      </w:r>
    </w:p>
    <w:p w:rsidR="000B5572" w:rsidRPr="000B5572" w:rsidRDefault="000B5572" w:rsidP="000B55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Gingerbread</w:t>
      </w:r>
    </w:p>
    <w:p w:rsidR="000B5572" w:rsidRPr="000B5572" w:rsidRDefault="000B5572" w:rsidP="000B55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Honycomb</w:t>
      </w:r>
    </w:p>
    <w:p w:rsidR="000B5572" w:rsidRPr="000B5572" w:rsidRDefault="000B5572" w:rsidP="000B55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Ice Cream Sandwitch</w:t>
      </w:r>
    </w:p>
    <w:p w:rsidR="000B5572" w:rsidRPr="000B5572" w:rsidRDefault="000B5572" w:rsidP="000B55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Jelly Bean</w:t>
      </w:r>
    </w:p>
    <w:p w:rsidR="000B5572" w:rsidRPr="000B5572" w:rsidRDefault="000B5572" w:rsidP="000B55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Kitkat</w:t>
      </w:r>
    </w:p>
    <w:p w:rsidR="000B5572" w:rsidRPr="000B5572" w:rsidRDefault="000B5572" w:rsidP="000B55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Lollipop</w:t>
      </w:r>
    </w:p>
    <w:p w:rsidR="000B5572" w:rsidRPr="000B5572" w:rsidRDefault="000B5572" w:rsidP="000B5572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Marshmallow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B5572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5) What are the advantages of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Open-source:</w:t>
      </w: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 It means no licence, distribution and development fee.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Platform-independent:</w:t>
      </w: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 It supports windows, mac and linux platforms.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Supports various technologies:</w:t>
      </w: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 It supports camera, bluetooth, wifi, speech, EDGE etc. technologies.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Highly optimized Virtual Machine:</w:t>
      </w: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 Android uses highly optimized virtual machine for mobile devices, called DVM (Dalvik Virtual Machine).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6) Does android support other language than java?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Yes, android app can be developed in C/C++ also using android NDK (Native Development Kit). It makes the performance faster. It should be used with android SDK.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7) What are the core building blocks of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The core building blocks of android are:</w:t>
      </w:r>
    </w:p>
    <w:p w:rsidR="000B5572" w:rsidRPr="000B5572" w:rsidRDefault="000B5572" w:rsidP="000B5572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Activity</w:t>
      </w:r>
    </w:p>
    <w:p w:rsidR="000B5572" w:rsidRPr="000B5572" w:rsidRDefault="000B5572" w:rsidP="000B5572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View</w:t>
      </w:r>
    </w:p>
    <w:p w:rsidR="000B5572" w:rsidRPr="000B5572" w:rsidRDefault="000B5572" w:rsidP="000B5572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Intent</w:t>
      </w:r>
    </w:p>
    <w:p w:rsidR="000B5572" w:rsidRPr="000B5572" w:rsidRDefault="000B5572" w:rsidP="000B5572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Service</w:t>
      </w:r>
    </w:p>
    <w:p w:rsidR="000B5572" w:rsidRPr="000B5572" w:rsidRDefault="000B5572" w:rsidP="000B5572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Content Provider</w:t>
      </w:r>
    </w:p>
    <w:p w:rsidR="000B5572" w:rsidRPr="000B5572" w:rsidRDefault="000B5572" w:rsidP="000B5572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Fragment etc.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B5572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8) What is activity?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Activity is like a frame or window in java that represents GUI. It represents one screen of android.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9) What are the life cycle methods of android activity?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There are 7 life-cycle methods of activity. They are as follows:</w:t>
      </w:r>
    </w:p>
    <w:p w:rsidR="000B5572" w:rsidRPr="000B5572" w:rsidRDefault="000B5572" w:rsidP="000B5572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onCreate()</w:t>
      </w:r>
    </w:p>
    <w:p w:rsidR="000B5572" w:rsidRPr="000B5572" w:rsidRDefault="000B5572" w:rsidP="000B5572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onStart()</w:t>
      </w:r>
    </w:p>
    <w:p w:rsidR="000B5572" w:rsidRPr="000B5572" w:rsidRDefault="000B5572" w:rsidP="000B5572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onResume()</w:t>
      </w:r>
    </w:p>
    <w:p w:rsidR="000B5572" w:rsidRPr="000B5572" w:rsidRDefault="000B5572" w:rsidP="000B5572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onPause()</w:t>
      </w:r>
    </w:p>
    <w:p w:rsidR="000B5572" w:rsidRPr="000B5572" w:rsidRDefault="000B5572" w:rsidP="000B5572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onStop()</w:t>
      </w:r>
    </w:p>
    <w:p w:rsidR="000B5572" w:rsidRPr="000B5572" w:rsidRDefault="000B5572" w:rsidP="000B5572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onRestart()</w:t>
      </w:r>
    </w:p>
    <w:p w:rsidR="000B5572" w:rsidRPr="000B5572" w:rsidRDefault="000B5572" w:rsidP="000B5572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onDestroy()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B5572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10) What is intent?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It is a kind of message or information that is passed to the components. It is used to launch an activity, display a web page, send sms, send email etc. There are two types of intents in android:</w:t>
      </w:r>
    </w:p>
    <w:p w:rsidR="000B5572" w:rsidRPr="000B5572" w:rsidRDefault="000B5572" w:rsidP="000B5572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Implicit Intent</w:t>
      </w:r>
    </w:p>
    <w:p w:rsidR="000B5572" w:rsidRPr="000B5572" w:rsidRDefault="000B5572" w:rsidP="000B5572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Explicit Intent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11) What is implicit intent in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Implicit intent is used to invoke the system components.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12) What is explicit intent in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Explicit intent is used to invoke the activity class.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13) How to call another activity in android?</w:t>
      </w:r>
    </w:p>
    <w:p w:rsidR="000B5572" w:rsidRPr="000B5572" w:rsidRDefault="000B5572" w:rsidP="000B5572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Intent i = </w:t>
      </w:r>
      <w:r w:rsidRPr="000B55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B55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Intent(getApplicationContext(), ActivityTwo.</w:t>
      </w:r>
      <w:r w:rsidRPr="000B557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B55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B5572" w:rsidRPr="000B5572" w:rsidRDefault="000B5572" w:rsidP="000B5572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startActivity(i);  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14) What is service in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 service is a component that runs in the background. It is used to play music, handle network transaction etc.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B5572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15) What is the name of database used in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SQLite:</w:t>
      </w: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 An opensource and lightweight relational database for mobile devices.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B5572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16) What is AAPT?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AAPT is an acronym for android asset packaging tool. It handles the packaging process.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17) What is content provider?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Content providers are used to share information between android applications.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18) What is fragment?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Fragment is a part of Activity. By the help of fragments, we can display multiple screens on one activity.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19) What is ADB?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ADB stands for Android Debug Bridge. It is a command line tool that is used to communicate with the emulator instance.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20) What is NDK?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NDK stands for Native Development Kit. By using NDK, you can develop a part of app using native language such as C/C++ to boost the performance.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21) What is ANR?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ANR stands for Application Not Responding. It is a dialog box that appears if the application is no longer responding.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22) What is the Google Android SDK?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The Google Android SDK is a toolset which is used by developers to write apps on Android enabled devices. It contains a graphical interface that emulates an Android driven handheld environment and allow them to test and debug their codes.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23) What is an APK format?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APK is a short form stands for Android Packaging Key. It is a compressed key with classes,UI's, supportive assets and manifest. All files are compressed to a single file is called APK.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24) Which language does Android support to develop an application?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Android applications are written by using the java (Android SDK) and C/C++ (Android NDK).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9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25) What is ADT in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ADT stands for Android Development Tool. It is used to develop the applications and test the applications.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26) What is View Group in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View Group is a collection of views and other child views. It is an invisible part and the base class for layouts.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27) What is Adapter in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An adapter is used to create a child view to present the parent view items.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28) What is nine-patch images tool in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We can change bitmap images in nine sections as four corners, four edges and an axis.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29) Which kernel is used in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Android is customized Linux 3.6 kernel.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30) What is application Widgets in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Application widgets are miniature application views that can be embedded in other applications and receive periodic updates.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31) Which types of flags are used to run an application on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Following are two types of flags to run an application in Android:</w:t>
      </w:r>
    </w:p>
    <w:p w:rsidR="000B5572" w:rsidRPr="000B5572" w:rsidRDefault="000B5572" w:rsidP="000B5572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FLAG_ACTIVITY_NEW_TASK</w:t>
      </w:r>
    </w:p>
    <w:p w:rsidR="000B5572" w:rsidRPr="000B5572" w:rsidRDefault="000B5572" w:rsidP="000B5572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FLAG_ACTIVITY_CLEAR_TOP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32) What is singleton class in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 singleton class is a class which can create only an object that can be shared all other classes.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33) What is sleep mode in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In sleep mode, CPU is slept and doesn't accept any commands from android device except Radio interface layer and alarm.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34) What do you mean by a drawable folder in Android?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In Android, a drawable folder is compiled visual resource that can use as a backgrounds, banners, icons, splash screen etc.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35) What is DDMS?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DDMS stands for Dalvik Debug Monitor Server. It gives the wide array of debugging features:</w:t>
      </w:r>
    </w:p>
    <w:p w:rsidR="000B5572" w:rsidRPr="000B5572" w:rsidRDefault="000B5572" w:rsidP="000B5572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Port forwarding services</w:t>
      </w:r>
    </w:p>
    <w:p w:rsidR="000B5572" w:rsidRPr="000B5572" w:rsidRDefault="000B5572" w:rsidP="000B5572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Screen capture</w:t>
      </w:r>
    </w:p>
    <w:p w:rsidR="000B5572" w:rsidRPr="000B5572" w:rsidRDefault="000B5572" w:rsidP="000B5572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Thread and heap information</w:t>
      </w:r>
    </w:p>
    <w:p w:rsidR="000B5572" w:rsidRPr="000B5572" w:rsidRDefault="000B5572" w:rsidP="000B5572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Network traffic tracking</w:t>
      </w:r>
    </w:p>
    <w:p w:rsidR="000B5572" w:rsidRPr="000B5572" w:rsidRDefault="000B5572" w:rsidP="000B5572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Location data spoofing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36) Define Android Architecture?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Android architecture consists of 4 components:</w:t>
      </w:r>
    </w:p>
    <w:p w:rsidR="000B5572" w:rsidRPr="000B5572" w:rsidRDefault="000B5572" w:rsidP="000B5572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Linux Kernal</w:t>
      </w:r>
    </w:p>
    <w:p w:rsidR="000B5572" w:rsidRPr="000B5572" w:rsidRDefault="000B5572" w:rsidP="000B5572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Libraries</w:t>
      </w:r>
    </w:p>
    <w:p w:rsidR="000B5572" w:rsidRPr="000B5572" w:rsidRDefault="000B5572" w:rsidP="000B5572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Android Framework</w:t>
      </w:r>
    </w:p>
    <w:p w:rsidR="000B5572" w:rsidRPr="000B5572" w:rsidRDefault="000B5572" w:rsidP="000B5572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Android Applications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B5572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37) What is a portable wi-fi hotspot?</w: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The portable wi-fi hotspot is used to share internet connection to other wireless devices.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38) Name the dialog box which are supported by android?</w:t>
      </w:r>
    </w:p>
    <w:p w:rsidR="000B5572" w:rsidRPr="000B5572" w:rsidRDefault="000B5572" w:rsidP="000B5572">
      <w:pPr>
        <w:numPr>
          <w:ilvl w:val="0"/>
          <w:numId w:val="1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Alert Dialog</w:t>
      </w:r>
    </w:p>
    <w:p w:rsidR="000B5572" w:rsidRPr="000B5572" w:rsidRDefault="000B5572" w:rsidP="000B5572">
      <w:pPr>
        <w:numPr>
          <w:ilvl w:val="0"/>
          <w:numId w:val="1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Progress Dialog</w:t>
      </w:r>
    </w:p>
    <w:p w:rsidR="000B5572" w:rsidRPr="000B5572" w:rsidRDefault="000B5572" w:rsidP="000B5572">
      <w:pPr>
        <w:numPr>
          <w:ilvl w:val="0"/>
          <w:numId w:val="1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Date Picker Dialog</w:t>
      </w:r>
    </w:p>
    <w:p w:rsidR="000B5572" w:rsidRPr="000B5572" w:rsidRDefault="000B5572" w:rsidP="000B5572">
      <w:pPr>
        <w:numPr>
          <w:ilvl w:val="0"/>
          <w:numId w:val="1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Time picker Dialog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39) Name some exceptions in android?</w:t>
      </w:r>
    </w:p>
    <w:p w:rsidR="000B5572" w:rsidRPr="000B5572" w:rsidRDefault="000B5572" w:rsidP="000B5572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Inflate Exception</w:t>
      </w:r>
    </w:p>
    <w:p w:rsidR="000B5572" w:rsidRPr="000B5572" w:rsidRDefault="000B5572" w:rsidP="000B5572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Surface.OutOfResourceException</w:t>
      </w:r>
    </w:p>
    <w:p w:rsidR="000B5572" w:rsidRPr="000B5572" w:rsidRDefault="000B5572" w:rsidP="000B5572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SurfaceHolder.BadSurfaceTypeException</w:t>
      </w:r>
    </w:p>
    <w:p w:rsidR="000B5572" w:rsidRPr="000B5572" w:rsidRDefault="000B5572" w:rsidP="000B5572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WindowManager.BadTokenException</w:t>
      </w:r>
    </w:p>
    <w:p w:rsidR="000B5572" w:rsidRPr="000B5572" w:rsidRDefault="000B5572" w:rsidP="000B5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572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.75pt" o:hralign="left" o:hrstd="t" o:hrnoshade="t" o:hr="t" fillcolor="#d4d4d4" stroked="f"/>
        </w:pict>
      </w:r>
    </w:p>
    <w:p w:rsidR="000B5572" w:rsidRPr="000B5572" w:rsidRDefault="000B5572" w:rsidP="000B55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0B5572">
        <w:rPr>
          <w:rFonts w:ascii="Helvetica" w:eastAsia="Times New Roman" w:hAnsi="Helvetica" w:cs="Times New Roman"/>
          <w:color w:val="610B4B"/>
          <w:sz w:val="32"/>
          <w:szCs w:val="32"/>
        </w:rPr>
        <w:t>40) What are the basic tools used to develop an android app?</w:t>
      </w:r>
    </w:p>
    <w:p w:rsidR="000B5572" w:rsidRPr="000B5572" w:rsidRDefault="000B5572" w:rsidP="000B5572">
      <w:pPr>
        <w:numPr>
          <w:ilvl w:val="0"/>
          <w:numId w:val="1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JDK</w:t>
      </w:r>
    </w:p>
    <w:p w:rsidR="000B5572" w:rsidRPr="000B5572" w:rsidRDefault="000B5572" w:rsidP="000B5572">
      <w:pPr>
        <w:numPr>
          <w:ilvl w:val="0"/>
          <w:numId w:val="1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Eclipse+ADT plugin</w:t>
      </w:r>
    </w:p>
    <w:p w:rsidR="000B5572" w:rsidRPr="000B5572" w:rsidRDefault="000B5572" w:rsidP="000B5572">
      <w:pPr>
        <w:numPr>
          <w:ilvl w:val="0"/>
          <w:numId w:val="1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B5572">
        <w:rPr>
          <w:rFonts w:ascii="Verdana" w:eastAsia="Times New Roman" w:hAnsi="Verdana" w:cs="Times New Roman"/>
          <w:color w:val="000000"/>
          <w:sz w:val="20"/>
          <w:szCs w:val="20"/>
        </w:rPr>
        <w:t>SDK Tools</w:t>
      </w:r>
    </w:p>
    <w:p w:rsidR="009F7B28" w:rsidRDefault="009F7B28">
      <w:bookmarkStart w:id="0" w:name="_GoBack"/>
      <w:bookmarkEnd w:id="0"/>
    </w:p>
    <w:sectPr w:rsidR="009F7B2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467" w:rsidRDefault="007B7467" w:rsidP="000B5572">
      <w:pPr>
        <w:spacing w:after="0" w:line="240" w:lineRule="auto"/>
      </w:pPr>
      <w:r>
        <w:separator/>
      </w:r>
    </w:p>
  </w:endnote>
  <w:endnote w:type="continuationSeparator" w:id="0">
    <w:p w:rsidR="007B7467" w:rsidRDefault="007B7467" w:rsidP="000B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0151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572" w:rsidRDefault="000B55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5572" w:rsidRDefault="000B5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467" w:rsidRDefault="007B7467" w:rsidP="000B5572">
      <w:pPr>
        <w:spacing w:after="0" w:line="240" w:lineRule="auto"/>
      </w:pPr>
      <w:r>
        <w:separator/>
      </w:r>
    </w:p>
  </w:footnote>
  <w:footnote w:type="continuationSeparator" w:id="0">
    <w:p w:rsidR="007B7467" w:rsidRDefault="007B7467" w:rsidP="000B5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98E"/>
    <w:multiLevelType w:val="multilevel"/>
    <w:tmpl w:val="99EC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229E3"/>
    <w:multiLevelType w:val="multilevel"/>
    <w:tmpl w:val="3008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159FE"/>
    <w:multiLevelType w:val="multilevel"/>
    <w:tmpl w:val="6EB485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ABC0DFB"/>
    <w:multiLevelType w:val="multilevel"/>
    <w:tmpl w:val="2344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014B5"/>
    <w:multiLevelType w:val="multilevel"/>
    <w:tmpl w:val="4AB0C6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5EF7F05"/>
    <w:multiLevelType w:val="multilevel"/>
    <w:tmpl w:val="6DAC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6017C"/>
    <w:multiLevelType w:val="multilevel"/>
    <w:tmpl w:val="40E619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D6069A7"/>
    <w:multiLevelType w:val="multilevel"/>
    <w:tmpl w:val="D46E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7037F6"/>
    <w:multiLevelType w:val="multilevel"/>
    <w:tmpl w:val="13C60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ADA7EE1"/>
    <w:multiLevelType w:val="multilevel"/>
    <w:tmpl w:val="C1CA1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1146DF1"/>
    <w:multiLevelType w:val="multilevel"/>
    <w:tmpl w:val="24B0FE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8CE4EDE"/>
    <w:multiLevelType w:val="multilevel"/>
    <w:tmpl w:val="C9C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0"/>
  </w:num>
  <w:num w:numId="8">
    <w:abstractNumId w:val="7"/>
  </w:num>
  <w:num w:numId="9">
    <w:abstractNumId w:val="0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72"/>
    <w:rsid w:val="000B5572"/>
    <w:rsid w:val="007B7467"/>
    <w:rsid w:val="009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47BD5-8995-40F8-ADA9-108AD25A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72"/>
  </w:style>
  <w:style w:type="paragraph" w:styleId="Footer">
    <w:name w:val="footer"/>
    <w:basedOn w:val="Normal"/>
    <w:link w:val="FooterChar"/>
    <w:uiPriority w:val="99"/>
    <w:unhideWhenUsed/>
    <w:rsid w:val="000B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13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ndroid-core-building-block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android-history-and-versions" TargetMode="External"/><Relationship Id="rId12" Type="http://schemas.openxmlformats.org/officeDocument/2006/relationships/hyperlink" Target="https://www.javatpoint.com/android-software-st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android-sqlite-tutoria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android-service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ndroid-life-cycle-of-activ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Jackson</dc:creator>
  <cp:keywords/>
  <dc:description/>
  <cp:lastModifiedBy>Royal Jackson</cp:lastModifiedBy>
  <cp:revision>1</cp:revision>
  <dcterms:created xsi:type="dcterms:W3CDTF">2017-06-27T23:35:00Z</dcterms:created>
  <dcterms:modified xsi:type="dcterms:W3CDTF">2017-06-27T23:37:00Z</dcterms:modified>
</cp:coreProperties>
</file>