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4EA" w:rsidRPr="005B14EA" w:rsidRDefault="005B14EA" w:rsidP="005B14EA">
      <w:pPr>
        <w:spacing w:before="240" w:after="90" w:line="240" w:lineRule="auto"/>
        <w:outlineLvl w:val="0"/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</w:rPr>
      </w:pPr>
      <w:r w:rsidRPr="005B14EA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</w:rPr>
        <w:t>Linux</w:t>
      </w:r>
      <w:bookmarkStart w:id="0" w:name="_GoBack"/>
      <w:bookmarkEnd w:id="0"/>
      <w:r w:rsidRPr="005B14EA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</w:rPr>
        <w:t xml:space="preserve"> How to get CPU and memory information</w:t>
      </w:r>
    </w:p>
    <w:p w:rsidR="005B14EA" w:rsidRPr="005B14EA" w:rsidRDefault="005B14EA" w:rsidP="005B14EA">
      <w:pPr>
        <w:spacing w:line="240" w:lineRule="auto"/>
        <w:rPr>
          <w:rFonts w:ascii="Arial" w:eastAsia="Times New Roman" w:hAnsi="Arial" w:cs="Arial"/>
          <w:color w:val="AAAAAA"/>
          <w:sz w:val="18"/>
          <w:szCs w:val="18"/>
        </w:rPr>
      </w:pPr>
      <w:r w:rsidRPr="005B14EA">
        <w:rPr>
          <w:rFonts w:ascii="Arial" w:eastAsia="Times New Roman" w:hAnsi="Arial" w:cs="Arial"/>
          <w:color w:val="AAAAAA"/>
          <w:sz w:val="18"/>
          <w:szCs w:val="18"/>
        </w:rPr>
        <w:t>By Alvin Alexander. Last updated: July 31 2016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Linux FAQ: How can I find Linux processor and memory information? (Also written as, How can I find Linux CPU information</w:t>
      </w:r>
      <w:proofErr w:type="gramStart"/>
      <w:r w:rsidRPr="005B14EA">
        <w:rPr>
          <w:rFonts w:ascii="Georgia" w:eastAsia="Times New Roman" w:hAnsi="Georgia" w:cs="Arial"/>
          <w:color w:val="5F5F5F"/>
          <w:sz w:val="27"/>
          <w:szCs w:val="27"/>
        </w:rPr>
        <w:t>?,</w:t>
      </w:r>
      <w:proofErr w:type="gramEnd"/>
      <w:r w:rsidRPr="005B14EA">
        <w:rPr>
          <w:rFonts w:ascii="Georgia" w:eastAsia="Times New Roman" w:hAnsi="Georgia" w:cs="Arial"/>
          <w:color w:val="5F5F5F"/>
          <w:sz w:val="27"/>
          <w:szCs w:val="27"/>
        </w:rPr>
        <w:t xml:space="preserve"> How can I find Linux RAM information?)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To see what type of processor/CPU your computer system has, use this Linux processor command: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cat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/proc/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cpuinfo</w:t>
      </w:r>
      <w:proofErr w:type="spellEnd"/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As you can see, all you have to do is use the Linux cat command on a special file on your Linux system. (See below for sample processor output.)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To see your Linux memory information and memory stats use this command: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cat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/proc/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meminfo</w:t>
      </w:r>
      <w:proofErr w:type="spellEnd"/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(See below for sample output.)</w:t>
      </w:r>
    </w:p>
    <w:p w:rsidR="005B14EA" w:rsidRPr="005B14EA" w:rsidRDefault="005B14EA" w:rsidP="005B14EA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5B14EA">
        <w:rPr>
          <w:rFonts w:ascii="Arial" w:eastAsia="Times New Roman" w:hAnsi="Arial" w:cs="Arial"/>
          <w:b/>
          <w:bCs/>
          <w:color w:val="4D3A2A"/>
          <w:sz w:val="30"/>
          <w:szCs w:val="30"/>
        </w:rPr>
        <w:t>Linux processor information command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When I issue that Linux processor information command on my current hardware system, I see this output: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# </w:t>
      </w: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cat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/proc/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cpuinfo</w:t>
      </w:r>
      <w:proofErr w:type="spellEnd"/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processor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lastRenderedPageBreak/>
        <w:t>vendor_id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 xml:space="preserve">: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GenuineIntel</w:t>
      </w:r>
      <w:proofErr w:type="spellEnd"/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family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15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model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4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model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name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Intel(R) Pentium(R) 4 CPU 3.00GHz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stepping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MHz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3007.103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cache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size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1024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physical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id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siblings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2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core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id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cores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fdiv_bug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hlt_bug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f00f_bug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coma_bug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yes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fpu_exception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yes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lastRenderedPageBreak/>
        <w:t>cpuid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level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5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wp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yes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flags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 xml:space="preserve">: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fpu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vme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de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pse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tsc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msr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pae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mce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cx8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apic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mtrr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pge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mca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cmov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pat pse36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clflush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dts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acpi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mmx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fxsr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sse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sse2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ss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ht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tm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pbe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constant_tsc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pni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monitor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ds_cpl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cid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xtpr</w:t>
      </w:r>
      <w:proofErr w:type="spellEnd"/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bogomips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6016.05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processor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vendor_id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 xml:space="preserve">: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GenuineIntel</w:t>
      </w:r>
      <w:proofErr w:type="spellEnd"/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family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15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model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4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model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name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Intel(R) Pentium(R) 4 CPU 3.00GHz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stepping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MHz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3007.103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cache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size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1024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physical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id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siblings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2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core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id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lastRenderedPageBreak/>
        <w:t>cpu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cores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1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fdiv_bug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hlt_bug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f00f_bug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coma_bug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no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fpu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yes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fpu_exception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yes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cpuid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level</w:t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5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wp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yes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flags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</w: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 xml:space="preserve">: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fpu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vme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de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pse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tsc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msr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pae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mce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cx8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apic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mtrr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pge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mca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cmov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pat pse36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clflush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dts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acpi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mmx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fxsr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sse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sse2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ss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ht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tm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pbe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constant_tsc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pni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monitor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ds_cpl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cid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xtpr</w:t>
      </w:r>
      <w:proofErr w:type="spellEnd"/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bogomips</w:t>
      </w:r>
      <w:proofErr w:type="spellEnd"/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ab/>
        <w:t>: 6012.84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From that output I can see my current system is a two-processor Intel system, with additional information about the Intel CPU (CPUs, actually).</w:t>
      </w:r>
    </w:p>
    <w:p w:rsidR="005B14EA" w:rsidRPr="005B14EA" w:rsidRDefault="005B14EA" w:rsidP="005B14EA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5B14EA">
        <w:rPr>
          <w:rFonts w:ascii="Arial" w:eastAsia="Times New Roman" w:hAnsi="Arial" w:cs="Arial"/>
          <w:b/>
          <w:bCs/>
          <w:color w:val="4D3A2A"/>
          <w:sz w:val="30"/>
          <w:szCs w:val="30"/>
        </w:rPr>
        <w:t>Linux memory information command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When I issue that Linux memory information command, I see the following output: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# </w:t>
      </w:r>
      <w:proofErr w:type="gram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cat</w:t>
      </w:r>
      <w:proofErr w:type="gram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 xml:space="preserve"> /proc/</w:t>
      </w: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meminfo</w:t>
      </w:r>
      <w:proofErr w:type="spellEnd"/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MemTotal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2067508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MemFree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  92788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Buffers:        246168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Cached:        1362296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SwapCached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   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Active:        1073132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Inactive:       637304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HighTotal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1171392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HighFree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  7228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LowTotal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896116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LowFree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  85560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SwapTotal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2096472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SwapFree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2096352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Dirty:            6584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Writeback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    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AnonPages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101832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lastRenderedPageBreak/>
        <w:t>Mapped:          20440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Slab:           255360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PageTables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1760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NFS_Unstable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  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Bounce:              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CommitLimit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3130224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Committed_AS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306204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VmallocTotal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114680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VmallocUsed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3708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VmallocChunk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110860 kB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HugePages_Total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HugePages_Free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HugePages_Rsvd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 0</w:t>
      </w:r>
    </w:p>
    <w:p w:rsidR="005B14EA" w:rsidRPr="005B14EA" w:rsidRDefault="005B14EA" w:rsidP="005B14EA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85858"/>
          <w:sz w:val="21"/>
          <w:szCs w:val="21"/>
        </w:rPr>
      </w:pPr>
      <w:proofErr w:type="spellStart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Hugepagesize</w:t>
      </w:r>
      <w:proofErr w:type="spellEnd"/>
      <w:r w:rsidRPr="005B14EA">
        <w:rPr>
          <w:rFonts w:ascii="Lucida Console" w:eastAsia="Times New Roman" w:hAnsi="Lucida Console" w:cs="Courier New"/>
          <w:color w:val="585858"/>
          <w:sz w:val="21"/>
          <w:szCs w:val="21"/>
        </w:rPr>
        <w:t>:     4096 kB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t>As you can see, my current Linux system has 2 GB RAM, with all the additional memory information shown there.</w:t>
      </w:r>
    </w:p>
    <w:p w:rsidR="005B14EA" w:rsidRPr="005B14EA" w:rsidRDefault="005B14EA" w:rsidP="005B14EA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5B14EA">
        <w:rPr>
          <w:rFonts w:ascii="Arial" w:eastAsia="Times New Roman" w:hAnsi="Arial" w:cs="Arial"/>
          <w:b/>
          <w:bCs/>
          <w:color w:val="4D3A2A"/>
          <w:sz w:val="30"/>
          <w:szCs w:val="30"/>
        </w:rPr>
        <w:t>Linux processor and memory commands - Summary</w:t>
      </w:r>
    </w:p>
    <w:p w:rsidR="005B14EA" w:rsidRPr="005B14EA" w:rsidRDefault="005B14EA" w:rsidP="005B14EA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</w:rPr>
      </w:pPr>
      <w:r w:rsidRPr="005B14EA">
        <w:rPr>
          <w:rFonts w:ascii="Georgia" w:eastAsia="Times New Roman" w:hAnsi="Georgia" w:cs="Arial"/>
          <w:color w:val="5F5F5F"/>
          <w:sz w:val="27"/>
          <w:szCs w:val="27"/>
        </w:rPr>
        <w:lastRenderedPageBreak/>
        <w:t>I hope these Linux processor and memory commands have been helpful. When you have some spare time, take a look at the /proc filesystem on your Linux system for other system information you can find, including /proc/</w:t>
      </w:r>
      <w:proofErr w:type="spellStart"/>
      <w:r w:rsidRPr="005B14EA">
        <w:rPr>
          <w:rFonts w:ascii="Georgia" w:eastAsia="Times New Roman" w:hAnsi="Georgia" w:cs="Arial"/>
          <w:color w:val="5F5F5F"/>
          <w:sz w:val="27"/>
          <w:szCs w:val="27"/>
        </w:rPr>
        <w:t>loadavg</w:t>
      </w:r>
      <w:proofErr w:type="spellEnd"/>
      <w:r w:rsidRPr="005B14EA">
        <w:rPr>
          <w:rFonts w:ascii="Georgia" w:eastAsia="Times New Roman" w:hAnsi="Georgia" w:cs="Arial"/>
          <w:color w:val="5F5F5F"/>
          <w:sz w:val="27"/>
          <w:szCs w:val="27"/>
        </w:rPr>
        <w:t>, /proc/</w:t>
      </w:r>
      <w:proofErr w:type="spellStart"/>
      <w:r w:rsidRPr="005B14EA">
        <w:rPr>
          <w:rFonts w:ascii="Georgia" w:eastAsia="Times New Roman" w:hAnsi="Georgia" w:cs="Arial"/>
          <w:color w:val="5F5F5F"/>
          <w:sz w:val="27"/>
          <w:szCs w:val="27"/>
        </w:rPr>
        <w:t>vmstat</w:t>
      </w:r>
      <w:proofErr w:type="spellEnd"/>
      <w:r w:rsidRPr="005B14EA">
        <w:rPr>
          <w:rFonts w:ascii="Georgia" w:eastAsia="Times New Roman" w:hAnsi="Georgia" w:cs="Arial"/>
          <w:color w:val="5F5F5F"/>
          <w:sz w:val="27"/>
          <w:szCs w:val="27"/>
        </w:rPr>
        <w:t>, and much more.</w:t>
      </w:r>
    </w:p>
    <w:p w:rsidR="00FD6F4C" w:rsidRDefault="00FD6F4C"/>
    <w:sectPr w:rsidR="00FD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EA"/>
    <w:rsid w:val="005B14EA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13E5B-2828-4B9A-B4C4-37DFD5E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1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14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eld">
    <w:name w:val="field"/>
    <w:basedOn w:val="DefaultParagraphFont"/>
    <w:rsid w:val="005B14EA"/>
  </w:style>
  <w:style w:type="paragraph" w:styleId="NormalWeb">
    <w:name w:val="Normal (Web)"/>
    <w:basedOn w:val="Normal"/>
    <w:uiPriority w:val="99"/>
    <w:semiHidden/>
    <w:unhideWhenUsed/>
    <w:rsid w:val="005B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208">
              <w:marLeft w:val="15"/>
              <w:marRight w:val="0"/>
              <w:marTop w:val="168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Henderson Libraries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greunfiltered</dc:creator>
  <cp:keywords/>
  <dc:description/>
  <cp:lastModifiedBy>greunfiltered</cp:lastModifiedBy>
  <cp:revision>1</cp:revision>
  <dcterms:created xsi:type="dcterms:W3CDTF">2017-04-20T22:25:00Z</dcterms:created>
  <dcterms:modified xsi:type="dcterms:W3CDTF">2017-04-20T23:06:00Z</dcterms:modified>
</cp:coreProperties>
</file>