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F86" w:rsidRDefault="00061B09">
      <w:r>
        <w:t>Hello world</w:t>
      </w:r>
    </w:p>
    <w:p w:rsidR="00F249BB" w:rsidRDefault="00F249BB"/>
    <w:p w:rsidR="00F249BB" w:rsidRDefault="00F249BB">
      <w:r>
        <w:t>This is  an edit</w:t>
      </w:r>
      <w:bookmarkStart w:id="0" w:name="_GoBack"/>
      <w:bookmarkEnd w:id="0"/>
    </w:p>
    <w:sectPr w:rsidR="00F24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09"/>
    <w:rsid w:val="00061B09"/>
    <w:rsid w:val="00116507"/>
    <w:rsid w:val="00952D89"/>
    <w:rsid w:val="00F2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21636-D65A-4E30-930D-6BFA7E44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Ong</dc:creator>
  <cp:keywords/>
  <dc:description/>
  <cp:lastModifiedBy>Joshua Ong</cp:lastModifiedBy>
  <cp:revision>2</cp:revision>
  <dcterms:created xsi:type="dcterms:W3CDTF">2017-07-21T07:05:00Z</dcterms:created>
  <dcterms:modified xsi:type="dcterms:W3CDTF">2017-07-21T07:23:00Z</dcterms:modified>
</cp:coreProperties>
</file>