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9187" w14:textId="227C62AC" w:rsidR="0076064E" w:rsidRDefault="00592FF3">
      <w:pPr>
        <w:rPr>
          <w:b/>
          <w:bCs/>
          <w:color w:val="000000" w:themeColor="text1"/>
          <w:sz w:val="32"/>
          <w:szCs w:val="32"/>
        </w:rPr>
      </w:pPr>
      <w:hyperlink r:id="rId4" w:history="1">
        <w:r w:rsidRPr="00592FF3">
          <w:rPr>
            <w:rStyle w:val="Hyperlink"/>
            <w:b/>
            <w:bCs/>
            <w:color w:val="000000" w:themeColor="text1"/>
            <w:sz w:val="32"/>
            <w:szCs w:val="32"/>
            <w:u w:val="none"/>
            <w:shd w:val="clear" w:color="auto" w:fill="FFFFFF"/>
          </w:rPr>
          <w:t>IBM Front-End Developer Professional Certificate</w:t>
        </w:r>
      </w:hyperlink>
    </w:p>
    <w:p w14:paraId="2DCF40C0" w14:textId="77777777" w:rsidR="00592FF3" w:rsidRDefault="00592FF3">
      <w:pPr>
        <w:rPr>
          <w:b/>
          <w:bCs/>
          <w:color w:val="000000" w:themeColor="text1"/>
          <w:sz w:val="32"/>
          <w:szCs w:val="32"/>
        </w:rPr>
      </w:pPr>
    </w:p>
    <w:p w14:paraId="5F3D47E4" w14:textId="67DC62FA" w:rsidR="00592FF3" w:rsidRDefault="00592F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Version control:</w:t>
      </w:r>
    </w:p>
    <w:p w14:paraId="67F973CD" w14:textId="75B20CE1" w:rsidR="00592FF3" w:rsidRDefault="00592F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Helps to keep track of changes in </w:t>
      </w:r>
      <w:r w:rsidR="00AC3FB8">
        <w:rPr>
          <w:color w:val="000000" w:themeColor="text1"/>
          <w:sz w:val="32"/>
          <w:szCs w:val="32"/>
        </w:rPr>
        <w:t>document.</w:t>
      </w:r>
    </w:p>
    <w:p w14:paraId="334B6692" w14:textId="77777777" w:rsidR="00633E7D" w:rsidRDefault="00633E7D">
      <w:pPr>
        <w:rPr>
          <w:color w:val="000000" w:themeColor="text1"/>
          <w:sz w:val="32"/>
          <w:szCs w:val="32"/>
        </w:rPr>
      </w:pPr>
    </w:p>
    <w:p w14:paraId="567D31C4" w14:textId="21759DA1" w:rsidR="00633E7D" w:rsidRDefault="00633E7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GIT:</w:t>
      </w:r>
    </w:p>
    <w:p w14:paraId="2128B31F" w14:textId="486EAA79" w:rsidR="00633E7D" w:rsidRDefault="00633E7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Distributed version control system – accessible any where in the world </w:t>
      </w:r>
    </w:p>
    <w:p w14:paraId="23BA9E1B" w14:textId="77777777" w:rsidR="003A7BA8" w:rsidRDefault="003A7BA8">
      <w:pPr>
        <w:rPr>
          <w:color w:val="000000" w:themeColor="text1"/>
          <w:sz w:val="32"/>
          <w:szCs w:val="32"/>
        </w:rPr>
      </w:pPr>
    </w:p>
    <w:p w14:paraId="2DE62D3B" w14:textId="302D2C3A" w:rsidR="003A7BA8" w:rsidRDefault="003A7BA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GITHUB:</w:t>
      </w:r>
    </w:p>
    <w:p w14:paraId="2522F721" w14:textId="4EF39D81" w:rsidR="003A7BA8" w:rsidRDefault="003A7BA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Online hosting service for Git repositories</w:t>
      </w:r>
    </w:p>
    <w:p w14:paraId="395CF4BC" w14:textId="77777777" w:rsidR="003A7BA8" w:rsidRPr="00592FF3" w:rsidRDefault="003A7BA8">
      <w:pPr>
        <w:rPr>
          <w:color w:val="000000" w:themeColor="text1"/>
          <w:sz w:val="32"/>
          <w:szCs w:val="32"/>
        </w:rPr>
      </w:pPr>
    </w:p>
    <w:sectPr w:rsidR="003A7BA8" w:rsidRPr="00592F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0A"/>
    <w:rsid w:val="0001341D"/>
    <w:rsid w:val="003A7BA8"/>
    <w:rsid w:val="00592FF3"/>
    <w:rsid w:val="00633E7D"/>
    <w:rsid w:val="0076064E"/>
    <w:rsid w:val="00A1010A"/>
    <w:rsid w:val="00A424D3"/>
    <w:rsid w:val="00AC3FB8"/>
    <w:rsid w:val="00D6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3414"/>
  <w15:chartTrackingRefBased/>
  <w15:docId w15:val="{122D96FC-02F6-4EDE-A17A-84A9B57D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professional-certificates/ibm-frontend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Vaidehi (GRS GPS)</dc:creator>
  <cp:keywords/>
  <dc:description/>
  <cp:lastModifiedBy>Kulkarni, Vaidehi (RPS)</cp:lastModifiedBy>
  <cp:revision>5</cp:revision>
  <dcterms:created xsi:type="dcterms:W3CDTF">2023-12-19T12:10:00Z</dcterms:created>
  <dcterms:modified xsi:type="dcterms:W3CDTF">2023-12-22T10:39:00Z</dcterms:modified>
</cp:coreProperties>
</file>