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28A" w:rsidRDefault="00C677FB">
      <w:pPr>
        <w:spacing w:after="400"/>
        <w:ind w:firstLine="160"/>
        <w:jc w:val="center"/>
      </w:pPr>
      <w:r>
        <w:rPr>
          <w:rFonts w:eastAsia="宋体"/>
          <w:b/>
          <w:sz w:val="32"/>
          <w:lang w:bidi="ar"/>
        </w:rPr>
        <w:t>{title}</w:t>
      </w:r>
    </w:p>
    <w:p w:rsidR="004A528A" w:rsidRDefault="004A528A"/>
    <w:p w:rsidR="004A528A" w:rsidRPr="00C677FB" w:rsidRDefault="00C677FB">
      <w:pPr>
        <w:rPr>
          <w:rFonts w:eastAsia="宋体"/>
          <w:color w:val="000000"/>
          <w:lang w:bidi="ar"/>
        </w:rPr>
      </w:pPr>
      <w:r>
        <w:rPr>
          <w:rFonts w:eastAsia="宋体"/>
          <w:lang w:bidi="ar"/>
        </w:rPr>
        <w:t>{#list}</w:t>
      </w:r>
      <w:r>
        <w:rPr>
          <w:rFonts w:eastAsia="宋体"/>
          <w:color w:val="000000"/>
          <w:lang w:bidi="ar"/>
        </w:rPr>
        <w:t>{</w:t>
      </w:r>
      <w:r>
        <w:rPr>
          <w:rFonts w:eastAsia="宋体"/>
          <w:lang w:bidi="ar"/>
        </w:rPr>
        <w:t>^</w:t>
      </w:r>
      <w:r>
        <w:rPr>
          <w:rFonts w:eastAsia="宋体"/>
          <w:color w:val="000000"/>
          <w:lang w:bidi="ar"/>
        </w:rPr>
        <w:t>topicShow}</w:t>
      </w:r>
      <w:bookmarkStart w:id="0" w:name="_GoBack"/>
      <w:bookmarkEnd w:id="0"/>
      <w:r>
        <w:rPr>
          <w:rFonts w:eastAsia="宋体"/>
          <w:b/>
          <w:bCs/>
          <w:color w:val="000000"/>
          <w:sz w:val="32"/>
          <w:szCs w:val="32"/>
          <w:lang w:bidi="ar"/>
        </w:rPr>
        <w:t>{</w:t>
      </w:r>
      <w:r>
        <w:rPr>
          <w:rFonts w:eastAsia="宋体"/>
          <w:b/>
          <w:sz w:val="32"/>
          <w:lang w:bidi="ar"/>
        </w:rPr>
        <w:t>title</w:t>
      </w:r>
      <w:r>
        <w:rPr>
          <w:rFonts w:eastAsia="宋体"/>
          <w:b/>
          <w:bCs/>
          <w:color w:val="000000"/>
          <w:sz w:val="32"/>
          <w:szCs w:val="32"/>
          <w:lang w:bidi="ar"/>
        </w:rPr>
        <w:t>}</w:t>
      </w:r>
      <w:r>
        <w:rPr>
          <w:rFonts w:eastAsia="宋体"/>
          <w:color w:val="000000"/>
          <w:lang w:bidi="ar"/>
        </w:rPr>
        <w:t>{/}</w:t>
      </w:r>
    </w:p>
    <w:p w:rsidR="004A528A" w:rsidRDefault="00C677FB">
      <w:pPr>
        <w:rPr>
          <w:color w:val="0066FF"/>
          <w:lang w:bidi="ar"/>
        </w:rPr>
      </w:pPr>
      <w:r>
        <w:rPr>
          <w:rFonts w:eastAsia="宋体"/>
          <w:color w:val="000000"/>
          <w:lang w:bidi="ar"/>
        </w:rPr>
        <w:t>{#topicShow}{title}</w:t>
      </w:r>
      <w:r>
        <w:rPr>
          <w:rFonts w:eastAsia="宋体"/>
          <w:color w:val="000000"/>
          <w:lang w:bidi="ar"/>
        </w:rPr>
        <w:tab/>
      </w:r>
      <w:r>
        <w:rPr>
          <w:color w:val="0066FF"/>
          <w:lang w:bidi="ar"/>
        </w:rPr>
        <w:t>[</w:t>
      </w:r>
      <w:r>
        <w:rPr>
          <w:rFonts w:eastAsia="宋体"/>
          <w:color w:val="0066FF"/>
          <w:lang w:bidi="ar"/>
        </w:rPr>
        <w:t>{type}</w:t>
      </w:r>
      <w:r>
        <w:rPr>
          <w:color w:val="0066FF"/>
          <w:lang w:bidi="ar"/>
        </w:rPr>
        <w:t>]</w:t>
      </w:r>
    </w:p>
    <w:p w:rsidR="004A528A" w:rsidRDefault="00C677FB">
      <w:pPr>
        <w:rPr>
          <w:rFonts w:eastAsia="宋体"/>
          <w:color w:val="000000"/>
        </w:rPr>
      </w:pPr>
      <w:r>
        <w:rPr>
          <w:rFonts w:eastAsia="宋体"/>
          <w:color w:val="000000"/>
          <w:lang w:bidi="ar"/>
        </w:rPr>
        <w:t>{#typeShow}</w:t>
      </w: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5592"/>
        <w:gridCol w:w="2588"/>
        <w:gridCol w:w="5274"/>
      </w:tblGrid>
      <w:tr w:rsidR="004A528A">
        <w:trPr>
          <w:trHeight w:val="500"/>
        </w:trPr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5F5F5"/>
            <w:vAlign w:val="center"/>
          </w:tcPr>
          <w:p w:rsidR="004A528A" w:rsidRDefault="00C677F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lang w:bidi="ar"/>
              </w:rPr>
              <w:t>选项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5F5F5"/>
            <w:vAlign w:val="center"/>
          </w:tcPr>
          <w:p w:rsidR="004A528A" w:rsidRDefault="00C677F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lang w:bidi="ar"/>
              </w:rPr>
              <w:t>小计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5F5F5"/>
            <w:vAlign w:val="center"/>
          </w:tcPr>
          <w:p w:rsidR="004A528A" w:rsidRDefault="00C677F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lang w:bidi="ar"/>
              </w:rPr>
              <w:t>比例</w:t>
            </w:r>
          </w:p>
        </w:tc>
      </w:tr>
      <w:tr w:rsidR="004A528A">
        <w:trPr>
          <w:trHeight w:val="500"/>
        </w:trPr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vAlign w:val="center"/>
          </w:tcPr>
          <w:p w:rsidR="004A528A" w:rsidRDefault="00C677FB">
            <w:pPr>
              <w:jc w:val="center"/>
              <w:rPr>
                <w:rFonts w:eastAsia="宋体"/>
              </w:rPr>
            </w:pPr>
            <w:r>
              <w:rPr>
                <w:rFonts w:eastAsia="宋体"/>
                <w:lang w:bidi="ar"/>
              </w:rPr>
              <w:t>{#option}{content}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vAlign w:val="center"/>
          </w:tcPr>
          <w:p w:rsidR="004A528A" w:rsidRDefault="00C677FB">
            <w:pPr>
              <w:jc w:val="center"/>
              <w:rPr>
                <w:rFonts w:eastAsia="宋体"/>
              </w:rPr>
            </w:pPr>
            <w:r>
              <w:rPr>
                <w:rFonts w:eastAsia="宋体"/>
                <w:lang w:bidi="ar"/>
              </w:rPr>
              <w:t>{count}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vAlign w:val="center"/>
          </w:tcPr>
          <w:p w:rsidR="004A528A" w:rsidRDefault="00C677FB">
            <w:pPr>
              <w:jc w:val="center"/>
            </w:pPr>
            <w:r>
              <w:rPr>
                <w:rFonts w:eastAsia="宋体"/>
                <w:lang w:bidi="ar"/>
              </w:rPr>
              <w:t>{ratio}</w:t>
            </w:r>
            <w:r>
              <w:rPr>
                <w:lang w:bidi="ar"/>
              </w:rPr>
              <w:t>%</w:t>
            </w:r>
            <w:r>
              <w:rPr>
                <w:rFonts w:eastAsia="宋体"/>
                <w:lang w:bidi="ar"/>
              </w:rPr>
              <w:t>{/option}</w:t>
            </w:r>
          </w:p>
        </w:tc>
      </w:tr>
      <w:tr w:rsidR="004A528A">
        <w:trPr>
          <w:trHeight w:val="657"/>
        </w:trPr>
        <w:tc>
          <w:tcPr>
            <w:tcW w:w="0" w:type="auto"/>
            <w:gridSpan w:val="3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auto"/>
            <w:vAlign w:val="center"/>
          </w:tcPr>
          <w:p w:rsidR="004A528A" w:rsidRDefault="00C677FB">
            <w:pPr>
              <w:jc w:val="center"/>
            </w:pPr>
            <w:r>
              <w:rPr>
                <w:rFonts w:ascii="微软雅黑" w:eastAsia="微软雅黑" w:hAnsi="微软雅黑" w:cs="微软雅黑" w:hint="eastAsia"/>
                <w:color w:val="303133"/>
                <w:sz w:val="28"/>
                <w:szCs w:val="28"/>
                <w:shd w:val="clear" w:color="auto" w:fill="FFFFFF"/>
                <w:lang w:bidi="ar"/>
              </w:rPr>
              <w:t>本题有效填写人次：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4189FF"/>
                <w:sz w:val="28"/>
                <w:szCs w:val="28"/>
                <w:shd w:val="clear" w:color="auto" w:fill="FFFFFF"/>
                <w:lang w:bidi="ar"/>
              </w:rPr>
              <w:t>{assessCount}</w:t>
            </w:r>
            <w:r>
              <w:rPr>
                <w:rFonts w:ascii="微软雅黑" w:eastAsia="微软雅黑" w:hAnsi="微软雅黑" w:cs="微软雅黑" w:hint="eastAsia"/>
                <w:color w:val="303133"/>
                <w:sz w:val="28"/>
                <w:szCs w:val="28"/>
                <w:shd w:val="clear" w:color="auto" w:fill="FFFFFF"/>
                <w:lang w:bidi="ar"/>
              </w:rPr>
              <w:t>人</w:t>
            </w:r>
          </w:p>
        </w:tc>
      </w:tr>
    </w:tbl>
    <w:p w:rsidR="004A528A" w:rsidRDefault="00C677FB">
      <w:pPr>
        <w:rPr>
          <w:rFonts w:eastAsia="宋体"/>
          <w:lang w:bidi="ar"/>
        </w:rPr>
      </w:pPr>
      <w:r>
        <w:rPr>
          <w:rFonts w:eastAsia="宋体"/>
          <w:lang w:bidi="ar"/>
        </w:rPr>
        <w:t>{/}</w:t>
      </w:r>
      <w:r>
        <w:rPr>
          <w:rFonts w:eastAsia="宋体"/>
          <w:lang w:bidi="ar"/>
        </w:rPr>
        <w:t>{^</w:t>
      </w:r>
      <w:r>
        <w:rPr>
          <w:rFonts w:eastAsia="宋体"/>
          <w:color w:val="000000"/>
          <w:lang w:bidi="ar"/>
        </w:rPr>
        <w:t>typeShow</w:t>
      </w:r>
      <w:r>
        <w:rPr>
          <w:rFonts w:eastAsia="宋体"/>
          <w:lang w:bidi="ar"/>
        </w:rPr>
        <w:t>}</w:t>
      </w:r>
    </w:p>
    <w:p w:rsidR="004A528A" w:rsidRDefault="00C677FB">
      <w:pPr>
        <w:rPr>
          <w:rFonts w:ascii="宋体" w:eastAsia="宋体" w:hAnsi="宋体" w:cs="宋体"/>
          <w:color w:val="666666"/>
          <w:lang w:bidi="ar"/>
        </w:rPr>
      </w:pPr>
      <w:r>
        <w:rPr>
          <w:rFonts w:ascii="宋体" w:eastAsia="宋体" w:hAnsi="宋体" w:cs="宋体" w:hint="eastAsia"/>
          <w:color w:val="666666"/>
          <w:lang w:bidi="ar"/>
        </w:rPr>
        <w:t>填空题数据请通过详细数据获取</w:t>
      </w:r>
    </w:p>
    <w:p w:rsidR="002B195B" w:rsidRDefault="002B195B">
      <w:pPr>
        <w:rPr>
          <w:rFonts w:ascii="宋体" w:eastAsia="宋体" w:hAnsi="宋体" w:cs="宋体" w:hint="eastAsia"/>
          <w:color w:val="666666"/>
          <w:lang w:bidi="ar"/>
        </w:rPr>
      </w:pPr>
    </w:p>
    <w:p w:rsidR="004A528A" w:rsidRDefault="00C677FB">
      <w:r>
        <w:rPr>
          <w:rFonts w:eastAsia="宋体"/>
          <w:lang w:bidi="ar"/>
        </w:rPr>
        <w:t>{/}</w:t>
      </w:r>
      <w:r>
        <w:rPr>
          <w:rFonts w:eastAsia="宋体"/>
          <w:color w:val="000000"/>
          <w:lang w:bidi="ar"/>
        </w:rPr>
        <w:t>{/}</w:t>
      </w:r>
      <w:r>
        <w:rPr>
          <w:rFonts w:eastAsia="宋体"/>
          <w:lang w:bidi="ar"/>
        </w:rPr>
        <w:t>{/list}</w:t>
      </w:r>
    </w:p>
    <w:sectPr w:rsidR="004A528A">
      <w:pgSz w:w="16838" w:h="2381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isplayHorizontalDrawingGridEvery w:val="0"/>
  <w:displayVerticalDrawingGridEvery w:val="2"/>
  <w:characterSpacingControl w:val="doNotCompress"/>
  <w:compat>
    <w:balanceSingleByteDoubleByteWidth/>
    <w:doNotExpandShiftReturn/>
    <w:adjustLineHeightInTable/>
    <w:useWord2002TableStyle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docVars>
    <w:docVar w:name="commondata" w:val="eyJoZGlkIjoiZmVhZDMyNjg1MmY4ODExOTQ3YTViOTc0YjUzOWMxOWUifQ=="/>
  </w:docVars>
  <w:rsids>
    <w:rsidRoot w:val="00631851"/>
    <w:rsid w:val="000D0249"/>
    <w:rsid w:val="000E3AF7"/>
    <w:rsid w:val="001F51C4"/>
    <w:rsid w:val="002B195B"/>
    <w:rsid w:val="002C7C30"/>
    <w:rsid w:val="00313BEE"/>
    <w:rsid w:val="003919E8"/>
    <w:rsid w:val="003F0B54"/>
    <w:rsid w:val="004A528A"/>
    <w:rsid w:val="004F51E5"/>
    <w:rsid w:val="005A147F"/>
    <w:rsid w:val="005C4404"/>
    <w:rsid w:val="00631851"/>
    <w:rsid w:val="006E008B"/>
    <w:rsid w:val="00720D6A"/>
    <w:rsid w:val="00757DEE"/>
    <w:rsid w:val="007A31CF"/>
    <w:rsid w:val="007A7F99"/>
    <w:rsid w:val="009C4171"/>
    <w:rsid w:val="00B90351"/>
    <w:rsid w:val="00BF5CA9"/>
    <w:rsid w:val="00C26490"/>
    <w:rsid w:val="00C4140E"/>
    <w:rsid w:val="00C677FB"/>
    <w:rsid w:val="00DA4C57"/>
    <w:rsid w:val="00FC2FEE"/>
    <w:rsid w:val="01621C97"/>
    <w:rsid w:val="032633D2"/>
    <w:rsid w:val="039E740C"/>
    <w:rsid w:val="04A46CA4"/>
    <w:rsid w:val="07027CB2"/>
    <w:rsid w:val="07BA49ED"/>
    <w:rsid w:val="08EC0C19"/>
    <w:rsid w:val="095073FA"/>
    <w:rsid w:val="09941B36"/>
    <w:rsid w:val="0A805ABD"/>
    <w:rsid w:val="0AB6328D"/>
    <w:rsid w:val="0BF503CF"/>
    <w:rsid w:val="0CE158F4"/>
    <w:rsid w:val="0D570D57"/>
    <w:rsid w:val="0D9755F8"/>
    <w:rsid w:val="0DAE649D"/>
    <w:rsid w:val="0E94063F"/>
    <w:rsid w:val="0E982E67"/>
    <w:rsid w:val="0EA31D7A"/>
    <w:rsid w:val="0F052A35"/>
    <w:rsid w:val="112A22DF"/>
    <w:rsid w:val="115A177E"/>
    <w:rsid w:val="116752E1"/>
    <w:rsid w:val="11731ED8"/>
    <w:rsid w:val="11FC011F"/>
    <w:rsid w:val="137F4B64"/>
    <w:rsid w:val="14027543"/>
    <w:rsid w:val="15453B8B"/>
    <w:rsid w:val="16941BC7"/>
    <w:rsid w:val="17854713"/>
    <w:rsid w:val="182D42C1"/>
    <w:rsid w:val="187A7FF0"/>
    <w:rsid w:val="191F46F3"/>
    <w:rsid w:val="19A76BC3"/>
    <w:rsid w:val="1A8567D8"/>
    <w:rsid w:val="1AFA71C6"/>
    <w:rsid w:val="1B3D39E1"/>
    <w:rsid w:val="1B950DC1"/>
    <w:rsid w:val="1C8F0C6C"/>
    <w:rsid w:val="1D78083D"/>
    <w:rsid w:val="1DAB29F9"/>
    <w:rsid w:val="1E320A25"/>
    <w:rsid w:val="1ED80E47"/>
    <w:rsid w:val="1F971487"/>
    <w:rsid w:val="200D12EE"/>
    <w:rsid w:val="20B120D5"/>
    <w:rsid w:val="20D12777"/>
    <w:rsid w:val="20DD2ECA"/>
    <w:rsid w:val="217E28FF"/>
    <w:rsid w:val="21C15436"/>
    <w:rsid w:val="21EF55AB"/>
    <w:rsid w:val="22E76282"/>
    <w:rsid w:val="23645B24"/>
    <w:rsid w:val="23ED5B1A"/>
    <w:rsid w:val="253C3683"/>
    <w:rsid w:val="258A30B8"/>
    <w:rsid w:val="26F86CAF"/>
    <w:rsid w:val="2718121A"/>
    <w:rsid w:val="27D019DA"/>
    <w:rsid w:val="29A10A5F"/>
    <w:rsid w:val="2A8E5085"/>
    <w:rsid w:val="2A9B7877"/>
    <w:rsid w:val="2D786D08"/>
    <w:rsid w:val="2DAA4A7C"/>
    <w:rsid w:val="2EBC05C2"/>
    <w:rsid w:val="30534F57"/>
    <w:rsid w:val="32717916"/>
    <w:rsid w:val="32D85BE7"/>
    <w:rsid w:val="348A2F11"/>
    <w:rsid w:val="34BA37F6"/>
    <w:rsid w:val="366A793A"/>
    <w:rsid w:val="3775603C"/>
    <w:rsid w:val="37AC435C"/>
    <w:rsid w:val="38C764E2"/>
    <w:rsid w:val="38D806EF"/>
    <w:rsid w:val="39671A73"/>
    <w:rsid w:val="39CD7B28"/>
    <w:rsid w:val="3AF85078"/>
    <w:rsid w:val="3B143534"/>
    <w:rsid w:val="3B2F1DB8"/>
    <w:rsid w:val="3B312AAE"/>
    <w:rsid w:val="3B5953EB"/>
    <w:rsid w:val="3E216694"/>
    <w:rsid w:val="3F3146B5"/>
    <w:rsid w:val="416C40CA"/>
    <w:rsid w:val="42240442"/>
    <w:rsid w:val="4246491B"/>
    <w:rsid w:val="42ED1DEC"/>
    <w:rsid w:val="4382178C"/>
    <w:rsid w:val="457009C7"/>
    <w:rsid w:val="4665170B"/>
    <w:rsid w:val="467908C2"/>
    <w:rsid w:val="467C4DAF"/>
    <w:rsid w:val="475345C1"/>
    <w:rsid w:val="478973D8"/>
    <w:rsid w:val="48A94A29"/>
    <w:rsid w:val="493F0316"/>
    <w:rsid w:val="49CD76D0"/>
    <w:rsid w:val="4A174DEF"/>
    <w:rsid w:val="4BDA4326"/>
    <w:rsid w:val="4F26273B"/>
    <w:rsid w:val="507E2BA6"/>
    <w:rsid w:val="51E101BC"/>
    <w:rsid w:val="52483141"/>
    <w:rsid w:val="525741FD"/>
    <w:rsid w:val="52A01E26"/>
    <w:rsid w:val="532760A3"/>
    <w:rsid w:val="53C725AE"/>
    <w:rsid w:val="544669FD"/>
    <w:rsid w:val="54A86D6F"/>
    <w:rsid w:val="54AA6F8B"/>
    <w:rsid w:val="55775466"/>
    <w:rsid w:val="55EE10FA"/>
    <w:rsid w:val="56073F6A"/>
    <w:rsid w:val="56755377"/>
    <w:rsid w:val="5789732C"/>
    <w:rsid w:val="5AE76118"/>
    <w:rsid w:val="5BE10DB9"/>
    <w:rsid w:val="5C6425D8"/>
    <w:rsid w:val="5DE33377"/>
    <w:rsid w:val="5E5B30A5"/>
    <w:rsid w:val="5E9D546B"/>
    <w:rsid w:val="5ED66BCF"/>
    <w:rsid w:val="5F08322C"/>
    <w:rsid w:val="616F7C09"/>
    <w:rsid w:val="6299419B"/>
    <w:rsid w:val="62D90A3C"/>
    <w:rsid w:val="635F53E5"/>
    <w:rsid w:val="63A63014"/>
    <w:rsid w:val="642E6B65"/>
    <w:rsid w:val="65051FBC"/>
    <w:rsid w:val="657D4955"/>
    <w:rsid w:val="65F067C8"/>
    <w:rsid w:val="666936F6"/>
    <w:rsid w:val="66770C98"/>
    <w:rsid w:val="66A16E18"/>
    <w:rsid w:val="68030A35"/>
    <w:rsid w:val="69B33D95"/>
    <w:rsid w:val="69EE2558"/>
    <w:rsid w:val="6A334ED5"/>
    <w:rsid w:val="6B7D0AFE"/>
    <w:rsid w:val="6DBB590E"/>
    <w:rsid w:val="6E7929DB"/>
    <w:rsid w:val="6EEB2223"/>
    <w:rsid w:val="6FD26F3F"/>
    <w:rsid w:val="728E2856"/>
    <w:rsid w:val="73403702"/>
    <w:rsid w:val="73F55FED"/>
    <w:rsid w:val="74A7099A"/>
    <w:rsid w:val="74FD4D45"/>
    <w:rsid w:val="75EF43A6"/>
    <w:rsid w:val="77004391"/>
    <w:rsid w:val="77512E3F"/>
    <w:rsid w:val="78762B5D"/>
    <w:rsid w:val="79515378"/>
    <w:rsid w:val="797A48CF"/>
    <w:rsid w:val="7ACF29F8"/>
    <w:rsid w:val="7B3D7962"/>
    <w:rsid w:val="7BBC35DF"/>
    <w:rsid w:val="7BE8217F"/>
    <w:rsid w:val="7C507B69"/>
    <w:rsid w:val="7C63789C"/>
    <w:rsid w:val="7C8374EA"/>
    <w:rsid w:val="7DAE2D99"/>
    <w:rsid w:val="7DDC72D1"/>
    <w:rsid w:val="7E093235"/>
    <w:rsid w:val="7E474839"/>
    <w:rsid w:val="7F79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C97CF3D-65C8-490C-9702-6E2248537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b/>
      <w:bCs/>
      <w:kern w:val="32"/>
      <w:sz w:val="48"/>
      <w:szCs w:val="4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176</Characters>
  <Application>Microsoft Office Word</Application>
  <DocSecurity>0</DocSecurity>
  <Lines>1</Lines>
  <Paragraphs>1</Paragraphs>
  <ScaleCrop>false</ScaleCrop>
  <Company>微软中国</Company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10</cp:lastModifiedBy>
  <cp:revision>45</cp:revision>
  <dcterms:created xsi:type="dcterms:W3CDTF">2022-05-30T01:58:00Z</dcterms:created>
  <dcterms:modified xsi:type="dcterms:W3CDTF">2023-09-27T03:11:00Z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3FC74525FB2E492B91AE497C70FC3C71</vt:lpwstr>
  </property>
</Properties>
</file>