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75"/>
        <w:gridCol w:w="2135"/>
        <w:gridCol w:w="1417"/>
        <w:gridCol w:w="1276"/>
        <w:gridCol w:w="1134"/>
      </w:tblGrid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 w:rsidR="00DD68BD" w:rsidRDefault="004928E3">
            <w:r>
              <w:rPr>
                <w:rFonts w:hint="eastAsia"/>
              </w:rPr>
              <w:t>loan</w:t>
            </w:r>
          </w:p>
        </w:tc>
        <w:tc>
          <w:tcPr>
            <w:tcW w:w="1417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10" w:type="dxa"/>
            <w:gridSpan w:val="2"/>
          </w:tcPr>
          <w:p w:rsidR="00DD68BD" w:rsidRDefault="004928E3">
            <w:r>
              <w:rPr>
                <w:rFonts w:hint="eastAsia"/>
              </w:rPr>
              <w:t>贷款表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3F6D2C">
            <w:r>
              <w:t>loan</w:t>
            </w:r>
            <w:r w:rsidR="004928E3">
              <w:rPr>
                <w:rFonts w:hint="eastAsia"/>
              </w:rPr>
              <w:t>_id</w:t>
            </w:r>
            <w:r>
              <w:rPr>
                <w:rFonts w:hint="eastAsia"/>
              </w:rPr>
              <w:t>(非自增主键</w:t>
            </w:r>
            <w:r>
              <w:t>)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user_id(用户表里的主键) re_type(贷款类型表里的主键)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135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</w:t>
            </w:r>
            <w:r>
              <w:t>n</w:t>
            </w:r>
            <w:r>
              <w:rPr>
                <w:rFonts w:hint="eastAsia"/>
              </w:rPr>
              <w:t>_id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贷款订单的</w:t>
            </w:r>
            <w:r w:rsidR="00D51767"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loan_money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贷款金额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re_type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贷款类型表里的主键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audit_status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贷款状态（如一/二审中/已放款）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loan_time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贷款时间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change_near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7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p w:rsidR="00260097" w:rsidRDefault="00260097"/>
    <w:p w:rsidR="00260097" w:rsidRDefault="00260097"/>
    <w:p w:rsidR="00260097" w:rsidRDefault="00260097"/>
    <w:p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442"/>
        <w:gridCol w:w="2409"/>
        <w:gridCol w:w="1418"/>
        <w:gridCol w:w="1134"/>
        <w:gridCol w:w="1134"/>
      </w:tblGrid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851" w:type="dxa"/>
            <w:gridSpan w:val="2"/>
          </w:tcPr>
          <w:p w:rsidR="00DD68BD" w:rsidRDefault="004928E3">
            <w:r>
              <w:rPr>
                <w:rFonts w:hint="eastAsia"/>
              </w:rPr>
              <w:t>loan_type</w:t>
            </w:r>
          </w:p>
        </w:tc>
        <w:tc>
          <w:tcPr>
            <w:tcW w:w="1418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68" w:type="dxa"/>
            <w:gridSpan w:val="2"/>
          </w:tcPr>
          <w:p w:rsidR="00DD68BD" w:rsidRDefault="004928E3">
            <w:r>
              <w:rPr>
                <w:rFonts w:hint="eastAsia"/>
              </w:rPr>
              <w:t>贷款类型表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re_type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DD68BD"/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442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409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re_type</w:t>
            </w:r>
          </w:p>
        </w:tc>
        <w:tc>
          <w:tcPr>
            <w:tcW w:w="24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贷款类型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re_time</w:t>
            </w:r>
          </w:p>
        </w:tc>
        <w:tc>
          <w:tcPr>
            <w:tcW w:w="24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还款期限(如3,6,12期)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creat_time</w:t>
            </w:r>
          </w:p>
        </w:tc>
        <w:tc>
          <w:tcPr>
            <w:tcW w:w="24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2" w:type="dxa"/>
          </w:tcPr>
          <w:p w:rsidR="003F6D2C" w:rsidRDefault="00CC0426">
            <w:pPr>
              <w:jc w:val="left"/>
            </w:pPr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4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t>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</w:p>
        </w:tc>
      </w:tr>
      <w:tr w:rsidR="003F6D2C" w:rsidTr="003F6D2C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5</w:t>
            </w:r>
          </w:p>
        </w:tc>
        <w:tc>
          <w:tcPr>
            <w:tcW w:w="144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24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CC042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p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75"/>
        <w:gridCol w:w="1993"/>
        <w:gridCol w:w="1559"/>
        <w:gridCol w:w="1134"/>
        <w:gridCol w:w="1276"/>
      </w:tblGrid>
      <w:tr w:rsidR="00DD68BD" w:rsidTr="00D51767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568" w:type="dxa"/>
            <w:gridSpan w:val="2"/>
          </w:tcPr>
          <w:p w:rsidR="00DD68BD" w:rsidRDefault="004928E3">
            <w:r>
              <w:rPr>
                <w:rFonts w:hint="eastAsia"/>
              </w:rPr>
              <w:t>rest_loan</w:t>
            </w:r>
          </w:p>
        </w:tc>
        <w:tc>
          <w:tcPr>
            <w:tcW w:w="1559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10" w:type="dxa"/>
            <w:gridSpan w:val="2"/>
          </w:tcPr>
          <w:p w:rsidR="00DD68BD" w:rsidRDefault="004928E3">
            <w:r>
              <w:rPr>
                <w:rFonts w:hint="eastAsia"/>
              </w:rPr>
              <w:t>还款订单表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re_id</w:t>
            </w:r>
            <w:r w:rsidR="003F6D2C">
              <w:rPr>
                <w:rFonts w:hint="eastAsia"/>
              </w:rPr>
              <w:t>(非自增主键</w:t>
            </w:r>
            <w:r w:rsidR="003F6D2C">
              <w:t>)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user_id(</w:t>
            </w:r>
            <w:r w:rsidR="00CC0426"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用户表里的主键)  </w:t>
            </w:r>
            <w:r w:rsidR="00CC0426">
              <w:t>loan</w:t>
            </w:r>
            <w:r>
              <w:rPr>
                <w:rFonts w:hint="eastAsia"/>
              </w:rPr>
              <w:t>_id（</w:t>
            </w:r>
            <w:r w:rsidR="00CC0426">
              <w:rPr>
                <w:rFonts w:hint="eastAsia"/>
              </w:rPr>
              <w:t>对应</w:t>
            </w:r>
            <w:r>
              <w:rPr>
                <w:rFonts w:hint="eastAsia"/>
              </w:rPr>
              <w:t>贷款表里的主键）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993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re_id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还款订单的id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2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re_type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贷款类型的id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3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4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re_money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还款金额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rest_loan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剩余贷款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6</w:t>
            </w:r>
          </w:p>
        </w:tc>
        <w:tc>
          <w:tcPr>
            <w:tcW w:w="1575" w:type="dxa"/>
          </w:tcPr>
          <w:p w:rsidR="003F6D2C" w:rsidRDefault="00CC0426">
            <w:pPr>
              <w:jc w:val="left"/>
            </w:pPr>
            <w:r>
              <w:t>loan</w:t>
            </w:r>
            <w:r w:rsidR="003F6D2C">
              <w:rPr>
                <w:rFonts w:hint="eastAsia"/>
              </w:rPr>
              <w:t>_id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贷款id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7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rest_time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还款时间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8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CC0426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9</w:t>
            </w:r>
          </w:p>
        </w:tc>
        <w:tc>
          <w:tcPr>
            <w:tcW w:w="1575" w:type="dxa"/>
          </w:tcPr>
          <w:p w:rsidR="003F6D2C" w:rsidRDefault="00CC0426">
            <w:pPr>
              <w:jc w:val="left"/>
            </w:pPr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t>10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1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t>50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</w:p>
        </w:tc>
      </w:tr>
    </w:tbl>
    <w:p w:rsidR="00D51767" w:rsidRDefault="00D51767"/>
    <w:p w:rsidR="00260097" w:rsidRDefault="00260097"/>
    <w:p w:rsidR="00D51767" w:rsidRDefault="00D5176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75"/>
        <w:gridCol w:w="2135"/>
        <w:gridCol w:w="1701"/>
        <w:gridCol w:w="992"/>
        <w:gridCol w:w="1134"/>
      </w:tblGrid>
      <w:tr w:rsidR="00DD68BD" w:rsidTr="00D51767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 w:rsidR="00DD68BD" w:rsidRDefault="00D51767">
            <w:r>
              <w:t>loan_</w:t>
            </w:r>
            <w:r w:rsidR="004928E3">
              <w:rPr>
                <w:rFonts w:hint="eastAsia"/>
              </w:rPr>
              <w:t>contra</w:t>
            </w:r>
            <w:r>
              <w:t>ct</w:t>
            </w:r>
          </w:p>
        </w:tc>
        <w:tc>
          <w:tcPr>
            <w:tcW w:w="1701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126" w:type="dxa"/>
            <w:gridSpan w:val="2"/>
          </w:tcPr>
          <w:p w:rsidR="00DD68BD" w:rsidRDefault="00D51767">
            <w:r>
              <w:rPr>
                <w:rFonts w:hint="eastAsia"/>
              </w:rPr>
              <w:t>贷款</w:t>
            </w:r>
            <w:r w:rsidR="004928E3">
              <w:rPr>
                <w:rFonts w:hint="eastAsia"/>
              </w:rPr>
              <w:t>合同表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D51767">
            <w:r>
              <w:rPr>
                <w:rFonts w:hint="eastAsia"/>
              </w:rPr>
              <w:t>lc</w:t>
            </w:r>
            <w:r>
              <w:t>_</w:t>
            </w:r>
            <w:r w:rsidR="004928E3">
              <w:rPr>
                <w:rFonts w:hint="eastAsia"/>
              </w:rPr>
              <w:t>id</w:t>
            </w:r>
            <w:r w:rsidR="003F6D2C">
              <w:rPr>
                <w:rFonts w:hint="eastAsia"/>
              </w:rPr>
              <w:t>(非自增主键</w:t>
            </w:r>
            <w:r w:rsidR="003F6D2C">
              <w:t>)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 xml:space="preserve">user_id(用户表里的主键)  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135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lc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合同的id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3F6D2C" w:rsidRDefault="00CC0426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3F6D2C" w:rsidRDefault="00CC0426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:rsidR="003F6D2C" w:rsidRDefault="00D51767">
            <w:pPr>
              <w:jc w:val="left"/>
            </w:pPr>
            <w:r>
              <w:t>lt_url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贷款合同的ftp地址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3F6D2C" w:rsidRDefault="00CC0426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D51767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:rsidR="003F6D2C" w:rsidRDefault="00D51767">
            <w:pPr>
              <w:jc w:val="left"/>
            </w:pPr>
            <w:r>
              <w:t>update</w:t>
            </w:r>
            <w:r w:rsidR="003F6D2C">
              <w:rPr>
                <w:rFonts w:hint="eastAsia"/>
              </w:rPr>
              <w:t>_</w:t>
            </w:r>
            <w:r w:rsidR="004928E3">
              <w:t>time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</w:p>
        </w:tc>
      </w:tr>
      <w:tr w:rsidR="003F6D2C" w:rsidTr="00D51767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213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3F6D2C" w:rsidRDefault="004928E3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p w:rsidR="00260097" w:rsidRDefault="00260097"/>
    <w:p w:rsidR="00260097" w:rsidRDefault="00260097"/>
    <w:p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9"/>
        <w:gridCol w:w="1701"/>
        <w:gridCol w:w="1559"/>
        <w:gridCol w:w="1134"/>
        <w:gridCol w:w="1134"/>
      </w:tblGrid>
      <w:tr w:rsidR="00DD68BD" w:rsidTr="004928E3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 w:rsidR="00DD68BD" w:rsidRDefault="004928E3">
            <w:r>
              <w:rPr>
                <w:rFonts w:hint="eastAsia"/>
              </w:rPr>
              <w:t>role</w:t>
            </w:r>
          </w:p>
        </w:tc>
        <w:tc>
          <w:tcPr>
            <w:tcW w:w="1559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68" w:type="dxa"/>
            <w:gridSpan w:val="2"/>
          </w:tcPr>
          <w:p w:rsidR="00DD68BD" w:rsidRDefault="004928E3">
            <w:r>
              <w:rPr>
                <w:rFonts w:hint="eastAsia"/>
              </w:rPr>
              <w:t>角色表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id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DD68BD"/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2009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角色的id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role_chinese_name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角色的中文名字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role</w:t>
            </w:r>
            <w:r w:rsidR="00D51767">
              <w:t>_name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角色的</w:t>
            </w:r>
            <w:r w:rsidR="00D51767">
              <w:rPr>
                <w:rFonts w:hint="eastAsia"/>
              </w:rPr>
              <w:t>英文名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09" w:type="dxa"/>
          </w:tcPr>
          <w:p w:rsidR="003F6D2C" w:rsidRDefault="004928E3">
            <w:pPr>
              <w:jc w:val="left"/>
            </w:pPr>
            <w:r>
              <w:t>update</w:t>
            </w:r>
            <w:r w:rsidR="003F6D2C"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out_other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p w:rsidR="00260097" w:rsidRDefault="00260097"/>
    <w:p w:rsidR="00260097" w:rsidRDefault="00260097"/>
    <w:p w:rsidR="00260097" w:rsidRDefault="00260097"/>
    <w:p w:rsidR="00260097" w:rsidRDefault="00260097"/>
    <w:p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25"/>
        <w:gridCol w:w="2126"/>
        <w:gridCol w:w="1418"/>
        <w:gridCol w:w="1276"/>
        <w:gridCol w:w="992"/>
      </w:tblGrid>
      <w:tr w:rsidR="00DD68BD" w:rsidTr="00D51767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851" w:type="dxa"/>
            <w:gridSpan w:val="2"/>
          </w:tcPr>
          <w:p w:rsidR="00DD68BD" w:rsidRDefault="004928E3">
            <w:r>
              <w:t>user_role</w:t>
            </w:r>
          </w:p>
        </w:tc>
        <w:tc>
          <w:tcPr>
            <w:tcW w:w="1418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68" w:type="dxa"/>
            <w:gridSpan w:val="2"/>
          </w:tcPr>
          <w:p w:rsidR="00DD68BD" w:rsidRDefault="004928E3">
            <w:r>
              <w:rPr>
                <w:rFonts w:hint="eastAsia"/>
              </w:rPr>
              <w:t>角色用户中间表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DD68BD"/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user_id(对应用户表里主键)</w:t>
            </w:r>
            <w:r w:rsidR="00D51767">
              <w:rPr>
                <w:rFonts w:hint="eastAsia"/>
              </w:rPr>
              <w:t>、</w:t>
            </w:r>
            <w:r w:rsidR="00D51767">
              <w:t>role_id(</w:t>
            </w:r>
            <w:r>
              <w:rPr>
                <w:rFonts w:hint="eastAsia"/>
              </w:rPr>
              <w:t>对应</w:t>
            </w:r>
            <w:r w:rsidR="00D51767">
              <w:rPr>
                <w:rFonts w:hint="eastAsia"/>
              </w:rPr>
              <w:t>角色表主键</w:t>
            </w:r>
            <w:r w:rsidR="00D51767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role_id</w:t>
            </w:r>
          </w:p>
        </w:tc>
        <w:tc>
          <w:tcPr>
            <w:tcW w:w="212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角色的id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2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用户的id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rPr>
                <w:rFonts w:hint="eastAsia"/>
              </w:rP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212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3F6D2C" w:rsidRDefault="004928E3">
            <w:pPr>
              <w:jc w:val="left"/>
            </w:pPr>
            <w:r>
              <w:t>update_time</w:t>
            </w:r>
          </w:p>
        </w:tc>
        <w:tc>
          <w:tcPr>
            <w:tcW w:w="212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out_other</w:t>
            </w:r>
          </w:p>
        </w:tc>
        <w:tc>
          <w:tcPr>
            <w:tcW w:w="212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8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3F6D2C" w:rsidRDefault="0085490E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576"/>
        <w:gridCol w:w="1701"/>
        <w:gridCol w:w="1275"/>
        <w:gridCol w:w="993"/>
        <w:gridCol w:w="992"/>
      </w:tblGrid>
      <w:tr w:rsidR="00DD68BD" w:rsidTr="004928E3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4277" w:type="dxa"/>
            <w:gridSpan w:val="2"/>
          </w:tcPr>
          <w:p w:rsidR="00DD68BD" w:rsidRDefault="004928E3">
            <w:r>
              <w:t>permission</w:t>
            </w:r>
          </w:p>
        </w:tc>
        <w:tc>
          <w:tcPr>
            <w:tcW w:w="1275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1985" w:type="dxa"/>
            <w:gridSpan w:val="2"/>
          </w:tcPr>
          <w:p w:rsidR="00DD68BD" w:rsidRDefault="004928E3">
            <w:r>
              <w:rPr>
                <w:rFonts w:hint="eastAsia"/>
              </w:rPr>
              <w:t>权限表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4928E3">
            <w:r>
              <w:rPr>
                <w:rFonts w:hint="eastAsia"/>
              </w:rPr>
              <w:t>id</w:t>
            </w:r>
            <w:r w:rsidR="0085490E">
              <w:rPr>
                <w:rFonts w:hint="eastAsia"/>
              </w:rPr>
              <w:t>（非自增主键）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DD68BD"/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2576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275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权限的id</w:t>
            </w:r>
          </w:p>
        </w:tc>
        <w:tc>
          <w:tcPr>
            <w:tcW w:w="12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76" w:type="dxa"/>
          </w:tcPr>
          <w:p w:rsidR="003F6D2C" w:rsidRDefault="004928E3">
            <w:pPr>
              <w:jc w:val="left"/>
            </w:pPr>
            <w:r>
              <w:t>permission</w:t>
            </w:r>
            <w:r w:rsidR="003F6D2C">
              <w:rPr>
                <w:rFonts w:hint="eastAsia"/>
              </w:rPr>
              <w:t>_chinese_name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权限的中文名字</w:t>
            </w:r>
          </w:p>
        </w:tc>
        <w:tc>
          <w:tcPr>
            <w:tcW w:w="12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4928E3" w:rsidTr="004928E3">
        <w:trPr>
          <w:trHeight w:val="120"/>
        </w:trPr>
        <w:tc>
          <w:tcPr>
            <w:tcW w:w="670" w:type="dxa"/>
          </w:tcPr>
          <w:p w:rsidR="004928E3" w:rsidRDefault="004928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76" w:type="dxa"/>
          </w:tcPr>
          <w:p w:rsidR="004928E3" w:rsidRDefault="004928E3">
            <w:pPr>
              <w:jc w:val="left"/>
            </w:pPr>
            <w:r>
              <w:rPr>
                <w:rFonts w:hint="eastAsia"/>
              </w:rPr>
              <w:t>p</w:t>
            </w:r>
            <w:r>
              <w:t>ermission_name</w:t>
            </w:r>
          </w:p>
        </w:tc>
        <w:tc>
          <w:tcPr>
            <w:tcW w:w="1701" w:type="dxa"/>
          </w:tcPr>
          <w:p w:rsidR="004928E3" w:rsidRDefault="004928E3">
            <w:pPr>
              <w:jc w:val="left"/>
            </w:pPr>
            <w:r>
              <w:rPr>
                <w:rFonts w:hint="eastAsia"/>
              </w:rPr>
              <w:t>权限英文名</w:t>
            </w:r>
          </w:p>
        </w:tc>
        <w:tc>
          <w:tcPr>
            <w:tcW w:w="1275" w:type="dxa"/>
          </w:tcPr>
          <w:p w:rsidR="004928E3" w:rsidRDefault="004928E3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4928E3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4928E3" w:rsidRDefault="004928E3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rPr>
                <w:rFonts w:hint="eastAsia"/>
              </w:rP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76" w:type="dxa"/>
          </w:tcPr>
          <w:p w:rsidR="003F6D2C" w:rsidRDefault="004928E3">
            <w:pPr>
              <w:jc w:val="left"/>
            </w:pPr>
            <w:r>
              <w:t>update_time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2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76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out_other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275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F6D2C" w:rsidRDefault="004928E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p w:rsidR="00260097" w:rsidRDefault="00260097"/>
    <w:p w:rsidR="00260097" w:rsidRDefault="00260097"/>
    <w:p w:rsidR="00260097" w:rsidRDefault="00260097"/>
    <w:p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9"/>
        <w:gridCol w:w="1701"/>
        <w:gridCol w:w="1701"/>
        <w:gridCol w:w="1134"/>
        <w:gridCol w:w="992"/>
      </w:tblGrid>
      <w:tr w:rsidR="00DD68BD" w:rsidTr="004928E3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 w:rsidR="00DD68BD" w:rsidRDefault="004928E3">
            <w:r>
              <w:rPr>
                <w:rFonts w:hint="eastAsia"/>
              </w:rPr>
              <w:t>role_</w:t>
            </w:r>
            <w:r>
              <w:t>permssion</w:t>
            </w:r>
          </w:p>
        </w:tc>
        <w:tc>
          <w:tcPr>
            <w:tcW w:w="1701" w:type="dxa"/>
          </w:tcPr>
          <w:p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126" w:type="dxa"/>
            <w:gridSpan w:val="2"/>
          </w:tcPr>
          <w:p w:rsidR="00DD68BD" w:rsidRDefault="004928E3">
            <w:r>
              <w:rPr>
                <w:rFonts w:hint="eastAsia"/>
              </w:rPr>
              <w:t>角色</w:t>
            </w:r>
            <w:r w:rsidR="0085490E">
              <w:rPr>
                <w:rFonts w:hint="eastAsia"/>
              </w:rPr>
              <w:t>权限</w:t>
            </w:r>
            <w:r>
              <w:rPr>
                <w:rFonts w:hint="eastAsia"/>
              </w:rPr>
              <w:t>中间表</w:t>
            </w:r>
          </w:p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:rsidR="00DD68BD" w:rsidRDefault="00DD68BD"/>
        </w:tc>
      </w:tr>
      <w:tr w:rsidR="00DD68BD" w:rsidTr="003F6D2C">
        <w:trPr>
          <w:trHeight w:val="120"/>
        </w:trPr>
        <w:tc>
          <w:tcPr>
            <w:tcW w:w="670" w:type="dxa"/>
          </w:tcPr>
          <w:p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:rsidR="00DD68BD" w:rsidRDefault="00DD68BD"/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2009" w:type="dxa"/>
          </w:tcPr>
          <w:p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</w:tcPr>
          <w:p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role_id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角色的id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9" w:type="dxa"/>
          </w:tcPr>
          <w:p w:rsidR="003F6D2C" w:rsidRDefault="004928E3">
            <w:pPr>
              <w:jc w:val="left"/>
            </w:pPr>
            <w:r>
              <w:t>permssion</w:t>
            </w:r>
            <w:r>
              <w:rPr>
                <w:rFonts w:hint="eastAsia"/>
              </w:rPr>
              <w:t xml:space="preserve"> </w:t>
            </w:r>
            <w:r w:rsidR="003F6D2C"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权限的id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3F6D2C" w:rsidRDefault="004928E3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09" w:type="dxa"/>
          </w:tcPr>
          <w:p w:rsidR="003F6D2C" w:rsidRDefault="004928E3">
            <w:pPr>
              <w:jc w:val="left"/>
            </w:pPr>
            <w:r>
              <w:t>update_time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  <w:tr w:rsidR="003F6D2C" w:rsidTr="004928E3">
        <w:trPr>
          <w:trHeight w:val="120"/>
        </w:trPr>
        <w:tc>
          <w:tcPr>
            <w:tcW w:w="670" w:type="dxa"/>
          </w:tcPr>
          <w:p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09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out_other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</w:tcPr>
          <w:p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3F6D2C" w:rsidRDefault="004928E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3F6D2C" w:rsidRDefault="003F6D2C">
            <w:pPr>
              <w:jc w:val="left"/>
            </w:pPr>
          </w:p>
        </w:tc>
      </w:tr>
    </w:tbl>
    <w:p w:rsidR="00DD68BD" w:rsidRDefault="00DD68BD"/>
    <w:p w:rsidR="0085490E" w:rsidRDefault="0085490E"/>
    <w:p w:rsidR="00260097" w:rsidRDefault="00260097"/>
    <w:p w:rsidR="00260097" w:rsidRDefault="00260097"/>
    <w:p w:rsidR="00260097" w:rsidRDefault="00260097"/>
    <w:p w:rsidR="00260097" w:rsidRDefault="00260097"/>
    <w:p w:rsidR="00260097" w:rsidRDefault="00260097"/>
    <w:tbl>
      <w:tblPr>
        <w:tblW w:w="0" w:type="auto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836"/>
        <w:gridCol w:w="1701"/>
        <w:gridCol w:w="992"/>
        <w:gridCol w:w="709"/>
        <w:gridCol w:w="567"/>
        <w:gridCol w:w="850"/>
        <w:gridCol w:w="1134"/>
        <w:gridCol w:w="1418"/>
      </w:tblGrid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:rsidR="0085490E" w:rsidRDefault="0085490E" w:rsidP="00DA2876">
            <w:r w:rsidRPr="00D21B76">
              <w:t>dictionary</w:t>
            </w:r>
          </w:p>
        </w:tc>
        <w:tc>
          <w:tcPr>
            <w:tcW w:w="1276" w:type="dxa"/>
            <w:gridSpan w:val="2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402" w:type="dxa"/>
            <w:gridSpan w:val="3"/>
          </w:tcPr>
          <w:p w:rsidR="0085490E" w:rsidRDefault="0085490E" w:rsidP="00DA2876">
            <w:r>
              <w:rPr>
                <w:rFonts w:hint="eastAsia"/>
              </w:rPr>
              <w:t>字典表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主键</w:t>
            </w:r>
          </w:p>
        </w:tc>
        <w:tc>
          <w:tcPr>
            <w:tcW w:w="7371" w:type="dxa"/>
            <w:gridSpan w:val="7"/>
          </w:tcPr>
          <w:p w:rsidR="0085490E" w:rsidRDefault="0085490E" w:rsidP="00DA2876">
            <w:r>
              <w:rPr>
                <w:rFonts w:hint="eastAsia"/>
              </w:rPr>
              <w:t>id(非自增主键</w:t>
            </w:r>
            <w:r>
              <w:t>)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外键</w:t>
            </w:r>
          </w:p>
        </w:tc>
        <w:tc>
          <w:tcPr>
            <w:tcW w:w="7371" w:type="dxa"/>
            <w:gridSpan w:val="7"/>
          </w:tcPr>
          <w:p w:rsidR="0085490E" w:rsidRDefault="0085490E" w:rsidP="00DA2876">
            <w:r>
              <w:rPr>
                <w:rFonts w:hint="eastAsia"/>
              </w:rPr>
              <w:t>无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85490E" w:rsidRDefault="0085490E" w:rsidP="00DA287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85490E" w:rsidRDefault="0085490E" w:rsidP="00DA2876"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</w:tcPr>
          <w:p w:rsidR="0085490E" w:rsidRDefault="0085490E" w:rsidP="00DA2876">
            <w:r>
              <w:rPr>
                <w:rFonts w:hint="eastAsia"/>
              </w:rPr>
              <w:t>属性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字典编号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p</w:t>
            </w:r>
            <w:r>
              <w:t>arent_id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父编号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常量名称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o</w:t>
            </w:r>
            <w:r>
              <w:t>ther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</w:tbl>
    <w:p w:rsidR="0085490E" w:rsidRDefault="0085490E"/>
    <w:p w:rsidR="0085490E" w:rsidRDefault="0085490E"/>
    <w:p w:rsidR="0085490E" w:rsidRDefault="0085490E"/>
    <w:p w:rsidR="0085490E" w:rsidRDefault="0085490E"/>
    <w:p w:rsidR="00260097" w:rsidRDefault="00260097"/>
    <w:p w:rsidR="00260097" w:rsidRDefault="00260097"/>
    <w:tbl>
      <w:tblPr>
        <w:tblW w:w="0" w:type="auto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836"/>
        <w:gridCol w:w="1701"/>
        <w:gridCol w:w="992"/>
        <w:gridCol w:w="709"/>
        <w:gridCol w:w="567"/>
        <w:gridCol w:w="850"/>
        <w:gridCol w:w="1134"/>
        <w:gridCol w:w="1418"/>
      </w:tblGrid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:rsidR="0085490E" w:rsidRDefault="0085490E" w:rsidP="00DA2876">
            <w:r>
              <w:t>u</w:t>
            </w:r>
            <w:r>
              <w:rPr>
                <w:rFonts w:hint="eastAsia"/>
              </w:rPr>
              <w:t>ser</w:t>
            </w:r>
            <w:r>
              <w:t>_detail</w:t>
            </w:r>
          </w:p>
        </w:tc>
        <w:tc>
          <w:tcPr>
            <w:tcW w:w="1276" w:type="dxa"/>
            <w:gridSpan w:val="2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402" w:type="dxa"/>
            <w:gridSpan w:val="3"/>
          </w:tcPr>
          <w:p w:rsidR="0085490E" w:rsidRDefault="0085490E" w:rsidP="00DA2876">
            <w:r>
              <w:rPr>
                <w:rFonts w:hint="eastAsia"/>
              </w:rPr>
              <w:t>用户个人信息表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主键</w:t>
            </w:r>
          </w:p>
        </w:tc>
        <w:tc>
          <w:tcPr>
            <w:tcW w:w="7371" w:type="dxa"/>
            <w:gridSpan w:val="7"/>
          </w:tcPr>
          <w:p w:rsidR="0085490E" w:rsidRDefault="0085490E" w:rsidP="00DA2876">
            <w:r>
              <w:t>user_id</w:t>
            </w:r>
            <w:r>
              <w:rPr>
                <w:rFonts w:hint="eastAsia"/>
              </w:rPr>
              <w:t>(非自增主键</w:t>
            </w:r>
            <w:r>
              <w:t>)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外键</w:t>
            </w:r>
          </w:p>
        </w:tc>
        <w:tc>
          <w:tcPr>
            <w:tcW w:w="7371" w:type="dxa"/>
            <w:gridSpan w:val="7"/>
          </w:tcPr>
          <w:p w:rsidR="0085490E" w:rsidRDefault="0085490E" w:rsidP="00DA2876">
            <w:r>
              <w:rPr>
                <w:rFonts w:hint="eastAsia"/>
              </w:rPr>
              <w:t>无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85490E" w:rsidRDefault="0085490E" w:rsidP="00DA287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85490E" w:rsidRDefault="0085490E" w:rsidP="00DA2876"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</w:tcPr>
          <w:p w:rsidR="0085490E" w:rsidRDefault="0085490E" w:rsidP="00DA2876">
            <w:r>
              <w:rPr>
                <w:rFonts w:hint="eastAsia"/>
              </w:rPr>
              <w:t>属性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real_name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sex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t>6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age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id_card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card_photo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身份证照片u</w:t>
            </w:r>
            <w:r>
              <w:t>rl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phone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t>cd_</w:t>
            </w: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w</w:t>
            </w:r>
            <w:r>
              <w:t>ork_name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t>30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w</w:t>
            </w:r>
            <w:r>
              <w:t>ork_address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工作地址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b</w:t>
            </w:r>
            <w:r>
              <w:t>rove_photo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房产证u</w:t>
            </w:r>
            <w:r>
              <w:t>rl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b</w:t>
            </w:r>
            <w:r>
              <w:t>ank_number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银行卡号u</w:t>
            </w:r>
            <w:r>
              <w:t>rl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o</w:t>
            </w:r>
            <w:r>
              <w:t>ther</w:t>
            </w:r>
          </w:p>
        </w:tc>
        <w:tc>
          <w:tcPr>
            <w:tcW w:w="1701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7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:rsidR="0085490E" w:rsidRDefault="0085490E" w:rsidP="00DA2876">
            <w:pPr>
              <w:jc w:val="left"/>
            </w:pPr>
          </w:p>
        </w:tc>
      </w:tr>
    </w:tbl>
    <w:p w:rsidR="0085490E" w:rsidRDefault="0085490E"/>
    <w:p w:rsidR="0085490E" w:rsidRDefault="0085490E"/>
    <w:p w:rsidR="0085490E" w:rsidRDefault="0085490E"/>
    <w:p w:rsidR="0085490E" w:rsidRDefault="0085490E"/>
    <w:p w:rsidR="0085490E" w:rsidRDefault="0085490E"/>
    <w:p w:rsidR="0085490E" w:rsidRDefault="0085490E"/>
    <w:p w:rsidR="00260097" w:rsidRDefault="00260097"/>
    <w:p w:rsidR="00260097" w:rsidRDefault="00260097"/>
    <w:p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836"/>
        <w:gridCol w:w="1417"/>
        <w:gridCol w:w="1276"/>
        <w:gridCol w:w="284"/>
        <w:gridCol w:w="1275"/>
        <w:gridCol w:w="1276"/>
        <w:gridCol w:w="1843"/>
      </w:tblGrid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:rsidR="0085490E" w:rsidRDefault="0085490E" w:rsidP="00DA2876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59" w:type="dxa"/>
            <w:gridSpan w:val="2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119" w:type="dxa"/>
            <w:gridSpan w:val="2"/>
          </w:tcPr>
          <w:p w:rsidR="0085490E" w:rsidRDefault="0085490E" w:rsidP="00DA2876">
            <w:r>
              <w:rPr>
                <w:rFonts w:hint="eastAsia"/>
              </w:rPr>
              <w:t>用户表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主键</w:t>
            </w:r>
          </w:p>
        </w:tc>
        <w:tc>
          <w:tcPr>
            <w:tcW w:w="7371" w:type="dxa"/>
            <w:gridSpan w:val="6"/>
          </w:tcPr>
          <w:p w:rsidR="0085490E" w:rsidRDefault="0085490E" w:rsidP="00DA2876">
            <w:r>
              <w:t>user_i</w:t>
            </w:r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非自增主键</w:t>
            </w:r>
            <w:r>
              <w:t>)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外键</w:t>
            </w:r>
          </w:p>
        </w:tc>
        <w:tc>
          <w:tcPr>
            <w:tcW w:w="7371" w:type="dxa"/>
            <w:gridSpan w:val="6"/>
          </w:tcPr>
          <w:p w:rsidR="0085490E" w:rsidRDefault="0085490E" w:rsidP="00DA2876">
            <w:r>
              <w:rPr>
                <w:rFonts w:hint="eastAsia"/>
              </w:rPr>
              <w:t>无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85490E" w:rsidRDefault="0085490E" w:rsidP="00DA2876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r>
              <w:rPr>
                <w:rFonts w:hint="eastAsia"/>
              </w:rPr>
              <w:t>字段说明</w:t>
            </w:r>
          </w:p>
        </w:tc>
        <w:tc>
          <w:tcPr>
            <w:tcW w:w="1275" w:type="dxa"/>
          </w:tcPr>
          <w:p w:rsidR="0085490E" w:rsidRDefault="0085490E" w:rsidP="00DA2876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85490E" w:rsidRDefault="0085490E" w:rsidP="00DA2876"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:rsidR="0085490E" w:rsidRDefault="0085490E" w:rsidP="00DA2876">
            <w:r>
              <w:rPr>
                <w:rFonts w:hint="eastAsia"/>
              </w:rPr>
              <w:t>属性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t>user_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  <w:r>
              <w:t>not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  <w:r>
              <w:t>not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t>real_name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  <w:r>
              <w:t>not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t>int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  <w:r>
              <w:t>not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盐值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t>create_time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  <w:r>
              <w:t>not null</w:t>
            </w: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t>update_time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</w:p>
        </w:tc>
      </w:tr>
      <w:tr w:rsidR="0085490E" w:rsidTr="00DA2876">
        <w:trPr>
          <w:trHeight w:val="120"/>
        </w:trPr>
        <w:tc>
          <w:tcPr>
            <w:tcW w:w="836" w:type="dxa"/>
          </w:tcPr>
          <w:p w:rsidR="0085490E" w:rsidRDefault="0085490E" w:rsidP="00DA287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7" w:type="dxa"/>
          </w:tcPr>
          <w:p w:rsidR="0085490E" w:rsidRDefault="0085490E" w:rsidP="00DA2876">
            <w:pPr>
              <w:jc w:val="left"/>
            </w:pPr>
          </w:p>
        </w:tc>
        <w:tc>
          <w:tcPr>
            <w:tcW w:w="1560" w:type="dxa"/>
            <w:gridSpan w:val="2"/>
          </w:tcPr>
          <w:p w:rsidR="0085490E" w:rsidRDefault="0085490E" w:rsidP="00DA2876">
            <w:pPr>
              <w:jc w:val="left"/>
            </w:pPr>
          </w:p>
        </w:tc>
        <w:tc>
          <w:tcPr>
            <w:tcW w:w="1275" w:type="dxa"/>
          </w:tcPr>
          <w:p w:rsidR="0085490E" w:rsidRDefault="0085490E" w:rsidP="00DA2876">
            <w:pPr>
              <w:jc w:val="left"/>
            </w:pPr>
          </w:p>
        </w:tc>
        <w:tc>
          <w:tcPr>
            <w:tcW w:w="1276" w:type="dxa"/>
          </w:tcPr>
          <w:p w:rsidR="0085490E" w:rsidRDefault="0085490E" w:rsidP="00DA2876">
            <w:pPr>
              <w:jc w:val="left"/>
            </w:pPr>
          </w:p>
        </w:tc>
        <w:tc>
          <w:tcPr>
            <w:tcW w:w="1843" w:type="dxa"/>
          </w:tcPr>
          <w:p w:rsidR="0085490E" w:rsidRDefault="0085490E" w:rsidP="00DA2876">
            <w:pPr>
              <w:jc w:val="left"/>
            </w:pPr>
          </w:p>
        </w:tc>
      </w:tr>
    </w:tbl>
    <w:p w:rsidR="0085490E" w:rsidRDefault="0085490E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1636"/>
        <w:gridCol w:w="1701"/>
        <w:gridCol w:w="1276"/>
        <w:gridCol w:w="425"/>
        <w:gridCol w:w="850"/>
        <w:gridCol w:w="1418"/>
      </w:tblGrid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3337" w:type="dxa"/>
            <w:gridSpan w:val="2"/>
          </w:tcPr>
          <w:p w:rsidR="00FD2C09" w:rsidRDefault="00FD2C09" w:rsidP="00DA2876">
            <w:r>
              <w:rPr>
                <w:rFonts w:hint="eastAsia"/>
              </w:rPr>
              <w:t>room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693" w:type="dxa"/>
            <w:gridSpan w:val="3"/>
          </w:tcPr>
          <w:p w:rsidR="00FD2C09" w:rsidRDefault="00FD2C09" w:rsidP="00DA2876">
            <w:r>
              <w:rPr>
                <w:rFonts w:hint="eastAsia"/>
              </w:rPr>
              <w:t>房源信息表</w:t>
            </w:r>
          </w:p>
        </w:tc>
      </w:tr>
      <w:tr w:rsidR="00FD2C09" w:rsidTr="00DA2876">
        <w:trPr>
          <w:trHeight w:val="120"/>
        </w:trPr>
        <w:tc>
          <w:tcPr>
            <w:tcW w:w="901" w:type="dxa"/>
          </w:tcPr>
          <w:p w:rsidR="00FD2C09" w:rsidRDefault="00FD2C09" w:rsidP="00DA2876">
            <w:r>
              <w:rPr>
                <w:rFonts w:hint="eastAsia"/>
              </w:rPr>
              <w:t>主键</w:t>
            </w:r>
          </w:p>
        </w:tc>
        <w:tc>
          <w:tcPr>
            <w:tcW w:w="7306" w:type="dxa"/>
            <w:gridSpan w:val="6"/>
          </w:tcPr>
          <w:p w:rsidR="00FD2C09" w:rsidRDefault="00FD2C09" w:rsidP="00DA2876">
            <w:r>
              <w:rPr>
                <w:rFonts w:hint="eastAsia"/>
              </w:rPr>
              <w:t>room_id（非自增主键）</w:t>
            </w:r>
          </w:p>
        </w:tc>
      </w:tr>
      <w:tr w:rsidR="00FD2C09" w:rsidTr="00DA2876">
        <w:trPr>
          <w:trHeight w:val="120"/>
        </w:trPr>
        <w:tc>
          <w:tcPr>
            <w:tcW w:w="901" w:type="dxa"/>
          </w:tcPr>
          <w:p w:rsidR="00FD2C09" w:rsidRDefault="00FD2C09" w:rsidP="00DA2876">
            <w:r>
              <w:rPr>
                <w:rFonts w:hint="eastAsia"/>
              </w:rPr>
              <w:t>外键</w:t>
            </w:r>
          </w:p>
        </w:tc>
        <w:tc>
          <w:tcPr>
            <w:tcW w:w="7306" w:type="dxa"/>
            <w:gridSpan w:val="6"/>
          </w:tcPr>
          <w:p w:rsidR="00FD2C09" w:rsidRDefault="00FD2C09" w:rsidP="00DA2876">
            <w:r>
              <w:rPr>
                <w:rFonts w:hint="eastAsia"/>
              </w:rPr>
              <w:t>无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r>
              <w:rPr>
                <w:rFonts w:hint="eastAsia"/>
              </w:rPr>
              <w:t>序号</w:t>
            </w:r>
          </w:p>
        </w:tc>
        <w:tc>
          <w:tcPr>
            <w:tcW w:w="1636" w:type="dxa"/>
          </w:tcPr>
          <w:p w:rsidR="00FD2C09" w:rsidRDefault="00FD2C09" w:rsidP="00DA287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FD2C09" w:rsidRDefault="00FD2C09" w:rsidP="00DA2876"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r>
              <w:rPr>
                <w:rFonts w:hint="eastAsia"/>
              </w:rPr>
              <w:t>字段类型</w:t>
            </w:r>
          </w:p>
        </w:tc>
        <w:tc>
          <w:tcPr>
            <w:tcW w:w="850" w:type="dxa"/>
          </w:tcPr>
          <w:p w:rsidR="00FD2C09" w:rsidRDefault="00FD2C09" w:rsidP="00DA2876"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</w:tcPr>
          <w:p w:rsidR="00FD2C09" w:rsidRDefault="00FD2C09" w:rsidP="00DA2876">
            <w:r>
              <w:rPr>
                <w:rFonts w:hint="eastAsia"/>
              </w:rPr>
              <w:t>属性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room_id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房源信息表的ID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主键字段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landlord_name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房东的姓名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房东姓名字段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manager_name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房源的经纪人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经纪人字段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room_brove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房源的房产证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房产证字段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room_rent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房源的每月租金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房源月租金字段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room_evaluate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房源的星级评价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星级评价字段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room_status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房源的状态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房源状态字段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room_photo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房源的照片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房源照片字段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payment_multiple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押付倍数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押付倍数字段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first_region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房源的一级区域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一级区域字段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secondary_region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房源的二级区域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二级区域字段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detail_address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房源的详细地址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pub_date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房源的发布时间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发布时间字段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房源信息的更新时间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更新时间字段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room_type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房源的房型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房型字段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room_area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房源的面积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房源面积字段</w:t>
            </w:r>
          </w:p>
        </w:tc>
      </w:tr>
      <w:tr w:rsidR="00FD2C09" w:rsidTr="00260097">
        <w:trPr>
          <w:trHeight w:val="120"/>
        </w:trPr>
        <w:tc>
          <w:tcPr>
            <w:tcW w:w="901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63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1701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冗余字段字段</w:t>
            </w:r>
          </w:p>
        </w:tc>
      </w:tr>
    </w:tbl>
    <w:p w:rsidR="00FD2C09" w:rsidRDefault="00FD2C09" w:rsidP="00FD2C09"/>
    <w:p w:rsidR="00FD2C09" w:rsidRDefault="00FD2C09" w:rsidP="00FD2C09"/>
    <w:p w:rsidR="00FD2C09" w:rsidRDefault="00FD2C09" w:rsidP="00FD2C09"/>
    <w:p w:rsidR="00FD2C09" w:rsidRDefault="00FD2C09" w:rsidP="00FD2C09"/>
    <w:p w:rsidR="00FD2C09" w:rsidRDefault="00FD2C09" w:rsidP="00FD2C09"/>
    <w:p w:rsidR="00260097" w:rsidRDefault="00260097" w:rsidP="00FD2C09"/>
    <w:p w:rsidR="00260097" w:rsidRDefault="00260097" w:rsidP="00FD2C09"/>
    <w:p w:rsidR="00260097" w:rsidRDefault="00260097" w:rsidP="00FD2C09"/>
    <w:p w:rsidR="00FD2C09" w:rsidRDefault="00FD2C09" w:rsidP="00FD2C09"/>
    <w:tbl>
      <w:tblPr>
        <w:tblW w:w="8065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417"/>
        <w:gridCol w:w="1276"/>
        <w:gridCol w:w="851"/>
        <w:gridCol w:w="425"/>
        <w:gridCol w:w="992"/>
        <w:gridCol w:w="992"/>
        <w:gridCol w:w="1276"/>
      </w:tblGrid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2693" w:type="dxa"/>
            <w:gridSpan w:val="2"/>
          </w:tcPr>
          <w:p w:rsidR="00FD2C09" w:rsidRDefault="00FD2C09" w:rsidP="00DA2876">
            <w:r>
              <w:rPr>
                <w:rFonts w:hint="eastAsia"/>
              </w:rPr>
              <w:t>contract</w:t>
            </w:r>
          </w:p>
        </w:tc>
        <w:tc>
          <w:tcPr>
            <w:tcW w:w="1276" w:type="dxa"/>
            <w:gridSpan w:val="2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 w:rsidR="00FD2C09" w:rsidRDefault="00FD2C09" w:rsidP="00DA2876">
            <w:r>
              <w:rPr>
                <w:rFonts w:hint="eastAsia"/>
              </w:rPr>
              <w:t>租房合同表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7"/>
          </w:tcPr>
          <w:p w:rsidR="00FD2C09" w:rsidRDefault="00FD2C09" w:rsidP="00DA2876">
            <w:r>
              <w:rPr>
                <w:rFonts w:hint="eastAsia"/>
              </w:rPr>
              <w:t>contract_id</w:t>
            </w:r>
            <w:r>
              <w:t>(</w:t>
            </w:r>
            <w:r>
              <w:rPr>
                <w:rFonts w:hint="eastAsia"/>
              </w:rPr>
              <w:t>非自增主键</w:t>
            </w:r>
            <w:r>
              <w:t>)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7"/>
          </w:tcPr>
          <w:p w:rsidR="00FD2C09" w:rsidRDefault="00FD2C09" w:rsidP="00DA2876"/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FD2C09" w:rsidRDefault="00FD2C09" w:rsidP="00DA2876">
            <w:r>
              <w:rPr>
                <w:rFonts w:hint="eastAsia"/>
              </w:rPr>
              <w:t>字段名称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FD2C09" w:rsidRDefault="00FD2C09" w:rsidP="00DA2876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FD2C09" w:rsidRDefault="00FD2C09" w:rsidP="00DA2876">
            <w:r>
              <w:rPr>
                <w:rFonts w:hint="eastAsia"/>
              </w:rPr>
              <w:t>属性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contract_id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合同表的ID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landlord_id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房东的ID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租客的ID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lease_term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合同的租期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contract_rent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合同的总租金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contract_status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合同的状态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contract_sign_date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合同的签订日期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contract_deadline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合同的截止日期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:rsidTr="00DA2876">
        <w:trPr>
          <w:trHeight w:val="120"/>
        </w:trPr>
        <w:tc>
          <w:tcPr>
            <w:tcW w:w="836" w:type="dxa"/>
          </w:tcPr>
          <w:p w:rsidR="00FD2C09" w:rsidRDefault="00FD2C09" w:rsidP="00DA28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212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417" w:type="dxa"/>
            <w:gridSpan w:val="2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FD2C09" w:rsidRDefault="00FD2C09" w:rsidP="00DA2876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</w:tr>
    </w:tbl>
    <w:p w:rsidR="00FD2C09" w:rsidRDefault="00FD2C09" w:rsidP="00FD2C09"/>
    <w:p w:rsidR="00FD2C09" w:rsidRDefault="00FD2C09" w:rsidP="00FD2C09"/>
    <w:tbl>
      <w:tblPr>
        <w:tblW w:w="0" w:type="auto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687"/>
        <w:gridCol w:w="1654"/>
        <w:gridCol w:w="1613"/>
        <w:gridCol w:w="142"/>
        <w:gridCol w:w="1559"/>
        <w:gridCol w:w="284"/>
        <w:gridCol w:w="1134"/>
        <w:gridCol w:w="1213"/>
      </w:tblGrid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bookmarkStart w:id="0" w:name="_Hlk18107837"/>
            <w:r>
              <w:rPr>
                <w:rFonts w:hint="eastAsia"/>
              </w:rPr>
              <w:t>表名</w:t>
            </w:r>
          </w:p>
        </w:tc>
        <w:tc>
          <w:tcPr>
            <w:tcW w:w="3267" w:type="dxa"/>
            <w:gridSpan w:val="2"/>
          </w:tcPr>
          <w:p w:rsidR="00DA2876" w:rsidRDefault="00DA2876" w:rsidP="00DA2876">
            <w:r>
              <w:rPr>
                <w:rFonts w:hint="eastAsia"/>
              </w:rPr>
              <w:t>log</w:t>
            </w:r>
          </w:p>
        </w:tc>
        <w:tc>
          <w:tcPr>
            <w:tcW w:w="1985" w:type="dxa"/>
            <w:gridSpan w:val="3"/>
          </w:tcPr>
          <w:p w:rsidR="00DA2876" w:rsidRDefault="00DA2876" w:rsidP="00DA2876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347" w:type="dxa"/>
            <w:gridSpan w:val="2"/>
          </w:tcPr>
          <w:p w:rsidR="00DA2876" w:rsidRDefault="00DA2876" w:rsidP="00DA2876">
            <w:pPr>
              <w:rPr>
                <w:rFonts w:hint="eastAsia"/>
              </w:rPr>
            </w:pPr>
            <w:r>
              <w:rPr>
                <w:rFonts w:hint="eastAsia"/>
              </w:rPr>
              <w:t>日志表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r>
              <w:rPr>
                <w:rFonts w:hint="eastAsia"/>
              </w:rPr>
              <w:t>主键</w:t>
            </w:r>
          </w:p>
        </w:tc>
        <w:tc>
          <w:tcPr>
            <w:tcW w:w="7599" w:type="dxa"/>
            <w:gridSpan w:val="7"/>
          </w:tcPr>
          <w:p w:rsidR="00DA2876" w:rsidRDefault="00DA2876" w:rsidP="00DA287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d(</w:t>
            </w:r>
            <w:r>
              <w:rPr>
                <w:rFonts w:hint="eastAsia"/>
              </w:rPr>
              <w:t>非自增主键</w:t>
            </w:r>
            <w:r>
              <w:t>)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r>
              <w:rPr>
                <w:rFonts w:hint="eastAsia"/>
              </w:rPr>
              <w:t>外键</w:t>
            </w:r>
          </w:p>
        </w:tc>
        <w:tc>
          <w:tcPr>
            <w:tcW w:w="7599" w:type="dxa"/>
            <w:gridSpan w:val="7"/>
          </w:tcPr>
          <w:p w:rsidR="00DA2876" w:rsidRDefault="00DA2876" w:rsidP="00DA2876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r>
              <w:rPr>
                <w:rFonts w:hint="eastAsia"/>
              </w:rPr>
              <w:t>序号</w:t>
            </w:r>
          </w:p>
        </w:tc>
        <w:tc>
          <w:tcPr>
            <w:tcW w:w="1654" w:type="dxa"/>
          </w:tcPr>
          <w:p w:rsidR="00DA2876" w:rsidRDefault="00DA2876" w:rsidP="00DA2876">
            <w:r>
              <w:rPr>
                <w:rFonts w:hint="eastAsia"/>
              </w:rPr>
              <w:t>字段名称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</w:tcPr>
          <w:p w:rsidR="00DA2876" w:rsidRDefault="00DA2876" w:rsidP="00DA2876">
            <w:r>
              <w:rPr>
                <w:rFonts w:hint="eastAsia"/>
              </w:rPr>
              <w:t>字段类型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r>
              <w:rPr>
                <w:rFonts w:hint="eastAsia"/>
              </w:rPr>
              <w:t>长度</w:t>
            </w:r>
          </w:p>
        </w:tc>
        <w:tc>
          <w:tcPr>
            <w:tcW w:w="1213" w:type="dxa"/>
          </w:tcPr>
          <w:p w:rsidR="00DA2876" w:rsidRDefault="00DA2876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日志编号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213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log</w:t>
            </w:r>
            <w:r>
              <w:t>_name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日志名称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13" w:type="dxa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DA2876" w:rsidP="00DA28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t>varchar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3" w:type="dxa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574BED" w:rsidTr="00DA2876">
        <w:trPr>
          <w:trHeight w:val="120"/>
        </w:trPr>
        <w:tc>
          <w:tcPr>
            <w:tcW w:w="687" w:type="dxa"/>
          </w:tcPr>
          <w:p w:rsidR="00574BED" w:rsidRDefault="00574BED" w:rsidP="00DA28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4" w:type="dxa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perater</w:t>
            </w:r>
          </w:p>
        </w:tc>
        <w:tc>
          <w:tcPr>
            <w:tcW w:w="1755" w:type="dxa"/>
            <w:gridSpan w:val="2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1559" w:type="dxa"/>
          </w:tcPr>
          <w:p w:rsidR="00574BED" w:rsidRDefault="00574BED" w:rsidP="00DA287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  <w:gridSpan w:val="2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3" w:type="dxa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574BED" w:rsidTr="00DA2876">
        <w:trPr>
          <w:trHeight w:val="120"/>
        </w:trPr>
        <w:tc>
          <w:tcPr>
            <w:tcW w:w="687" w:type="dxa"/>
          </w:tcPr>
          <w:p w:rsidR="00574BED" w:rsidRDefault="00574BED" w:rsidP="00DA28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4" w:type="dxa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  <w:r>
              <w:t>_type</w:t>
            </w:r>
          </w:p>
        </w:tc>
        <w:tc>
          <w:tcPr>
            <w:tcW w:w="1755" w:type="dxa"/>
            <w:gridSpan w:val="2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559" w:type="dxa"/>
          </w:tcPr>
          <w:p w:rsidR="00574BED" w:rsidRDefault="00574BED" w:rsidP="00DA2876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gridSpan w:val="2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3" w:type="dxa"/>
          </w:tcPr>
          <w:p w:rsidR="00574BED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  <w:bookmarkStart w:id="1" w:name="_GoBack"/>
            <w:bookmarkEnd w:id="1"/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574BED" w:rsidP="00DA28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t>operation_goal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操作目标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1418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13" w:type="dxa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574BED" w:rsidP="00DA28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l</w:t>
            </w:r>
            <w:r>
              <w:t>og_status</w:t>
            </w:r>
          </w:p>
        </w:tc>
        <w:tc>
          <w:tcPr>
            <w:tcW w:w="1755" w:type="dxa"/>
            <w:gridSpan w:val="2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1559" w:type="dxa"/>
          </w:tcPr>
          <w:p w:rsidR="00DA2876" w:rsidRDefault="00DA2876" w:rsidP="00DA2876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  <w:gridSpan w:val="2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DA2876" w:rsidTr="00DA2876">
        <w:trPr>
          <w:trHeight w:val="120"/>
        </w:trPr>
        <w:tc>
          <w:tcPr>
            <w:tcW w:w="687" w:type="dxa"/>
          </w:tcPr>
          <w:p w:rsidR="00DA2876" w:rsidRDefault="00574BED" w:rsidP="00DA28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4" w:type="dxa"/>
          </w:tcPr>
          <w:p w:rsidR="00DA2876" w:rsidRDefault="00DA2876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og_other</w:t>
            </w:r>
          </w:p>
        </w:tc>
        <w:tc>
          <w:tcPr>
            <w:tcW w:w="1755" w:type="dxa"/>
            <w:gridSpan w:val="2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 w:rsidR="00DA2876" w:rsidRDefault="00574BED" w:rsidP="00DA28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gridSpan w:val="2"/>
          </w:tcPr>
          <w:p w:rsidR="00DA2876" w:rsidRDefault="00574BED" w:rsidP="00DA287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3" w:type="dxa"/>
          </w:tcPr>
          <w:p w:rsidR="00DA2876" w:rsidRDefault="00DA2876" w:rsidP="00DA2876">
            <w:pPr>
              <w:jc w:val="left"/>
            </w:pPr>
          </w:p>
        </w:tc>
      </w:tr>
    </w:tbl>
    <w:p w:rsidR="00DA2876" w:rsidRDefault="00DA2876" w:rsidP="00DA2876"/>
    <w:bookmarkEnd w:id="0"/>
    <w:p w:rsidR="00DA2876" w:rsidRDefault="00DA2876" w:rsidP="00DA2876"/>
    <w:p w:rsidR="00FD2C09" w:rsidRDefault="00FD2C09"/>
    <w:sectPr w:rsidR="00FD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F1" w:rsidRDefault="00BE16F1" w:rsidP="003F6D2C">
      <w:r>
        <w:separator/>
      </w:r>
    </w:p>
  </w:endnote>
  <w:endnote w:type="continuationSeparator" w:id="0">
    <w:p w:rsidR="00BE16F1" w:rsidRDefault="00BE16F1" w:rsidP="003F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F1" w:rsidRDefault="00BE16F1" w:rsidP="003F6D2C">
      <w:r>
        <w:separator/>
      </w:r>
    </w:p>
  </w:footnote>
  <w:footnote w:type="continuationSeparator" w:id="0">
    <w:p w:rsidR="00BE16F1" w:rsidRDefault="00BE16F1" w:rsidP="003F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6C"/>
    <w:rsid w:val="00195C08"/>
    <w:rsid w:val="00260097"/>
    <w:rsid w:val="003F6D2C"/>
    <w:rsid w:val="004928E3"/>
    <w:rsid w:val="00504613"/>
    <w:rsid w:val="0056766C"/>
    <w:rsid w:val="00574BED"/>
    <w:rsid w:val="00575AF3"/>
    <w:rsid w:val="0085490E"/>
    <w:rsid w:val="00893E54"/>
    <w:rsid w:val="00BD5869"/>
    <w:rsid w:val="00BE16F1"/>
    <w:rsid w:val="00C166C3"/>
    <w:rsid w:val="00CC0426"/>
    <w:rsid w:val="00D51767"/>
    <w:rsid w:val="00DA2876"/>
    <w:rsid w:val="00DD68BD"/>
    <w:rsid w:val="00E2003D"/>
    <w:rsid w:val="00FD2C09"/>
    <w:rsid w:val="1B4C636B"/>
    <w:rsid w:val="43A37D67"/>
    <w:rsid w:val="44F2083F"/>
    <w:rsid w:val="468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5CC5C"/>
  <w15:docId w15:val="{D1B7CF66-0424-418F-B3F7-A23A9F24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Hei</dc:creator>
  <cp:lastModifiedBy>ye Hei</cp:lastModifiedBy>
  <cp:revision>7</cp:revision>
  <dcterms:created xsi:type="dcterms:W3CDTF">2019-08-30T08:46:00Z</dcterms:created>
  <dcterms:modified xsi:type="dcterms:W3CDTF">2019-08-31T00:31:00Z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