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E9F19" w14:textId="77777777" w:rsidR="00BB3488" w:rsidRDefault="00CF5B8B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BB3488" w14:paraId="4254670B" w14:textId="77777777">
        <w:tc>
          <w:tcPr>
            <w:tcW w:w="2532" w:type="dxa"/>
            <w:gridSpan w:val="2"/>
            <w:vAlign w:val="center"/>
          </w:tcPr>
          <w:p w14:paraId="36FA618B" w14:textId="77777777" w:rsidR="00BB3488" w:rsidRDefault="00CF5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14:paraId="3E7CD4B5" w14:textId="77777777" w:rsidR="00BB3488" w:rsidRDefault="00CF5B8B">
            <w:pPr>
              <w:jc w:val="center"/>
            </w:pPr>
            <w:r>
              <w:rPr>
                <w:rFonts w:hint="eastAsia"/>
              </w:rPr>
              <w:t>郭照旗</w:t>
            </w:r>
          </w:p>
        </w:tc>
        <w:tc>
          <w:tcPr>
            <w:tcW w:w="1387" w:type="dxa"/>
            <w:vAlign w:val="center"/>
          </w:tcPr>
          <w:p w14:paraId="55F8FAF8" w14:textId="77777777" w:rsidR="00BB3488" w:rsidRDefault="00CF5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14:paraId="4BC0E66B" w14:textId="77777777" w:rsidR="00BB3488" w:rsidRDefault="00CF5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2019.09.04</w:t>
            </w:r>
          </w:p>
        </w:tc>
      </w:tr>
      <w:tr w:rsidR="00BB3488" w14:paraId="1E7A3E91" w14:textId="77777777">
        <w:tc>
          <w:tcPr>
            <w:tcW w:w="2532" w:type="dxa"/>
            <w:gridSpan w:val="2"/>
            <w:vAlign w:val="center"/>
          </w:tcPr>
          <w:p w14:paraId="3B01F879" w14:textId="77777777" w:rsidR="00BB3488" w:rsidRDefault="00CF5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14:paraId="55A60DE0" w14:textId="1A717516" w:rsidR="00BB3488" w:rsidRDefault="00CF5B8B" w:rsidP="00CF5B8B">
            <w:pPr>
              <w:jc w:val="center"/>
            </w:pPr>
            <w:r>
              <w:rPr>
                <w:rFonts w:hint="eastAsia"/>
              </w:rPr>
              <w:t>租房前台</w:t>
            </w:r>
            <w:r w:rsidR="00F275AA">
              <w:rPr>
                <w:rFonts w:hint="eastAsia"/>
              </w:rPr>
              <w:t>（第二组</w:t>
            </w:r>
            <w:bookmarkStart w:id="0" w:name="_GoBack"/>
            <w:bookmarkEnd w:id="0"/>
            <w:r w:rsidR="00F275AA">
              <w:rPr>
                <w:rFonts w:hint="eastAsia"/>
              </w:rPr>
              <w:t>）</w:t>
            </w:r>
          </w:p>
        </w:tc>
        <w:tc>
          <w:tcPr>
            <w:tcW w:w="1387" w:type="dxa"/>
            <w:vAlign w:val="center"/>
          </w:tcPr>
          <w:p w14:paraId="5E6F34FF" w14:textId="77777777" w:rsidR="00BB3488" w:rsidRDefault="00CF5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14:paraId="6B5106AE" w14:textId="77777777" w:rsidR="00BB3488" w:rsidRDefault="00CF5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23:00-24:00</w:t>
            </w:r>
          </w:p>
        </w:tc>
      </w:tr>
      <w:tr w:rsidR="00BB3488" w14:paraId="19E8562E" w14:textId="77777777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14:paraId="52BF162B" w14:textId="77777777" w:rsidR="00BB3488" w:rsidRDefault="00CF5B8B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14:paraId="07C25321" w14:textId="77777777" w:rsidR="00BB3488" w:rsidRDefault="00CF5B8B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 w14:paraId="44FBD4DB" w14:textId="77777777" w:rsidR="00BB3488" w:rsidRDefault="00CF5B8B">
            <w:pPr>
              <w:pStyle w:val="a6"/>
              <w:numPr>
                <w:ilvl w:val="0"/>
                <w:numId w:val="1"/>
              </w:numPr>
              <w:ind w:left="360" w:firstLineChars="0" w:firstLine="0"/>
            </w:pPr>
            <w:r>
              <w:rPr>
                <w:rFonts w:hint="eastAsia"/>
              </w:rPr>
              <w:t>租房前台需求分析</w:t>
            </w:r>
          </w:p>
          <w:p w14:paraId="0C21B46C" w14:textId="77777777" w:rsidR="00BB3488" w:rsidRDefault="00CF5B8B">
            <w:pPr>
              <w:pStyle w:val="a6"/>
              <w:numPr>
                <w:ilvl w:val="0"/>
                <w:numId w:val="1"/>
              </w:numPr>
              <w:ind w:left="360" w:firstLineChars="0" w:firstLine="0"/>
            </w:pPr>
            <w:r>
              <w:rPr>
                <w:rFonts w:hint="eastAsia"/>
              </w:rPr>
              <w:t>租房前台数据库设计</w:t>
            </w:r>
          </w:p>
          <w:p w14:paraId="04134511" w14:textId="77777777" w:rsidR="00BB3488" w:rsidRDefault="00CF5B8B">
            <w:pPr>
              <w:pStyle w:val="a6"/>
              <w:numPr>
                <w:ilvl w:val="0"/>
                <w:numId w:val="1"/>
              </w:numPr>
              <w:ind w:left="360" w:firstLineChars="0" w:firstLine="0"/>
            </w:pPr>
            <w:r>
              <w:rPr>
                <w:rFonts w:hint="eastAsia"/>
              </w:rPr>
              <w:t>租房前台技术选型</w:t>
            </w:r>
          </w:p>
          <w:p w14:paraId="724D48A2" w14:textId="77777777" w:rsidR="00BB3488" w:rsidRDefault="00CF5B8B">
            <w:pPr>
              <w:pStyle w:val="a6"/>
              <w:numPr>
                <w:ilvl w:val="0"/>
                <w:numId w:val="1"/>
              </w:numPr>
              <w:ind w:left="360" w:firstLineChars="0" w:firstLine="0"/>
            </w:pPr>
            <w:r>
              <w:rPr>
                <w:rFonts w:hint="eastAsia"/>
              </w:rPr>
              <w:t>租房前台界面分析</w:t>
            </w:r>
          </w:p>
        </w:tc>
      </w:tr>
      <w:tr w:rsidR="00BB3488" w14:paraId="3856EB9C" w14:textId="77777777">
        <w:trPr>
          <w:cantSplit/>
          <w:trHeight w:val="2269"/>
        </w:trPr>
        <w:tc>
          <w:tcPr>
            <w:tcW w:w="1271" w:type="dxa"/>
            <w:vMerge/>
          </w:tcPr>
          <w:p w14:paraId="013EE8C6" w14:textId="77777777" w:rsidR="00BB3488" w:rsidRDefault="00BB3488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14:paraId="6574A109" w14:textId="77777777" w:rsidR="00BB3488" w:rsidRDefault="00CF5B8B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14:paraId="4652BD72" w14:textId="77777777" w:rsidR="00BB3488" w:rsidRDefault="00CF5B8B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、搭建框架。</w:t>
            </w:r>
          </w:p>
          <w:p w14:paraId="6F3AA849" w14:textId="77777777" w:rsidR="00BB3488" w:rsidRDefault="00CF5B8B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、编写项目租房前台相关代码，实现所需功能。</w:t>
            </w:r>
          </w:p>
        </w:tc>
      </w:tr>
      <w:tr w:rsidR="00BB3488" w14:paraId="611A52E6" w14:textId="77777777">
        <w:trPr>
          <w:cantSplit/>
          <w:trHeight w:val="2684"/>
        </w:trPr>
        <w:tc>
          <w:tcPr>
            <w:tcW w:w="1271" w:type="dxa"/>
            <w:vMerge/>
          </w:tcPr>
          <w:p w14:paraId="79999982" w14:textId="77777777" w:rsidR="00BB3488" w:rsidRDefault="00BB3488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14:paraId="14A30844" w14:textId="77777777" w:rsidR="00BB3488" w:rsidRDefault="00CF5B8B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14:paraId="4D80CBE1" w14:textId="77777777" w:rsidR="00BB3488" w:rsidRDefault="00CF5B8B">
            <w:r>
              <w:rPr>
                <w:rFonts w:hint="eastAsia"/>
              </w:rPr>
              <w:t>根据计划，第一周已经完成需求分析、数据库设计盒前端界面的制作。接下来将搭建框架，编写代码。</w:t>
            </w:r>
          </w:p>
        </w:tc>
      </w:tr>
      <w:tr w:rsidR="00BB3488" w14:paraId="3D446B7D" w14:textId="77777777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14:paraId="49EB2B6E" w14:textId="77777777" w:rsidR="00BB3488" w:rsidRDefault="00CF5B8B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14:paraId="5DEDE7B0" w14:textId="77777777" w:rsidR="00BB3488" w:rsidRDefault="00CF5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14:paraId="0ADE24C8" w14:textId="77777777" w:rsidR="00BB3488" w:rsidRDefault="00CF5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14:paraId="0735B7F8" w14:textId="77777777" w:rsidR="00BB3488" w:rsidRDefault="00CF5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14:paraId="32DF581F" w14:textId="77777777" w:rsidR="00BB3488" w:rsidRDefault="00CF5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B3488" w14:paraId="5B3971D8" w14:textId="77777777">
        <w:trPr>
          <w:trHeight w:val="425"/>
        </w:trPr>
        <w:tc>
          <w:tcPr>
            <w:tcW w:w="1271" w:type="dxa"/>
            <w:vMerge/>
          </w:tcPr>
          <w:p w14:paraId="04DC662B" w14:textId="77777777" w:rsidR="00BB3488" w:rsidRDefault="00BB3488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1648253D" w14:textId="77777777" w:rsidR="00BB3488" w:rsidRDefault="00CF5B8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14:paraId="68C94FAD" w14:textId="77777777" w:rsidR="00BB3488" w:rsidRDefault="00CF5B8B">
            <w:pPr>
              <w:jc w:val="center"/>
            </w:pPr>
            <w:r>
              <w:rPr>
                <w:rFonts w:hint="eastAsia"/>
              </w:rPr>
              <w:t>搭建框架</w:t>
            </w:r>
          </w:p>
        </w:tc>
        <w:tc>
          <w:tcPr>
            <w:tcW w:w="1248" w:type="dxa"/>
            <w:vAlign w:val="center"/>
          </w:tcPr>
          <w:p w14:paraId="0E029ABC" w14:textId="77777777" w:rsidR="00BB3488" w:rsidRDefault="00CF5B8B">
            <w:pPr>
              <w:jc w:val="center"/>
            </w:pPr>
            <w:r>
              <w:rPr>
                <w:rFonts w:hint="eastAsia"/>
              </w:rPr>
              <w:t>下周</w:t>
            </w:r>
          </w:p>
        </w:tc>
        <w:tc>
          <w:tcPr>
            <w:tcW w:w="1101" w:type="dxa"/>
            <w:vAlign w:val="center"/>
          </w:tcPr>
          <w:p w14:paraId="14F6CD94" w14:textId="77777777" w:rsidR="00BB3488" w:rsidRDefault="00BB3488">
            <w:pPr>
              <w:jc w:val="center"/>
            </w:pPr>
          </w:p>
        </w:tc>
      </w:tr>
      <w:tr w:rsidR="00BB3488" w14:paraId="6A7DA8F4" w14:textId="77777777">
        <w:trPr>
          <w:trHeight w:val="425"/>
        </w:trPr>
        <w:tc>
          <w:tcPr>
            <w:tcW w:w="1271" w:type="dxa"/>
            <w:vMerge/>
          </w:tcPr>
          <w:p w14:paraId="45D14575" w14:textId="77777777" w:rsidR="00BB3488" w:rsidRDefault="00BB3488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862791E" w14:textId="77777777" w:rsidR="00BB3488" w:rsidRDefault="00CF5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14:paraId="44CD1EAF" w14:textId="77777777" w:rsidR="00BB3488" w:rsidRDefault="00CF5B8B">
            <w:pPr>
              <w:jc w:val="center"/>
            </w:pPr>
            <w:r>
              <w:rPr>
                <w:rFonts w:hint="eastAsia"/>
              </w:rPr>
              <w:t>编写部分代码</w:t>
            </w:r>
          </w:p>
        </w:tc>
        <w:tc>
          <w:tcPr>
            <w:tcW w:w="1248" w:type="dxa"/>
            <w:vAlign w:val="center"/>
          </w:tcPr>
          <w:p w14:paraId="0C1EEE8D" w14:textId="77777777" w:rsidR="00BB3488" w:rsidRDefault="00CF5B8B">
            <w:pPr>
              <w:jc w:val="center"/>
            </w:pPr>
            <w:r>
              <w:rPr>
                <w:rFonts w:hint="eastAsia"/>
              </w:rPr>
              <w:t>下周</w:t>
            </w:r>
          </w:p>
        </w:tc>
        <w:tc>
          <w:tcPr>
            <w:tcW w:w="1101" w:type="dxa"/>
            <w:vAlign w:val="center"/>
          </w:tcPr>
          <w:p w14:paraId="19B25BEF" w14:textId="77777777" w:rsidR="00BB3488" w:rsidRDefault="00BB3488">
            <w:pPr>
              <w:jc w:val="center"/>
            </w:pPr>
          </w:p>
        </w:tc>
      </w:tr>
      <w:tr w:rsidR="00BB3488" w14:paraId="75CB87CE" w14:textId="77777777">
        <w:trPr>
          <w:trHeight w:val="425"/>
        </w:trPr>
        <w:tc>
          <w:tcPr>
            <w:tcW w:w="1271" w:type="dxa"/>
            <w:vMerge/>
          </w:tcPr>
          <w:p w14:paraId="71C77D44" w14:textId="77777777" w:rsidR="00BB3488" w:rsidRDefault="00BB3488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D1D97BC" w14:textId="77777777" w:rsidR="00BB3488" w:rsidRDefault="00BB34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4352CEDB" w14:textId="77777777" w:rsidR="00BB3488" w:rsidRDefault="00BB3488">
            <w:pPr>
              <w:jc w:val="center"/>
            </w:pPr>
          </w:p>
        </w:tc>
        <w:tc>
          <w:tcPr>
            <w:tcW w:w="1248" w:type="dxa"/>
            <w:vAlign w:val="center"/>
          </w:tcPr>
          <w:p w14:paraId="5AD66CF1" w14:textId="77777777" w:rsidR="00BB3488" w:rsidRDefault="00BB3488">
            <w:pPr>
              <w:jc w:val="center"/>
            </w:pPr>
          </w:p>
        </w:tc>
        <w:tc>
          <w:tcPr>
            <w:tcW w:w="1101" w:type="dxa"/>
            <w:vAlign w:val="center"/>
          </w:tcPr>
          <w:p w14:paraId="6F1E3B08" w14:textId="77777777" w:rsidR="00BB3488" w:rsidRDefault="00BB3488">
            <w:pPr>
              <w:jc w:val="center"/>
            </w:pPr>
          </w:p>
        </w:tc>
      </w:tr>
      <w:tr w:rsidR="00BB3488" w14:paraId="4AB2D1EB" w14:textId="77777777">
        <w:trPr>
          <w:trHeight w:val="425"/>
        </w:trPr>
        <w:tc>
          <w:tcPr>
            <w:tcW w:w="1271" w:type="dxa"/>
            <w:vMerge/>
          </w:tcPr>
          <w:p w14:paraId="1C25EB3D" w14:textId="77777777" w:rsidR="00BB3488" w:rsidRDefault="00BB3488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75BE514F" w14:textId="77777777" w:rsidR="00BB3488" w:rsidRDefault="00BB34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21422ED9" w14:textId="77777777" w:rsidR="00BB3488" w:rsidRDefault="00BB3488">
            <w:pPr>
              <w:jc w:val="center"/>
            </w:pPr>
          </w:p>
        </w:tc>
        <w:tc>
          <w:tcPr>
            <w:tcW w:w="1248" w:type="dxa"/>
            <w:vAlign w:val="center"/>
          </w:tcPr>
          <w:p w14:paraId="030C0B16" w14:textId="77777777" w:rsidR="00BB3488" w:rsidRDefault="00BB3488">
            <w:pPr>
              <w:jc w:val="center"/>
            </w:pPr>
          </w:p>
        </w:tc>
        <w:tc>
          <w:tcPr>
            <w:tcW w:w="1101" w:type="dxa"/>
            <w:vAlign w:val="center"/>
          </w:tcPr>
          <w:p w14:paraId="0011ECB7" w14:textId="77777777" w:rsidR="00BB3488" w:rsidRDefault="00BB3488">
            <w:pPr>
              <w:jc w:val="center"/>
            </w:pPr>
          </w:p>
        </w:tc>
      </w:tr>
      <w:tr w:rsidR="00BB3488" w14:paraId="16635C6F" w14:textId="77777777">
        <w:trPr>
          <w:trHeight w:val="425"/>
        </w:trPr>
        <w:tc>
          <w:tcPr>
            <w:tcW w:w="1271" w:type="dxa"/>
            <w:vMerge/>
          </w:tcPr>
          <w:p w14:paraId="492C0001" w14:textId="77777777" w:rsidR="00BB3488" w:rsidRDefault="00BB3488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3808F4E4" w14:textId="77777777" w:rsidR="00BB3488" w:rsidRDefault="00BB34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4AA79017" w14:textId="77777777" w:rsidR="00BB3488" w:rsidRDefault="00BB3488">
            <w:pPr>
              <w:jc w:val="center"/>
            </w:pPr>
          </w:p>
        </w:tc>
        <w:tc>
          <w:tcPr>
            <w:tcW w:w="1248" w:type="dxa"/>
            <w:vAlign w:val="center"/>
          </w:tcPr>
          <w:p w14:paraId="194FA437" w14:textId="77777777" w:rsidR="00BB3488" w:rsidRDefault="00BB3488">
            <w:pPr>
              <w:jc w:val="center"/>
            </w:pPr>
          </w:p>
        </w:tc>
        <w:tc>
          <w:tcPr>
            <w:tcW w:w="1101" w:type="dxa"/>
            <w:vAlign w:val="center"/>
          </w:tcPr>
          <w:p w14:paraId="1F5B8E00" w14:textId="77777777" w:rsidR="00BB3488" w:rsidRDefault="00BB3488">
            <w:pPr>
              <w:jc w:val="center"/>
            </w:pPr>
          </w:p>
        </w:tc>
      </w:tr>
      <w:tr w:rsidR="00BB3488" w14:paraId="55C5860F" w14:textId="77777777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14:paraId="7CDDDE45" w14:textId="77777777" w:rsidR="00BB3488" w:rsidRDefault="00CF5B8B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14:paraId="66A4F600" w14:textId="77777777" w:rsidR="00BB3488" w:rsidRDefault="00CF5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14:paraId="617E3E6E" w14:textId="77777777" w:rsidR="00BB3488" w:rsidRDefault="00CF5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14:paraId="432DF966" w14:textId="77777777" w:rsidR="00BB3488" w:rsidRDefault="00CF5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B3488" w14:paraId="74698C46" w14:textId="77777777">
        <w:trPr>
          <w:trHeight w:val="425"/>
        </w:trPr>
        <w:tc>
          <w:tcPr>
            <w:tcW w:w="1271" w:type="dxa"/>
            <w:vMerge/>
          </w:tcPr>
          <w:p w14:paraId="15B4DCA5" w14:textId="77777777" w:rsidR="00BB3488" w:rsidRDefault="00BB3488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56816EB2" w14:textId="77777777" w:rsidR="00BB3488" w:rsidRDefault="00CF5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</w:tcPr>
          <w:p w14:paraId="3E808AD1" w14:textId="77777777" w:rsidR="00BB3488" w:rsidRDefault="00CF5B8B">
            <w:r>
              <w:rPr>
                <w:rFonts w:hint="eastAsia"/>
              </w:rPr>
              <w:t>暂无</w:t>
            </w:r>
          </w:p>
        </w:tc>
        <w:tc>
          <w:tcPr>
            <w:tcW w:w="2349" w:type="dxa"/>
            <w:gridSpan w:val="2"/>
          </w:tcPr>
          <w:p w14:paraId="645A39D5" w14:textId="77777777" w:rsidR="00BB3488" w:rsidRDefault="00BB3488"/>
        </w:tc>
      </w:tr>
      <w:tr w:rsidR="00BB3488" w14:paraId="0E648795" w14:textId="77777777">
        <w:trPr>
          <w:trHeight w:val="425"/>
        </w:trPr>
        <w:tc>
          <w:tcPr>
            <w:tcW w:w="1271" w:type="dxa"/>
            <w:vMerge/>
          </w:tcPr>
          <w:p w14:paraId="103748DA" w14:textId="77777777" w:rsidR="00BB3488" w:rsidRDefault="00BB3488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33F28A92" w14:textId="77777777" w:rsidR="00BB3488" w:rsidRDefault="00BB34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14:paraId="7ABABF6E" w14:textId="77777777" w:rsidR="00BB3488" w:rsidRDefault="00BB3488"/>
        </w:tc>
        <w:tc>
          <w:tcPr>
            <w:tcW w:w="2349" w:type="dxa"/>
            <w:gridSpan w:val="2"/>
          </w:tcPr>
          <w:p w14:paraId="694EC83C" w14:textId="77777777" w:rsidR="00BB3488" w:rsidRDefault="00BB3488"/>
        </w:tc>
      </w:tr>
      <w:tr w:rsidR="00BB3488" w14:paraId="56CD4747" w14:textId="77777777">
        <w:trPr>
          <w:trHeight w:val="755"/>
        </w:trPr>
        <w:tc>
          <w:tcPr>
            <w:tcW w:w="1271" w:type="dxa"/>
            <w:vAlign w:val="center"/>
          </w:tcPr>
          <w:p w14:paraId="41B2142E" w14:textId="77777777" w:rsidR="00BB3488" w:rsidRDefault="00CF5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14:paraId="67BCF343" w14:textId="77777777" w:rsidR="00BB3488" w:rsidRDefault="00CF5B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一切暂时按原计划进行。</w:t>
            </w:r>
          </w:p>
        </w:tc>
      </w:tr>
    </w:tbl>
    <w:p w14:paraId="1C3444E3" w14:textId="77777777" w:rsidR="00BB3488" w:rsidRDefault="00BB3488"/>
    <w:sectPr w:rsidR="00BB3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BD7BA9"/>
    <w:multiLevelType w:val="singleLevel"/>
    <w:tmpl w:val="AEBD7BA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BB3488"/>
    <w:rsid w:val="00C672E4"/>
    <w:rsid w:val="00CF5B8B"/>
    <w:rsid w:val="00D01D82"/>
    <w:rsid w:val="00D7558C"/>
    <w:rsid w:val="00F275AA"/>
    <w:rsid w:val="249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7F89"/>
  <w15:docId w15:val="{6CB735C6-96BE-4841-9DA6-3D4A267A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标题 字符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48</Words>
  <Characters>278</Characters>
  <Application>Microsoft Office Word</Application>
  <DocSecurity>0</DocSecurity>
  <Lines>2</Lines>
  <Paragraphs>1</Paragraphs>
  <ScaleCrop>false</ScaleCrop>
  <Company>Sky123.Org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Jun</cp:lastModifiedBy>
  <cp:revision>17</cp:revision>
  <dcterms:created xsi:type="dcterms:W3CDTF">2016-08-05T01:36:00Z</dcterms:created>
  <dcterms:modified xsi:type="dcterms:W3CDTF">2019-09-05T00:41:00Z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