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326D" w14:textId="30C4904E" w:rsidR="00042034" w:rsidRDefault="00042034">
      <w:r>
        <w:t xml:space="preserve"> </w:t>
      </w:r>
      <w:r>
        <w:tab/>
        <w:t>20 yrs.</w:t>
      </w:r>
      <w:r>
        <w:tab/>
      </w:r>
      <w:r>
        <w:tab/>
      </w:r>
      <w:r>
        <w:tab/>
      </w:r>
      <w:r>
        <w:tab/>
      </w:r>
      <w:r>
        <w:tab/>
      </w:r>
      <w:r>
        <w:tab/>
        <w:t>5 yrs.</w:t>
      </w:r>
    </w:p>
    <w:p w14:paraId="361C89BE" w14:textId="77777777" w:rsidR="00042034" w:rsidRDefault="00042034"/>
    <w:p w14:paraId="72563CDA" w14:textId="0A8F4A28" w:rsidR="00D926C6" w:rsidRDefault="009C258F">
      <w:r>
        <w:rPr>
          <w:noProof/>
        </w:rPr>
        <w:drawing>
          <wp:inline distT="0" distB="0" distL="0" distR="0" wp14:anchorId="1448AA3D" wp14:editId="49200D17">
            <wp:extent cx="2753995" cy="2771482"/>
            <wp:effectExtent l="0" t="0" r="825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378" cy="27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034" w:rsidRPr="00042034">
        <w:drawing>
          <wp:inline distT="0" distB="0" distL="0" distR="0" wp14:anchorId="5BD29CE4" wp14:editId="0B82534F">
            <wp:extent cx="3115974" cy="2834005"/>
            <wp:effectExtent l="0" t="0" r="8255" b="444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1332" cy="28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4CD7" w14:textId="31D7E905" w:rsidR="009C258F" w:rsidRDefault="009C258F">
      <w:r>
        <w:rPr>
          <w:noProof/>
        </w:rPr>
        <w:drawing>
          <wp:inline distT="0" distB="0" distL="0" distR="0" wp14:anchorId="27ABFA6A" wp14:editId="7C59F5CA">
            <wp:extent cx="2638425" cy="3228437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391" cy="32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034">
        <w:rPr>
          <w:noProof/>
        </w:rPr>
        <w:drawing>
          <wp:inline distT="0" distB="0" distL="0" distR="0" wp14:anchorId="431333B7" wp14:editId="6B32CA85">
            <wp:extent cx="3157855" cy="3129271"/>
            <wp:effectExtent l="0" t="0" r="444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691" cy="31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A33A" w14:textId="7572A288" w:rsidR="009C258F" w:rsidRDefault="009C258F">
      <w:r>
        <w:rPr>
          <w:noProof/>
        </w:rPr>
        <w:lastRenderedPageBreak/>
        <w:drawing>
          <wp:inline distT="0" distB="0" distL="0" distR="0" wp14:anchorId="37E75BAE" wp14:editId="2CD80CE9">
            <wp:extent cx="2447925" cy="3009265"/>
            <wp:effectExtent l="0" t="0" r="9525" b="63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243" cy="30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334">
        <w:rPr>
          <w:noProof/>
        </w:rPr>
        <w:drawing>
          <wp:inline distT="0" distB="0" distL="0" distR="0" wp14:anchorId="35C41DE2" wp14:editId="051EC88E">
            <wp:extent cx="2847975" cy="3000375"/>
            <wp:effectExtent l="0" t="0" r="9525" b="952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000" cy="300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0A43" w14:textId="77777777" w:rsidR="004E4870" w:rsidRDefault="004E4870">
      <w:pPr>
        <w:rPr>
          <w:b/>
          <w:bCs/>
          <w:color w:val="FF0000"/>
          <w:sz w:val="28"/>
          <w:szCs w:val="28"/>
        </w:rPr>
      </w:pPr>
    </w:p>
    <w:p w14:paraId="49D24007" w14:textId="37B99CCA" w:rsidR="00E70FA2" w:rsidRDefault="00E70FA2">
      <w:pPr>
        <w:rPr>
          <w:b/>
          <w:bCs/>
          <w:color w:val="FF0000"/>
          <w:sz w:val="28"/>
          <w:szCs w:val="28"/>
        </w:rPr>
      </w:pPr>
      <w:r w:rsidRPr="00E70FA2">
        <w:rPr>
          <w:b/>
          <w:bCs/>
          <w:color w:val="FF0000"/>
          <w:sz w:val="28"/>
          <w:szCs w:val="28"/>
        </w:rPr>
        <w:t xml:space="preserve">Using Library </w:t>
      </w:r>
      <w:proofErr w:type="spellStart"/>
      <w:r w:rsidRPr="00E70FA2">
        <w:rPr>
          <w:b/>
          <w:bCs/>
          <w:color w:val="FF0000"/>
          <w:sz w:val="28"/>
          <w:szCs w:val="28"/>
        </w:rPr>
        <w:t>nbcliuster</w:t>
      </w:r>
      <w:proofErr w:type="spellEnd"/>
      <w:r w:rsidR="00087DF9">
        <w:rPr>
          <w:b/>
          <w:bCs/>
          <w:color w:val="FF0000"/>
          <w:sz w:val="28"/>
          <w:szCs w:val="28"/>
        </w:rPr>
        <w:t>- 30 approaches used</w:t>
      </w:r>
    </w:p>
    <w:p w14:paraId="66C0BABC" w14:textId="56ED4B66" w:rsidR="004E4870" w:rsidRPr="004E4870" w:rsidRDefault="004E4870" w:rsidP="004E4870">
      <w:pPr>
        <w:rPr>
          <w:b/>
          <w:bCs/>
          <w:sz w:val="24"/>
          <w:szCs w:val="24"/>
        </w:rPr>
      </w:pPr>
      <w:r w:rsidRPr="004E4870">
        <w:rPr>
          <w:b/>
          <w:bCs/>
          <w:sz w:val="24"/>
          <w:szCs w:val="24"/>
        </w:rPr>
        <w:t>NbClust(df, diss = NULL, distance = "euclidean",</w:t>
      </w:r>
      <w:r>
        <w:rPr>
          <w:b/>
          <w:bCs/>
          <w:sz w:val="24"/>
          <w:szCs w:val="24"/>
        </w:rPr>
        <w:t xml:space="preserve"> </w:t>
      </w:r>
      <w:r w:rsidRPr="004E4870">
        <w:rPr>
          <w:b/>
          <w:bCs/>
          <w:sz w:val="24"/>
          <w:szCs w:val="24"/>
        </w:rPr>
        <w:t xml:space="preserve"> min.nc = 2, max.nc = 15, method = "kmeans")</w:t>
      </w:r>
    </w:p>
    <w:p w14:paraId="0956176B" w14:textId="47427898" w:rsidR="004E4870" w:rsidRDefault="004E487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 YRS</w:t>
      </w:r>
    </w:p>
    <w:p w14:paraId="638D6E6E" w14:textId="6FF8951D" w:rsidR="00087DF9" w:rsidRDefault="00087DF9">
      <w:pPr>
        <w:rPr>
          <w:b/>
          <w:bCs/>
          <w:color w:val="FF0000"/>
          <w:sz w:val="28"/>
          <w:szCs w:val="28"/>
        </w:rPr>
      </w:pPr>
      <w:r w:rsidRPr="00087DF9">
        <w:rPr>
          <w:b/>
          <w:bCs/>
          <w:color w:val="FF0000"/>
          <w:sz w:val="28"/>
          <w:szCs w:val="28"/>
        </w:rPr>
        <w:drawing>
          <wp:inline distT="0" distB="0" distL="0" distR="0" wp14:anchorId="2E7D7FA9" wp14:editId="4FE6496E">
            <wp:extent cx="5943600" cy="33623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FBAF" w14:textId="4E5FB108" w:rsidR="00E70FA2" w:rsidRDefault="00087DF9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C0A9B6" wp14:editId="1DAE44E6">
            <wp:extent cx="5676900" cy="421005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5481" w14:textId="66A049A8" w:rsidR="004E4870" w:rsidRDefault="004E487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</w:t>
      </w:r>
      <w:r>
        <w:rPr>
          <w:b/>
          <w:bCs/>
          <w:color w:val="FF0000"/>
          <w:sz w:val="28"/>
          <w:szCs w:val="28"/>
        </w:rPr>
        <w:t xml:space="preserve"> YRS</w:t>
      </w:r>
    </w:p>
    <w:p w14:paraId="7564C593" w14:textId="1E7C9DC3" w:rsidR="004E4870" w:rsidRPr="00E70FA2" w:rsidRDefault="004E4870">
      <w:pPr>
        <w:rPr>
          <w:b/>
          <w:bCs/>
          <w:color w:val="FF0000"/>
          <w:sz w:val="28"/>
          <w:szCs w:val="28"/>
        </w:rPr>
      </w:pPr>
      <w:r w:rsidRPr="004E4870">
        <w:rPr>
          <w:b/>
          <w:bCs/>
          <w:color w:val="FF0000"/>
          <w:sz w:val="28"/>
          <w:szCs w:val="28"/>
        </w:rPr>
        <w:drawing>
          <wp:inline distT="0" distB="0" distL="0" distR="0" wp14:anchorId="2DBD067A" wp14:editId="7E638C52">
            <wp:extent cx="6124575" cy="353377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9672" w14:textId="430F2217" w:rsidR="00E70FA2" w:rsidRDefault="004E4870">
      <w:r>
        <w:rPr>
          <w:noProof/>
        </w:rPr>
        <w:lastRenderedPageBreak/>
        <w:drawing>
          <wp:inline distT="0" distB="0" distL="0" distR="0" wp14:anchorId="369B9A22" wp14:editId="395DA91C">
            <wp:extent cx="5943600" cy="5405755"/>
            <wp:effectExtent l="0" t="0" r="0" b="4445"/>
            <wp:docPr id="11" name="Picture 1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8F"/>
    <w:rsid w:val="00042034"/>
    <w:rsid w:val="00087DF9"/>
    <w:rsid w:val="000A5F4A"/>
    <w:rsid w:val="004E4870"/>
    <w:rsid w:val="009C258F"/>
    <w:rsid w:val="00A84334"/>
    <w:rsid w:val="00D926C6"/>
    <w:rsid w:val="00E7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2618"/>
  <w15:chartTrackingRefBased/>
  <w15:docId w15:val="{B97938B7-7096-4351-94C6-3FBCF882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 Thomson</dc:creator>
  <cp:keywords/>
  <dc:description/>
  <cp:lastModifiedBy>William D Thomson</cp:lastModifiedBy>
  <cp:revision>3</cp:revision>
  <dcterms:created xsi:type="dcterms:W3CDTF">2021-11-27T16:28:00Z</dcterms:created>
  <dcterms:modified xsi:type="dcterms:W3CDTF">2021-11-27T17:06:00Z</dcterms:modified>
</cp:coreProperties>
</file>