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ADEF" w14:textId="44B98831" w:rsidR="006D0E8F" w:rsidRPr="00785B38" w:rsidRDefault="00785B38" w:rsidP="00785B38">
      <w:pPr>
        <w:jc w:val="center"/>
        <w:rPr>
          <w:b/>
          <w:bCs/>
          <w:color w:val="4472C4" w:themeColor="accent1"/>
          <w:sz w:val="36"/>
          <w:szCs w:val="36"/>
        </w:rPr>
      </w:pPr>
      <w:r w:rsidRPr="00785B38">
        <w:rPr>
          <w:b/>
          <w:bCs/>
          <w:color w:val="4472C4" w:themeColor="accent1"/>
          <w:sz w:val="36"/>
          <w:szCs w:val="36"/>
        </w:rPr>
        <w:t>Ansible-Assignment-1</w:t>
      </w:r>
    </w:p>
    <w:p w14:paraId="2406F195" w14:textId="67B09280" w:rsidR="00785B38" w:rsidRDefault="00A3368F">
      <w:r w:rsidRPr="00A3368F">
        <w:drawing>
          <wp:inline distT="0" distB="0" distL="0" distR="0" wp14:anchorId="7BF12EBC" wp14:editId="7A808460">
            <wp:extent cx="2076450" cy="1654239"/>
            <wp:effectExtent l="0" t="0" r="0" b="3175"/>
            <wp:docPr id="175036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5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049" cy="16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73C9" w14:textId="03CCEACA" w:rsidR="00785B38" w:rsidRDefault="00785B38">
      <w:r w:rsidRPr="00785B38">
        <w:drawing>
          <wp:inline distT="0" distB="0" distL="0" distR="0" wp14:anchorId="675805DF" wp14:editId="1CF24B8D">
            <wp:extent cx="5731510" cy="2523490"/>
            <wp:effectExtent l="0" t="0" r="2540" b="0"/>
            <wp:docPr id="581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4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9E70" w14:textId="288D6BFA" w:rsidR="00785B38" w:rsidRDefault="00785B38">
      <w:r w:rsidRPr="00785B38">
        <w:drawing>
          <wp:inline distT="0" distB="0" distL="0" distR="0" wp14:anchorId="547428C4" wp14:editId="122ED0BA">
            <wp:extent cx="5731510" cy="1194435"/>
            <wp:effectExtent l="0" t="0" r="2540" b="5715"/>
            <wp:docPr id="7433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F18B" w14:textId="7EDF7292" w:rsidR="00785B38" w:rsidRDefault="00785B38">
      <w:r w:rsidRPr="00785B38">
        <w:drawing>
          <wp:inline distT="0" distB="0" distL="0" distR="0" wp14:anchorId="5D3B4971" wp14:editId="467D5E60">
            <wp:extent cx="5639587" cy="2162477"/>
            <wp:effectExtent l="0" t="0" r="0" b="9525"/>
            <wp:docPr id="3590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0E6F" w14:textId="7ACD9C96" w:rsidR="00785B38" w:rsidRDefault="0009067D">
      <w:r>
        <w:t>-----------------------------------------------------------------------------------------------------------------------------------</w:t>
      </w:r>
    </w:p>
    <w:p w14:paraId="6BD32A85" w14:textId="77777777" w:rsidR="00785B38" w:rsidRDefault="00785B38"/>
    <w:p w14:paraId="3996058D" w14:textId="77777777" w:rsidR="00785B38" w:rsidRDefault="00785B38"/>
    <w:p w14:paraId="3383863D" w14:textId="77777777" w:rsidR="00785B38" w:rsidRDefault="00785B38"/>
    <w:p w14:paraId="396F4A83" w14:textId="77777777" w:rsidR="00785B38" w:rsidRDefault="00785B38"/>
    <w:p w14:paraId="3FDBBA62" w14:textId="77777777" w:rsidR="00785B38" w:rsidRDefault="00785B38"/>
    <w:p w14:paraId="2CE6C8BE" w14:textId="77777777" w:rsidR="00785B38" w:rsidRDefault="00785B38"/>
    <w:p w14:paraId="26B3EE7E" w14:textId="2FA7D880" w:rsidR="00785B38" w:rsidRDefault="00785B38" w:rsidP="00785B38">
      <w:pPr>
        <w:jc w:val="center"/>
        <w:rPr>
          <w:b/>
          <w:bCs/>
          <w:color w:val="4472C4" w:themeColor="accent1"/>
          <w:sz w:val="36"/>
          <w:szCs w:val="36"/>
        </w:rPr>
      </w:pPr>
      <w:r w:rsidRPr="00785B38">
        <w:rPr>
          <w:b/>
          <w:bCs/>
          <w:color w:val="4472C4" w:themeColor="accent1"/>
          <w:sz w:val="36"/>
          <w:szCs w:val="36"/>
        </w:rPr>
        <w:t>Ansible-Assignment-</w:t>
      </w:r>
      <w:r>
        <w:rPr>
          <w:b/>
          <w:bCs/>
          <w:color w:val="4472C4" w:themeColor="accent1"/>
          <w:sz w:val="36"/>
          <w:szCs w:val="36"/>
        </w:rPr>
        <w:t>2</w:t>
      </w:r>
    </w:p>
    <w:p w14:paraId="300E6ABE" w14:textId="42727BBC" w:rsidR="00785B38" w:rsidRDefault="00A3368F" w:rsidP="00785B38">
      <w:pPr>
        <w:rPr>
          <w:b/>
          <w:bCs/>
          <w:color w:val="4472C4" w:themeColor="accent1"/>
          <w:sz w:val="36"/>
          <w:szCs w:val="36"/>
        </w:rPr>
      </w:pPr>
      <w:r w:rsidRPr="00A3368F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3D01C5FF" wp14:editId="48264247">
            <wp:extent cx="2552700" cy="1458686"/>
            <wp:effectExtent l="0" t="0" r="0" b="8255"/>
            <wp:docPr id="19940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456" cy="14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6C4" w14:textId="4177FF88" w:rsidR="00A3368F" w:rsidRDefault="00A3368F" w:rsidP="00785B38">
      <w:pPr>
        <w:rPr>
          <w:b/>
          <w:bCs/>
          <w:color w:val="4472C4" w:themeColor="accent1"/>
          <w:sz w:val="36"/>
          <w:szCs w:val="36"/>
        </w:rPr>
      </w:pPr>
      <w:r w:rsidRPr="00A3368F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3392E584" wp14:editId="24F8B3ED">
            <wp:extent cx="5731510" cy="1891665"/>
            <wp:effectExtent l="0" t="0" r="2540" b="0"/>
            <wp:docPr id="4849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61" w14:textId="041A6965" w:rsidR="00A3368F" w:rsidRDefault="00A3368F" w:rsidP="00785B38">
      <w:pPr>
        <w:rPr>
          <w:b/>
          <w:bCs/>
          <w:color w:val="4472C4" w:themeColor="accent1"/>
          <w:sz w:val="36"/>
          <w:szCs w:val="36"/>
        </w:rPr>
      </w:pPr>
      <w:r w:rsidRPr="00A3368F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044A0D74" wp14:editId="7F357D97">
            <wp:extent cx="2143125" cy="1138535"/>
            <wp:effectExtent l="0" t="0" r="0" b="5080"/>
            <wp:docPr id="10906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329" cy="11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A535" w14:textId="672800B2" w:rsidR="00A3368F" w:rsidRDefault="00A3368F" w:rsidP="00785B38">
      <w:pPr>
        <w:rPr>
          <w:b/>
          <w:bCs/>
          <w:color w:val="4472C4" w:themeColor="accent1"/>
          <w:sz w:val="36"/>
          <w:szCs w:val="36"/>
        </w:rPr>
      </w:pPr>
      <w:r w:rsidRPr="00A3368F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04AFA7A0" wp14:editId="61BE5B5F">
            <wp:extent cx="4887007" cy="1352739"/>
            <wp:effectExtent l="0" t="0" r="0" b="0"/>
            <wp:docPr id="42523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38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5490" w14:textId="0266C111" w:rsidR="00A3368F" w:rsidRDefault="0009067D" w:rsidP="00785B38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-------------------------------------------------------------------------------</w:t>
      </w:r>
    </w:p>
    <w:p w14:paraId="1044033D" w14:textId="22193239" w:rsidR="00A3368F" w:rsidRDefault="00A3368F" w:rsidP="00A3368F">
      <w:pPr>
        <w:jc w:val="center"/>
        <w:rPr>
          <w:b/>
          <w:bCs/>
          <w:color w:val="4472C4" w:themeColor="accent1"/>
          <w:sz w:val="36"/>
          <w:szCs w:val="36"/>
        </w:rPr>
      </w:pPr>
      <w:r w:rsidRPr="00785B38">
        <w:rPr>
          <w:b/>
          <w:bCs/>
          <w:color w:val="4472C4" w:themeColor="accent1"/>
          <w:sz w:val="36"/>
          <w:szCs w:val="36"/>
        </w:rPr>
        <w:lastRenderedPageBreak/>
        <w:t>Ansible-Assignment-</w:t>
      </w:r>
      <w:r>
        <w:rPr>
          <w:b/>
          <w:bCs/>
          <w:color w:val="4472C4" w:themeColor="accent1"/>
          <w:sz w:val="36"/>
          <w:szCs w:val="36"/>
        </w:rPr>
        <w:t>3</w:t>
      </w:r>
    </w:p>
    <w:p w14:paraId="673D3722" w14:textId="77777777" w:rsidR="00A3368F" w:rsidRPr="00785B38" w:rsidRDefault="00A3368F" w:rsidP="00785B38">
      <w:pPr>
        <w:rPr>
          <w:b/>
          <w:bCs/>
          <w:color w:val="4472C4" w:themeColor="accent1"/>
          <w:sz w:val="36"/>
          <w:szCs w:val="36"/>
        </w:rPr>
      </w:pPr>
    </w:p>
    <w:p w14:paraId="75BE75A3" w14:textId="15D527B6" w:rsidR="00785B38" w:rsidRDefault="0009067D">
      <w:r w:rsidRPr="0009067D">
        <w:drawing>
          <wp:inline distT="0" distB="0" distL="0" distR="0" wp14:anchorId="2D613813" wp14:editId="46D573DC">
            <wp:extent cx="2314575" cy="1746083"/>
            <wp:effectExtent l="0" t="0" r="0" b="6985"/>
            <wp:docPr id="42380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0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946" cy="17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74A" w14:textId="1EA8E43D" w:rsidR="0009067D" w:rsidRDefault="0009067D">
      <w:r w:rsidRPr="0009067D">
        <w:drawing>
          <wp:inline distT="0" distB="0" distL="0" distR="0" wp14:anchorId="5048B454" wp14:editId="6653507C">
            <wp:extent cx="6162604" cy="2705100"/>
            <wp:effectExtent l="0" t="0" r="0" b="0"/>
            <wp:docPr id="46889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2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691" cy="27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F19" w14:textId="781D0E7D" w:rsidR="0009067D" w:rsidRPr="0009067D" w:rsidRDefault="0009067D">
      <w:pPr>
        <w:rPr>
          <w:b/>
          <w:bCs/>
          <w:sz w:val="24"/>
          <w:szCs w:val="24"/>
        </w:rPr>
      </w:pPr>
      <w:r w:rsidRPr="0009067D">
        <w:rPr>
          <w:b/>
          <w:bCs/>
          <w:sz w:val="24"/>
          <w:szCs w:val="24"/>
        </w:rPr>
        <w:t>Slave1</w:t>
      </w:r>
    </w:p>
    <w:p w14:paraId="6081DB1F" w14:textId="23C47FDA" w:rsidR="0009067D" w:rsidRDefault="0009067D">
      <w:r w:rsidRPr="0009067D">
        <w:drawing>
          <wp:inline distT="0" distB="0" distL="0" distR="0" wp14:anchorId="44698950" wp14:editId="3D392FE8">
            <wp:extent cx="5731510" cy="1913890"/>
            <wp:effectExtent l="0" t="0" r="2540" b="0"/>
            <wp:docPr id="135924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9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415" w14:textId="77777777" w:rsidR="0009067D" w:rsidRDefault="0009067D"/>
    <w:p w14:paraId="27EA4174" w14:textId="77777777" w:rsidR="0009067D" w:rsidRDefault="0009067D"/>
    <w:p w14:paraId="34D7E089" w14:textId="77777777" w:rsidR="0009067D" w:rsidRDefault="0009067D"/>
    <w:p w14:paraId="67F3D611" w14:textId="77777777" w:rsidR="0009067D" w:rsidRDefault="0009067D"/>
    <w:p w14:paraId="68A9D594" w14:textId="5C34E1BB" w:rsidR="0009067D" w:rsidRPr="0009067D" w:rsidRDefault="0009067D">
      <w:pPr>
        <w:rPr>
          <w:b/>
          <w:bCs/>
          <w:sz w:val="24"/>
          <w:szCs w:val="24"/>
        </w:rPr>
      </w:pPr>
      <w:r w:rsidRPr="0009067D">
        <w:rPr>
          <w:b/>
          <w:bCs/>
          <w:sz w:val="24"/>
          <w:szCs w:val="24"/>
        </w:rPr>
        <w:lastRenderedPageBreak/>
        <w:t>Slave2</w:t>
      </w:r>
    </w:p>
    <w:p w14:paraId="5C5F9FD4" w14:textId="26CDBCD5" w:rsidR="0009067D" w:rsidRDefault="0009067D">
      <w:r w:rsidRPr="0009067D">
        <w:drawing>
          <wp:inline distT="0" distB="0" distL="0" distR="0" wp14:anchorId="3DD1F3EC" wp14:editId="0118F438">
            <wp:extent cx="5731510" cy="2508885"/>
            <wp:effectExtent l="0" t="0" r="2540" b="5715"/>
            <wp:docPr id="170181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9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1449" w14:textId="6B6747CE" w:rsidR="0009067D" w:rsidRDefault="0009067D">
      <w:r>
        <w:t>-------------------------------------------------------------------------------------------------------------------------------------</w:t>
      </w:r>
    </w:p>
    <w:p w14:paraId="6B0EA872" w14:textId="1A00B381" w:rsidR="0009067D" w:rsidRDefault="0009067D" w:rsidP="0009067D">
      <w:pPr>
        <w:jc w:val="center"/>
        <w:rPr>
          <w:b/>
          <w:bCs/>
          <w:color w:val="4472C4" w:themeColor="accent1"/>
          <w:sz w:val="36"/>
          <w:szCs w:val="36"/>
        </w:rPr>
      </w:pPr>
      <w:r w:rsidRPr="00785B38">
        <w:rPr>
          <w:b/>
          <w:bCs/>
          <w:color w:val="4472C4" w:themeColor="accent1"/>
          <w:sz w:val="36"/>
          <w:szCs w:val="36"/>
        </w:rPr>
        <w:t>Ansible-Assignment-</w:t>
      </w:r>
      <w:r>
        <w:rPr>
          <w:b/>
          <w:bCs/>
          <w:color w:val="4472C4" w:themeColor="accent1"/>
          <w:sz w:val="36"/>
          <w:szCs w:val="36"/>
        </w:rPr>
        <w:t>4</w:t>
      </w:r>
    </w:p>
    <w:p w14:paraId="54B16435" w14:textId="46F20791" w:rsidR="0009067D" w:rsidRDefault="00925A68" w:rsidP="0009067D">
      <w:pPr>
        <w:rPr>
          <w:b/>
          <w:bCs/>
          <w:color w:val="4472C4" w:themeColor="accent1"/>
          <w:sz w:val="36"/>
          <w:szCs w:val="36"/>
        </w:rPr>
      </w:pPr>
      <w:r w:rsidRPr="00925A68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4E192C07" wp14:editId="36BAE707">
            <wp:extent cx="5553850" cy="676369"/>
            <wp:effectExtent l="0" t="0" r="8890" b="9525"/>
            <wp:docPr id="111113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33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4B0A" w14:textId="0AF1EEA7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  <w:r w:rsidRPr="00925A68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7E5D39A8" wp14:editId="0FF8C1A9">
            <wp:extent cx="5731510" cy="1144905"/>
            <wp:effectExtent l="0" t="0" r="2540" b="0"/>
            <wp:docPr id="34968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2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6D8" w14:textId="44E37FF5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  <w:r w:rsidRPr="00925A68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66B0A17C" wp14:editId="212FF6D4">
            <wp:extent cx="3743847" cy="1790950"/>
            <wp:effectExtent l="0" t="0" r="0" b="0"/>
            <wp:docPr id="4649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76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839" w14:textId="77777777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</w:p>
    <w:p w14:paraId="1F6F31E2" w14:textId="77777777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</w:p>
    <w:p w14:paraId="394D6298" w14:textId="77777777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</w:p>
    <w:p w14:paraId="7BDA98F3" w14:textId="3B954BA8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t>Slave1</w:t>
      </w:r>
    </w:p>
    <w:p w14:paraId="1720BD25" w14:textId="3C3D7EC7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  <w:r w:rsidRPr="00925A68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1E356B51" wp14:editId="6979E121">
            <wp:extent cx="5731510" cy="1463675"/>
            <wp:effectExtent l="0" t="0" r="2540" b="3175"/>
            <wp:docPr id="159307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1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2124" w14:textId="624E54AD" w:rsidR="00925A68" w:rsidRDefault="00925A68" w:rsidP="0009067D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Slave2</w:t>
      </w:r>
    </w:p>
    <w:p w14:paraId="6B6F7939" w14:textId="63CD5799" w:rsidR="00925A68" w:rsidRDefault="00925A68" w:rsidP="0009067D">
      <w:pPr>
        <w:rPr>
          <w:color w:val="4472C4" w:themeColor="accent1"/>
          <w:sz w:val="36"/>
          <w:szCs w:val="36"/>
        </w:rPr>
      </w:pPr>
      <w:r w:rsidRPr="00925A68">
        <w:rPr>
          <w:color w:val="4472C4" w:themeColor="accent1"/>
          <w:sz w:val="36"/>
          <w:szCs w:val="36"/>
        </w:rPr>
        <w:drawing>
          <wp:inline distT="0" distB="0" distL="0" distR="0" wp14:anchorId="57A662CB" wp14:editId="2528FA43">
            <wp:extent cx="5363323" cy="1562318"/>
            <wp:effectExtent l="0" t="0" r="8890" b="0"/>
            <wp:docPr id="55016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8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81E4" w14:textId="518BCF71" w:rsidR="0007725A" w:rsidRDefault="0007725A" w:rsidP="0007725A">
      <w:pPr>
        <w:jc w:val="center"/>
        <w:rPr>
          <w:b/>
          <w:bCs/>
          <w:color w:val="4472C4" w:themeColor="accent1"/>
          <w:sz w:val="36"/>
          <w:szCs w:val="36"/>
        </w:rPr>
      </w:pPr>
      <w:r w:rsidRPr="00785B38">
        <w:rPr>
          <w:b/>
          <w:bCs/>
          <w:color w:val="4472C4" w:themeColor="accent1"/>
          <w:sz w:val="36"/>
          <w:szCs w:val="36"/>
        </w:rPr>
        <w:t>Ansible-Assignment-</w:t>
      </w:r>
      <w:r>
        <w:rPr>
          <w:b/>
          <w:bCs/>
          <w:color w:val="4472C4" w:themeColor="accent1"/>
          <w:sz w:val="36"/>
          <w:szCs w:val="36"/>
        </w:rPr>
        <w:t>5</w:t>
      </w:r>
    </w:p>
    <w:p w14:paraId="379D44C3" w14:textId="140E0D35" w:rsidR="003330FB" w:rsidRDefault="006452AE" w:rsidP="003330FB">
      <w:pPr>
        <w:rPr>
          <w:b/>
          <w:bCs/>
          <w:color w:val="4472C4" w:themeColor="accent1"/>
          <w:sz w:val="36"/>
          <w:szCs w:val="36"/>
        </w:rPr>
      </w:pPr>
      <w:r w:rsidRPr="006452AE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7A1D7135" wp14:editId="71689FFF">
            <wp:extent cx="1885950" cy="4238897"/>
            <wp:effectExtent l="0" t="0" r="0" b="9525"/>
            <wp:docPr id="83178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6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417" cy="42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68D" w14:textId="418CE910" w:rsidR="0007725A" w:rsidRDefault="003330FB" w:rsidP="0007725A">
      <w:pPr>
        <w:rPr>
          <w:b/>
          <w:bCs/>
          <w:color w:val="4472C4" w:themeColor="accent1"/>
          <w:sz w:val="36"/>
          <w:szCs w:val="36"/>
        </w:rPr>
      </w:pPr>
      <w:r w:rsidRPr="003330FB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55D5E2ED" wp14:editId="096F8F51">
            <wp:extent cx="3248478" cy="2648320"/>
            <wp:effectExtent l="0" t="0" r="0" b="0"/>
            <wp:docPr id="29065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32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CF56" w14:textId="34189F85" w:rsidR="003330FB" w:rsidRDefault="003330FB" w:rsidP="0007725A">
      <w:pPr>
        <w:rPr>
          <w:b/>
          <w:bCs/>
          <w:color w:val="4472C4" w:themeColor="accent1"/>
          <w:sz w:val="36"/>
          <w:szCs w:val="36"/>
        </w:rPr>
      </w:pPr>
      <w:r w:rsidRPr="003330F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2FAC7C9F" wp14:editId="2B4BCCC5">
            <wp:extent cx="5731510" cy="4153535"/>
            <wp:effectExtent l="0" t="0" r="2540" b="0"/>
            <wp:docPr id="9532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077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34F4" w14:textId="4748ECD3" w:rsidR="003330FB" w:rsidRDefault="003330FB" w:rsidP="0007725A">
      <w:pPr>
        <w:rPr>
          <w:b/>
          <w:bCs/>
          <w:color w:val="4472C4" w:themeColor="accent1"/>
          <w:sz w:val="36"/>
          <w:szCs w:val="36"/>
        </w:rPr>
      </w:pPr>
      <w:r w:rsidRPr="003330F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53B23F48" wp14:editId="783284D2">
            <wp:extent cx="5306165" cy="1533739"/>
            <wp:effectExtent l="0" t="0" r="8890" b="9525"/>
            <wp:docPr id="7692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799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DA9" w14:textId="0A4D3566" w:rsidR="003330FB" w:rsidRDefault="003330FB" w:rsidP="0007725A">
      <w:pPr>
        <w:rPr>
          <w:b/>
          <w:bCs/>
          <w:color w:val="4472C4" w:themeColor="accent1"/>
          <w:sz w:val="36"/>
          <w:szCs w:val="36"/>
        </w:rPr>
      </w:pPr>
      <w:r w:rsidRPr="003330FB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4F06458C" wp14:editId="3EA6EE3E">
            <wp:extent cx="4715533" cy="1752845"/>
            <wp:effectExtent l="0" t="0" r="0" b="0"/>
            <wp:docPr id="61156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0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7E7C" w14:textId="3DDEE2E2" w:rsidR="003330FB" w:rsidRDefault="003330FB" w:rsidP="0007725A">
      <w:pPr>
        <w:rPr>
          <w:b/>
          <w:bCs/>
          <w:color w:val="4472C4" w:themeColor="accent1"/>
          <w:sz w:val="36"/>
          <w:szCs w:val="36"/>
        </w:rPr>
      </w:pPr>
      <w:r w:rsidRPr="003330F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2AB2C056" wp14:editId="26895A9E">
            <wp:extent cx="5515745" cy="1343212"/>
            <wp:effectExtent l="0" t="0" r="8890" b="9525"/>
            <wp:docPr id="141750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099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0A6" w14:textId="0E72F8FD" w:rsidR="003330FB" w:rsidRDefault="003330FB" w:rsidP="0007725A">
      <w:pPr>
        <w:rPr>
          <w:b/>
          <w:bCs/>
          <w:color w:val="4472C4" w:themeColor="accent1"/>
          <w:sz w:val="36"/>
          <w:szCs w:val="36"/>
        </w:rPr>
      </w:pPr>
      <w:r w:rsidRPr="003330F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6BC6AD71" wp14:editId="77D00C68">
            <wp:extent cx="5731510" cy="2484755"/>
            <wp:effectExtent l="0" t="0" r="2540" b="0"/>
            <wp:docPr id="13342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248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F507" w14:textId="77777777" w:rsidR="00676E12" w:rsidRPr="00925A68" w:rsidRDefault="00676E12" w:rsidP="0009067D">
      <w:pPr>
        <w:rPr>
          <w:color w:val="4472C4" w:themeColor="accent1"/>
          <w:sz w:val="36"/>
          <w:szCs w:val="36"/>
        </w:rPr>
      </w:pPr>
    </w:p>
    <w:p w14:paraId="0987991B" w14:textId="77777777" w:rsidR="0009067D" w:rsidRDefault="0009067D"/>
    <w:sectPr w:rsidR="0009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38"/>
    <w:rsid w:val="0007725A"/>
    <w:rsid w:val="0009067D"/>
    <w:rsid w:val="003330FB"/>
    <w:rsid w:val="00421D2C"/>
    <w:rsid w:val="006452AE"/>
    <w:rsid w:val="00676E12"/>
    <w:rsid w:val="006D0E8F"/>
    <w:rsid w:val="00785B38"/>
    <w:rsid w:val="00925A68"/>
    <w:rsid w:val="00A3368F"/>
    <w:rsid w:val="00F0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D0AC"/>
  <w15:chartTrackingRefBased/>
  <w15:docId w15:val="{48BFB2E1-D32F-4648-891B-C0929D0F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7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2</cp:revision>
  <dcterms:created xsi:type="dcterms:W3CDTF">2023-11-06T04:16:00Z</dcterms:created>
  <dcterms:modified xsi:type="dcterms:W3CDTF">2023-11-07T10:33:00Z</dcterms:modified>
</cp:coreProperties>
</file>