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91546" w14:textId="79EF9377" w:rsidR="00283489" w:rsidRPr="00283489" w:rsidRDefault="00283489" w:rsidP="0028348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3489">
        <w:rPr>
          <w:sz w:val="24"/>
          <w:szCs w:val="24"/>
        </w:rPr>
        <w:t xml:space="preserve">Installed ansible and </w:t>
      </w:r>
      <w:r w:rsidRPr="00283489">
        <w:rPr>
          <w:sz w:val="24"/>
          <w:szCs w:val="24"/>
        </w:rPr>
        <w:t>required</w:t>
      </w:r>
      <w:r w:rsidR="00F7564A">
        <w:rPr>
          <w:sz w:val="24"/>
          <w:szCs w:val="24"/>
        </w:rPr>
        <w:t xml:space="preserve"> configuration</w:t>
      </w:r>
      <w:r w:rsidRPr="00283489">
        <w:rPr>
          <w:sz w:val="24"/>
          <w:szCs w:val="24"/>
        </w:rPr>
        <w:t xml:space="preserve"> </w:t>
      </w:r>
      <w:r w:rsidRPr="00283489">
        <w:rPr>
          <w:sz w:val="24"/>
          <w:szCs w:val="24"/>
        </w:rPr>
        <w:t>tools (Java, Jenkins, Docker)</w:t>
      </w:r>
      <w:r w:rsidRPr="00283489">
        <w:rPr>
          <w:sz w:val="24"/>
          <w:szCs w:val="24"/>
        </w:rPr>
        <w:t>.</w:t>
      </w:r>
    </w:p>
    <w:p w14:paraId="04E105DB" w14:textId="4701CF48" w:rsidR="006D0E8F" w:rsidRDefault="006D0E8F" w:rsidP="00283489">
      <w:pPr>
        <w:pStyle w:val="ListParagraph"/>
      </w:pPr>
    </w:p>
    <w:p w14:paraId="6B815585" w14:textId="4DEDC39E" w:rsidR="001D5ED7" w:rsidRDefault="001D5ED7">
      <w:r w:rsidRPr="001D5ED7">
        <w:rPr>
          <w:noProof/>
        </w:rPr>
        <w:drawing>
          <wp:inline distT="0" distB="0" distL="0" distR="0" wp14:anchorId="357659BE" wp14:editId="326BE605">
            <wp:extent cx="5587321" cy="1181100"/>
            <wp:effectExtent l="0" t="0" r="0" b="0"/>
            <wp:docPr id="152823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30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0276" cy="1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534" w14:textId="2E7FB004" w:rsidR="001D5ED7" w:rsidRDefault="001D5ED7">
      <w:r w:rsidRPr="001D5ED7">
        <w:rPr>
          <w:noProof/>
        </w:rPr>
        <w:drawing>
          <wp:inline distT="0" distB="0" distL="0" distR="0" wp14:anchorId="739042EC" wp14:editId="721C3F1A">
            <wp:extent cx="3629025" cy="3292311"/>
            <wp:effectExtent l="0" t="0" r="0" b="3810"/>
            <wp:docPr id="103395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4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142" cy="32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62F3" w14:textId="08920685" w:rsidR="00283489" w:rsidRPr="00283489" w:rsidRDefault="00283489" w:rsidP="0028348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83489">
        <w:rPr>
          <w:sz w:val="32"/>
          <w:szCs w:val="32"/>
        </w:rPr>
        <w:t xml:space="preserve"> </w:t>
      </w:r>
      <w:r w:rsidRPr="00283489">
        <w:rPr>
          <w:sz w:val="24"/>
          <w:szCs w:val="24"/>
        </w:rPr>
        <w:t>Docker file</w:t>
      </w:r>
    </w:p>
    <w:p w14:paraId="04FC5E5E" w14:textId="0B6EF0CA" w:rsidR="00283489" w:rsidRDefault="00283489">
      <w:r w:rsidRPr="00283489">
        <w:drawing>
          <wp:inline distT="0" distB="0" distL="0" distR="0" wp14:anchorId="3A182078" wp14:editId="1AD60F4E">
            <wp:extent cx="3113386" cy="1784350"/>
            <wp:effectExtent l="0" t="0" r="0" b="6350"/>
            <wp:docPr id="33802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1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637" cy="1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600B" w14:textId="6B0A3340" w:rsidR="00F7564A" w:rsidRDefault="00F7564A">
      <w:r w:rsidRPr="00F7564A">
        <w:drawing>
          <wp:inline distT="0" distB="0" distL="0" distR="0" wp14:anchorId="015D1983" wp14:editId="009994AE">
            <wp:extent cx="2082800" cy="1174412"/>
            <wp:effectExtent l="0" t="0" r="0" b="6985"/>
            <wp:docPr id="47655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52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5471" cy="11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17C5" w14:textId="6DC80407" w:rsidR="00283489" w:rsidRDefault="00283489" w:rsidP="00283489">
      <w:pPr>
        <w:pStyle w:val="ListParagraph"/>
        <w:numPr>
          <w:ilvl w:val="0"/>
          <w:numId w:val="1"/>
        </w:numPr>
      </w:pPr>
      <w:r>
        <w:lastRenderedPageBreak/>
        <w:t>Slave machines has been connected.</w:t>
      </w:r>
    </w:p>
    <w:p w14:paraId="56E45D55" w14:textId="6B7084FE" w:rsidR="001D5ED7" w:rsidRDefault="001D5ED7">
      <w:r w:rsidRPr="001D5ED7">
        <w:rPr>
          <w:noProof/>
        </w:rPr>
        <w:drawing>
          <wp:inline distT="0" distB="0" distL="0" distR="0" wp14:anchorId="56AAF15E" wp14:editId="52CF44F2">
            <wp:extent cx="5731510" cy="1092200"/>
            <wp:effectExtent l="0" t="0" r="2540" b="0"/>
            <wp:docPr id="81371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13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683A" w14:textId="23348116" w:rsidR="00283489" w:rsidRDefault="00283489" w:rsidP="00283489">
      <w:pPr>
        <w:pStyle w:val="ListParagraph"/>
        <w:numPr>
          <w:ilvl w:val="0"/>
          <w:numId w:val="1"/>
        </w:numPr>
      </w:pPr>
      <w:r>
        <w:t>Job1 configuration is given below.</w:t>
      </w:r>
    </w:p>
    <w:p w14:paraId="6243E599" w14:textId="141F6DFC" w:rsidR="001D5ED7" w:rsidRDefault="001D5ED7">
      <w:r w:rsidRPr="001D5ED7">
        <w:rPr>
          <w:noProof/>
        </w:rPr>
        <w:drawing>
          <wp:inline distT="0" distB="0" distL="0" distR="0" wp14:anchorId="14CB2887" wp14:editId="0736F259">
            <wp:extent cx="2847975" cy="2851761"/>
            <wp:effectExtent l="0" t="0" r="0" b="6350"/>
            <wp:docPr id="210363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4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621" cy="28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9C61" w14:textId="20E3ABB3" w:rsidR="001D5ED7" w:rsidRDefault="001D5ED7">
      <w:r w:rsidRPr="001D5ED7">
        <w:rPr>
          <w:noProof/>
        </w:rPr>
        <w:drawing>
          <wp:inline distT="0" distB="0" distL="0" distR="0" wp14:anchorId="593EC559" wp14:editId="5478E629">
            <wp:extent cx="2990850" cy="1177320"/>
            <wp:effectExtent l="0" t="0" r="0" b="3810"/>
            <wp:docPr id="206432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23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534" cy="11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7E2" w14:textId="5667D923" w:rsidR="001D5ED7" w:rsidRDefault="001D5ED7">
      <w:r w:rsidRPr="001D5ED7">
        <w:rPr>
          <w:noProof/>
        </w:rPr>
        <w:drawing>
          <wp:inline distT="0" distB="0" distL="0" distR="0" wp14:anchorId="6901F81E" wp14:editId="7E901A25">
            <wp:extent cx="3003411" cy="1066800"/>
            <wp:effectExtent l="0" t="0" r="6985" b="0"/>
            <wp:docPr id="151308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5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890" cy="10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00BD" w14:textId="08F36484" w:rsidR="001D5ED7" w:rsidRDefault="001D5ED7">
      <w:r w:rsidRPr="001D5ED7">
        <w:rPr>
          <w:noProof/>
        </w:rPr>
        <w:drawing>
          <wp:inline distT="0" distB="0" distL="0" distR="0" wp14:anchorId="7C63D63E" wp14:editId="2D1D703D">
            <wp:extent cx="2106078" cy="1568450"/>
            <wp:effectExtent l="0" t="0" r="8890" b="0"/>
            <wp:docPr id="70437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75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585" cy="15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F6B8" w14:textId="0A1E3ACA" w:rsidR="00283489" w:rsidRDefault="00283489" w:rsidP="00283489">
      <w:pPr>
        <w:pStyle w:val="ListParagraph"/>
        <w:numPr>
          <w:ilvl w:val="0"/>
          <w:numId w:val="1"/>
        </w:numPr>
      </w:pPr>
      <w:r>
        <w:lastRenderedPageBreak/>
        <w:t>Job</w:t>
      </w:r>
      <w:r>
        <w:t>2</w:t>
      </w:r>
      <w:r>
        <w:t xml:space="preserve"> configuration is given below.</w:t>
      </w:r>
    </w:p>
    <w:p w14:paraId="3D59DC68" w14:textId="125F9A14" w:rsidR="001D5ED7" w:rsidRDefault="001D5ED7" w:rsidP="00283489">
      <w:pPr>
        <w:pStyle w:val="ListParagraph"/>
      </w:pPr>
    </w:p>
    <w:p w14:paraId="53A7B789" w14:textId="67CFB6CF" w:rsidR="001D5ED7" w:rsidRDefault="001D5ED7">
      <w:r w:rsidRPr="001D5ED7">
        <w:rPr>
          <w:noProof/>
        </w:rPr>
        <w:drawing>
          <wp:inline distT="0" distB="0" distL="0" distR="0" wp14:anchorId="26A50F06" wp14:editId="00B5A449">
            <wp:extent cx="2772061" cy="2724150"/>
            <wp:effectExtent l="0" t="0" r="9525" b="0"/>
            <wp:docPr id="36696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62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8264" cy="27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8C6" w14:textId="6F235E9D" w:rsidR="001D5ED7" w:rsidRDefault="001D5ED7">
      <w:r w:rsidRPr="001D5ED7">
        <w:rPr>
          <w:noProof/>
        </w:rPr>
        <w:drawing>
          <wp:inline distT="0" distB="0" distL="0" distR="0" wp14:anchorId="3AF1ABAA" wp14:editId="4C382DAF">
            <wp:extent cx="1746250" cy="1228074"/>
            <wp:effectExtent l="0" t="0" r="6350" b="0"/>
            <wp:docPr id="2720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96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363" cy="12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27C0" w14:textId="77571113" w:rsidR="001D5ED7" w:rsidRDefault="001D5ED7">
      <w:r w:rsidRPr="001D5ED7">
        <w:rPr>
          <w:noProof/>
        </w:rPr>
        <w:drawing>
          <wp:inline distT="0" distB="0" distL="0" distR="0" wp14:anchorId="623709ED" wp14:editId="09E895EF">
            <wp:extent cx="1930400" cy="1230630"/>
            <wp:effectExtent l="0" t="0" r="0" b="7620"/>
            <wp:docPr id="143448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86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7995" cy="12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61B" w14:textId="6DC8D775" w:rsidR="001D5ED7" w:rsidRDefault="001D5ED7">
      <w:r w:rsidRPr="001D5ED7">
        <w:rPr>
          <w:noProof/>
        </w:rPr>
        <w:drawing>
          <wp:inline distT="0" distB="0" distL="0" distR="0" wp14:anchorId="4CFEA342" wp14:editId="55C06802">
            <wp:extent cx="2044700" cy="1527908"/>
            <wp:effectExtent l="0" t="0" r="0" b="0"/>
            <wp:docPr id="25803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7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8342" cy="15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6BDD" w14:textId="77777777" w:rsidR="001D5ED7" w:rsidRDefault="001D5ED7"/>
    <w:p w14:paraId="588D603E" w14:textId="01A1EFBB" w:rsidR="001D5ED7" w:rsidRDefault="001D5ED7">
      <w:r w:rsidRPr="001D5ED7">
        <w:rPr>
          <w:noProof/>
        </w:rPr>
        <w:lastRenderedPageBreak/>
        <w:drawing>
          <wp:inline distT="0" distB="0" distL="0" distR="0" wp14:anchorId="3C76921B" wp14:editId="154BEC1B">
            <wp:extent cx="1530350" cy="1580600"/>
            <wp:effectExtent l="0" t="0" r="0" b="635"/>
            <wp:docPr id="138757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5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4472" cy="15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B6AD" w14:textId="77777777" w:rsidR="001D5ED7" w:rsidRDefault="001D5ED7"/>
    <w:p w14:paraId="1CAD790A" w14:textId="55282042" w:rsidR="00283489" w:rsidRDefault="00283489" w:rsidP="00283489">
      <w:pPr>
        <w:pStyle w:val="ListParagraph"/>
        <w:numPr>
          <w:ilvl w:val="0"/>
          <w:numId w:val="1"/>
        </w:numPr>
      </w:pPr>
      <w:r>
        <w:t>Job</w:t>
      </w:r>
      <w:r>
        <w:t xml:space="preserve">3 </w:t>
      </w:r>
      <w:r>
        <w:t>configuration is given below.</w:t>
      </w:r>
    </w:p>
    <w:p w14:paraId="59C58BA0" w14:textId="005C0812" w:rsidR="001D5ED7" w:rsidRDefault="001D5ED7">
      <w:r w:rsidRPr="001D5ED7">
        <w:rPr>
          <w:noProof/>
        </w:rPr>
        <w:drawing>
          <wp:inline distT="0" distB="0" distL="0" distR="0" wp14:anchorId="65AE58F4" wp14:editId="5AD59071">
            <wp:extent cx="2935402" cy="2368550"/>
            <wp:effectExtent l="0" t="0" r="0" b="0"/>
            <wp:docPr id="5552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6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783" cy="237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37CE" w14:textId="3D3BB746" w:rsidR="001D5ED7" w:rsidRDefault="001D5ED7">
      <w:r w:rsidRPr="001D5ED7">
        <w:rPr>
          <w:noProof/>
        </w:rPr>
        <w:drawing>
          <wp:inline distT="0" distB="0" distL="0" distR="0" wp14:anchorId="36F2DB43" wp14:editId="021EDF47">
            <wp:extent cx="2314178" cy="1619250"/>
            <wp:effectExtent l="0" t="0" r="0" b="0"/>
            <wp:docPr id="208490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092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1122" cy="16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FC6" w14:textId="77DDA719" w:rsidR="001D5ED7" w:rsidRDefault="001D5ED7">
      <w:r w:rsidRPr="001D5ED7">
        <w:rPr>
          <w:noProof/>
        </w:rPr>
        <w:drawing>
          <wp:inline distT="0" distB="0" distL="0" distR="0" wp14:anchorId="0D6059CE" wp14:editId="2AD46AF7">
            <wp:extent cx="1784350" cy="1294930"/>
            <wp:effectExtent l="0" t="0" r="6350" b="635"/>
            <wp:docPr id="189162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29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9834" cy="12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7C4D" w14:textId="1CA9E215" w:rsidR="001D5ED7" w:rsidRDefault="001D5ED7">
      <w:r w:rsidRPr="001D5ED7">
        <w:rPr>
          <w:noProof/>
        </w:rPr>
        <w:lastRenderedPageBreak/>
        <w:drawing>
          <wp:inline distT="0" distB="0" distL="0" distR="0" wp14:anchorId="3C530CE1" wp14:editId="641DA606">
            <wp:extent cx="1807061" cy="1263650"/>
            <wp:effectExtent l="0" t="0" r="3175" b="0"/>
            <wp:docPr id="18395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659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6468" cy="12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671F" w14:textId="77777777" w:rsidR="001D5ED7" w:rsidRDefault="001D5ED7"/>
    <w:p w14:paraId="32A52195" w14:textId="068012AD" w:rsidR="001D5ED7" w:rsidRDefault="00F7564A" w:rsidP="00283489">
      <w:pPr>
        <w:pStyle w:val="ListParagraph"/>
        <w:numPr>
          <w:ilvl w:val="0"/>
          <w:numId w:val="1"/>
        </w:numPr>
      </w:pPr>
      <w:r>
        <w:t>Find the result of the jobs.</w:t>
      </w:r>
    </w:p>
    <w:p w14:paraId="7B971EAB" w14:textId="2800FD84" w:rsidR="001D5ED7" w:rsidRDefault="001D5ED7">
      <w:r>
        <w:rPr>
          <w:noProof/>
        </w:rPr>
        <w:drawing>
          <wp:inline distT="0" distB="0" distL="0" distR="0" wp14:anchorId="490A707E" wp14:editId="302000E9">
            <wp:extent cx="5731510" cy="3223895"/>
            <wp:effectExtent l="0" t="0" r="2540" b="0"/>
            <wp:docPr id="142558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67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0FDA" w14:textId="24E57736" w:rsidR="001D5ED7" w:rsidRDefault="001D5ED7">
      <w:r>
        <w:rPr>
          <w:noProof/>
        </w:rPr>
        <w:drawing>
          <wp:inline distT="0" distB="0" distL="0" distR="0" wp14:anchorId="121B2198" wp14:editId="576CB0B6">
            <wp:extent cx="5731510" cy="3223895"/>
            <wp:effectExtent l="0" t="0" r="2540" b="0"/>
            <wp:docPr id="106292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09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9947" w14:textId="3705E0F6" w:rsidR="001D5ED7" w:rsidRDefault="001D5ED7">
      <w:r>
        <w:rPr>
          <w:noProof/>
        </w:rPr>
        <w:lastRenderedPageBreak/>
        <w:drawing>
          <wp:inline distT="0" distB="0" distL="0" distR="0" wp14:anchorId="7793FF3A" wp14:editId="623131AB">
            <wp:extent cx="5731510" cy="3223895"/>
            <wp:effectExtent l="0" t="0" r="2540" b="0"/>
            <wp:docPr id="53926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692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ED7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18337" w14:textId="77777777" w:rsidR="00FD5E9C" w:rsidRDefault="00FD5E9C" w:rsidP="00F7564A">
      <w:pPr>
        <w:spacing w:after="0" w:line="240" w:lineRule="auto"/>
      </w:pPr>
      <w:r>
        <w:separator/>
      </w:r>
    </w:p>
  </w:endnote>
  <w:endnote w:type="continuationSeparator" w:id="0">
    <w:p w14:paraId="09D0EBBC" w14:textId="77777777" w:rsidR="00FD5E9C" w:rsidRDefault="00FD5E9C" w:rsidP="00F75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24C49" w14:textId="77777777" w:rsidR="00FD5E9C" w:rsidRDefault="00FD5E9C" w:rsidP="00F7564A">
      <w:pPr>
        <w:spacing w:after="0" w:line="240" w:lineRule="auto"/>
      </w:pPr>
      <w:r>
        <w:separator/>
      </w:r>
    </w:p>
  </w:footnote>
  <w:footnote w:type="continuationSeparator" w:id="0">
    <w:p w14:paraId="7A980FBE" w14:textId="77777777" w:rsidR="00FD5E9C" w:rsidRDefault="00FD5E9C" w:rsidP="00F75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A62B2" w14:textId="3C4BE673" w:rsidR="00F7564A" w:rsidRPr="00F7564A" w:rsidRDefault="00F7564A" w:rsidP="00F7564A">
    <w:pPr>
      <w:pStyle w:val="Header"/>
      <w:jc w:val="center"/>
      <w:rPr>
        <w:sz w:val="36"/>
        <w:szCs w:val="36"/>
      </w:rPr>
    </w:pPr>
    <w:r>
      <w:rPr>
        <w:sz w:val="36"/>
        <w:szCs w:val="36"/>
      </w:rPr>
      <w:t xml:space="preserve">DevOps </w:t>
    </w:r>
    <w:r w:rsidRPr="00F7564A">
      <w:rPr>
        <w:sz w:val="36"/>
        <w:szCs w:val="36"/>
      </w:rPr>
      <w:t>Capstone Project</w:t>
    </w:r>
    <w:r w:rsidRPr="00F7564A">
      <w:rPr>
        <w:sz w:val="36"/>
        <w:szCs w:val="36"/>
      </w:rPr>
      <w:t xml:space="preserve"> - 1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E1CF9"/>
    <w:multiLevelType w:val="hybridMultilevel"/>
    <w:tmpl w:val="4238B3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F3BC1"/>
    <w:multiLevelType w:val="hybridMultilevel"/>
    <w:tmpl w:val="4238B3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D68D6"/>
    <w:multiLevelType w:val="hybridMultilevel"/>
    <w:tmpl w:val="4238B3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511491">
    <w:abstractNumId w:val="1"/>
  </w:num>
  <w:num w:numId="2" w16cid:durableId="902646449">
    <w:abstractNumId w:val="2"/>
  </w:num>
  <w:num w:numId="3" w16cid:durableId="82478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ED7"/>
    <w:rsid w:val="001D5ED7"/>
    <w:rsid w:val="00283489"/>
    <w:rsid w:val="00421D2C"/>
    <w:rsid w:val="006D0E8F"/>
    <w:rsid w:val="00CE4B72"/>
    <w:rsid w:val="00F7564A"/>
    <w:rsid w:val="00FD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187FA"/>
  <w15:chartTrackingRefBased/>
  <w15:docId w15:val="{71F8AE8F-DDD2-47A9-B7E3-8F07A6EC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56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64A"/>
  </w:style>
  <w:style w:type="paragraph" w:styleId="Footer">
    <w:name w:val="footer"/>
    <w:basedOn w:val="Normal"/>
    <w:link w:val="FooterChar"/>
    <w:uiPriority w:val="99"/>
    <w:unhideWhenUsed/>
    <w:rsid w:val="00F756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2</cp:revision>
  <dcterms:created xsi:type="dcterms:W3CDTF">2023-11-27T13:07:00Z</dcterms:created>
  <dcterms:modified xsi:type="dcterms:W3CDTF">2023-11-28T03:11:00Z</dcterms:modified>
</cp:coreProperties>
</file>