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774B" w14:textId="7501582F" w:rsidR="006D0E8F" w:rsidRDefault="004863A4">
      <w:proofErr w:type="spellStart"/>
      <w:r>
        <w:t>Git</w:t>
      </w:r>
      <w:proofErr w:type="spellEnd"/>
      <w:r>
        <w:t xml:space="preserve"> Repo Link: </w:t>
      </w:r>
      <w:hyperlink r:id="rId6" w:history="1">
        <w:r w:rsidRPr="008934DB">
          <w:rPr>
            <w:rStyle w:val="Hyperlink"/>
          </w:rPr>
          <w:t>https://github.com/Discover-git/merge-conflict.git</w:t>
        </w:r>
      </w:hyperlink>
    </w:p>
    <w:p w14:paraId="6606C392" w14:textId="77777777" w:rsidR="004863A4" w:rsidRDefault="004863A4"/>
    <w:sectPr w:rsidR="004863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695A" w14:textId="77777777" w:rsidR="006A71AB" w:rsidRDefault="006A71AB" w:rsidP="004863A4">
      <w:pPr>
        <w:spacing w:after="0" w:line="240" w:lineRule="auto"/>
      </w:pPr>
      <w:r>
        <w:separator/>
      </w:r>
    </w:p>
  </w:endnote>
  <w:endnote w:type="continuationSeparator" w:id="0">
    <w:p w14:paraId="08A083BC" w14:textId="77777777" w:rsidR="006A71AB" w:rsidRDefault="006A71AB" w:rsidP="0048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12B8" w14:textId="77777777" w:rsidR="004863A4" w:rsidRDefault="00486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8F95" w14:textId="77777777" w:rsidR="004863A4" w:rsidRDefault="00486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5ACD" w14:textId="77777777" w:rsidR="004863A4" w:rsidRDefault="00486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D4E8" w14:textId="77777777" w:rsidR="006A71AB" w:rsidRDefault="006A71AB" w:rsidP="004863A4">
      <w:pPr>
        <w:spacing w:after="0" w:line="240" w:lineRule="auto"/>
      </w:pPr>
      <w:r>
        <w:separator/>
      </w:r>
    </w:p>
  </w:footnote>
  <w:footnote w:type="continuationSeparator" w:id="0">
    <w:p w14:paraId="1E79BBCD" w14:textId="77777777" w:rsidR="006A71AB" w:rsidRDefault="006A71AB" w:rsidP="0048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02F2" w14:textId="77777777" w:rsidR="004863A4" w:rsidRDefault="00486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3807" w14:textId="25A44B3A" w:rsidR="004863A4" w:rsidRDefault="004863A4">
    <w:pPr>
      <w:pStyle w:val="Header"/>
    </w:pPr>
    <w:r w:rsidRPr="004863A4">
      <w:t>Case-study-Resolving-Merge-Conflicts</w:t>
    </w:r>
  </w:p>
  <w:p w14:paraId="6FA0E68F" w14:textId="77777777" w:rsidR="004863A4" w:rsidRDefault="00486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4AF5" w14:textId="77777777" w:rsidR="004863A4" w:rsidRDefault="004863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9"/>
    <w:rsid w:val="00421D2C"/>
    <w:rsid w:val="004863A4"/>
    <w:rsid w:val="006A71AB"/>
    <w:rsid w:val="006D0E8F"/>
    <w:rsid w:val="00C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FCBB4"/>
  <w15:chartTrackingRefBased/>
  <w15:docId w15:val="{56B2449F-6CBF-4115-A945-08ABA0F3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3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3A4"/>
  </w:style>
  <w:style w:type="paragraph" w:styleId="Footer">
    <w:name w:val="footer"/>
    <w:basedOn w:val="Normal"/>
    <w:link w:val="FooterChar"/>
    <w:uiPriority w:val="99"/>
    <w:unhideWhenUsed/>
    <w:rsid w:val="0048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scover-git/merge-conflict.gi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2</cp:revision>
  <dcterms:created xsi:type="dcterms:W3CDTF">2023-10-11T06:20:00Z</dcterms:created>
  <dcterms:modified xsi:type="dcterms:W3CDTF">2023-10-11T06:20:00Z</dcterms:modified>
</cp:coreProperties>
</file>